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6B36" w14:textId="6BC34618" w:rsidR="00223AC0" w:rsidRPr="00EC3784" w:rsidRDefault="00EC3784">
      <w:pPr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EC3784">
        <w:rPr>
          <w:rFonts w:ascii="Times New Roman" w:hAnsi="Times New Roman" w:cs="Times New Roman"/>
          <w:color w:val="000000"/>
          <w:sz w:val="32"/>
          <w:szCs w:val="32"/>
          <w:lang w:val="ro-RO"/>
        </w:rPr>
        <w:t>6. Prezentaţi numărul –AF,D6</w:t>
      </w:r>
      <w:r w:rsidRPr="00EC3784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ro-RO"/>
        </w:rPr>
        <w:t>16</w:t>
      </w:r>
      <w:r w:rsidRPr="00EC3784">
        <w:rPr>
          <w:rFonts w:ascii="Times New Roman" w:hAnsi="Times New Roman" w:cs="Times New Roman"/>
          <w:color w:val="000000"/>
          <w:sz w:val="32"/>
          <w:szCs w:val="32"/>
          <w:lang w:val="ro-RO"/>
        </w:rPr>
        <w:t>, +456,78</w:t>
      </w:r>
      <w:r w:rsidRPr="00EC3784">
        <w:rPr>
          <w:rFonts w:ascii="Times New Roman" w:hAnsi="Times New Roman" w:cs="Times New Roman"/>
          <w:color w:val="000000"/>
          <w:sz w:val="32"/>
          <w:szCs w:val="32"/>
          <w:vertAlign w:val="subscript"/>
          <w:lang w:val="ro-RO"/>
        </w:rPr>
        <w:t>10</w:t>
      </w:r>
      <w:r w:rsidRPr="00EC3784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în virgulă flotantă simplă precizi</w:t>
      </w:r>
      <w:r w:rsidR="00012910">
        <w:rPr>
          <w:rFonts w:ascii="Times New Roman" w:hAnsi="Times New Roman" w:cs="Times New Roman"/>
          <w:color w:val="000000"/>
          <w:sz w:val="32"/>
          <w:szCs w:val="32"/>
          <w:lang w:val="ro-RO"/>
        </w:rPr>
        <w:t>e</w:t>
      </w:r>
      <w:r w:rsidR="00F3274A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presupune reprezentarea pe 32 de biti </w:t>
      </w:r>
      <w:r w:rsidRPr="00EC3784">
        <w:rPr>
          <w:rFonts w:ascii="Times New Roman" w:hAnsi="Times New Roman" w:cs="Times New Roman"/>
          <w:color w:val="000000"/>
          <w:sz w:val="32"/>
          <w:szCs w:val="32"/>
          <w:lang w:val="ro-RO"/>
        </w:rPr>
        <w:t>(3p)</w:t>
      </w:r>
    </w:p>
    <w:p w14:paraId="54276762" w14:textId="06B60F45" w:rsidR="00EC3784" w:rsidRPr="00EC3784" w:rsidRDefault="00EC3784">
      <w:pPr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1174766D" w14:textId="1DFCF947" w:rsidR="00EC3784" w:rsidRPr="00EC3784" w:rsidRDefault="00EC3784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012910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t>Pasul 1</w:t>
      </w:r>
      <w:r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>: Realizam conversia nr in binar utilizand metoda corespunzatoare</w:t>
      </w:r>
    </w:p>
    <w:p w14:paraId="0CF3D736" w14:textId="11FC8CA1" w:rsidR="00EC3784" w:rsidRPr="00EC3784" w:rsidRDefault="00EC3784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>AF,D6</w:t>
      </w:r>
      <w:r w:rsidRPr="00EC378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16</w:t>
      </w:r>
      <w:r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10101111, 11010110 </w:t>
      </w:r>
      <w:r w:rsidRPr="00EC378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</w:p>
    <w:p w14:paraId="7664EEB7" w14:textId="7399011D" w:rsidR="00EC3784" w:rsidRPr="00EC3784" w:rsidRDefault="00EC3784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012910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t>Pasul 2:</w:t>
      </w:r>
      <w:r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Reprezentam nr binar sub forma de mantisa normalizata cu bit ascuns</w:t>
      </w:r>
    </w:p>
    <w:p w14:paraId="4FCCA9F9" w14:textId="7E033D96" w:rsidR="00EC3784" w:rsidRDefault="00EC3784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10101111, 11010110 </w:t>
      </w:r>
      <w:r w:rsidRPr="00EC378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 xml:space="preserve"> </w:t>
      </w:r>
      <w:r w:rsidR="00012910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= </w:t>
      </w:r>
      <w:r w:rsidR="00012910"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>1</w:t>
      </w:r>
      <w:r w:rsidR="00012910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, </w:t>
      </w:r>
      <w:r w:rsidR="00012910" w:rsidRPr="00EC3784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0101111 11010110 </w:t>
      </w:r>
      <w:r w:rsidR="00012910" w:rsidRPr="00EC378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  <w:r w:rsidR="00012910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 xml:space="preserve"> </w:t>
      </w:r>
      <w:r w:rsidR="00012910">
        <w:rPr>
          <w:rFonts w:ascii="Times New Roman" w:hAnsi="Times New Roman" w:cs="Times New Roman"/>
          <w:color w:val="000000"/>
          <w:sz w:val="28"/>
          <w:szCs w:val="28"/>
          <w:lang w:val="ro-RO"/>
        </w:rPr>
        <w:t>*2</w:t>
      </w:r>
      <w:r w:rsidR="00012910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o-RO"/>
        </w:rPr>
        <w:t>7</w:t>
      </w:r>
      <w:r w:rsidR="00012910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</w:p>
    <w:p w14:paraId="2EE961ED" w14:textId="68ED8321" w:rsidR="00012910" w:rsidRDefault="00012910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 w:rsidRPr="00012910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t>Pasul 3:</w:t>
      </w:r>
      <w:r w:rsidRPr="00012910"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Calculam caracteristica C = E + 127(constanta de deplasament pentru simpla precizie)</w:t>
      </w:r>
    </w:p>
    <w:p w14:paraId="7ACC8404" w14:textId="113F2D91" w:rsidR="00012910" w:rsidRDefault="003D0889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C = 7 + 127 = 134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10</w:t>
      </w:r>
    </w:p>
    <w:p w14:paraId="3FC3DA7C" w14:textId="68DB3E0A" w:rsidR="003D0889" w:rsidRDefault="003D0889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>134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= 128 + 6 =&gt; 10000000  + 110 = 10000110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6"/>
        <w:gridCol w:w="326"/>
        <w:gridCol w:w="35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155BF1" w:rsidRPr="003D0889" w14:paraId="6D569DD5" w14:textId="77777777" w:rsidTr="003D0889">
        <w:tc>
          <w:tcPr>
            <w:tcW w:w="360" w:type="dxa"/>
            <w:shd w:val="clear" w:color="auto" w:fill="FF0000"/>
          </w:tcPr>
          <w:p w14:paraId="610B32E0" w14:textId="0524EBCD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05ABB61D" w14:textId="05CF8D9E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27762358" w14:textId="06788D84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7A36B245" w14:textId="59D9AD62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1F61EFF6" w14:textId="0EDD7DCB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0B3F839E" w14:textId="622F8B84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1EA8F04F" w14:textId="55083EB0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5217CB1C" w14:textId="3859C9D1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  <w:shd w:val="clear" w:color="auto" w:fill="BDD6EE" w:themeFill="accent5" w:themeFillTint="66"/>
          </w:tcPr>
          <w:p w14:paraId="75D7C4CA" w14:textId="67A035A2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71A56E7E" w14:textId="08367879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728CD460" w14:textId="2CB86DA9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1FBC69C7" w14:textId="3A53AC9C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1A32B75C" w14:textId="3711A9B3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26B10383" w14:textId="3BA80761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6FE0902E" w14:textId="382FD56D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15081B84" w14:textId="1E1B917D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73145285" w14:textId="22A9288D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6DAEA1AA" w14:textId="4E856F48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5F7CDF95" w14:textId="700AF0A0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549A3576" w14:textId="6EBE114C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3B01E402" w14:textId="0CAA9576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1</w:t>
            </w:r>
          </w:p>
        </w:tc>
        <w:tc>
          <w:tcPr>
            <w:tcW w:w="360" w:type="dxa"/>
          </w:tcPr>
          <w:p w14:paraId="5294E908" w14:textId="0734854B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35BCBC9C" w14:textId="04EA5548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249C8B4F" w14:textId="2CD66620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249918FD" w14:textId="3818B197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206059BC" w14:textId="2661D123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2B5F4123" w14:textId="11A0F90B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0052AC44" w14:textId="677EDFDA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7EA76A4A" w14:textId="095EABA1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77A5A4EC" w14:textId="0FEAF584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28B4ECB2" w14:textId="43D97B01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  <w:tc>
          <w:tcPr>
            <w:tcW w:w="360" w:type="dxa"/>
          </w:tcPr>
          <w:p w14:paraId="3FE91EFD" w14:textId="0950BC18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o-RO"/>
              </w:rPr>
              <w:t>0</w:t>
            </w:r>
          </w:p>
        </w:tc>
      </w:tr>
      <w:tr w:rsidR="00155BF1" w:rsidRPr="003D0889" w14:paraId="0D334078" w14:textId="77777777" w:rsidTr="003D0889">
        <w:tc>
          <w:tcPr>
            <w:tcW w:w="360" w:type="dxa"/>
            <w:shd w:val="clear" w:color="auto" w:fill="FF0000"/>
          </w:tcPr>
          <w:p w14:paraId="2EF1F0FC" w14:textId="7C8D535D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31</w:t>
            </w:r>
          </w:p>
        </w:tc>
        <w:tc>
          <w:tcPr>
            <w:tcW w:w="360" w:type="dxa"/>
          </w:tcPr>
          <w:p w14:paraId="12B6D016" w14:textId="0125E013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30</w:t>
            </w:r>
          </w:p>
        </w:tc>
        <w:tc>
          <w:tcPr>
            <w:tcW w:w="360" w:type="dxa"/>
          </w:tcPr>
          <w:p w14:paraId="0A599BFC" w14:textId="396FD064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29</w:t>
            </w:r>
          </w:p>
        </w:tc>
        <w:tc>
          <w:tcPr>
            <w:tcW w:w="360" w:type="dxa"/>
          </w:tcPr>
          <w:p w14:paraId="2AC1CAAB" w14:textId="682525A9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28</w:t>
            </w:r>
          </w:p>
        </w:tc>
        <w:tc>
          <w:tcPr>
            <w:tcW w:w="360" w:type="dxa"/>
          </w:tcPr>
          <w:p w14:paraId="6788DDD5" w14:textId="6FE66C6A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27</w:t>
            </w:r>
          </w:p>
        </w:tc>
        <w:tc>
          <w:tcPr>
            <w:tcW w:w="360" w:type="dxa"/>
          </w:tcPr>
          <w:p w14:paraId="08B31ACF" w14:textId="48CB210A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26</w:t>
            </w:r>
          </w:p>
        </w:tc>
        <w:tc>
          <w:tcPr>
            <w:tcW w:w="360" w:type="dxa"/>
          </w:tcPr>
          <w:p w14:paraId="5A18364A" w14:textId="50A417C3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25</w:t>
            </w:r>
          </w:p>
        </w:tc>
        <w:tc>
          <w:tcPr>
            <w:tcW w:w="360" w:type="dxa"/>
          </w:tcPr>
          <w:p w14:paraId="6DE78C79" w14:textId="59D21C84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24</w:t>
            </w:r>
          </w:p>
        </w:tc>
        <w:tc>
          <w:tcPr>
            <w:tcW w:w="360" w:type="dxa"/>
          </w:tcPr>
          <w:p w14:paraId="6704E4C2" w14:textId="58222450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23</w:t>
            </w:r>
          </w:p>
        </w:tc>
        <w:tc>
          <w:tcPr>
            <w:tcW w:w="360" w:type="dxa"/>
          </w:tcPr>
          <w:p w14:paraId="41C8C868" w14:textId="79761DC7" w:rsidR="003D0889" w:rsidRPr="003D0889" w:rsidRDefault="00155BF1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155BF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,</w:t>
            </w:r>
            <w:r w:rsidR="003D0889"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22</w:t>
            </w:r>
          </w:p>
        </w:tc>
        <w:tc>
          <w:tcPr>
            <w:tcW w:w="360" w:type="dxa"/>
          </w:tcPr>
          <w:p w14:paraId="4EBD2721" w14:textId="1B26C53F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21</w:t>
            </w:r>
          </w:p>
        </w:tc>
        <w:tc>
          <w:tcPr>
            <w:tcW w:w="360" w:type="dxa"/>
          </w:tcPr>
          <w:p w14:paraId="499305AA" w14:textId="2C2DCB1B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20</w:t>
            </w:r>
          </w:p>
        </w:tc>
        <w:tc>
          <w:tcPr>
            <w:tcW w:w="360" w:type="dxa"/>
          </w:tcPr>
          <w:p w14:paraId="284D1B15" w14:textId="12970410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19</w:t>
            </w:r>
          </w:p>
        </w:tc>
        <w:tc>
          <w:tcPr>
            <w:tcW w:w="360" w:type="dxa"/>
          </w:tcPr>
          <w:p w14:paraId="3114C3AE" w14:textId="0E51AB61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18</w:t>
            </w:r>
          </w:p>
        </w:tc>
        <w:tc>
          <w:tcPr>
            <w:tcW w:w="360" w:type="dxa"/>
          </w:tcPr>
          <w:p w14:paraId="04A3B5E4" w14:textId="1CE8F1F1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17</w:t>
            </w:r>
          </w:p>
        </w:tc>
        <w:tc>
          <w:tcPr>
            <w:tcW w:w="360" w:type="dxa"/>
          </w:tcPr>
          <w:p w14:paraId="1785B0D7" w14:textId="366E468B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16</w:t>
            </w:r>
          </w:p>
        </w:tc>
        <w:tc>
          <w:tcPr>
            <w:tcW w:w="360" w:type="dxa"/>
          </w:tcPr>
          <w:p w14:paraId="7EDDE6BE" w14:textId="55F9E616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15</w:t>
            </w:r>
          </w:p>
        </w:tc>
        <w:tc>
          <w:tcPr>
            <w:tcW w:w="360" w:type="dxa"/>
          </w:tcPr>
          <w:p w14:paraId="21EA0189" w14:textId="712F712B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14</w:t>
            </w:r>
          </w:p>
        </w:tc>
        <w:tc>
          <w:tcPr>
            <w:tcW w:w="360" w:type="dxa"/>
          </w:tcPr>
          <w:p w14:paraId="294997A6" w14:textId="03AFE471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13</w:t>
            </w:r>
          </w:p>
        </w:tc>
        <w:tc>
          <w:tcPr>
            <w:tcW w:w="360" w:type="dxa"/>
          </w:tcPr>
          <w:p w14:paraId="074B7B99" w14:textId="39BD6F6E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12</w:t>
            </w:r>
          </w:p>
        </w:tc>
        <w:tc>
          <w:tcPr>
            <w:tcW w:w="360" w:type="dxa"/>
          </w:tcPr>
          <w:p w14:paraId="75D14A36" w14:textId="4D3B1F05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11</w:t>
            </w:r>
          </w:p>
        </w:tc>
        <w:tc>
          <w:tcPr>
            <w:tcW w:w="360" w:type="dxa"/>
          </w:tcPr>
          <w:p w14:paraId="7918EB35" w14:textId="5F9EF93E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10</w:t>
            </w:r>
          </w:p>
        </w:tc>
        <w:tc>
          <w:tcPr>
            <w:tcW w:w="360" w:type="dxa"/>
          </w:tcPr>
          <w:p w14:paraId="4C04382E" w14:textId="70CCAC18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9</w:t>
            </w:r>
          </w:p>
        </w:tc>
        <w:tc>
          <w:tcPr>
            <w:tcW w:w="360" w:type="dxa"/>
          </w:tcPr>
          <w:p w14:paraId="58EC1427" w14:textId="76F2F61F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8</w:t>
            </w:r>
          </w:p>
        </w:tc>
        <w:tc>
          <w:tcPr>
            <w:tcW w:w="360" w:type="dxa"/>
          </w:tcPr>
          <w:p w14:paraId="73CDF508" w14:textId="61D9088F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7</w:t>
            </w:r>
          </w:p>
        </w:tc>
        <w:tc>
          <w:tcPr>
            <w:tcW w:w="360" w:type="dxa"/>
          </w:tcPr>
          <w:p w14:paraId="3F3E1E14" w14:textId="5E2A352E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6</w:t>
            </w:r>
          </w:p>
        </w:tc>
        <w:tc>
          <w:tcPr>
            <w:tcW w:w="360" w:type="dxa"/>
          </w:tcPr>
          <w:p w14:paraId="4D14CDF1" w14:textId="144720BF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5</w:t>
            </w:r>
          </w:p>
        </w:tc>
        <w:tc>
          <w:tcPr>
            <w:tcW w:w="360" w:type="dxa"/>
          </w:tcPr>
          <w:p w14:paraId="322D66E0" w14:textId="07BFFC9B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4</w:t>
            </w:r>
          </w:p>
        </w:tc>
        <w:tc>
          <w:tcPr>
            <w:tcW w:w="360" w:type="dxa"/>
          </w:tcPr>
          <w:p w14:paraId="12D06E6D" w14:textId="6B4A8924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3</w:t>
            </w:r>
          </w:p>
        </w:tc>
        <w:tc>
          <w:tcPr>
            <w:tcW w:w="360" w:type="dxa"/>
          </w:tcPr>
          <w:p w14:paraId="61291746" w14:textId="257C2B2E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2</w:t>
            </w:r>
          </w:p>
        </w:tc>
        <w:tc>
          <w:tcPr>
            <w:tcW w:w="360" w:type="dxa"/>
          </w:tcPr>
          <w:p w14:paraId="006EC3CE" w14:textId="27915C5A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1</w:t>
            </w:r>
          </w:p>
        </w:tc>
        <w:tc>
          <w:tcPr>
            <w:tcW w:w="360" w:type="dxa"/>
          </w:tcPr>
          <w:p w14:paraId="345A747A" w14:textId="0E90BDF8" w:rsidR="003D0889" w:rsidRPr="003D0889" w:rsidRDefault="003D0889">
            <w:pPr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</w:pPr>
            <w:r w:rsidRPr="003D0889">
              <w:rPr>
                <w:rFonts w:ascii="Times New Roman" w:hAnsi="Times New Roman" w:cs="Times New Roman"/>
                <w:color w:val="000000"/>
                <w:sz w:val="12"/>
                <w:szCs w:val="12"/>
                <w:lang w:val="ro-RO"/>
              </w:rPr>
              <w:t>0</w:t>
            </w:r>
          </w:p>
        </w:tc>
      </w:tr>
    </w:tbl>
    <w:p w14:paraId="3DE80756" w14:textId="46AF82D7" w:rsidR="003D0889" w:rsidRDefault="00654A85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 </w:t>
      </w:r>
    </w:p>
    <w:p w14:paraId="563B49D8" w14:textId="3B8CD835" w:rsidR="00654A85" w:rsidRDefault="00654A85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</w:p>
    <w:p w14:paraId="254F42F2" w14:textId="33A693E6" w:rsidR="00654A85" w:rsidRDefault="00654A85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br w:type="page"/>
      </w:r>
    </w:p>
    <w:p w14:paraId="2E61255D" w14:textId="77777777" w:rsidR="00654A85" w:rsidRDefault="00654A85">
      <w:pPr>
        <w:rPr>
          <w:rFonts w:ascii="Times New Roman" w:hAnsi="Times New Roman" w:cs="Times New Roman"/>
          <w:color w:val="000000"/>
          <w:sz w:val="28"/>
          <w:szCs w:val="28"/>
          <w:lang w:val="ro-RO"/>
        </w:rPr>
        <w:sectPr w:rsidR="00654A85" w:rsidSect="00EC378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884ADD5" w14:textId="7E26B7AB" w:rsidR="00654A85" w:rsidRPr="00133579" w:rsidRDefault="00654A85" w:rsidP="00133579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</w:pPr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  <w:lang w:val="ro-RO"/>
        </w:rPr>
        <w:lastRenderedPageBreak/>
        <w:t>Sa se reprezinte in virgula flotanta dubla precizie numarul +371,45</w:t>
      </w:r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ro-RO"/>
        </w:rPr>
        <w:t>8</w:t>
      </w:r>
    </w:p>
    <w:p w14:paraId="6E4E4FDE" w14:textId="39727294" w:rsidR="00654A85" w:rsidRDefault="00654A8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/>
        </w:rPr>
        <w:t xml:space="preserve">Pasul 1: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перевод из 8 в 2 систему счисления</w:t>
      </w:r>
    </w:p>
    <w:p w14:paraId="76A26F21" w14:textId="234937B1" w:rsidR="00654A85" w:rsidRPr="00DC735D" w:rsidRDefault="00654A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C735D">
        <w:rPr>
          <w:rFonts w:ascii="Times New Roman" w:hAnsi="Times New Roman" w:cs="Times New Roman"/>
          <w:color w:val="000000"/>
          <w:sz w:val="28"/>
          <w:szCs w:val="28"/>
        </w:rPr>
        <w:t>011 111 001, 100 101</w:t>
      </w:r>
      <w:r w:rsidRPr="00DC735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14:paraId="196AD27B" w14:textId="5E795E3C" w:rsidR="00654A85" w:rsidRPr="00654A85" w:rsidRDefault="00654A8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Pasul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4AEA5346" w14:textId="2DDC963E" w:rsidR="00654A85" w:rsidRDefault="00654A8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54A85">
        <w:rPr>
          <w:rFonts w:ascii="Times New Roman" w:hAnsi="Times New Roman" w:cs="Times New Roman"/>
          <w:color w:val="000000"/>
          <w:sz w:val="28"/>
          <w:szCs w:val="28"/>
        </w:rPr>
        <w:t xml:space="preserve">1,1111001100101 * </w:t>
      </w:r>
      <w:proofErr w:type="gramStart"/>
      <w:r w:rsidRPr="00654A8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54A85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7</w:t>
      </w:r>
      <w:r w:rsidRPr="00654A85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forma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normalizata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cu bit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ascuns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Exp = 7  M = 1111001100101</w:t>
      </w:r>
    </w:p>
    <w:p w14:paraId="027C9208" w14:textId="6AD623DD" w:rsidR="00654A85" w:rsidRDefault="00654A8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Pasul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14:paraId="342ABE1C" w14:textId="0B411EF7" w:rsidR="00654A85" w:rsidRDefault="00654A8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Calculam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carateristica</w:t>
      </w:r>
      <w:proofErr w:type="spellEnd"/>
    </w:p>
    <w:p w14:paraId="5C4DA3F3" w14:textId="7A66CEAE" w:rsidR="00654A85" w:rsidRDefault="00654A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 = E +1023</w:t>
      </w:r>
    </w:p>
    <w:p w14:paraId="5513EAC3" w14:textId="2C387119" w:rsidR="00654A85" w:rsidRDefault="00654A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 = 7 + 1023 = 1030 = 1024 + 6</w:t>
      </w:r>
    </w:p>
    <w:p w14:paraId="62E158C0" w14:textId="76428609" w:rsidR="00654A85" w:rsidRDefault="00654A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+ 2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10000000000 + 110 = 10000000110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356"/>
        <w:gridCol w:w="222"/>
      </w:tblGrid>
      <w:tr w:rsidR="000C66F6" w14:paraId="47871D04" w14:textId="77777777" w:rsidTr="000C66F6">
        <w:tc>
          <w:tcPr>
            <w:tcW w:w="0" w:type="auto"/>
            <w:shd w:val="clear" w:color="auto" w:fill="FF0000"/>
          </w:tcPr>
          <w:p w14:paraId="25E378D7" w14:textId="2D1EF759" w:rsidR="000C66F6" w:rsidRPr="000C66F6" w:rsidRDefault="000C66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29FA992" w14:textId="1803E81A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2391B3B" w14:textId="68EBEDF5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D6946E" w14:textId="3E14B8E7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090C51" w14:textId="3C065B26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82A366C" w14:textId="5AE3837D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676B383" w14:textId="65384593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2D1801C" w14:textId="3AD1F936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A2C6BA4" w14:textId="24525A2C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52A58A2" w14:textId="0659FD64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4971877" w14:textId="455A89AB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392705C" w14:textId="3D6042A2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ED5F2C" w14:textId="124FF2E3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4690E73" w14:textId="2025B965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D5C2818" w14:textId="624623BE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37B0427" w14:textId="37D617E0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5B0125" w14:textId="2B5EBCC6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B47AC07" w14:textId="6C7CCDF2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9F5C3D" w14:textId="0AF5AAD6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7A265E1" w14:textId="0DA79934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C2B3AC9" w14:textId="71AD21FA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17B06E3" w14:textId="19FD559B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C41273" w14:textId="26C9D06F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8049367" w14:textId="274E03D9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297B726" w14:textId="76F66748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15A19C0" w14:textId="77777777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389AB8C9" w14:textId="4A3DD22A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2AFCF4A" w14:textId="77777777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C66F6" w14:paraId="6A18D6AA" w14:textId="77777777" w:rsidTr="000C66F6">
        <w:tc>
          <w:tcPr>
            <w:tcW w:w="0" w:type="auto"/>
          </w:tcPr>
          <w:p w14:paraId="2570F0D4" w14:textId="784CD051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0" w:type="auto"/>
          </w:tcPr>
          <w:p w14:paraId="78D3CEB4" w14:textId="071BC777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0" w:type="auto"/>
          </w:tcPr>
          <w:p w14:paraId="70ADB97D" w14:textId="0D157956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0" w:type="auto"/>
          </w:tcPr>
          <w:p w14:paraId="53B1D20A" w14:textId="256A94B8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14:paraId="67D3BD8B" w14:textId="6113ABF1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0" w:type="auto"/>
          </w:tcPr>
          <w:p w14:paraId="411B7DA0" w14:textId="78FB2E0E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0" w:type="auto"/>
          </w:tcPr>
          <w:p w14:paraId="56AF2DD4" w14:textId="6A9A1C88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0" w:type="auto"/>
          </w:tcPr>
          <w:p w14:paraId="197DFB87" w14:textId="44C73457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0" w:type="auto"/>
          </w:tcPr>
          <w:p w14:paraId="112737E6" w14:textId="293F8F5F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0" w:type="auto"/>
          </w:tcPr>
          <w:p w14:paraId="28981B78" w14:textId="06EECE95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0" w:type="auto"/>
          </w:tcPr>
          <w:p w14:paraId="6E6284CF" w14:textId="1CB0E725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</w:t>
            </w:r>
          </w:p>
        </w:tc>
        <w:tc>
          <w:tcPr>
            <w:tcW w:w="0" w:type="auto"/>
          </w:tcPr>
          <w:p w14:paraId="548DFE92" w14:textId="234C2D53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0" w:type="auto"/>
          </w:tcPr>
          <w:p w14:paraId="666C0D2A" w14:textId="24BB8211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0" w:type="auto"/>
          </w:tcPr>
          <w:p w14:paraId="5A41F433" w14:textId="784DE10D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2F42309B" w14:textId="798DD71F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0" w:type="auto"/>
          </w:tcPr>
          <w:p w14:paraId="194F6940" w14:textId="1F9D0CE0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0" w:type="auto"/>
          </w:tcPr>
          <w:p w14:paraId="168585E8" w14:textId="124FB096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0" w:type="auto"/>
          </w:tcPr>
          <w:p w14:paraId="1B6EDDF7" w14:textId="33E9731F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0" w:type="auto"/>
          </w:tcPr>
          <w:p w14:paraId="0746078E" w14:textId="71F6CAEF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0" w:type="auto"/>
          </w:tcPr>
          <w:p w14:paraId="249C7641" w14:textId="1DB0D0FC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14:paraId="217160C6" w14:textId="07D4304A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14:paraId="159A5882" w14:textId="17B08E00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14:paraId="5D423F21" w14:textId="3A07EDD9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14:paraId="517CAEE7" w14:textId="74C4C7C6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</w:tcPr>
          <w:p w14:paraId="374EAC8F" w14:textId="6A8E78E5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0" w:type="auto"/>
          </w:tcPr>
          <w:p w14:paraId="603EBF37" w14:textId="352553BD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14:paraId="623A95F1" w14:textId="740A4D21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C972D24" w14:textId="77777777" w:rsidR="000C66F6" w:rsidRDefault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11CEFC1" w14:textId="1A955BAA" w:rsidR="00654A85" w:rsidRDefault="000C66F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EEA3A22" w14:textId="40511756" w:rsidR="000C66F6" w:rsidRPr="00133579" w:rsidRDefault="000C66F6" w:rsidP="0013357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 se </w:t>
      </w:r>
      <w:proofErr w:type="spellStart"/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reprezinte</w:t>
      </w:r>
      <w:proofErr w:type="spellEnd"/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numarul</w:t>
      </w:r>
      <w:proofErr w:type="spellEnd"/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-</w:t>
      </w:r>
      <w:proofErr w:type="gramEnd"/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A3,B7 (16) in </w:t>
      </w:r>
      <w:proofErr w:type="spellStart"/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virgula</w:t>
      </w:r>
      <w:proofErr w:type="spellEnd"/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fixa</w:t>
      </w:r>
      <w:proofErr w:type="spellEnd"/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cod direct 6 </w:t>
      </w:r>
      <w:proofErr w:type="spellStart"/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dupa</w:t>
      </w:r>
      <w:proofErr w:type="spellEnd"/>
      <w:r w:rsidRPr="0013357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virgule</w:t>
      </w:r>
    </w:p>
    <w:p w14:paraId="01F91756" w14:textId="03FF0199" w:rsidR="000C66F6" w:rsidRDefault="000C66F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Pasul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68ECFFC7" w14:textId="6C558EC2" w:rsidR="000C66F6" w:rsidRDefault="000C66F6" w:rsidP="000C66F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-A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3,B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-1010 0011, 1011 0111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26"/>
        <w:gridCol w:w="450"/>
        <w:gridCol w:w="450"/>
        <w:gridCol w:w="450"/>
        <w:gridCol w:w="450"/>
        <w:gridCol w:w="450"/>
        <w:gridCol w:w="450"/>
      </w:tblGrid>
      <w:tr w:rsidR="000C66F6" w14:paraId="2286A7C8" w14:textId="77777777" w:rsidTr="00133579">
        <w:tc>
          <w:tcPr>
            <w:tcW w:w="0" w:type="auto"/>
            <w:shd w:val="clear" w:color="auto" w:fill="FF0000"/>
          </w:tcPr>
          <w:p w14:paraId="2DE6F61B" w14:textId="59FF392B" w:rsidR="000C66F6" w:rsidRPr="00133579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</w:rPr>
            </w:pPr>
            <w:r w:rsidRPr="00133579">
              <w:rPr>
                <w:rFonts w:ascii="Times New Roman" w:hAnsi="Times New Roman" w:cs="Times New Roman"/>
                <w:color w:val="000000"/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0" w:type="auto"/>
          </w:tcPr>
          <w:p w14:paraId="107C3497" w14:textId="34D4C7ED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7FA42FA" w14:textId="6206AA49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6E81430" w14:textId="34BF8E88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05B4516" w14:textId="33CBD358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8763A0E" w14:textId="2D77ABF0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A9DF57E" w14:textId="630BEF47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8DFA46A" w14:textId="5BE74F82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6B32E7C" w14:textId="53E20A76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8" w:space="0" w:color="FF0000"/>
            </w:tcBorders>
          </w:tcPr>
          <w:p w14:paraId="230AF276" w14:textId="21B841B6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8" w:space="0" w:color="FF0000"/>
            </w:tcBorders>
          </w:tcPr>
          <w:p w14:paraId="7604612C" w14:textId="03D6A763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10B9B1" w14:textId="02898041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9B07393" w14:textId="700A0159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4E91B1" w14:textId="4AE294F7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E37EB1F" w14:textId="7179AC35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243EA77" w14:textId="63D05D58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0C66F6" w14:paraId="0C037EB8" w14:textId="77777777" w:rsidTr="00133579">
        <w:tc>
          <w:tcPr>
            <w:tcW w:w="0" w:type="auto"/>
          </w:tcPr>
          <w:p w14:paraId="22DF6140" w14:textId="4B99EEFB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6EA29390" w14:textId="6B71F03E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E03E7CE" w14:textId="0D1A6B4B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26E0CAA4" w14:textId="4992DDF5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8CAB259" w14:textId="2259E54F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3328BFB9" w14:textId="6DBED15A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D4FE94F" w14:textId="4C7258BD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3DB65204" w14:textId="59C32BFE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67546E3" w14:textId="2F7B873E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8" w:space="0" w:color="FF0000"/>
            </w:tcBorders>
          </w:tcPr>
          <w:p w14:paraId="2C2D275E" w14:textId="6AD04660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</w:p>
        </w:tc>
        <w:tc>
          <w:tcPr>
            <w:tcW w:w="0" w:type="auto"/>
            <w:tcBorders>
              <w:left w:val="single" w:sz="18" w:space="0" w:color="FF0000"/>
            </w:tcBorders>
          </w:tcPr>
          <w:p w14:paraId="5B4BFDC4" w14:textId="5CC4E239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0" w:type="auto"/>
          </w:tcPr>
          <w:p w14:paraId="0D532006" w14:textId="6F9BA21B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0" w:type="auto"/>
          </w:tcPr>
          <w:p w14:paraId="49003529" w14:textId="5A0FDE16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0" w:type="auto"/>
          </w:tcPr>
          <w:p w14:paraId="28043B77" w14:textId="64BE1DBB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  <w:tc>
          <w:tcPr>
            <w:tcW w:w="0" w:type="auto"/>
          </w:tcPr>
          <w:p w14:paraId="456A0857" w14:textId="24018C20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</w:t>
            </w:r>
          </w:p>
        </w:tc>
        <w:tc>
          <w:tcPr>
            <w:tcW w:w="0" w:type="auto"/>
          </w:tcPr>
          <w:p w14:paraId="0FCECFB8" w14:textId="6B9B8F48" w:rsidR="000C66F6" w:rsidRDefault="00133579" w:rsidP="000C66F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</w:t>
            </w:r>
          </w:p>
        </w:tc>
      </w:tr>
    </w:tbl>
    <w:p w14:paraId="29529B7E" w14:textId="71F71F68" w:rsidR="00254AFE" w:rsidRDefault="00254AFE" w:rsidP="000C66F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7CC414" w14:textId="77777777" w:rsidR="00254AFE" w:rsidRDefault="00254AF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tbl>
      <w:tblPr>
        <w:tblStyle w:val="a3"/>
        <w:tblpPr w:leftFromText="180" w:rightFromText="180" w:vertAnchor="text" w:horzAnchor="page" w:tblpX="9645" w:tblpY="513"/>
        <w:tblW w:w="3215" w:type="dxa"/>
        <w:tblLook w:val="04A0" w:firstRow="1" w:lastRow="0" w:firstColumn="1" w:lastColumn="0" w:noHBand="0" w:noVBand="1"/>
      </w:tblPr>
      <w:tblGrid>
        <w:gridCol w:w="271"/>
        <w:gridCol w:w="272"/>
        <w:gridCol w:w="272"/>
        <w:gridCol w:w="436"/>
        <w:gridCol w:w="513"/>
        <w:gridCol w:w="522"/>
        <w:gridCol w:w="493"/>
        <w:gridCol w:w="436"/>
      </w:tblGrid>
      <w:tr w:rsidR="00254AFE" w14:paraId="1AF146FE" w14:textId="77777777" w:rsidTr="00FC5132">
        <w:trPr>
          <w:trHeight w:val="537"/>
        </w:trPr>
        <w:tc>
          <w:tcPr>
            <w:tcW w:w="0" w:type="auto"/>
            <w:shd w:val="clear" w:color="auto" w:fill="FFFF00"/>
            <w:vAlign w:val="center"/>
          </w:tcPr>
          <w:p w14:paraId="3311EDE6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1E04FCB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25620447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C4ACFFD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1D19FF98" w14:textId="157D94CA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96F262A" w14:textId="0DC1D67D" w:rsidR="00254AFE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17D8BA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15E20548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AFE" w14:paraId="462548A8" w14:textId="77777777" w:rsidTr="00254AFE">
        <w:trPr>
          <w:trHeight w:val="505"/>
        </w:trPr>
        <w:tc>
          <w:tcPr>
            <w:tcW w:w="0" w:type="auto"/>
            <w:vAlign w:val="center"/>
          </w:tcPr>
          <w:p w14:paraId="353D3BB7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28B33A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9706014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722DF51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FDE1099" w14:textId="0DC1FFF1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</w:tcPr>
          <w:p w14:paraId="452FA62F" w14:textId="7FD0BDF5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</w:t>
            </w:r>
          </w:p>
        </w:tc>
        <w:tc>
          <w:tcPr>
            <w:tcW w:w="0" w:type="auto"/>
            <w:vAlign w:val="center"/>
          </w:tcPr>
          <w:p w14:paraId="5007226E" w14:textId="061459D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3CC0A922" w14:textId="55C74E11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</w:tr>
      <w:tr w:rsidR="00254AFE" w14:paraId="11CE3198" w14:textId="77777777" w:rsidTr="00FC5132">
        <w:trPr>
          <w:trHeight w:val="505"/>
        </w:trPr>
        <w:tc>
          <w:tcPr>
            <w:tcW w:w="0" w:type="auto"/>
            <w:vAlign w:val="center"/>
          </w:tcPr>
          <w:p w14:paraId="1F611D90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B7F08E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A947039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A1FF43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FF0000"/>
            </w:tcBorders>
            <w:vAlign w:val="center"/>
          </w:tcPr>
          <w:p w14:paraId="10CAB543" w14:textId="4EBC0AC9" w:rsidR="00254AFE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bottom w:val="single" w:sz="18" w:space="0" w:color="FF0000"/>
            </w:tcBorders>
            <w:vAlign w:val="center"/>
          </w:tcPr>
          <w:p w14:paraId="4B9891FF" w14:textId="78741B00" w:rsidR="00254AFE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</w:t>
            </w:r>
          </w:p>
        </w:tc>
        <w:tc>
          <w:tcPr>
            <w:tcW w:w="0" w:type="auto"/>
            <w:tcBorders>
              <w:bottom w:val="single" w:sz="18" w:space="0" w:color="FF0000"/>
            </w:tcBorders>
            <w:vAlign w:val="center"/>
          </w:tcPr>
          <w:p w14:paraId="3725C87E" w14:textId="193CCC0F" w:rsidR="00254AFE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  <w:vAlign w:val="center"/>
          </w:tcPr>
          <w:p w14:paraId="3F894FFB" w14:textId="77777777" w:rsidR="00254AFE" w:rsidRDefault="00254AFE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5132" w14:paraId="4D831864" w14:textId="77777777" w:rsidTr="00FC5132">
        <w:trPr>
          <w:trHeight w:val="505"/>
        </w:trPr>
        <w:tc>
          <w:tcPr>
            <w:tcW w:w="0" w:type="auto"/>
            <w:vAlign w:val="center"/>
          </w:tcPr>
          <w:p w14:paraId="44EDB9D6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EFF3290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F43A6C3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16168C5" w14:textId="40E04A48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vAlign w:val="center"/>
          </w:tcPr>
          <w:p w14:paraId="40FD36EA" w14:textId="778E7B5A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vAlign w:val="center"/>
          </w:tcPr>
          <w:p w14:paraId="4D3097D5" w14:textId="3CC69529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vAlign w:val="center"/>
          </w:tcPr>
          <w:p w14:paraId="5C3DA4A3" w14:textId="04DD1120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</w:tcPr>
          <w:p w14:paraId="43E1EE63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5132" w14:paraId="6E351114" w14:textId="77777777" w:rsidTr="00254AFE">
        <w:trPr>
          <w:trHeight w:val="505"/>
        </w:trPr>
        <w:tc>
          <w:tcPr>
            <w:tcW w:w="0" w:type="auto"/>
            <w:vAlign w:val="center"/>
          </w:tcPr>
          <w:p w14:paraId="294526A8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CE8CEBA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A4F8B49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89F67EF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662EB54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EAD57F" w14:textId="301F2BAD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7B0D5D1F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ABA755B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5132" w14:paraId="31AC366B" w14:textId="77777777" w:rsidTr="00254AFE">
        <w:trPr>
          <w:trHeight w:val="505"/>
        </w:trPr>
        <w:tc>
          <w:tcPr>
            <w:tcW w:w="0" w:type="auto"/>
            <w:vAlign w:val="center"/>
          </w:tcPr>
          <w:p w14:paraId="00125BCD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B5871A8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0D1DFC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1443FDC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252C9BD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124A61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1BC223C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7A3E14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5132" w14:paraId="13236137" w14:textId="77777777" w:rsidTr="00254AFE">
        <w:trPr>
          <w:trHeight w:val="505"/>
        </w:trPr>
        <w:tc>
          <w:tcPr>
            <w:tcW w:w="0" w:type="auto"/>
            <w:vAlign w:val="center"/>
          </w:tcPr>
          <w:p w14:paraId="6EE197DE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F8C1E47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7262BC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8429113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CC46A62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631FB54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683BB87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6BE071B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5132" w14:paraId="0BB50C9D" w14:textId="77777777" w:rsidTr="00254AFE">
        <w:trPr>
          <w:trHeight w:val="505"/>
        </w:trPr>
        <w:tc>
          <w:tcPr>
            <w:tcW w:w="0" w:type="auto"/>
            <w:vAlign w:val="center"/>
          </w:tcPr>
          <w:p w14:paraId="79FFF15C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ADB532D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12DD74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C6B1F0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AA51555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A305337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AF5500E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00CF238" w14:textId="77777777" w:rsidR="00FC5132" w:rsidRDefault="00FC5132" w:rsidP="00254AF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DBBA009" w14:textId="2E514CCB" w:rsidR="000C66F6" w:rsidRDefault="00254AFE" w:rsidP="00254AFE">
      <w:pPr>
        <w:tabs>
          <w:tab w:val="left" w:pos="9701"/>
        </w:tabs>
        <w:rPr>
          <w:rFonts w:ascii="Times New Roman" w:hAnsi="Times New Roman" w:cs="Times New Roman"/>
          <w:color w:val="000000"/>
          <w:sz w:val="36"/>
          <w:szCs w:val="36"/>
        </w:rPr>
      </w:pPr>
      <w:r w:rsidRPr="00254AFE">
        <w:rPr>
          <w:rFonts w:ascii="Times New Roman" w:hAnsi="Times New Roman" w:cs="Times New Roman"/>
          <w:color w:val="000000"/>
          <w:sz w:val="36"/>
          <w:szCs w:val="36"/>
        </w:rPr>
        <w:t xml:space="preserve"> c) 2F3,8</w:t>
      </w:r>
      <w:r w:rsidRPr="00254AFE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16</w:t>
      </w:r>
      <w:r w:rsidRPr="00254AFE">
        <w:rPr>
          <w:rFonts w:ascii="Times New Roman" w:hAnsi="Times New Roman" w:cs="Times New Roman"/>
          <w:color w:val="000000"/>
          <w:sz w:val="36"/>
          <w:szCs w:val="36"/>
        </w:rPr>
        <w:t xml:space="preserve"> + </w:t>
      </w:r>
      <w:proofErr w:type="gramStart"/>
      <w:r w:rsidRPr="00254AFE">
        <w:rPr>
          <w:rFonts w:ascii="Times New Roman" w:hAnsi="Times New Roman" w:cs="Times New Roman"/>
          <w:color w:val="000000"/>
          <w:sz w:val="36"/>
          <w:szCs w:val="36"/>
        </w:rPr>
        <w:t>E,C</w:t>
      </w:r>
      <w:proofErr w:type="gramEnd"/>
      <w:r w:rsidRPr="00254AFE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16</w:t>
      </w:r>
      <w:r w:rsidRPr="00254AFE">
        <w:rPr>
          <w:rFonts w:ascii="Times New Roman" w:hAnsi="Times New Roman" w:cs="Times New Roman"/>
          <w:color w:val="000000"/>
          <w:sz w:val="36"/>
          <w:szCs w:val="36"/>
        </w:rPr>
        <w:t xml:space="preserve"> =</w:t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254AFE">
        <w:rPr>
          <w:rFonts w:ascii="Times New Roman" w:hAnsi="Times New Roman" w:cs="Times New Roman"/>
          <w:color w:val="000000"/>
          <w:sz w:val="36"/>
          <w:szCs w:val="36"/>
        </w:rPr>
        <w:t>d) A2,4</w:t>
      </w:r>
      <w:r w:rsidRPr="00254AFE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16</w:t>
      </w:r>
      <w:r w:rsidRPr="00254AFE">
        <w:rPr>
          <w:rFonts w:ascii="Times New Roman" w:hAnsi="Times New Roman" w:cs="Times New Roman"/>
          <w:color w:val="000000"/>
          <w:sz w:val="36"/>
          <w:szCs w:val="36"/>
        </w:rPr>
        <w:t xml:space="preserve"> x 95,F</w:t>
      </w:r>
      <w:r w:rsidRPr="00254AFE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>16</w:t>
      </w:r>
      <w:r w:rsidRPr="00254AFE">
        <w:rPr>
          <w:rFonts w:ascii="Times New Roman" w:hAnsi="Times New Roman" w:cs="Times New Roman"/>
          <w:color w:val="000000"/>
          <w:sz w:val="36"/>
          <w:szCs w:val="36"/>
        </w:rPr>
        <w:t xml:space="preserve"> =</w:t>
      </w:r>
    </w:p>
    <w:tbl>
      <w:tblPr>
        <w:tblStyle w:val="a3"/>
        <w:tblpPr w:leftFromText="180" w:rightFromText="180" w:vertAnchor="text" w:tblpY="1"/>
        <w:tblOverlap w:val="never"/>
        <w:tblW w:w="5536" w:type="dxa"/>
        <w:tblLook w:val="04A0" w:firstRow="1" w:lastRow="0" w:firstColumn="1" w:lastColumn="0" w:noHBand="0" w:noVBand="1"/>
      </w:tblPr>
      <w:tblGrid>
        <w:gridCol w:w="468"/>
        <w:gridCol w:w="750"/>
        <w:gridCol w:w="783"/>
        <w:gridCol w:w="964"/>
        <w:gridCol w:w="849"/>
        <w:gridCol w:w="467"/>
        <w:gridCol w:w="467"/>
        <w:gridCol w:w="788"/>
      </w:tblGrid>
      <w:tr w:rsidR="00254AFE" w14:paraId="27861C50" w14:textId="48CCD1CB" w:rsidTr="00254AFE">
        <w:trPr>
          <w:trHeight w:val="349"/>
        </w:trPr>
        <w:tc>
          <w:tcPr>
            <w:tcW w:w="0" w:type="auto"/>
            <w:shd w:val="clear" w:color="auto" w:fill="FFFF00"/>
          </w:tcPr>
          <w:p w14:paraId="159C86DB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00"/>
          </w:tcPr>
          <w:p w14:paraId="30EE3702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00"/>
          </w:tcPr>
          <w:p w14:paraId="3DC10B16" w14:textId="775B3609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31D33026" w14:textId="1EC0BC56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DEADD87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00"/>
          </w:tcPr>
          <w:p w14:paraId="06412E9B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00"/>
          </w:tcPr>
          <w:p w14:paraId="0DA5AA62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shd w:val="clear" w:color="auto" w:fill="FFFF00"/>
          </w:tcPr>
          <w:p w14:paraId="74992A57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AFE" w14:paraId="262FEFBC" w14:textId="32FA4464" w:rsidTr="00254AFE">
        <w:trPr>
          <w:trHeight w:val="328"/>
        </w:trPr>
        <w:tc>
          <w:tcPr>
            <w:tcW w:w="0" w:type="auto"/>
          </w:tcPr>
          <w:p w14:paraId="5EF8F111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0F45085F" w14:textId="0FBC17BB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65EED44" w14:textId="3DE72831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0" w:type="auto"/>
          </w:tcPr>
          <w:p w14:paraId="62C131DA" w14:textId="0A494B74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</w:t>
            </w:r>
          </w:p>
        </w:tc>
        <w:tc>
          <w:tcPr>
            <w:tcW w:w="0" w:type="auto"/>
          </w:tcPr>
          <w:p w14:paraId="28A26478" w14:textId="2ADB94B8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8F51520" w14:textId="073D1815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6D385C0A" w14:textId="016127B6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</w:tcPr>
          <w:p w14:paraId="461E82AD" w14:textId="4161502B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</w:tr>
      <w:tr w:rsidR="00254AFE" w14:paraId="2DC23D72" w14:textId="1B87F23A" w:rsidTr="00254AFE">
        <w:trPr>
          <w:trHeight w:val="349"/>
        </w:trPr>
        <w:tc>
          <w:tcPr>
            <w:tcW w:w="0" w:type="auto"/>
          </w:tcPr>
          <w:p w14:paraId="067F006D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513FFAB0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1E810868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572C48C9" w14:textId="2D7AFB5E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E,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58F11A0A" w14:textId="620A01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3480D55D" w14:textId="7E5377FA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FF0000"/>
            </w:tcBorders>
          </w:tcPr>
          <w:p w14:paraId="4D86218F" w14:textId="4DD1A27D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</w:tcPr>
          <w:p w14:paraId="49646A92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AFE" w14:paraId="350034AD" w14:textId="77777777" w:rsidTr="00254AFE">
        <w:trPr>
          <w:trHeight w:val="328"/>
        </w:trPr>
        <w:tc>
          <w:tcPr>
            <w:tcW w:w="0" w:type="auto"/>
            <w:shd w:val="clear" w:color="auto" w:fill="92D050"/>
          </w:tcPr>
          <w:p w14:paraId="0DD831DA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FF0000"/>
            </w:tcBorders>
            <w:shd w:val="clear" w:color="auto" w:fill="92D050"/>
          </w:tcPr>
          <w:p w14:paraId="39FD3A22" w14:textId="646078CF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shd w:val="clear" w:color="auto" w:fill="92D050"/>
          </w:tcPr>
          <w:p w14:paraId="42ABFE32" w14:textId="0134DF20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shd w:val="clear" w:color="auto" w:fill="92D050"/>
          </w:tcPr>
          <w:p w14:paraId="5B43A7D1" w14:textId="6407812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shd w:val="clear" w:color="auto" w:fill="92D050"/>
          </w:tcPr>
          <w:p w14:paraId="4D89ED18" w14:textId="378FB28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8" w:space="0" w:color="FF0000"/>
            </w:tcBorders>
            <w:shd w:val="clear" w:color="auto" w:fill="92D050"/>
          </w:tcPr>
          <w:p w14:paraId="3F598856" w14:textId="0E42E674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FF0000"/>
            </w:tcBorders>
            <w:shd w:val="clear" w:color="auto" w:fill="92D050"/>
          </w:tcPr>
          <w:p w14:paraId="68D0242E" w14:textId="632E9CD1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shd w:val="clear" w:color="auto" w:fill="92D050"/>
          </w:tcPr>
          <w:p w14:paraId="1408E9DB" w14:textId="77777777" w:rsidR="00254AFE" w:rsidRDefault="00254AFE" w:rsidP="00254AF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E7E1645" w14:textId="0AC9AE11" w:rsidR="00254AFE" w:rsidRDefault="00254AFE" w:rsidP="000C66F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 w:clear="all"/>
      </w:r>
    </w:p>
    <w:p w14:paraId="76278A54" w14:textId="1DCE8C39" w:rsidR="00FC5132" w:rsidRDefault="00FC5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E627F9" w14:textId="049AED40" w:rsidR="00FC5132" w:rsidRDefault="00FC5132" w:rsidP="00FC5132">
      <w:pPr>
        <w:tabs>
          <w:tab w:val="left" w:pos="9436"/>
        </w:tabs>
        <w:rPr>
          <w:color w:val="000000"/>
          <w:sz w:val="28"/>
          <w:szCs w:val="28"/>
        </w:rPr>
      </w:pPr>
      <w:r w:rsidRPr="00FC5132">
        <w:rPr>
          <w:color w:val="000000"/>
          <w:sz w:val="28"/>
          <w:szCs w:val="28"/>
        </w:rPr>
        <w:lastRenderedPageBreak/>
        <w:t xml:space="preserve">2. </w:t>
      </w:r>
      <w:proofErr w:type="spellStart"/>
      <w:r w:rsidRPr="00FC5132">
        <w:rPr>
          <w:color w:val="000000"/>
          <w:sz w:val="28"/>
          <w:szCs w:val="28"/>
        </w:rPr>
        <w:t>Efectuaţi</w:t>
      </w:r>
      <w:proofErr w:type="spellEnd"/>
      <w:r w:rsidRPr="00FC5132">
        <w:rPr>
          <w:color w:val="000000"/>
          <w:sz w:val="28"/>
          <w:szCs w:val="28"/>
        </w:rPr>
        <w:t xml:space="preserve"> </w:t>
      </w:r>
      <w:proofErr w:type="spellStart"/>
      <w:r w:rsidRPr="00FC5132">
        <w:rPr>
          <w:color w:val="000000"/>
          <w:sz w:val="28"/>
          <w:szCs w:val="28"/>
        </w:rPr>
        <w:t>conversia</w:t>
      </w:r>
      <w:proofErr w:type="spellEnd"/>
      <w:r w:rsidRPr="00FC5132">
        <w:rPr>
          <w:color w:val="000000"/>
          <w:sz w:val="28"/>
          <w:szCs w:val="28"/>
        </w:rPr>
        <w:t xml:space="preserve"> </w:t>
      </w:r>
      <w:proofErr w:type="spellStart"/>
      <w:r w:rsidRPr="00FC5132">
        <w:rPr>
          <w:color w:val="000000"/>
          <w:sz w:val="28"/>
          <w:szCs w:val="28"/>
        </w:rPr>
        <w:t>numărului</w:t>
      </w:r>
      <w:proofErr w:type="spellEnd"/>
      <w:r w:rsidRPr="00FC5132">
        <w:rPr>
          <w:color w:val="000000"/>
          <w:sz w:val="28"/>
          <w:szCs w:val="28"/>
        </w:rPr>
        <w:t xml:space="preserve"> A53,4D16 </w:t>
      </w:r>
      <w:proofErr w:type="spellStart"/>
      <w:r w:rsidRPr="00FC5132">
        <w:rPr>
          <w:color w:val="000000"/>
          <w:sz w:val="28"/>
          <w:szCs w:val="28"/>
        </w:rPr>
        <w:t>în</w:t>
      </w:r>
      <w:proofErr w:type="spellEnd"/>
      <w:r w:rsidRPr="00FC5132">
        <w:rPr>
          <w:color w:val="000000"/>
          <w:sz w:val="28"/>
          <w:szCs w:val="28"/>
        </w:rPr>
        <w:t xml:space="preserve"> </w:t>
      </w:r>
      <w:proofErr w:type="spellStart"/>
      <w:r w:rsidRPr="00FC5132">
        <w:rPr>
          <w:color w:val="000000"/>
          <w:sz w:val="28"/>
          <w:szCs w:val="28"/>
        </w:rPr>
        <w:t>număr</w:t>
      </w:r>
      <w:proofErr w:type="spellEnd"/>
      <w:r w:rsidRPr="00FC5132">
        <w:rPr>
          <w:color w:val="000000"/>
          <w:sz w:val="28"/>
          <w:szCs w:val="28"/>
        </w:rPr>
        <w:t xml:space="preserve"> </w:t>
      </w:r>
      <w:proofErr w:type="spellStart"/>
      <w:r w:rsidRPr="00FC5132">
        <w:rPr>
          <w:color w:val="000000"/>
          <w:sz w:val="28"/>
          <w:szCs w:val="28"/>
        </w:rPr>
        <w:t>binar</w:t>
      </w:r>
      <w:proofErr w:type="spellEnd"/>
      <w:r w:rsidRPr="00FC5132">
        <w:rPr>
          <w:color w:val="000000"/>
          <w:sz w:val="28"/>
          <w:szCs w:val="28"/>
        </w:rPr>
        <w:t xml:space="preserve">, octal </w:t>
      </w:r>
      <w:proofErr w:type="spellStart"/>
      <w:r w:rsidRPr="00FC5132">
        <w:rPr>
          <w:color w:val="000000"/>
          <w:sz w:val="28"/>
          <w:szCs w:val="28"/>
        </w:rPr>
        <w:t>şi</w:t>
      </w:r>
      <w:proofErr w:type="spellEnd"/>
      <w:r w:rsidRPr="00FC5132">
        <w:rPr>
          <w:color w:val="000000"/>
          <w:sz w:val="28"/>
          <w:szCs w:val="28"/>
        </w:rPr>
        <w:t xml:space="preserve"> </w:t>
      </w:r>
      <w:proofErr w:type="spellStart"/>
      <w:r w:rsidRPr="00FC5132">
        <w:rPr>
          <w:color w:val="000000"/>
          <w:sz w:val="28"/>
          <w:szCs w:val="28"/>
        </w:rPr>
        <w:t>zecimal</w:t>
      </w:r>
      <w:proofErr w:type="spellEnd"/>
      <w:r w:rsidRPr="00FC5132">
        <w:rPr>
          <w:color w:val="000000"/>
          <w:sz w:val="28"/>
          <w:szCs w:val="28"/>
        </w:rPr>
        <w:t xml:space="preserve"> cu </w:t>
      </w:r>
      <w:proofErr w:type="spellStart"/>
      <w:r w:rsidRPr="00FC5132">
        <w:rPr>
          <w:color w:val="000000"/>
          <w:sz w:val="28"/>
          <w:szCs w:val="28"/>
        </w:rPr>
        <w:t>precizia</w:t>
      </w:r>
      <w:proofErr w:type="spellEnd"/>
      <w:r w:rsidRPr="00FC5132">
        <w:rPr>
          <w:color w:val="000000"/>
          <w:sz w:val="28"/>
          <w:szCs w:val="28"/>
        </w:rPr>
        <w:t xml:space="preserve"> de 2 </w:t>
      </w:r>
      <w:proofErr w:type="spellStart"/>
      <w:r w:rsidRPr="00FC5132">
        <w:rPr>
          <w:color w:val="000000"/>
          <w:sz w:val="28"/>
          <w:szCs w:val="28"/>
        </w:rPr>
        <w:t>cifre</w:t>
      </w:r>
      <w:proofErr w:type="spellEnd"/>
      <w:r w:rsidRPr="00FC5132">
        <w:rPr>
          <w:color w:val="000000"/>
          <w:sz w:val="28"/>
          <w:szCs w:val="28"/>
        </w:rPr>
        <w:t xml:space="preserve"> </w:t>
      </w:r>
      <w:proofErr w:type="spellStart"/>
      <w:r w:rsidRPr="00FC5132">
        <w:rPr>
          <w:color w:val="000000"/>
          <w:sz w:val="28"/>
          <w:szCs w:val="28"/>
        </w:rPr>
        <w:t>după</w:t>
      </w:r>
      <w:proofErr w:type="spellEnd"/>
      <w:r w:rsidRPr="00FC5132">
        <w:rPr>
          <w:color w:val="000000"/>
          <w:sz w:val="28"/>
          <w:szCs w:val="28"/>
        </w:rPr>
        <w:t xml:space="preserve"> </w:t>
      </w:r>
      <w:proofErr w:type="spellStart"/>
      <w:r w:rsidRPr="00FC5132">
        <w:rPr>
          <w:color w:val="000000"/>
          <w:sz w:val="28"/>
          <w:szCs w:val="28"/>
        </w:rPr>
        <w:t>virgulă</w:t>
      </w:r>
      <w:proofErr w:type="spellEnd"/>
      <w:r w:rsidRPr="00FC5132">
        <w:rPr>
          <w:color w:val="000000"/>
          <w:sz w:val="28"/>
          <w:szCs w:val="28"/>
        </w:rPr>
        <w:t xml:space="preserve"> (</w:t>
      </w:r>
      <w:proofErr w:type="spellStart"/>
      <w:r w:rsidRPr="00FC5132">
        <w:rPr>
          <w:color w:val="000000"/>
          <w:sz w:val="28"/>
          <w:szCs w:val="28"/>
        </w:rPr>
        <w:t>преобразовать</w:t>
      </w:r>
      <w:proofErr w:type="spellEnd"/>
      <w:r w:rsidRPr="00FC5132">
        <w:rPr>
          <w:color w:val="000000"/>
          <w:sz w:val="28"/>
          <w:szCs w:val="28"/>
        </w:rPr>
        <w:t xml:space="preserve"> </w:t>
      </w:r>
      <w:proofErr w:type="spellStart"/>
      <w:r w:rsidRPr="00FC5132">
        <w:rPr>
          <w:color w:val="000000"/>
          <w:sz w:val="28"/>
          <w:szCs w:val="28"/>
        </w:rPr>
        <w:t>число</w:t>
      </w:r>
      <w:proofErr w:type="spellEnd"/>
      <w:r w:rsidRPr="00FC5132">
        <w:rPr>
          <w:color w:val="000000"/>
          <w:sz w:val="28"/>
          <w:szCs w:val="28"/>
        </w:rPr>
        <w:t xml:space="preserve"> A53,4D16 в 2-ное, 8-ное и 10-ное </w:t>
      </w:r>
      <w:proofErr w:type="spellStart"/>
      <w:r w:rsidRPr="00FC5132">
        <w:rPr>
          <w:color w:val="000000"/>
          <w:sz w:val="28"/>
          <w:szCs w:val="28"/>
        </w:rPr>
        <w:t>числа</w:t>
      </w:r>
      <w:proofErr w:type="spellEnd"/>
      <w:r w:rsidRPr="00FC5132">
        <w:rPr>
          <w:color w:val="000000"/>
          <w:sz w:val="28"/>
          <w:szCs w:val="28"/>
        </w:rPr>
        <w:t xml:space="preserve"> с </w:t>
      </w:r>
      <w:proofErr w:type="spellStart"/>
      <w:r w:rsidRPr="00FC5132">
        <w:rPr>
          <w:color w:val="000000"/>
          <w:sz w:val="28"/>
          <w:szCs w:val="28"/>
        </w:rPr>
        <w:t>точностью</w:t>
      </w:r>
      <w:proofErr w:type="spellEnd"/>
      <w:r w:rsidRPr="00FC5132">
        <w:rPr>
          <w:color w:val="000000"/>
          <w:sz w:val="28"/>
          <w:szCs w:val="28"/>
        </w:rPr>
        <w:t xml:space="preserve"> </w:t>
      </w:r>
      <w:proofErr w:type="spellStart"/>
      <w:r w:rsidRPr="00FC5132">
        <w:rPr>
          <w:color w:val="000000"/>
          <w:sz w:val="28"/>
          <w:szCs w:val="28"/>
        </w:rPr>
        <w:t>до</w:t>
      </w:r>
      <w:proofErr w:type="spellEnd"/>
      <w:r w:rsidRPr="00FC5132">
        <w:rPr>
          <w:color w:val="000000"/>
          <w:sz w:val="28"/>
          <w:szCs w:val="28"/>
        </w:rPr>
        <w:t xml:space="preserve"> 2-х </w:t>
      </w:r>
      <w:proofErr w:type="spellStart"/>
      <w:r w:rsidRPr="00FC5132">
        <w:rPr>
          <w:color w:val="000000"/>
          <w:sz w:val="28"/>
          <w:szCs w:val="28"/>
        </w:rPr>
        <w:t>цифр</w:t>
      </w:r>
      <w:proofErr w:type="spellEnd"/>
      <w:r w:rsidRPr="00FC5132">
        <w:rPr>
          <w:color w:val="000000"/>
          <w:sz w:val="28"/>
          <w:szCs w:val="28"/>
        </w:rPr>
        <w:t xml:space="preserve"> </w:t>
      </w:r>
      <w:proofErr w:type="spellStart"/>
      <w:r w:rsidRPr="00FC5132">
        <w:rPr>
          <w:color w:val="000000"/>
          <w:sz w:val="28"/>
          <w:szCs w:val="28"/>
        </w:rPr>
        <w:t>после</w:t>
      </w:r>
      <w:proofErr w:type="spellEnd"/>
      <w:r w:rsidRPr="00FC5132">
        <w:rPr>
          <w:color w:val="000000"/>
          <w:sz w:val="28"/>
          <w:szCs w:val="28"/>
        </w:rPr>
        <w:t xml:space="preserve"> </w:t>
      </w:r>
      <w:proofErr w:type="spellStart"/>
      <w:r w:rsidRPr="00FC5132">
        <w:rPr>
          <w:color w:val="000000"/>
          <w:sz w:val="28"/>
          <w:szCs w:val="28"/>
        </w:rPr>
        <w:t>запятой</w:t>
      </w:r>
      <w:proofErr w:type="spellEnd"/>
      <w:r w:rsidRPr="00FC5132">
        <w:rPr>
          <w:color w:val="000000"/>
          <w:sz w:val="28"/>
          <w:szCs w:val="28"/>
        </w:rPr>
        <w:t>).</w:t>
      </w:r>
    </w:p>
    <w:p w14:paraId="468C5783" w14:textId="0A118E16" w:rsidR="00FC5132" w:rsidRPr="00DC735D" w:rsidRDefault="00FC5132" w:rsidP="00FC5132">
      <w:pPr>
        <w:tabs>
          <w:tab w:val="left" w:pos="9436"/>
        </w:tabs>
        <w:rPr>
          <w:color w:val="000000"/>
          <w:sz w:val="28"/>
          <w:szCs w:val="28"/>
          <w:lang w:val="ru-MD"/>
        </w:rPr>
      </w:pPr>
      <w:r w:rsidRPr="00DC735D">
        <w:rPr>
          <w:rFonts w:ascii="Times New Roman" w:hAnsi="Times New Roman" w:cs="Times New Roman"/>
          <w:sz w:val="28"/>
          <w:szCs w:val="28"/>
          <w:lang w:val="ru-MD"/>
        </w:rPr>
        <w:t xml:space="preserve">2.1: </w:t>
      </w:r>
      <w:r w:rsidRPr="00FC5132">
        <w:rPr>
          <w:color w:val="000000"/>
          <w:sz w:val="28"/>
          <w:szCs w:val="28"/>
        </w:rPr>
        <w:t>A</w:t>
      </w:r>
      <w:r w:rsidRPr="00DC735D">
        <w:rPr>
          <w:color w:val="000000"/>
          <w:sz w:val="28"/>
          <w:szCs w:val="28"/>
          <w:lang w:val="ru-MD"/>
        </w:rPr>
        <w:t>53,4</w:t>
      </w:r>
      <w:r w:rsidRPr="00FC5132">
        <w:rPr>
          <w:color w:val="000000"/>
          <w:sz w:val="28"/>
          <w:szCs w:val="28"/>
        </w:rPr>
        <w:t>D</w:t>
      </w:r>
      <w:r w:rsidRPr="00DC735D">
        <w:rPr>
          <w:color w:val="000000"/>
          <w:sz w:val="28"/>
          <w:szCs w:val="28"/>
          <w:vertAlign w:val="subscript"/>
          <w:lang w:val="ru-MD"/>
        </w:rPr>
        <w:t>16</w:t>
      </w:r>
      <w:r w:rsidRPr="00DC735D">
        <w:rPr>
          <w:color w:val="000000"/>
          <w:sz w:val="28"/>
          <w:szCs w:val="28"/>
          <w:lang w:val="ru-MD"/>
        </w:rPr>
        <w:t xml:space="preserve"> в 2-ное</w:t>
      </w:r>
    </w:p>
    <w:p w14:paraId="5E849D69" w14:textId="082CFAE0" w:rsidR="00FC5132" w:rsidRPr="00DC735D" w:rsidRDefault="00FC5132" w:rsidP="00FC5132">
      <w:pPr>
        <w:tabs>
          <w:tab w:val="left" w:pos="9436"/>
        </w:tabs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1010 01</w:t>
      </w:r>
      <w:r w:rsidR="00F77C38">
        <w:rPr>
          <w:rFonts w:ascii="Times New Roman" w:hAnsi="Times New Roman" w:cs="Times New Roman"/>
          <w:sz w:val="28"/>
          <w:szCs w:val="28"/>
          <w:lang w:val="ru-RU"/>
        </w:rPr>
        <w:t>01 0011</w:t>
      </w:r>
      <w:r w:rsidR="00F77C38" w:rsidRPr="00DC735D">
        <w:rPr>
          <w:rFonts w:ascii="Times New Roman" w:hAnsi="Times New Roman" w:cs="Times New Roman"/>
          <w:sz w:val="28"/>
          <w:szCs w:val="28"/>
          <w:lang w:val="ru-MD"/>
        </w:rPr>
        <w:t>, 0100 1101</w:t>
      </w:r>
      <w:r w:rsidR="00F77C38" w:rsidRPr="00DC735D">
        <w:rPr>
          <w:rFonts w:ascii="Times New Roman" w:hAnsi="Times New Roman" w:cs="Times New Roman"/>
          <w:sz w:val="28"/>
          <w:szCs w:val="28"/>
          <w:vertAlign w:val="subscript"/>
          <w:lang w:val="ru-MD"/>
        </w:rPr>
        <w:t>2</w:t>
      </w:r>
    </w:p>
    <w:p w14:paraId="40A1228A" w14:textId="24276467" w:rsidR="00F77C38" w:rsidRPr="00F77C38" w:rsidRDefault="00F77C38" w:rsidP="00FC5132">
      <w:pPr>
        <w:tabs>
          <w:tab w:val="left" w:pos="9436"/>
        </w:tabs>
        <w:rPr>
          <w:color w:val="000000"/>
          <w:sz w:val="28"/>
          <w:szCs w:val="28"/>
          <w:lang w:val="ru-MD"/>
        </w:rPr>
      </w:pPr>
      <w:r w:rsidRPr="00F77C38">
        <w:rPr>
          <w:rFonts w:ascii="Times New Roman" w:hAnsi="Times New Roman" w:cs="Times New Roman"/>
          <w:sz w:val="28"/>
          <w:szCs w:val="28"/>
          <w:lang w:val="ru-MD"/>
        </w:rPr>
        <w:t xml:space="preserve">2.2: </w:t>
      </w:r>
      <w:r w:rsidRPr="00FC5132">
        <w:rPr>
          <w:color w:val="000000"/>
          <w:sz w:val="28"/>
          <w:szCs w:val="28"/>
        </w:rPr>
        <w:t>A</w:t>
      </w:r>
      <w:r w:rsidRPr="00F77C38">
        <w:rPr>
          <w:color w:val="000000"/>
          <w:sz w:val="28"/>
          <w:szCs w:val="28"/>
          <w:lang w:val="ru-MD"/>
        </w:rPr>
        <w:t>53,4</w:t>
      </w:r>
      <w:r w:rsidRPr="00FC5132">
        <w:rPr>
          <w:color w:val="000000"/>
          <w:sz w:val="28"/>
          <w:szCs w:val="28"/>
        </w:rPr>
        <w:t>D</w:t>
      </w:r>
      <w:r w:rsidRPr="00F77C38">
        <w:rPr>
          <w:color w:val="000000"/>
          <w:sz w:val="28"/>
          <w:szCs w:val="28"/>
          <w:vertAlign w:val="subscript"/>
          <w:lang w:val="ru-MD"/>
        </w:rPr>
        <w:t>16</w:t>
      </w:r>
      <w:r w:rsidRPr="00F77C38">
        <w:rPr>
          <w:color w:val="000000"/>
          <w:sz w:val="28"/>
          <w:szCs w:val="28"/>
          <w:lang w:val="ru-MD"/>
        </w:rPr>
        <w:t xml:space="preserve"> в 8-ное</w:t>
      </w:r>
    </w:p>
    <w:p w14:paraId="50C36783" w14:textId="5C7C994D" w:rsidR="00F77C38" w:rsidRPr="00F77C38" w:rsidRDefault="00F77C38" w:rsidP="00F77C38">
      <w:pPr>
        <w:tabs>
          <w:tab w:val="left" w:pos="9436"/>
        </w:tabs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101</w:t>
      </w:r>
      <w:r w:rsidRPr="00F77C38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001</w:t>
      </w:r>
      <w:r w:rsidRPr="00F77C38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010</w:t>
      </w:r>
      <w:r w:rsidRPr="00F77C38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011</w:t>
      </w:r>
      <w:r w:rsidRPr="00F77C38">
        <w:rPr>
          <w:rFonts w:ascii="Times New Roman" w:hAnsi="Times New Roman" w:cs="Times New Roman"/>
          <w:sz w:val="28"/>
          <w:szCs w:val="28"/>
          <w:lang w:val="ru-MD"/>
        </w:rPr>
        <w:t>,010 011 010</w:t>
      </w:r>
      <w:r w:rsidRPr="00F77C38">
        <w:rPr>
          <w:rFonts w:ascii="Times New Roman" w:hAnsi="Times New Roman" w:cs="Times New Roman"/>
          <w:sz w:val="28"/>
          <w:szCs w:val="28"/>
          <w:vertAlign w:val="subscript"/>
          <w:lang w:val="ru-MD"/>
        </w:rPr>
        <w:t>2</w:t>
      </w:r>
    </w:p>
    <w:p w14:paraId="16437D57" w14:textId="5A0A2DB6" w:rsidR="00F77C38" w:rsidRPr="00F77C38" w:rsidRDefault="00F77C38" w:rsidP="00FC5132">
      <w:pPr>
        <w:tabs>
          <w:tab w:val="left" w:pos="9436"/>
        </w:tabs>
        <w:rPr>
          <w:rFonts w:ascii="Times New Roman" w:hAnsi="Times New Roman" w:cs="Times New Roman"/>
          <w:sz w:val="28"/>
          <w:szCs w:val="28"/>
          <w:lang w:val="ru-MD"/>
        </w:rPr>
      </w:pPr>
      <w:r w:rsidRPr="00F77C38">
        <w:rPr>
          <w:rFonts w:ascii="Times New Roman" w:hAnsi="Times New Roman" w:cs="Times New Roman"/>
          <w:sz w:val="28"/>
          <w:szCs w:val="28"/>
          <w:lang w:val="ru-MD"/>
        </w:rPr>
        <w:t>5123,232</w:t>
      </w:r>
      <w:r w:rsidRPr="00F77C38">
        <w:rPr>
          <w:rFonts w:ascii="Times New Roman" w:hAnsi="Times New Roman" w:cs="Times New Roman"/>
          <w:sz w:val="28"/>
          <w:szCs w:val="28"/>
          <w:vertAlign w:val="subscript"/>
          <w:lang w:val="ru-MD"/>
        </w:rPr>
        <w:t>8</w:t>
      </w:r>
    </w:p>
    <w:p w14:paraId="538896C7" w14:textId="44711A09" w:rsidR="00F77C38" w:rsidRDefault="00F77C38" w:rsidP="00FC5132">
      <w:pPr>
        <w:tabs>
          <w:tab w:val="left" w:pos="9436"/>
        </w:tabs>
        <w:rPr>
          <w:color w:val="000000"/>
          <w:sz w:val="28"/>
          <w:szCs w:val="28"/>
          <w:lang w:val="ru-MD"/>
        </w:rPr>
      </w:pPr>
      <w:r w:rsidRPr="00F77C38">
        <w:rPr>
          <w:rFonts w:ascii="Times New Roman" w:hAnsi="Times New Roman" w:cs="Times New Roman"/>
          <w:sz w:val="28"/>
          <w:szCs w:val="28"/>
          <w:lang w:val="ru-MD"/>
        </w:rPr>
        <w:t xml:space="preserve">2.3: </w:t>
      </w:r>
      <w:r w:rsidRPr="00FC5132">
        <w:rPr>
          <w:color w:val="000000"/>
          <w:sz w:val="28"/>
          <w:szCs w:val="28"/>
        </w:rPr>
        <w:t>A</w:t>
      </w:r>
      <w:r w:rsidRPr="00F77C38">
        <w:rPr>
          <w:color w:val="000000"/>
          <w:sz w:val="28"/>
          <w:szCs w:val="28"/>
          <w:lang w:val="ru-MD"/>
        </w:rPr>
        <w:t>53,4</w:t>
      </w:r>
      <w:r w:rsidRPr="00FC5132">
        <w:rPr>
          <w:color w:val="000000"/>
          <w:sz w:val="28"/>
          <w:szCs w:val="28"/>
        </w:rPr>
        <w:t>D</w:t>
      </w:r>
      <w:r w:rsidRPr="00F77C38">
        <w:rPr>
          <w:color w:val="000000"/>
          <w:sz w:val="28"/>
          <w:szCs w:val="28"/>
          <w:vertAlign w:val="subscript"/>
          <w:lang w:val="ru-MD"/>
        </w:rPr>
        <w:t>16</w:t>
      </w:r>
      <w:r w:rsidRPr="00F77C38">
        <w:rPr>
          <w:color w:val="000000"/>
          <w:sz w:val="28"/>
          <w:szCs w:val="28"/>
          <w:lang w:val="ru-MD"/>
        </w:rPr>
        <w:t xml:space="preserve"> в </w:t>
      </w:r>
      <w:r>
        <w:rPr>
          <w:color w:val="000000"/>
          <w:sz w:val="28"/>
          <w:szCs w:val="28"/>
        </w:rPr>
        <w:t>10</w:t>
      </w:r>
      <w:r w:rsidRPr="00F77C38">
        <w:rPr>
          <w:color w:val="000000"/>
          <w:sz w:val="28"/>
          <w:szCs w:val="28"/>
          <w:lang w:val="ru-MD"/>
        </w:rPr>
        <w:t>-</w:t>
      </w:r>
      <w:proofErr w:type="spellStart"/>
      <w:r w:rsidRPr="00F77C38">
        <w:rPr>
          <w:color w:val="000000"/>
          <w:sz w:val="28"/>
          <w:szCs w:val="28"/>
          <w:lang w:val="ru-MD"/>
        </w:rPr>
        <w:t>ное</w:t>
      </w:r>
      <w:proofErr w:type="spellEnd"/>
    </w:p>
    <w:p w14:paraId="42009646" w14:textId="2AB23CCD" w:rsidR="00F77C38" w:rsidRDefault="00F77C38" w:rsidP="00FC5132">
      <w:pPr>
        <w:tabs>
          <w:tab w:val="left" w:pos="94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A*16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+ 5*16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+ 3*16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+ 4*16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+ D*16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= 2560 + 80 +3 + </w:t>
      </w:r>
      <w:r w:rsidR="00423F3D">
        <w:rPr>
          <w:rFonts w:ascii="Times New Roman" w:hAnsi="Times New Roman" w:cs="Times New Roman"/>
          <w:sz w:val="28"/>
          <w:szCs w:val="28"/>
        </w:rPr>
        <w:t>0,25 + 0,05… = 2643,30…</w:t>
      </w:r>
      <w:r w:rsidR="00423F3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12D34789" w14:textId="56040F1A" w:rsidR="00423F3D" w:rsidRDefault="00423F3D" w:rsidP="00FC5132">
      <w:pPr>
        <w:tabs>
          <w:tab w:val="left" w:pos="9436"/>
        </w:tabs>
        <w:rPr>
          <w:rFonts w:ascii="Times New Roman" w:hAnsi="Times New Roman" w:cs="Times New Roman"/>
          <w:sz w:val="28"/>
          <w:szCs w:val="28"/>
        </w:rPr>
      </w:pPr>
    </w:p>
    <w:p w14:paraId="74C4416B" w14:textId="7B3F7186" w:rsidR="00D6753C" w:rsidRDefault="00D6753C" w:rsidP="00FC5132">
      <w:pPr>
        <w:tabs>
          <w:tab w:val="left" w:pos="9436"/>
        </w:tabs>
        <w:rPr>
          <w:rFonts w:ascii="Times New Roman" w:hAnsi="Times New Roman" w:cs="Times New Roman"/>
          <w:b/>
          <w:bCs/>
          <w:sz w:val="28"/>
          <w:szCs w:val="28"/>
          <w:lang w:val="ru-MD"/>
        </w:rPr>
      </w:pPr>
      <w:r w:rsidRPr="00D6753C">
        <w:rPr>
          <w:rFonts w:ascii="Times New Roman" w:hAnsi="Times New Roman" w:cs="Times New Roman"/>
          <w:b/>
          <w:bCs/>
          <w:sz w:val="28"/>
          <w:szCs w:val="28"/>
          <w:lang w:val="ru-MD"/>
        </w:rPr>
        <w:t>Представьте число ±C34</w:t>
      </w:r>
      <w:r w:rsidRPr="00D6753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MD"/>
        </w:rPr>
        <w:t>16</w:t>
      </w:r>
      <w:r w:rsidRPr="00D6753C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 в </w:t>
      </w:r>
      <w:r w:rsidR="00413FCF">
        <w:rPr>
          <w:rFonts w:ascii="Times New Roman" w:hAnsi="Times New Roman" w:cs="Times New Roman"/>
          <w:b/>
          <w:bCs/>
          <w:sz w:val="28"/>
          <w:szCs w:val="28"/>
          <w:lang w:val="ru-MD"/>
        </w:rPr>
        <w:t>дополнительном</w:t>
      </w:r>
      <w:r w:rsidRPr="00D6753C"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 коде</w:t>
      </w:r>
    </w:p>
    <w:p w14:paraId="7BD88B5E" w14:textId="42E8437D" w:rsidR="00D6753C" w:rsidRDefault="00D6753C" w:rsidP="00FC5132">
      <w:pPr>
        <w:tabs>
          <w:tab w:val="left" w:pos="943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C735D">
        <w:rPr>
          <w:rFonts w:ascii="Times New Roman" w:hAnsi="Times New Roman" w:cs="Times New Roman"/>
          <w:sz w:val="28"/>
          <w:szCs w:val="28"/>
          <w:lang w:val="ru-MD"/>
        </w:rPr>
        <w:t>1</w:t>
      </w:r>
      <w:proofErr w:type="gramStart"/>
      <w:r w:rsidRPr="00DC735D">
        <w:rPr>
          <w:rFonts w:ascii="Times New Roman" w:hAnsi="Times New Roman" w:cs="Times New Roman"/>
          <w:sz w:val="28"/>
          <w:szCs w:val="28"/>
          <w:lang w:val="ru-MD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Переводим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бинар</w:t>
      </w:r>
      <w:proofErr w:type="spellEnd"/>
    </w:p>
    <w:p w14:paraId="76843855" w14:textId="37E4C0DC" w:rsidR="00413FCF" w:rsidRDefault="00413FCF" w:rsidP="00413FCF">
      <w:pPr>
        <w:tabs>
          <w:tab w:val="left" w:pos="9436"/>
        </w:tabs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+1100 0011 0100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5DC77835" w14:textId="2AE76793" w:rsidR="00413FCF" w:rsidRDefault="00413FCF" w:rsidP="00413FCF">
      <w:pPr>
        <w:tabs>
          <w:tab w:val="left" w:pos="9436"/>
        </w:tabs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13FCF">
        <w:rPr>
          <w:rFonts w:ascii="Times New Roman" w:hAnsi="Times New Roman" w:cs="Times New Roman"/>
          <w:sz w:val="28"/>
          <w:szCs w:val="28"/>
          <w:lang w:val="ru-MD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виду того что число у нас положительное, дополнительный код числа совпадает с его прямым кодом</w:t>
      </w:r>
    </w:p>
    <w:tbl>
      <w:tblPr>
        <w:tblStyle w:val="a3"/>
        <w:tblW w:w="9072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13FCF" w14:paraId="3FA8B284" w14:textId="77777777" w:rsidTr="00413FCF">
        <w:trPr>
          <w:trHeight w:val="131"/>
        </w:trPr>
        <w:tc>
          <w:tcPr>
            <w:tcW w:w="567" w:type="dxa"/>
            <w:shd w:val="clear" w:color="auto" w:fill="FF0000"/>
          </w:tcPr>
          <w:p w14:paraId="76B326FE" w14:textId="1840DC9E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51EBC5E6" w14:textId="7F8937AE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5D13EA7C" w14:textId="2B553970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60178065" w14:textId="487E2B70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00A58B5F" w14:textId="46871D5C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69E06578" w14:textId="153FAAC6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60A1A202" w14:textId="2A302D1E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33D0FDDF" w14:textId="64B90CE2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73A81100" w14:textId="711C4612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11A127A9" w14:textId="545F8FCB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6E7B3F34" w14:textId="7D08C44C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0934B2AB" w14:textId="598922CC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45B6F880" w14:textId="198334B1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1768310D" w14:textId="55561022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132E7E71" w14:textId="0635B464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79B569CC" w14:textId="09A47C00" w:rsidR="00413FCF" w:rsidRDefault="002456A5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13FCF" w14:paraId="01E3AC78" w14:textId="77777777" w:rsidTr="00413FCF">
        <w:trPr>
          <w:trHeight w:val="519"/>
        </w:trPr>
        <w:tc>
          <w:tcPr>
            <w:tcW w:w="567" w:type="dxa"/>
          </w:tcPr>
          <w:p w14:paraId="45D55216" w14:textId="2EEE7EAA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67" w:type="dxa"/>
          </w:tcPr>
          <w:p w14:paraId="23BAF18E" w14:textId="5F120620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67" w:type="dxa"/>
          </w:tcPr>
          <w:p w14:paraId="55D1AD13" w14:textId="7E213C4F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67" w:type="dxa"/>
          </w:tcPr>
          <w:p w14:paraId="67E99F98" w14:textId="7A8AF093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67" w:type="dxa"/>
          </w:tcPr>
          <w:p w14:paraId="089C876D" w14:textId="4B4CF414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67" w:type="dxa"/>
          </w:tcPr>
          <w:p w14:paraId="78042813" w14:textId="486F85C3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</w:tcPr>
          <w:p w14:paraId="52826C0B" w14:textId="796B5C68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67" w:type="dxa"/>
          </w:tcPr>
          <w:p w14:paraId="7077C7AC" w14:textId="26C5086E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7" w:type="dxa"/>
          </w:tcPr>
          <w:p w14:paraId="3E33FDFB" w14:textId="6FE1272B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67" w:type="dxa"/>
          </w:tcPr>
          <w:p w14:paraId="6BA3609F" w14:textId="2BA89A34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67" w:type="dxa"/>
          </w:tcPr>
          <w:p w14:paraId="75BE96D0" w14:textId="7E3080D9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</w:tcPr>
          <w:p w14:paraId="2BACAEDD" w14:textId="25CBFB5F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7" w:type="dxa"/>
          </w:tcPr>
          <w:p w14:paraId="1ABD0D29" w14:textId="1D772CC7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7" w:type="dxa"/>
          </w:tcPr>
          <w:p w14:paraId="61AE8C33" w14:textId="7FFD89C8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0045641C" w14:textId="3C9BC667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011E4903" w14:textId="3F1723ED" w:rsidR="00413FCF" w:rsidRDefault="00413FCF" w:rsidP="00413FCF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0A7D3CF6" w14:textId="75AB1A27" w:rsidR="00413FCF" w:rsidRDefault="00D34B4C" w:rsidP="00413FCF">
      <w:pPr>
        <w:tabs>
          <w:tab w:val="left" w:pos="9436"/>
        </w:tabs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FA3FE2C" w14:textId="77777777" w:rsidR="00D34B4C" w:rsidRDefault="00D34B4C" w:rsidP="00413FCF">
      <w:pPr>
        <w:tabs>
          <w:tab w:val="left" w:pos="9436"/>
        </w:tabs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173311" w14:textId="303E432E" w:rsidR="00D34B4C" w:rsidRDefault="00D34B4C" w:rsidP="00413FCF">
      <w:pPr>
        <w:tabs>
          <w:tab w:val="left" w:pos="9436"/>
        </w:tabs>
        <w:spacing w:line="480" w:lineRule="auto"/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Представить в дополнительном коде число </w:t>
      </w:r>
      <w:r>
        <w:rPr>
          <w:rFonts w:ascii="Times New Roman" w:hAnsi="Times New Roman" w:cs="Times New Roman"/>
          <w:b/>
          <w:bCs/>
          <w:sz w:val="28"/>
          <w:szCs w:val="28"/>
          <w:lang w:val="ru-MD"/>
        </w:rPr>
        <w:t>-</w:t>
      </w:r>
      <w:r w:rsidRPr="00D6753C">
        <w:rPr>
          <w:rFonts w:ascii="Times New Roman" w:hAnsi="Times New Roman" w:cs="Times New Roman"/>
          <w:b/>
          <w:bCs/>
          <w:sz w:val="28"/>
          <w:szCs w:val="28"/>
          <w:lang w:val="ru-MD"/>
        </w:rPr>
        <w:t>C34</w:t>
      </w:r>
      <w:r w:rsidRPr="00D6753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MD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 </w:t>
      </w:r>
    </w:p>
    <w:p w14:paraId="555EC468" w14:textId="77777777" w:rsidR="00D34B4C" w:rsidRDefault="00D34B4C" w:rsidP="00413FCF">
      <w:pPr>
        <w:tabs>
          <w:tab w:val="left" w:pos="9436"/>
        </w:tabs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-1100 0011 0100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586EDDC2" w14:textId="22C6474E" w:rsidR="00D34B4C" w:rsidRDefault="00D34B4C" w:rsidP="00413FCF">
      <w:pPr>
        <w:tabs>
          <w:tab w:val="left" w:pos="9436"/>
        </w:tabs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1</w:t>
      </w:r>
      <w:proofErr w:type="gramStart"/>
      <w:r w:rsidRPr="00D34B4C">
        <w:rPr>
          <w:rFonts w:ascii="Times New Roman" w:hAnsi="Times New Roman" w:cs="Times New Roman"/>
          <w:sz w:val="28"/>
          <w:szCs w:val="28"/>
          <w:lang w:val="ru-MD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формирования кода отрицательного числа в дополнительной форме мы представляем в начале прямой код, потом обратный и в результате обратного дополнительный.</w:t>
      </w:r>
    </w:p>
    <w:tbl>
      <w:tblPr>
        <w:tblStyle w:val="a3"/>
        <w:tblpPr w:leftFromText="180" w:rightFromText="180" w:vertAnchor="text" w:horzAnchor="margin" w:tblpY="673"/>
        <w:tblW w:w="9072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34B4C" w14:paraId="670EE6C0" w14:textId="77777777" w:rsidTr="00D34B4C">
        <w:trPr>
          <w:trHeight w:val="131"/>
        </w:trPr>
        <w:tc>
          <w:tcPr>
            <w:tcW w:w="567" w:type="dxa"/>
            <w:shd w:val="clear" w:color="auto" w:fill="FF0000"/>
          </w:tcPr>
          <w:p w14:paraId="62CEB9E1" w14:textId="130D8B49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2FBDE41A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22E47A7C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323BB400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37752C62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253470EA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67DC7528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0F87698F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58E9473F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085F33DA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4754DE41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1DDF35F6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1725E9BF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248513E3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2058BA97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06FB0581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D34B4C" w14:paraId="29B289F4" w14:textId="77777777" w:rsidTr="00D34B4C">
        <w:trPr>
          <w:trHeight w:val="519"/>
        </w:trPr>
        <w:tc>
          <w:tcPr>
            <w:tcW w:w="567" w:type="dxa"/>
          </w:tcPr>
          <w:p w14:paraId="41B73921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67" w:type="dxa"/>
          </w:tcPr>
          <w:p w14:paraId="2D17779D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67" w:type="dxa"/>
          </w:tcPr>
          <w:p w14:paraId="78548697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67" w:type="dxa"/>
          </w:tcPr>
          <w:p w14:paraId="5DBC56C6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67" w:type="dxa"/>
          </w:tcPr>
          <w:p w14:paraId="1D59D6F4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67" w:type="dxa"/>
          </w:tcPr>
          <w:p w14:paraId="1A980D22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</w:tcPr>
          <w:p w14:paraId="563C978F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67" w:type="dxa"/>
          </w:tcPr>
          <w:p w14:paraId="6D8F2A5B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7" w:type="dxa"/>
          </w:tcPr>
          <w:p w14:paraId="2858C3FF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67" w:type="dxa"/>
          </w:tcPr>
          <w:p w14:paraId="7063C681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67" w:type="dxa"/>
          </w:tcPr>
          <w:p w14:paraId="3EC33DE5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</w:tcPr>
          <w:p w14:paraId="632A5DEB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7" w:type="dxa"/>
          </w:tcPr>
          <w:p w14:paraId="6B61F781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7" w:type="dxa"/>
          </w:tcPr>
          <w:p w14:paraId="286108B9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2D987A99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4DA40DCF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BC0E42F" w14:textId="584A7A27" w:rsidR="00D34B4C" w:rsidRDefault="00D34B4C" w:rsidP="00D34B4C">
      <w:pPr>
        <w:tabs>
          <w:tab w:val="left" w:pos="9436"/>
        </w:tabs>
        <w:spacing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4B4C">
        <w:rPr>
          <w:rFonts w:ascii="Times New Roman" w:hAnsi="Times New Roman" w:cs="Times New Roman"/>
          <w:sz w:val="28"/>
          <w:szCs w:val="28"/>
          <w:lang w:val="ru-MD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прямой код числа </w:t>
      </w:r>
      <w:r>
        <w:rPr>
          <w:rFonts w:ascii="Times New Roman" w:hAnsi="Times New Roman" w:cs="Times New Roman"/>
          <w:b/>
          <w:bCs/>
          <w:sz w:val="28"/>
          <w:szCs w:val="28"/>
          <w:lang w:val="ru-MD"/>
        </w:rPr>
        <w:t>-</w:t>
      </w:r>
      <w:r w:rsidRPr="00D6753C">
        <w:rPr>
          <w:rFonts w:ascii="Times New Roman" w:hAnsi="Times New Roman" w:cs="Times New Roman"/>
          <w:b/>
          <w:bCs/>
          <w:sz w:val="28"/>
          <w:szCs w:val="28"/>
          <w:lang w:val="ru-MD"/>
        </w:rPr>
        <w:t>C34</w:t>
      </w:r>
      <w:r w:rsidRPr="00D6753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MD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  <w:lang w:val="ru-MD"/>
        </w:rPr>
        <w:t xml:space="preserve"> </w:t>
      </w:r>
    </w:p>
    <w:p w14:paraId="3C3D1158" w14:textId="0DCF3B62" w:rsidR="00D34B4C" w:rsidRPr="00D34B4C" w:rsidRDefault="00D34B4C" w:rsidP="00D34B4C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6225CCFB" w14:textId="5F35A3BB" w:rsidR="00D34B4C" w:rsidRPr="00D34B4C" w:rsidRDefault="00D34B4C" w:rsidP="00D34B4C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27D72203" w14:textId="0340A835" w:rsidR="00D34B4C" w:rsidRDefault="00D34B4C" w:rsidP="00D34B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81A7EF" w14:textId="78FA191C" w:rsidR="00D34B4C" w:rsidRDefault="00D34B4C" w:rsidP="00D34B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3</w:t>
      </w:r>
      <w:r w:rsidRPr="00D34B4C">
        <w:rPr>
          <w:rFonts w:ascii="Times New Roman" w:hAnsi="Times New Roman" w:cs="Times New Roman"/>
          <w:sz w:val="28"/>
          <w:szCs w:val="28"/>
          <w:lang w:val="ru-MD"/>
        </w:rPr>
        <w:t>:</w:t>
      </w:r>
      <w:r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обратный код</w:t>
      </w:r>
    </w:p>
    <w:tbl>
      <w:tblPr>
        <w:tblStyle w:val="a3"/>
        <w:tblpPr w:leftFromText="180" w:rightFromText="180" w:vertAnchor="text" w:horzAnchor="margin" w:tblpY="136"/>
        <w:tblW w:w="9072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34B4C" w14:paraId="23C1E450" w14:textId="77777777" w:rsidTr="00D34B4C">
        <w:trPr>
          <w:trHeight w:val="131"/>
        </w:trPr>
        <w:tc>
          <w:tcPr>
            <w:tcW w:w="567" w:type="dxa"/>
            <w:shd w:val="clear" w:color="auto" w:fill="FF0000"/>
          </w:tcPr>
          <w:p w14:paraId="4A4D232B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0C4B07C9" w14:textId="0E2F6C65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3576515C" w14:textId="4EA70768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171BF7C3" w14:textId="7A30B5AD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26FCB64E" w14:textId="2FFAFD93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47EA863B" w14:textId="5E8EAEE0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0B2C729C" w14:textId="4A2D34A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433570BC" w14:textId="02BF017A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7432C09F" w14:textId="78B9C369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5A149C48" w14:textId="23D653FF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63BC4E32" w14:textId="584D2686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4A10BE69" w14:textId="2D542010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7F65B1B6" w14:textId="434157AA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7B5F7EB6" w14:textId="1A1E7575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</w:tcPr>
          <w:p w14:paraId="198D0607" w14:textId="3F766A1A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522D0266" w14:textId="3FD420F2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D34B4C" w14:paraId="38BE8ACA" w14:textId="77777777" w:rsidTr="00D34B4C">
        <w:trPr>
          <w:trHeight w:val="519"/>
        </w:trPr>
        <w:tc>
          <w:tcPr>
            <w:tcW w:w="567" w:type="dxa"/>
          </w:tcPr>
          <w:p w14:paraId="6060A20F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67" w:type="dxa"/>
          </w:tcPr>
          <w:p w14:paraId="763600D9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67" w:type="dxa"/>
          </w:tcPr>
          <w:p w14:paraId="10CB7826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67" w:type="dxa"/>
          </w:tcPr>
          <w:p w14:paraId="68CD1242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67" w:type="dxa"/>
          </w:tcPr>
          <w:p w14:paraId="1E42609F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67" w:type="dxa"/>
          </w:tcPr>
          <w:p w14:paraId="738163CA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</w:tcPr>
          <w:p w14:paraId="45DE26C8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67" w:type="dxa"/>
          </w:tcPr>
          <w:p w14:paraId="76829DCB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7" w:type="dxa"/>
          </w:tcPr>
          <w:p w14:paraId="0BEC7E78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67" w:type="dxa"/>
          </w:tcPr>
          <w:p w14:paraId="0ABC6FAE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67" w:type="dxa"/>
          </w:tcPr>
          <w:p w14:paraId="7A150E85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</w:tcPr>
          <w:p w14:paraId="14DAF9E2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7" w:type="dxa"/>
          </w:tcPr>
          <w:p w14:paraId="2FB1066E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7" w:type="dxa"/>
          </w:tcPr>
          <w:p w14:paraId="35506DB2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14:paraId="698D274B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14:paraId="67295C15" w14:textId="77777777" w:rsidR="00D34B4C" w:rsidRDefault="00D34B4C" w:rsidP="00D34B4C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2DA23BC3" w14:textId="4800BEBA" w:rsidR="00D34B4C" w:rsidRDefault="00D34B4C" w:rsidP="00D34B4C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5FA1C51A" w14:textId="5C1366FC" w:rsidR="00D34B4C" w:rsidRDefault="00D34B4C" w:rsidP="00D34B4C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6F62CB01" w14:textId="38C4C277" w:rsidR="00D34B4C" w:rsidRDefault="00D34B4C" w:rsidP="00D34B4C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14:paraId="6F652219" w14:textId="0A5CD5F8" w:rsidR="00D34B4C" w:rsidRDefault="00D34B4C" w:rsidP="00D34B4C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268940F8" w14:textId="2E7ED470" w:rsidR="00D34B4C" w:rsidRDefault="00D34B4C" w:rsidP="00D34B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4</w:t>
      </w:r>
      <w:r w:rsidRPr="00D34B4C">
        <w:rPr>
          <w:rFonts w:ascii="Times New Roman" w:hAnsi="Times New Roman" w:cs="Times New Roman"/>
          <w:sz w:val="28"/>
          <w:szCs w:val="28"/>
          <w:lang w:val="ru-MD"/>
        </w:rPr>
        <w:t>:</w:t>
      </w:r>
      <w:r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дополнительный код. К обратному коду к биту с нулевой позиции добавляем </w:t>
      </w:r>
      <w:r w:rsidR="004B7D94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tbl>
      <w:tblPr>
        <w:tblStyle w:val="a3"/>
        <w:tblpPr w:leftFromText="180" w:rightFromText="180" w:vertAnchor="text" w:horzAnchor="margin" w:tblpY="41"/>
        <w:tblW w:w="11600" w:type="dxa"/>
        <w:tblLayout w:type="fixed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4B7D94" w14:paraId="6954822A" w14:textId="77777777" w:rsidTr="004B7D94">
        <w:trPr>
          <w:trHeight w:val="82"/>
        </w:trPr>
        <w:tc>
          <w:tcPr>
            <w:tcW w:w="725" w:type="dxa"/>
            <w:shd w:val="clear" w:color="auto" w:fill="FF0000"/>
          </w:tcPr>
          <w:p w14:paraId="4123238E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7C17E22A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3B4C4E75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796AB93D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0E515818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5" w:type="dxa"/>
          </w:tcPr>
          <w:p w14:paraId="61AD38CE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5" w:type="dxa"/>
          </w:tcPr>
          <w:p w14:paraId="4D69177E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53B722C0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33BD01C2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74F9396E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181D1584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5" w:type="dxa"/>
          </w:tcPr>
          <w:p w14:paraId="2ECF39CD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5" w:type="dxa"/>
          </w:tcPr>
          <w:p w14:paraId="5EE946EF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36533A62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5" w:type="dxa"/>
          </w:tcPr>
          <w:p w14:paraId="31F3893C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66E48F26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1+1</w:t>
            </w:r>
          </w:p>
        </w:tc>
      </w:tr>
      <w:tr w:rsidR="004B7D94" w14:paraId="06BA0116" w14:textId="77777777" w:rsidTr="004B7D94">
        <w:trPr>
          <w:trHeight w:val="328"/>
        </w:trPr>
        <w:tc>
          <w:tcPr>
            <w:tcW w:w="725" w:type="dxa"/>
          </w:tcPr>
          <w:p w14:paraId="6A126B88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725" w:type="dxa"/>
          </w:tcPr>
          <w:p w14:paraId="5FB43E49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725" w:type="dxa"/>
          </w:tcPr>
          <w:p w14:paraId="20C6565B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725" w:type="dxa"/>
          </w:tcPr>
          <w:p w14:paraId="73EBA0BF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725" w:type="dxa"/>
          </w:tcPr>
          <w:p w14:paraId="3182A85D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25" w:type="dxa"/>
          </w:tcPr>
          <w:p w14:paraId="7C81BDB1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25" w:type="dxa"/>
          </w:tcPr>
          <w:p w14:paraId="18571B33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25" w:type="dxa"/>
          </w:tcPr>
          <w:p w14:paraId="60BB3C95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5" w:type="dxa"/>
          </w:tcPr>
          <w:p w14:paraId="0A0FFDCB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5" w:type="dxa"/>
          </w:tcPr>
          <w:p w14:paraId="22880A2C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5" w:type="dxa"/>
          </w:tcPr>
          <w:p w14:paraId="57FB0104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5" w:type="dxa"/>
          </w:tcPr>
          <w:p w14:paraId="5362D7C9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5" w:type="dxa"/>
          </w:tcPr>
          <w:p w14:paraId="11FD11FD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5" w:type="dxa"/>
          </w:tcPr>
          <w:p w14:paraId="34A7D3D4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5" w:type="dxa"/>
          </w:tcPr>
          <w:p w14:paraId="25763958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4382A9D4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52A894D8" w14:textId="77777777" w:rsidR="004B7D94" w:rsidRDefault="004B7D94" w:rsidP="00D34B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C55DA4" w14:textId="28C85F04" w:rsidR="00D34B4C" w:rsidRDefault="00D34B4C" w:rsidP="00D34B4C">
      <w:pPr>
        <w:rPr>
          <w:rFonts w:ascii="Times New Roman" w:hAnsi="Times New Roman" w:cs="Times New Roman"/>
          <w:sz w:val="28"/>
          <w:szCs w:val="28"/>
          <w:lang w:val="ru-MD"/>
        </w:rPr>
      </w:pPr>
    </w:p>
    <w:p w14:paraId="29F1F4DF" w14:textId="424BCF60" w:rsidR="004B7D94" w:rsidRDefault="004B7D94">
      <w:pPr>
        <w:rPr>
          <w:rFonts w:ascii="Times New Roman" w:hAnsi="Times New Roman" w:cs="Times New Roman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MD"/>
        </w:rPr>
        <w:br w:type="page"/>
      </w:r>
    </w:p>
    <w:tbl>
      <w:tblPr>
        <w:tblStyle w:val="a3"/>
        <w:tblpPr w:leftFromText="180" w:rightFromText="180" w:vertAnchor="text" w:horzAnchor="margin" w:tblpY="376"/>
        <w:tblW w:w="11600" w:type="dxa"/>
        <w:tblLayout w:type="fixed"/>
        <w:tblLook w:val="04A0" w:firstRow="1" w:lastRow="0" w:firstColumn="1" w:lastColumn="0" w:noHBand="0" w:noVBand="1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4B7D94" w14:paraId="088C2477" w14:textId="77777777" w:rsidTr="004B7D94">
        <w:trPr>
          <w:trHeight w:val="82"/>
        </w:trPr>
        <w:tc>
          <w:tcPr>
            <w:tcW w:w="725" w:type="dxa"/>
            <w:shd w:val="clear" w:color="auto" w:fill="FF0000"/>
          </w:tcPr>
          <w:p w14:paraId="0082B359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725" w:type="dxa"/>
          </w:tcPr>
          <w:p w14:paraId="312716BA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439FBCA8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62154B43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65F543C5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5" w:type="dxa"/>
          </w:tcPr>
          <w:p w14:paraId="0D35D521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5" w:type="dxa"/>
          </w:tcPr>
          <w:p w14:paraId="653E106D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190923B4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0EAB7EC5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642AFEE4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60815AED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5" w:type="dxa"/>
          </w:tcPr>
          <w:p w14:paraId="5D8A17BA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5" w:type="dxa"/>
          </w:tcPr>
          <w:p w14:paraId="15BD2E6A" w14:textId="5004BFE5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15AA44F1" w14:textId="2DCC6510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4023A060" w14:textId="407CADA0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5" w:type="dxa"/>
          </w:tcPr>
          <w:p w14:paraId="31CC6003" w14:textId="138C083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B7D94" w14:paraId="1B19DBC8" w14:textId="77777777" w:rsidTr="004B7D94">
        <w:trPr>
          <w:trHeight w:val="328"/>
        </w:trPr>
        <w:tc>
          <w:tcPr>
            <w:tcW w:w="725" w:type="dxa"/>
          </w:tcPr>
          <w:p w14:paraId="035FA6C0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725" w:type="dxa"/>
          </w:tcPr>
          <w:p w14:paraId="078CCC1A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725" w:type="dxa"/>
          </w:tcPr>
          <w:p w14:paraId="3F7EA556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725" w:type="dxa"/>
          </w:tcPr>
          <w:p w14:paraId="7899AE4E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725" w:type="dxa"/>
          </w:tcPr>
          <w:p w14:paraId="3AC0CCEA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25" w:type="dxa"/>
          </w:tcPr>
          <w:p w14:paraId="1181FA1D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25" w:type="dxa"/>
          </w:tcPr>
          <w:p w14:paraId="4264DA7D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25" w:type="dxa"/>
          </w:tcPr>
          <w:p w14:paraId="321ED0D7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25" w:type="dxa"/>
          </w:tcPr>
          <w:p w14:paraId="633EA35E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25" w:type="dxa"/>
          </w:tcPr>
          <w:p w14:paraId="750E3020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25" w:type="dxa"/>
          </w:tcPr>
          <w:p w14:paraId="3C5939CE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25" w:type="dxa"/>
          </w:tcPr>
          <w:p w14:paraId="460B692E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25" w:type="dxa"/>
          </w:tcPr>
          <w:p w14:paraId="3ECEDF48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25" w:type="dxa"/>
          </w:tcPr>
          <w:p w14:paraId="21589145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25" w:type="dxa"/>
          </w:tcPr>
          <w:p w14:paraId="5DC9BBD0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5" w:type="dxa"/>
          </w:tcPr>
          <w:p w14:paraId="1F36F9CC" w14:textId="77777777" w:rsidR="004B7D94" w:rsidRDefault="004B7D94" w:rsidP="004B7D94">
            <w:pPr>
              <w:tabs>
                <w:tab w:val="left" w:pos="9436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715F70D6" w14:textId="487D203A" w:rsidR="004B7D94" w:rsidRDefault="004B7D94" w:rsidP="004B7D9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дополнительный код является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A2A64" w14:textId="4F48DF39" w:rsidR="00DC735D" w:rsidRPr="00DC735D" w:rsidRDefault="00DC735D" w:rsidP="00DC735D">
      <w:pPr>
        <w:rPr>
          <w:rFonts w:ascii="Times New Roman" w:hAnsi="Times New Roman" w:cs="Times New Roman"/>
          <w:sz w:val="28"/>
          <w:szCs w:val="28"/>
        </w:rPr>
      </w:pPr>
    </w:p>
    <w:p w14:paraId="39A85D95" w14:textId="0B1AFFBD" w:rsidR="00DC735D" w:rsidRPr="00DC735D" w:rsidRDefault="00DC735D" w:rsidP="00DC735D">
      <w:pPr>
        <w:rPr>
          <w:rFonts w:ascii="Times New Roman" w:hAnsi="Times New Roman" w:cs="Times New Roman"/>
          <w:sz w:val="28"/>
          <w:szCs w:val="28"/>
        </w:rPr>
      </w:pPr>
    </w:p>
    <w:p w14:paraId="25D1AAA3" w14:textId="778BF2CC" w:rsidR="00DC735D" w:rsidRDefault="00DC735D" w:rsidP="00DC73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762B" w14:textId="65201DAA" w:rsidR="00DC735D" w:rsidRDefault="00DC735D" w:rsidP="00DC73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735D">
        <w:rPr>
          <w:rFonts w:ascii="Times New Roman" w:hAnsi="Times New Roman" w:cs="Times New Roman"/>
          <w:b/>
          <w:bCs/>
          <w:sz w:val="28"/>
          <w:szCs w:val="28"/>
        </w:rPr>
        <w:t>Reprezentați</w:t>
      </w:r>
      <w:proofErr w:type="spellEnd"/>
      <w:r w:rsidRPr="00DC73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735D">
        <w:rPr>
          <w:rFonts w:ascii="Times New Roman" w:hAnsi="Times New Roman" w:cs="Times New Roman"/>
          <w:b/>
          <w:bCs/>
          <w:sz w:val="28"/>
          <w:szCs w:val="28"/>
        </w:rPr>
        <w:t>numărul</w:t>
      </w:r>
      <w:proofErr w:type="spellEnd"/>
      <w:r w:rsidRPr="00DC735D">
        <w:rPr>
          <w:rFonts w:ascii="Times New Roman" w:hAnsi="Times New Roman" w:cs="Times New Roman"/>
          <w:b/>
          <w:bCs/>
          <w:sz w:val="28"/>
          <w:szCs w:val="28"/>
        </w:rPr>
        <w:t xml:space="preserve"> +A4,5D </w:t>
      </w:r>
      <w:proofErr w:type="spellStart"/>
      <w:r w:rsidRPr="00DC735D">
        <w:rPr>
          <w:rFonts w:ascii="Times New Roman" w:hAnsi="Times New Roman" w:cs="Times New Roman"/>
          <w:b/>
          <w:bCs/>
          <w:sz w:val="28"/>
          <w:szCs w:val="28"/>
        </w:rPr>
        <w:t>în</w:t>
      </w:r>
      <w:proofErr w:type="spellEnd"/>
      <w:r w:rsidRPr="00DC73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735D">
        <w:rPr>
          <w:rFonts w:ascii="Times New Roman" w:hAnsi="Times New Roman" w:cs="Times New Roman"/>
          <w:b/>
          <w:bCs/>
          <w:sz w:val="28"/>
          <w:szCs w:val="28"/>
        </w:rPr>
        <w:t>virgulă</w:t>
      </w:r>
      <w:proofErr w:type="spellEnd"/>
      <w:r w:rsidRPr="00DC73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735D">
        <w:rPr>
          <w:rFonts w:ascii="Times New Roman" w:hAnsi="Times New Roman" w:cs="Times New Roman"/>
          <w:b/>
          <w:bCs/>
          <w:sz w:val="28"/>
          <w:szCs w:val="28"/>
        </w:rPr>
        <w:t>flotantă</w:t>
      </w:r>
      <w:proofErr w:type="spellEnd"/>
      <w:r w:rsidRPr="00DC73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735D">
        <w:rPr>
          <w:rFonts w:ascii="Times New Roman" w:hAnsi="Times New Roman" w:cs="Times New Roman"/>
          <w:b/>
          <w:bCs/>
          <w:sz w:val="28"/>
          <w:szCs w:val="28"/>
        </w:rPr>
        <w:t>dublă</w:t>
      </w:r>
      <w:proofErr w:type="spellEnd"/>
      <w:r w:rsidRPr="00DC73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735D">
        <w:rPr>
          <w:rFonts w:ascii="Times New Roman" w:hAnsi="Times New Roman" w:cs="Times New Roman"/>
          <w:b/>
          <w:bCs/>
          <w:sz w:val="28"/>
          <w:szCs w:val="28"/>
        </w:rPr>
        <w:t>precizie</w:t>
      </w:r>
      <w:proofErr w:type="spellEnd"/>
    </w:p>
    <w:p w14:paraId="1C1EFBD8" w14:textId="2F29EAD2" w:rsidR="00DC735D" w:rsidRPr="00DC735D" w:rsidRDefault="00DC735D" w:rsidP="00DC735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C735D">
        <w:rPr>
          <w:rFonts w:ascii="Times New Roman" w:hAnsi="Times New Roman" w:cs="Times New Roman"/>
          <w:sz w:val="24"/>
          <w:szCs w:val="24"/>
          <w:lang w:val="ru-RU"/>
        </w:rPr>
        <w:t>+1010 0100, 0101 1101</w:t>
      </w:r>
      <w:r w:rsidRPr="00DC735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</w:p>
    <w:p w14:paraId="34BDD5C9" w14:textId="74EE8650" w:rsidR="00DC735D" w:rsidRPr="00DC735D" w:rsidRDefault="00DC735D" w:rsidP="00DC735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C735D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Представление числа в виде </w:t>
      </w:r>
      <w:proofErr w:type="spellStart"/>
      <w:r w:rsidRPr="00DC735D">
        <w:rPr>
          <w:rFonts w:ascii="Times New Roman" w:hAnsi="Times New Roman" w:cs="Times New Roman"/>
          <w:sz w:val="24"/>
          <w:szCs w:val="24"/>
          <w:lang w:val="ru-RU"/>
        </w:rPr>
        <w:t>мантиса</w:t>
      </w:r>
      <w:proofErr w:type="spellEnd"/>
      <w:r w:rsidRPr="00DC735D">
        <w:rPr>
          <w:rFonts w:ascii="Times New Roman" w:hAnsi="Times New Roman" w:cs="Times New Roman"/>
          <w:sz w:val="24"/>
          <w:szCs w:val="24"/>
          <w:lang w:val="ru-RU"/>
        </w:rPr>
        <w:t xml:space="preserve"> со скрытым битом.</w:t>
      </w:r>
    </w:p>
    <w:p w14:paraId="0D66DEC6" w14:textId="5C22E583" w:rsidR="00DC735D" w:rsidRDefault="00DC735D" w:rsidP="00DC73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1,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sz w:val="24"/>
          <w:szCs w:val="24"/>
        </w:rPr>
        <w:t>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= 1,010 0100 0101 1101 *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41CBCC93" w14:textId="7209A6D3" w:rsidR="00DC735D" w:rsidRPr="00DC735D" w:rsidRDefault="00DC735D" w:rsidP="00DC735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двойной точности С = 1023 + 7 = 1030 = 1024 + 6</w:t>
      </w:r>
    </w:p>
    <w:p w14:paraId="7751D40D" w14:textId="5A3CBA0B" w:rsidR="00DC735D" w:rsidRDefault="00DC735D" w:rsidP="00DC735D">
      <w:pPr>
        <w:rPr>
          <w:rFonts w:ascii="Times New Roman" w:hAnsi="Times New Roman" w:cs="Times New Roman"/>
          <w:sz w:val="24"/>
          <w:szCs w:val="24"/>
          <w:lang w:val="ru-MD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двоичной системе счисления С</w:t>
      </w:r>
      <w:r w:rsidR="003028FF">
        <w:rPr>
          <w:rFonts w:ascii="Times New Roman" w:hAnsi="Times New Roman" w:cs="Times New Roman"/>
          <w:sz w:val="24"/>
          <w:szCs w:val="24"/>
          <w:lang w:val="ru-RU"/>
        </w:rPr>
        <w:t xml:space="preserve"> будет представлено</w:t>
      </w:r>
      <w:r w:rsidR="003028FF" w:rsidRPr="003028FF">
        <w:rPr>
          <w:rFonts w:ascii="Times New Roman" w:hAnsi="Times New Roman" w:cs="Times New Roman"/>
          <w:sz w:val="24"/>
          <w:szCs w:val="24"/>
          <w:lang w:val="ru-MD"/>
        </w:rPr>
        <w:t>: 10000000110</w:t>
      </w:r>
    </w:p>
    <w:p w14:paraId="66BA247D" w14:textId="235FBB6A" w:rsidR="003028FF" w:rsidRPr="003028FF" w:rsidRDefault="003028FF" w:rsidP="003028F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MD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представления чисел с плавающей запятой двойной точности представляем регистр на 64 позициях.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336"/>
        <w:gridCol w:w="336"/>
        <w:gridCol w:w="336"/>
        <w:gridCol w:w="336"/>
        <w:gridCol w:w="336"/>
        <w:gridCol w:w="336"/>
        <w:gridCol w:w="336"/>
        <w:gridCol w:w="336"/>
        <w:gridCol w:w="516"/>
      </w:tblGrid>
      <w:tr w:rsidR="001A57D4" w14:paraId="2E7CAA58" w14:textId="44313B64" w:rsidTr="001A57D4">
        <w:tc>
          <w:tcPr>
            <w:tcW w:w="0" w:type="auto"/>
          </w:tcPr>
          <w:p w14:paraId="2A2C3904" w14:textId="6CBAB755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7D942118" w14:textId="5218256C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1</w:t>
            </w:r>
          </w:p>
        </w:tc>
        <w:tc>
          <w:tcPr>
            <w:tcW w:w="0" w:type="auto"/>
          </w:tcPr>
          <w:p w14:paraId="36C6A356" w14:textId="03608FA8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7D74D967" w14:textId="2A73D754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06C54958" w14:textId="39188D4E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599B716F" w14:textId="7DF1B05D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3B5B9F91" w14:textId="3C07E77B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45055B43" w14:textId="164831BA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798AEE28" w14:textId="6AA87074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61DF660C" w14:textId="5AEF01B5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1</w:t>
            </w:r>
          </w:p>
        </w:tc>
        <w:tc>
          <w:tcPr>
            <w:tcW w:w="0" w:type="auto"/>
          </w:tcPr>
          <w:p w14:paraId="525ABB64" w14:textId="4587CA4E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1</w:t>
            </w:r>
          </w:p>
        </w:tc>
        <w:tc>
          <w:tcPr>
            <w:tcW w:w="0" w:type="auto"/>
            <w:tcBorders>
              <w:right w:val="single" w:sz="24" w:space="0" w:color="FF0000"/>
            </w:tcBorders>
          </w:tcPr>
          <w:p w14:paraId="7DD3CDC8" w14:textId="0568ECA1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  <w:tcBorders>
              <w:left w:val="single" w:sz="24" w:space="0" w:color="FF0000"/>
            </w:tcBorders>
          </w:tcPr>
          <w:p w14:paraId="418A656C" w14:textId="254AA240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7561AC22" w14:textId="3B3F28D9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1</w:t>
            </w:r>
          </w:p>
        </w:tc>
        <w:tc>
          <w:tcPr>
            <w:tcW w:w="0" w:type="auto"/>
          </w:tcPr>
          <w:p w14:paraId="3415447F" w14:textId="552A123C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3F1594A1" w14:textId="4A0A5A71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39F3BD21" w14:textId="0A3C884E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1</w:t>
            </w:r>
          </w:p>
        </w:tc>
        <w:tc>
          <w:tcPr>
            <w:tcW w:w="0" w:type="auto"/>
          </w:tcPr>
          <w:p w14:paraId="56AB7041" w14:textId="4F45D75A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09FE6294" w14:textId="45636851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7F188FFE" w14:textId="11A5D65A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6C59075F" w14:textId="221CF5E4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1</w:t>
            </w:r>
          </w:p>
        </w:tc>
        <w:tc>
          <w:tcPr>
            <w:tcW w:w="0" w:type="auto"/>
          </w:tcPr>
          <w:p w14:paraId="798F8E8B" w14:textId="4C11F256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6623A756" w14:textId="678AA428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1</w:t>
            </w:r>
          </w:p>
        </w:tc>
        <w:tc>
          <w:tcPr>
            <w:tcW w:w="0" w:type="auto"/>
          </w:tcPr>
          <w:p w14:paraId="49BCEDCC" w14:textId="4CC88758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1</w:t>
            </w:r>
          </w:p>
        </w:tc>
        <w:tc>
          <w:tcPr>
            <w:tcW w:w="0" w:type="auto"/>
          </w:tcPr>
          <w:p w14:paraId="420F84FA" w14:textId="43FD1BA0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1</w:t>
            </w:r>
          </w:p>
        </w:tc>
        <w:tc>
          <w:tcPr>
            <w:tcW w:w="0" w:type="auto"/>
          </w:tcPr>
          <w:p w14:paraId="0BBDB718" w14:textId="6019AF1A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40479F32" w14:textId="545F5A73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1</w:t>
            </w:r>
          </w:p>
        </w:tc>
        <w:tc>
          <w:tcPr>
            <w:tcW w:w="0" w:type="auto"/>
          </w:tcPr>
          <w:p w14:paraId="57B21C72" w14:textId="2DA55B92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3E399A52" w14:textId="3BB6C203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  <w:tc>
          <w:tcPr>
            <w:tcW w:w="0" w:type="auto"/>
          </w:tcPr>
          <w:p w14:paraId="2FC03249" w14:textId="6D3DBBFD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0</w:t>
            </w:r>
          </w:p>
        </w:tc>
      </w:tr>
      <w:tr w:rsidR="001A57D4" w14:paraId="0BD5F17E" w14:textId="7B55F4E1" w:rsidTr="001A57D4">
        <w:tc>
          <w:tcPr>
            <w:tcW w:w="0" w:type="auto"/>
            <w:shd w:val="clear" w:color="auto" w:fill="C00000"/>
          </w:tcPr>
          <w:p w14:paraId="7F9FBBEB" w14:textId="6C8B814A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63</w:t>
            </w:r>
          </w:p>
        </w:tc>
        <w:tc>
          <w:tcPr>
            <w:tcW w:w="0" w:type="auto"/>
          </w:tcPr>
          <w:p w14:paraId="2DF9314A" w14:textId="77FADB78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62</w:t>
            </w:r>
          </w:p>
        </w:tc>
        <w:tc>
          <w:tcPr>
            <w:tcW w:w="0" w:type="auto"/>
          </w:tcPr>
          <w:p w14:paraId="4BE4B4BB" w14:textId="5B5C258B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61</w:t>
            </w:r>
          </w:p>
        </w:tc>
        <w:tc>
          <w:tcPr>
            <w:tcW w:w="0" w:type="auto"/>
          </w:tcPr>
          <w:p w14:paraId="1FF64366" w14:textId="5401F5D8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60</w:t>
            </w:r>
          </w:p>
        </w:tc>
        <w:tc>
          <w:tcPr>
            <w:tcW w:w="0" w:type="auto"/>
          </w:tcPr>
          <w:p w14:paraId="45847540" w14:textId="64D2CB43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59</w:t>
            </w:r>
          </w:p>
        </w:tc>
        <w:tc>
          <w:tcPr>
            <w:tcW w:w="0" w:type="auto"/>
          </w:tcPr>
          <w:p w14:paraId="0592DFE3" w14:textId="1C11EE88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58</w:t>
            </w:r>
          </w:p>
        </w:tc>
        <w:tc>
          <w:tcPr>
            <w:tcW w:w="0" w:type="auto"/>
          </w:tcPr>
          <w:p w14:paraId="6EA3AD73" w14:textId="3C729E0B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57</w:t>
            </w:r>
          </w:p>
        </w:tc>
        <w:tc>
          <w:tcPr>
            <w:tcW w:w="0" w:type="auto"/>
          </w:tcPr>
          <w:p w14:paraId="18421881" w14:textId="0D1192DE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56</w:t>
            </w:r>
          </w:p>
        </w:tc>
        <w:tc>
          <w:tcPr>
            <w:tcW w:w="0" w:type="auto"/>
          </w:tcPr>
          <w:p w14:paraId="3AB2CCED" w14:textId="756FAB36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55</w:t>
            </w:r>
          </w:p>
        </w:tc>
        <w:tc>
          <w:tcPr>
            <w:tcW w:w="0" w:type="auto"/>
          </w:tcPr>
          <w:p w14:paraId="786C858C" w14:textId="32CE5291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54</w:t>
            </w:r>
          </w:p>
        </w:tc>
        <w:tc>
          <w:tcPr>
            <w:tcW w:w="0" w:type="auto"/>
          </w:tcPr>
          <w:p w14:paraId="764C49D0" w14:textId="799BC8E0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53</w:t>
            </w:r>
          </w:p>
        </w:tc>
        <w:tc>
          <w:tcPr>
            <w:tcW w:w="0" w:type="auto"/>
            <w:tcBorders>
              <w:right w:val="single" w:sz="24" w:space="0" w:color="FF0000"/>
            </w:tcBorders>
          </w:tcPr>
          <w:p w14:paraId="67B89770" w14:textId="1C0443A6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52</w:t>
            </w:r>
          </w:p>
        </w:tc>
        <w:tc>
          <w:tcPr>
            <w:tcW w:w="0" w:type="auto"/>
            <w:tcBorders>
              <w:left w:val="single" w:sz="24" w:space="0" w:color="FF0000"/>
            </w:tcBorders>
          </w:tcPr>
          <w:p w14:paraId="2F968CAA" w14:textId="2F0DD9D6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51</w:t>
            </w:r>
          </w:p>
        </w:tc>
        <w:tc>
          <w:tcPr>
            <w:tcW w:w="0" w:type="auto"/>
          </w:tcPr>
          <w:p w14:paraId="3D9F1B97" w14:textId="4C10D9D6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 xml:space="preserve">50 </w:t>
            </w:r>
          </w:p>
        </w:tc>
        <w:tc>
          <w:tcPr>
            <w:tcW w:w="0" w:type="auto"/>
          </w:tcPr>
          <w:p w14:paraId="026FE7E3" w14:textId="34A672BC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49</w:t>
            </w:r>
          </w:p>
        </w:tc>
        <w:tc>
          <w:tcPr>
            <w:tcW w:w="0" w:type="auto"/>
          </w:tcPr>
          <w:p w14:paraId="1BF254C9" w14:textId="2EF1845E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48</w:t>
            </w:r>
          </w:p>
        </w:tc>
        <w:tc>
          <w:tcPr>
            <w:tcW w:w="0" w:type="auto"/>
          </w:tcPr>
          <w:p w14:paraId="3AAB7032" w14:textId="11873DD2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47</w:t>
            </w:r>
          </w:p>
        </w:tc>
        <w:tc>
          <w:tcPr>
            <w:tcW w:w="0" w:type="auto"/>
          </w:tcPr>
          <w:p w14:paraId="5DFC0B73" w14:textId="2A05CFE4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46</w:t>
            </w:r>
          </w:p>
        </w:tc>
        <w:tc>
          <w:tcPr>
            <w:tcW w:w="0" w:type="auto"/>
          </w:tcPr>
          <w:p w14:paraId="29501A16" w14:textId="2AFC9D6C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45</w:t>
            </w:r>
          </w:p>
        </w:tc>
        <w:tc>
          <w:tcPr>
            <w:tcW w:w="0" w:type="auto"/>
          </w:tcPr>
          <w:p w14:paraId="010599A2" w14:textId="23A01DB4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44</w:t>
            </w:r>
          </w:p>
        </w:tc>
        <w:tc>
          <w:tcPr>
            <w:tcW w:w="0" w:type="auto"/>
          </w:tcPr>
          <w:p w14:paraId="4EE394F2" w14:textId="2E19CD7E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43</w:t>
            </w:r>
          </w:p>
        </w:tc>
        <w:tc>
          <w:tcPr>
            <w:tcW w:w="0" w:type="auto"/>
          </w:tcPr>
          <w:p w14:paraId="5BF1C149" w14:textId="77777777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</w:p>
        </w:tc>
        <w:tc>
          <w:tcPr>
            <w:tcW w:w="0" w:type="auto"/>
          </w:tcPr>
          <w:p w14:paraId="6780A898" w14:textId="77777777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</w:p>
        </w:tc>
        <w:tc>
          <w:tcPr>
            <w:tcW w:w="0" w:type="auto"/>
          </w:tcPr>
          <w:p w14:paraId="1FE5E76A" w14:textId="00D787C8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</w:p>
        </w:tc>
        <w:tc>
          <w:tcPr>
            <w:tcW w:w="0" w:type="auto"/>
          </w:tcPr>
          <w:p w14:paraId="419128D8" w14:textId="6FFB89E4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</w:p>
        </w:tc>
        <w:tc>
          <w:tcPr>
            <w:tcW w:w="0" w:type="auto"/>
          </w:tcPr>
          <w:p w14:paraId="2F31B9FD" w14:textId="686D3B84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</w:p>
        </w:tc>
        <w:tc>
          <w:tcPr>
            <w:tcW w:w="0" w:type="auto"/>
          </w:tcPr>
          <w:p w14:paraId="6F4B109A" w14:textId="0CE62377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</w:p>
        </w:tc>
        <w:tc>
          <w:tcPr>
            <w:tcW w:w="0" w:type="auto"/>
          </w:tcPr>
          <w:p w14:paraId="23EBBEAD" w14:textId="77777777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</w:p>
        </w:tc>
        <w:tc>
          <w:tcPr>
            <w:tcW w:w="0" w:type="auto"/>
          </w:tcPr>
          <w:p w14:paraId="773389D8" w14:textId="66FA1B07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</w:p>
        </w:tc>
        <w:tc>
          <w:tcPr>
            <w:tcW w:w="0" w:type="auto"/>
          </w:tcPr>
          <w:p w14:paraId="2BA05E31" w14:textId="26F55AB3" w:rsidR="001A57D4" w:rsidRDefault="001A57D4" w:rsidP="003028FF">
            <w:pPr>
              <w:rPr>
                <w:rFonts w:ascii="Times New Roman" w:hAnsi="Times New Roman" w:cs="Times New Roman"/>
                <w:sz w:val="24"/>
                <w:szCs w:val="24"/>
                <w:lang w:val="ru-M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MD"/>
              </w:rPr>
              <w:t>...0</w:t>
            </w:r>
          </w:p>
        </w:tc>
      </w:tr>
    </w:tbl>
    <w:p w14:paraId="2AA59F6F" w14:textId="07D58501" w:rsidR="001A57D4" w:rsidRDefault="001A57D4" w:rsidP="003028FF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787050B7" w14:textId="06352104" w:rsidR="003028FF" w:rsidRDefault="001A57D4" w:rsidP="003028FF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1B0EB1"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lastRenderedPageBreak/>
        <w:t>Reprezentați</w:t>
      </w:r>
      <w:proofErr w:type="spellEnd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numărul</w:t>
      </w:r>
      <w:proofErr w:type="spellEnd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-34,</w:t>
      </w:r>
      <w:proofErr w:type="gramStart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7</w:t>
      </w:r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bscript"/>
        </w:rPr>
        <w:t xml:space="preserve">8 </w:t>
      </w:r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în</w:t>
      </w:r>
      <w:proofErr w:type="spellEnd"/>
      <w:proofErr w:type="gramEnd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codul</w:t>
      </w:r>
      <w:proofErr w:type="spellEnd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zecimal</w:t>
      </w:r>
      <w:proofErr w:type="spellEnd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binar</w:t>
      </w:r>
      <w:proofErr w:type="spellEnd"/>
      <w:r w:rsidR="001B0EB1"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4221</w:t>
      </w:r>
    </w:p>
    <w:p w14:paraId="23DA1E34" w14:textId="276CAE92" w:rsidR="001B0EB1" w:rsidRDefault="001B0EB1" w:rsidP="001B0EB1">
      <w:pPr>
        <w:rPr>
          <w:rFonts w:ascii="Times New Roman" w:hAnsi="Times New Roman" w:cs="Times New Roman"/>
          <w:sz w:val="32"/>
          <w:szCs w:val="32"/>
        </w:rPr>
      </w:pPr>
      <w:r w:rsidRPr="001B0EB1">
        <w:rPr>
          <w:rFonts w:ascii="Times New Roman" w:hAnsi="Times New Roman" w:cs="Times New Roman"/>
          <w:sz w:val="32"/>
          <w:szCs w:val="32"/>
        </w:rPr>
        <w:t>-34</w:t>
      </w:r>
      <w:r>
        <w:rPr>
          <w:rFonts w:ascii="Times New Roman" w:hAnsi="Times New Roman" w:cs="Times New Roman"/>
          <w:sz w:val="32"/>
          <w:szCs w:val="32"/>
        </w:rPr>
        <w:t>,7</w:t>
      </w:r>
      <w:r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= 3*8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+ 4*8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+ 7*8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= 24 + 4 + 0,875 = -28,875</w:t>
      </w:r>
    </w:p>
    <w:p w14:paraId="0F71D203" w14:textId="321C9423" w:rsidR="001B0EB1" w:rsidRDefault="001B0EB1" w:rsidP="001B0EB1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proofErr w:type="spellStart"/>
      <w:r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Efectuați</w:t>
      </w:r>
      <w:proofErr w:type="spellEnd"/>
      <w:r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calculele</w:t>
      </w:r>
      <w:proofErr w:type="spellEnd"/>
      <w:r w:rsidRPr="001B0EB1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A30B,4D-FE, DCB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"/>
        <w:gridCol w:w="350"/>
        <w:gridCol w:w="363"/>
        <w:gridCol w:w="550"/>
        <w:gridCol w:w="483"/>
        <w:gridCol w:w="390"/>
        <w:gridCol w:w="483"/>
        <w:gridCol w:w="296"/>
      </w:tblGrid>
      <w:tr w:rsidR="00BE5678" w14:paraId="78F9F1E5" w14:textId="02DFB9ED" w:rsidTr="00BE5678">
        <w:tc>
          <w:tcPr>
            <w:tcW w:w="0" w:type="auto"/>
            <w:shd w:val="clear" w:color="auto" w:fill="FFFF00"/>
          </w:tcPr>
          <w:p w14:paraId="617292F4" w14:textId="63B403D5" w:rsidR="00BE5678" w:rsidRP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00"/>
          </w:tcPr>
          <w:p w14:paraId="037C80EC" w14:textId="614EA9D3" w:rsidR="00BE5678" w:rsidRDefault="007762EB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  <w:shd w:val="clear" w:color="auto" w:fill="FFFF00"/>
          </w:tcPr>
          <w:p w14:paraId="5A6A8EE3" w14:textId="21D5E117" w:rsidR="00BE5678" w:rsidRDefault="007762EB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0" w:type="auto"/>
            <w:shd w:val="clear" w:color="auto" w:fill="FFFF00"/>
          </w:tcPr>
          <w:p w14:paraId="44F87A4C" w14:textId="2F7B558F" w:rsidR="00BE5678" w:rsidRDefault="007762EB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.10</w:t>
            </w:r>
          </w:p>
        </w:tc>
        <w:tc>
          <w:tcPr>
            <w:tcW w:w="0" w:type="auto"/>
            <w:shd w:val="clear" w:color="auto" w:fill="FFFF00"/>
          </w:tcPr>
          <w:p w14:paraId="0B789BAA" w14:textId="7BD68A02" w:rsidR="00BE5678" w:rsidRDefault="007762EB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0" w:type="auto"/>
            <w:shd w:val="clear" w:color="auto" w:fill="FFFF00"/>
          </w:tcPr>
          <w:p w14:paraId="2CF88B5F" w14:textId="409F3BDB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  <w:shd w:val="clear" w:color="auto" w:fill="FFFF00"/>
          </w:tcPr>
          <w:p w14:paraId="56078158" w14:textId="0FA16FA6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0" w:type="auto"/>
            <w:shd w:val="clear" w:color="auto" w:fill="FFFF00"/>
          </w:tcPr>
          <w:p w14:paraId="5BEC733E" w14:textId="77777777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BE5678" w14:paraId="38C8EEFF" w14:textId="190DE992" w:rsidTr="009E5C27">
        <w:tc>
          <w:tcPr>
            <w:tcW w:w="0" w:type="auto"/>
          </w:tcPr>
          <w:p w14:paraId="27C1D1BC" w14:textId="0C03E5AA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0" w:type="auto"/>
          </w:tcPr>
          <w:p w14:paraId="5197D05E" w14:textId="0C8E51B9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48219365" w14:textId="4AE1EB11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14:paraId="4B205D16" w14:textId="233FA0E9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B,</w:t>
            </w:r>
          </w:p>
        </w:tc>
        <w:tc>
          <w:tcPr>
            <w:tcW w:w="0" w:type="auto"/>
          </w:tcPr>
          <w:p w14:paraId="339FF534" w14:textId="5B0CE30F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14:paraId="1A8E8810" w14:textId="186F9D2E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0" w:type="auto"/>
          </w:tcPr>
          <w:p w14:paraId="69067BD1" w14:textId="3417D486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5C63A90" w14:textId="19718CA4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BE5678" w14:paraId="1910171B" w14:textId="60C18CD0" w:rsidTr="00BE5678">
        <w:tc>
          <w:tcPr>
            <w:tcW w:w="0" w:type="auto"/>
            <w:tcBorders>
              <w:bottom w:val="single" w:sz="24" w:space="0" w:color="FF0000"/>
            </w:tcBorders>
          </w:tcPr>
          <w:p w14:paraId="0F857FF6" w14:textId="77777777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0F8AB33F" w14:textId="77777777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570B382D" w14:textId="13789E2C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6476EA57" w14:textId="08C79495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E,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4108FD32" w14:textId="6B9BD56B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10E64F18" w14:textId="54575A0A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6E74FCB8" w14:textId="36260853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0" w:type="auto"/>
          </w:tcPr>
          <w:p w14:paraId="7C43F3FB" w14:textId="77777777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BE5678" w14:paraId="3F24F153" w14:textId="55F3DE04" w:rsidTr="00BE5678"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19532ED1" w14:textId="4C0610F7" w:rsidR="00BE5678" w:rsidRDefault="007762EB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2737D0C2" w14:textId="5BD31629" w:rsidR="00BE5678" w:rsidRDefault="007762EB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23506B3C" w14:textId="48F43647" w:rsidR="00BE5678" w:rsidRDefault="007762EB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5F2E9E95" w14:textId="1FC5A70E" w:rsidR="00BE5678" w:rsidRDefault="007762EB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C,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1A86A667" w14:textId="7B9369CC" w:rsidR="00BE5678" w:rsidRDefault="007762EB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3AAA82F4" w14:textId="0BF7709D" w:rsidR="00BE5678" w:rsidRDefault="007762EB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3A6E93B2" w14:textId="3F44E67B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0" w:type="auto"/>
            <w:shd w:val="clear" w:color="auto" w:fill="92D050"/>
          </w:tcPr>
          <w:p w14:paraId="079926C8" w14:textId="77777777" w:rsidR="00BE5678" w:rsidRDefault="00BE5678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</w:tbl>
    <w:p w14:paraId="0D6BDE35" w14:textId="77777777" w:rsidR="00712013" w:rsidRPr="00712013" w:rsidRDefault="00712013" w:rsidP="001B0EB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61D5346" w14:textId="6116760A" w:rsidR="000D36B7" w:rsidRDefault="008112DA" w:rsidP="001B0EB1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8112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111,01011001:10,1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50"/>
        <w:gridCol w:w="417"/>
        <w:gridCol w:w="350"/>
        <w:gridCol w:w="350"/>
        <w:gridCol w:w="350"/>
        <w:gridCol w:w="350"/>
        <w:gridCol w:w="350"/>
        <w:gridCol w:w="350"/>
        <w:gridCol w:w="350"/>
        <w:gridCol w:w="350"/>
        <w:gridCol w:w="417"/>
        <w:gridCol w:w="350"/>
        <w:gridCol w:w="350"/>
        <w:gridCol w:w="350"/>
        <w:gridCol w:w="350"/>
        <w:gridCol w:w="222"/>
      </w:tblGrid>
      <w:tr w:rsidR="00712013" w14:paraId="33E641F2" w14:textId="6B8DB5A9" w:rsidTr="00DC7206">
        <w:tc>
          <w:tcPr>
            <w:tcW w:w="0" w:type="auto"/>
            <w:shd w:val="clear" w:color="auto" w:fill="FFF2CC" w:themeFill="accent4" w:themeFillTint="33"/>
          </w:tcPr>
          <w:p w14:paraId="030A4995" w14:textId="2434BD9A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CB58AF5" w14:textId="165A8A80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BA0AAD5" w14:textId="2A8003E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7DC65EFA" w14:textId="2286D446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0,</w:t>
            </w:r>
          </w:p>
        </w:tc>
        <w:tc>
          <w:tcPr>
            <w:tcW w:w="0" w:type="auto"/>
          </w:tcPr>
          <w:p w14:paraId="3E36A677" w14:textId="298A4F48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519CF0A1" w14:textId="3A104C6E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14:paraId="0CC842AF" w14:textId="68E76150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79B2E027" w14:textId="5A199E98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5E4E3B4A" w14:textId="23E61F43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14:paraId="7A458149" w14:textId="6DD54862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right w:val="single" w:sz="24" w:space="0" w:color="FF0000"/>
            </w:tcBorders>
          </w:tcPr>
          <w:p w14:paraId="577DD3F1" w14:textId="2A46D722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left w:val="single" w:sz="24" w:space="0" w:color="FF0000"/>
              <w:bottom w:val="single" w:sz="24" w:space="0" w:color="FF0000"/>
            </w:tcBorders>
          </w:tcPr>
          <w:p w14:paraId="1138994C" w14:textId="7AB7ECD1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435DBCCB" w14:textId="7D051A5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7E209CD2" w14:textId="47D064BB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442D25C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30EA540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77FCC32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67EFE1F" w14:textId="230D7CF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712013" w14:paraId="3A29BEF1" w14:textId="40E7AA20" w:rsidTr="00DC7206">
        <w:tc>
          <w:tcPr>
            <w:tcW w:w="0" w:type="auto"/>
            <w:tcBorders>
              <w:bottom w:val="single" w:sz="24" w:space="0" w:color="FF0000"/>
            </w:tcBorders>
          </w:tcPr>
          <w:p w14:paraId="237CB583" w14:textId="61AA0EF2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024C18D8" w14:textId="1594EFD4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3C61B710" w14:textId="0DC162DF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0BB8BB2F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8F1A070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8A4C286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3C786B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887F40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2A93FFB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20843D9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right w:val="single" w:sz="24" w:space="0" w:color="FF0000"/>
            </w:tcBorders>
          </w:tcPr>
          <w:p w14:paraId="121F9023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  <w:left w:val="single" w:sz="24" w:space="0" w:color="FF0000"/>
            </w:tcBorders>
          </w:tcPr>
          <w:p w14:paraId="5FE939F3" w14:textId="20B52DC8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116108B4" w14:textId="111B4DFF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0,</w:t>
            </w: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5297AAAB" w14:textId="32C9F7BE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1F7B54B0" w14:textId="20537B1D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596CB35C" w14:textId="26CE32D9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3ACF955E" w14:textId="56F85DF4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127676AD" w14:textId="5CC98A68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712013" w14:paraId="05AD78A4" w14:textId="65B397A6" w:rsidTr="00DC7206">
        <w:tc>
          <w:tcPr>
            <w:tcW w:w="0" w:type="auto"/>
            <w:tcBorders>
              <w:top w:val="single" w:sz="24" w:space="0" w:color="FF0000"/>
            </w:tcBorders>
          </w:tcPr>
          <w:p w14:paraId="6E8EFA5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7E25DC4D" w14:textId="0627E6B2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0D815EF3" w14:textId="4EFACA18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14:paraId="37245630" w14:textId="43C9E453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14:paraId="080B34FA" w14:textId="1704EB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30FBFD83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E396840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B613B0A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C22B5AB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AA01C1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right w:val="single" w:sz="24" w:space="0" w:color="FF0000"/>
            </w:tcBorders>
          </w:tcPr>
          <w:p w14:paraId="7B62765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left w:val="single" w:sz="24" w:space="0" w:color="FF0000"/>
            </w:tcBorders>
          </w:tcPr>
          <w:p w14:paraId="0B620B13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B4F7EF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3C5AF6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1E5EF30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D15BAD6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BB1F440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5CD9C1D" w14:textId="48A20BF8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712013" w14:paraId="4649927E" w14:textId="2BEAD216" w:rsidTr="00DC7206">
        <w:tc>
          <w:tcPr>
            <w:tcW w:w="0" w:type="auto"/>
          </w:tcPr>
          <w:p w14:paraId="6AF9D755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0DC6DB15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20CF6A34" w14:textId="491E358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502A21DC" w14:textId="5E539F96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7B61CE02" w14:textId="093200C1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722921CD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F02B813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65C7B75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4F90713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091605D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42A7806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C4B4669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ED907E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710257E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17B3C0C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FBB7A2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E2B3AF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A8A6FC1" w14:textId="44F3F5D8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712013" w14:paraId="7BD03261" w14:textId="5BEE302E" w:rsidTr="00DC7206">
        <w:tc>
          <w:tcPr>
            <w:tcW w:w="0" w:type="auto"/>
          </w:tcPr>
          <w:p w14:paraId="0F85B655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17B08418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69C83C72" w14:textId="2E2F59FA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41C3D64D" w14:textId="1FF2518D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11012F9A" w14:textId="26F8556F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14:paraId="758BE26F" w14:textId="3D6DA92D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14:paraId="127AC512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AE70A0D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C794546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363833E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BAEC22F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A5C44B0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0C3F5F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8BF0EDF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4AA3F3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2477E9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611F87E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BBB3238" w14:textId="3B819A8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712013" w14:paraId="1D5CB21E" w14:textId="3782828F" w:rsidTr="00DC7206">
        <w:tc>
          <w:tcPr>
            <w:tcW w:w="0" w:type="auto"/>
          </w:tcPr>
          <w:p w14:paraId="7D29B709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45FC19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2892984C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1AE9584E" w14:textId="3DA6CC3F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04ED60C3" w14:textId="42F65604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21A5C3B3" w14:textId="7F4EBC14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6F517FF8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4A7340C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D847A0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E49B423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C905D89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9611ACD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D4DEFA2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1EEE66D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50AD5DC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BBB5946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0DF637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4D7773A" w14:textId="2A76F69B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712013" w14:paraId="0B7FCF6E" w14:textId="7905A649" w:rsidTr="00DC7206">
        <w:tc>
          <w:tcPr>
            <w:tcW w:w="0" w:type="auto"/>
          </w:tcPr>
          <w:p w14:paraId="0829DAA8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8B60385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09B1F0C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0A6E54D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45B87F96" w14:textId="2912B02B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52037708" w14:textId="0A92494C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69FA4A11" w14:textId="4CFD2701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41F8580D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F56B772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CC8909D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560CF25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DF79EE0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F96C873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694ABC9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08F06D9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A06A1F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6FC282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8C943E4" w14:textId="04F786D4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712013" w14:paraId="23CDC283" w14:textId="0C3E67F5" w:rsidTr="00DC7206">
        <w:tc>
          <w:tcPr>
            <w:tcW w:w="0" w:type="auto"/>
          </w:tcPr>
          <w:p w14:paraId="414574DF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0A1548C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83547EA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F14B9AB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3923B0E9" w14:textId="4F816E5F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2946A1AE" w14:textId="33740D8D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15B54B2F" w14:textId="0638A84D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6711FBAD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7F0FF2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378625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C608249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D73019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010B3E2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BD1972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2A099E5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63CC13B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248E566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126EB95" w14:textId="329CBE9A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712013" w14:paraId="1640A14D" w14:textId="5D289B34" w:rsidTr="00DC7206">
        <w:tc>
          <w:tcPr>
            <w:tcW w:w="0" w:type="auto"/>
          </w:tcPr>
          <w:p w14:paraId="27ABD968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6C03F0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83DC323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473CAEB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393C4B80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592934D5" w14:textId="1C0ACC9B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1CDCA639" w14:textId="469D4FCA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14:paraId="57E1A030" w14:textId="3E90E044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05CB3638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FEBC195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26E56A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DFF4998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5B708B0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9D511D2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E195C82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DFEE268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83EEFAF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9D6FF31" w14:textId="0195508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712013" w14:paraId="0C2C8D48" w14:textId="4808EAD2" w:rsidTr="00712013">
        <w:tc>
          <w:tcPr>
            <w:tcW w:w="0" w:type="auto"/>
          </w:tcPr>
          <w:p w14:paraId="4878C19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BA6B329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53423C8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C4D7B1C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2378B7A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6929D994" w14:textId="0635E6DE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058CFC27" w14:textId="5CE678A3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0CB2218A" w14:textId="10AEE294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28BD558B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28787FF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478F49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F4C0C1D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3799B6A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B4BF40B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BDE2F3A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5C686C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4F7B969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925430C" w14:textId="017DDF9A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712013" w14:paraId="222BD277" w14:textId="77777777" w:rsidTr="00712013">
        <w:tc>
          <w:tcPr>
            <w:tcW w:w="0" w:type="auto"/>
          </w:tcPr>
          <w:p w14:paraId="4F14946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638E0C6E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B7FD012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15E22E5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236D9BA9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3EF96E86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0211D32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24" w:space="0" w:color="FF0000"/>
            </w:tcBorders>
          </w:tcPr>
          <w:p w14:paraId="00DDB1FF" w14:textId="203707AF" w:rsidR="00712013" w:rsidRP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0" w:type="auto"/>
          </w:tcPr>
          <w:p w14:paraId="540233AB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3850226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0B07380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C4BCD8B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23191162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3BCA5CF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731BB6F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9F064DE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65A86CA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9F1F40A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712013" w14:paraId="2C6E5BB0" w14:textId="77777777" w:rsidTr="00DC7206">
        <w:tc>
          <w:tcPr>
            <w:tcW w:w="0" w:type="auto"/>
          </w:tcPr>
          <w:p w14:paraId="509EBC1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4A2A11C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E0B9873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DE42F32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5F36C93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6993452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E78FD7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529F8EBF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E34262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1A88E2B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A62E5F4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F1CB5C8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4B76821D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1C6A5ED1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7C427F5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7B3DA609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0717A4C7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</w:tcPr>
          <w:p w14:paraId="3119235C" w14:textId="77777777" w:rsidR="00712013" w:rsidRDefault="00712013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</w:tbl>
    <w:p w14:paraId="35BB4C4E" w14:textId="77777777" w:rsidR="000D36B7" w:rsidRPr="000D36B7" w:rsidRDefault="000D36B7" w:rsidP="001B0EB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87C02CD" w14:textId="7FDCE530" w:rsidR="008112DA" w:rsidRPr="008112DA" w:rsidRDefault="008112DA" w:rsidP="001B0EB1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bscript"/>
        </w:rPr>
      </w:pPr>
      <w:r w:rsidRPr="008112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3</w:t>
      </w:r>
      <w:proofErr w:type="gramStart"/>
      <w:r w:rsidRPr="008112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DE,F</w:t>
      </w:r>
      <w:proofErr w:type="gramEnd"/>
      <w:r w:rsidRPr="008112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7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bscript"/>
        </w:rPr>
        <w:t xml:space="preserve">16 </w:t>
      </w:r>
      <w:r w:rsidRPr="008112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+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8112DA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DC,A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bscript"/>
        </w:rPr>
        <w:t>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"/>
        <w:gridCol w:w="390"/>
        <w:gridCol w:w="456"/>
        <w:gridCol w:w="377"/>
        <w:gridCol w:w="350"/>
        <w:gridCol w:w="357"/>
      </w:tblGrid>
      <w:tr w:rsidR="008112DA" w14:paraId="3B9DF3BF" w14:textId="77777777" w:rsidTr="008112DA">
        <w:tc>
          <w:tcPr>
            <w:tcW w:w="0" w:type="auto"/>
            <w:shd w:val="clear" w:color="auto" w:fill="FFFF00"/>
          </w:tcPr>
          <w:p w14:paraId="06713E6C" w14:textId="77777777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00"/>
          </w:tcPr>
          <w:p w14:paraId="41745C7F" w14:textId="2E0BB731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280D54DF" w14:textId="4EFE864B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227DB599" w14:textId="77777777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00"/>
          </w:tcPr>
          <w:p w14:paraId="4BAC661A" w14:textId="77777777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00"/>
          </w:tcPr>
          <w:p w14:paraId="2FD5E424" w14:textId="77777777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8112DA" w14:paraId="24CAFF6A" w14:textId="77777777" w:rsidTr="008112DA">
        <w:tc>
          <w:tcPr>
            <w:tcW w:w="0" w:type="auto"/>
          </w:tcPr>
          <w:p w14:paraId="359CC8D8" w14:textId="17915E0D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5AD1D3DE" w14:textId="3ED1D0EB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0" w:type="auto"/>
          </w:tcPr>
          <w:p w14:paraId="3EB9DDD7" w14:textId="08B09708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E,</w:t>
            </w:r>
          </w:p>
        </w:tc>
        <w:tc>
          <w:tcPr>
            <w:tcW w:w="0" w:type="auto"/>
          </w:tcPr>
          <w:p w14:paraId="7B80540C" w14:textId="799ECD5E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0" w:type="auto"/>
          </w:tcPr>
          <w:p w14:paraId="0525537D" w14:textId="5C398994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0" w:type="auto"/>
          </w:tcPr>
          <w:p w14:paraId="04009118" w14:textId="265FEB7A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+</w:t>
            </w:r>
          </w:p>
        </w:tc>
      </w:tr>
      <w:tr w:rsidR="008112DA" w14:paraId="4F1EF0E8" w14:textId="77777777" w:rsidTr="008112DA">
        <w:tc>
          <w:tcPr>
            <w:tcW w:w="0" w:type="auto"/>
            <w:tcBorders>
              <w:bottom w:val="single" w:sz="24" w:space="0" w:color="FF0000"/>
            </w:tcBorders>
          </w:tcPr>
          <w:p w14:paraId="1AB55A1B" w14:textId="77777777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3A4E740F" w14:textId="48D972B3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6EC72A67" w14:textId="2477662B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C,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69B2B224" w14:textId="13975245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076911AF" w14:textId="77777777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64D80AB0" w14:textId="77777777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8112DA" w14:paraId="55B2D149" w14:textId="77777777" w:rsidTr="008112DA"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710CCE7E" w14:textId="13FE5CA5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135AAC4A" w14:textId="11E83322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189057BF" w14:textId="2B5F8AD1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B,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7482EB16" w14:textId="39E98776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5D81ADBE" w14:textId="135B8AD3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52F32A83" w14:textId="77777777" w:rsidR="008112DA" w:rsidRDefault="008112DA" w:rsidP="001B0EB1">
            <w:pP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</w:tbl>
    <w:p w14:paraId="69F6FA53" w14:textId="3FDCF417" w:rsidR="007762EB" w:rsidRDefault="007762EB" w:rsidP="001B0EB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4294F89" w14:textId="3F459125" w:rsidR="008112DA" w:rsidRDefault="007762EB" w:rsidP="001B0EB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br w:type="page"/>
      </w:r>
      <w:r w:rsidRPr="007762E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lastRenderedPageBreak/>
        <w:t>b) 564,376</w:t>
      </w:r>
      <w:r w:rsid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bscript"/>
        </w:rPr>
        <w:t>8</w:t>
      </w:r>
      <w:r w:rsidRPr="007762E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– 367,53</w:t>
      </w:r>
      <w:r w:rsid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bscript"/>
        </w:rPr>
        <w:t>8</w:t>
      </w:r>
      <w:r w:rsidRPr="007762E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4"/>
        <w:gridCol w:w="661"/>
        <w:gridCol w:w="661"/>
        <w:gridCol w:w="572"/>
        <w:gridCol w:w="394"/>
        <w:gridCol w:w="394"/>
        <w:gridCol w:w="323"/>
      </w:tblGrid>
      <w:tr w:rsidR="00A05F1B" w14:paraId="04C1E68A" w14:textId="77777777" w:rsidTr="00A05F1B">
        <w:tc>
          <w:tcPr>
            <w:tcW w:w="0" w:type="auto"/>
            <w:shd w:val="clear" w:color="auto" w:fill="FFFF00"/>
          </w:tcPr>
          <w:p w14:paraId="1677E6C6" w14:textId="570CBB05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FFFF00"/>
          </w:tcPr>
          <w:p w14:paraId="10DCFCCE" w14:textId="3841E20C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.10</w:t>
            </w:r>
          </w:p>
        </w:tc>
        <w:tc>
          <w:tcPr>
            <w:tcW w:w="0" w:type="auto"/>
            <w:shd w:val="clear" w:color="auto" w:fill="FFFF00"/>
          </w:tcPr>
          <w:p w14:paraId="08DB35E1" w14:textId="6ABCE93D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.10</w:t>
            </w:r>
          </w:p>
        </w:tc>
        <w:tc>
          <w:tcPr>
            <w:tcW w:w="0" w:type="auto"/>
            <w:shd w:val="clear" w:color="auto" w:fill="FFFF00"/>
          </w:tcPr>
          <w:p w14:paraId="5CAEBC0F" w14:textId="3699BABB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0" w:type="auto"/>
            <w:shd w:val="clear" w:color="auto" w:fill="FFFF00"/>
          </w:tcPr>
          <w:p w14:paraId="3671804D" w14:textId="01C69CD1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00"/>
          </w:tcPr>
          <w:p w14:paraId="3B53DAE5" w14:textId="24C3ACBD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00"/>
          </w:tcPr>
          <w:p w14:paraId="1F57C233" w14:textId="77777777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5F1B" w14:paraId="367E516D" w14:textId="77777777" w:rsidTr="007762EB">
        <w:tc>
          <w:tcPr>
            <w:tcW w:w="0" w:type="auto"/>
          </w:tcPr>
          <w:p w14:paraId="1DB5DE9A" w14:textId="4B444FDF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652982B3" w14:textId="16B8F455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0487F52E" w14:textId="2AC3A82E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4,</w:t>
            </w:r>
          </w:p>
        </w:tc>
        <w:tc>
          <w:tcPr>
            <w:tcW w:w="0" w:type="auto"/>
          </w:tcPr>
          <w:p w14:paraId="6ED5AB9E" w14:textId="2F17A954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1625B84C" w14:textId="39C7D355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401C04AA" w14:textId="42033939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29E7A3A9" w14:textId="5AB808E7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A05F1B" w14:paraId="07DDE305" w14:textId="77777777" w:rsidTr="007762EB">
        <w:tc>
          <w:tcPr>
            <w:tcW w:w="0" w:type="auto"/>
            <w:tcBorders>
              <w:bottom w:val="single" w:sz="24" w:space="0" w:color="FF0000"/>
            </w:tcBorders>
          </w:tcPr>
          <w:p w14:paraId="2706A3EE" w14:textId="613A6407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44CBB96D" w14:textId="181C3FC8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56956DE0" w14:textId="180485F3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7,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3DA51E11" w14:textId="00937E1E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027F370A" w14:textId="3559F946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656F2B56" w14:textId="73E6BF99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11E135E9" w14:textId="77777777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5F1B" w14:paraId="5F293788" w14:textId="77777777" w:rsidTr="00A05F1B"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665AF335" w14:textId="0A516E2F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4A312187" w14:textId="5289C4D8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59E019C0" w14:textId="70FCC123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4,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0548AF33" w14:textId="429D55F9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5075DFD7" w14:textId="665E8F95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55190A4E" w14:textId="6ADE1F2A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24" w:space="0" w:color="FF0000"/>
            </w:tcBorders>
            <w:shd w:val="clear" w:color="auto" w:fill="92D050"/>
          </w:tcPr>
          <w:p w14:paraId="5A7BEC68" w14:textId="77777777" w:rsidR="00A05F1B" w:rsidRDefault="00A05F1B" w:rsidP="007762E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F4912F0" w14:textId="2918B722" w:rsidR="007762EB" w:rsidRDefault="00A05F1B" w:rsidP="007762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34364D59" w14:textId="2F74B61C" w:rsidR="00A05F1B" w:rsidRDefault="00A05F1B" w:rsidP="007762EB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c) 2F3,8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bscript"/>
        </w:rPr>
        <w:t>16</w:t>
      </w:r>
      <w:r w:rsidRP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+ </w:t>
      </w:r>
      <w:proofErr w:type="gramStart"/>
      <w:r w:rsidRP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E,C</w:t>
      </w:r>
      <w:proofErr w:type="gramEnd"/>
      <w:r w:rsidRP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bscript"/>
        </w:rPr>
        <w:t>16</w:t>
      </w:r>
      <w:r w:rsidRP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394"/>
        <w:gridCol w:w="412"/>
        <w:gridCol w:w="519"/>
        <w:gridCol w:w="448"/>
        <w:gridCol w:w="403"/>
      </w:tblGrid>
      <w:tr w:rsidR="00A05F1B" w14:paraId="2FDFF72A" w14:textId="19FEAFBA" w:rsidTr="00A05F1B">
        <w:tc>
          <w:tcPr>
            <w:tcW w:w="0" w:type="auto"/>
            <w:shd w:val="clear" w:color="auto" w:fill="FFFF00"/>
          </w:tcPr>
          <w:p w14:paraId="2254FD4A" w14:textId="77777777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00"/>
          </w:tcPr>
          <w:p w14:paraId="3185C964" w14:textId="04B0350F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748BBC12" w14:textId="6CDF60FB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2FBAE7F7" w14:textId="4DF17B94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3061B816" w14:textId="77777777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00"/>
          </w:tcPr>
          <w:p w14:paraId="5AA82243" w14:textId="77777777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5F1B" w14:paraId="16A87E31" w14:textId="7F37428F" w:rsidTr="00C42967">
        <w:tc>
          <w:tcPr>
            <w:tcW w:w="0" w:type="auto"/>
          </w:tcPr>
          <w:p w14:paraId="3E19D190" w14:textId="14F5F216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</w:tcPr>
          <w:p w14:paraId="7F8949D7" w14:textId="3A54F442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0E2B6B7" w14:textId="682B5FA4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14:paraId="24885CD4" w14:textId="3910A825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3,</w:t>
            </w:r>
          </w:p>
        </w:tc>
        <w:tc>
          <w:tcPr>
            <w:tcW w:w="0" w:type="auto"/>
          </w:tcPr>
          <w:p w14:paraId="1E5DFC65" w14:textId="4F0F56CD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060164C9" w14:textId="567CC4D7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</w:tr>
      <w:tr w:rsidR="00A05F1B" w14:paraId="46AF4836" w14:textId="7E8417CE" w:rsidTr="00A05F1B">
        <w:tc>
          <w:tcPr>
            <w:tcW w:w="0" w:type="auto"/>
            <w:tcBorders>
              <w:bottom w:val="single" w:sz="24" w:space="0" w:color="FF0000"/>
            </w:tcBorders>
          </w:tcPr>
          <w:p w14:paraId="58FDECED" w14:textId="77777777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207712BF" w14:textId="77777777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1316EA47" w14:textId="77777777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712664CE" w14:textId="6ECE0368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E,</w:t>
            </w:r>
          </w:p>
        </w:tc>
        <w:tc>
          <w:tcPr>
            <w:tcW w:w="0" w:type="auto"/>
            <w:tcBorders>
              <w:bottom w:val="single" w:sz="24" w:space="0" w:color="FF0000"/>
            </w:tcBorders>
          </w:tcPr>
          <w:p w14:paraId="68F629D2" w14:textId="7065A424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14:paraId="2C924128" w14:textId="77777777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5F1B" w14:paraId="7E5A5DAE" w14:textId="01DA772C" w:rsidTr="00A05F1B">
        <w:tc>
          <w:tcPr>
            <w:tcW w:w="0" w:type="auto"/>
            <w:shd w:val="clear" w:color="auto" w:fill="92D050"/>
          </w:tcPr>
          <w:p w14:paraId="4D72212C" w14:textId="77777777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92D050"/>
          </w:tcPr>
          <w:p w14:paraId="2E6F81DB" w14:textId="76F02FF3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0" w:type="auto"/>
            <w:shd w:val="clear" w:color="auto" w:fill="92D050"/>
          </w:tcPr>
          <w:p w14:paraId="06D5857B" w14:textId="50987AEA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0" w:type="auto"/>
            <w:shd w:val="clear" w:color="auto" w:fill="92D050"/>
          </w:tcPr>
          <w:p w14:paraId="486E67C5" w14:textId="776C839F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2,</w:t>
            </w:r>
          </w:p>
        </w:tc>
        <w:tc>
          <w:tcPr>
            <w:tcW w:w="0" w:type="auto"/>
            <w:shd w:val="clear" w:color="auto" w:fill="92D050"/>
          </w:tcPr>
          <w:p w14:paraId="4E8FD139" w14:textId="0656E08F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0" w:type="auto"/>
            <w:shd w:val="clear" w:color="auto" w:fill="92D050"/>
          </w:tcPr>
          <w:p w14:paraId="351A8C15" w14:textId="77777777" w:rsidR="00A05F1B" w:rsidRDefault="00A05F1B" w:rsidP="00A05F1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B7B249E" w14:textId="6BF2E032" w:rsidR="00A05F1B" w:rsidRDefault="00A05F1B" w:rsidP="00A05F1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5F8FD440" w14:textId="42D5BEE9" w:rsidR="00A05F1B" w:rsidRDefault="00A05F1B" w:rsidP="00A05F1B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d) A2,4</w:t>
      </w:r>
      <w:r w:rsidRP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bscript"/>
        </w:rPr>
        <w:t>16</w:t>
      </w:r>
      <w:r w:rsidRP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x </w:t>
      </w:r>
      <w:proofErr w:type="gramStart"/>
      <w:r w:rsidRP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95,F</w:t>
      </w:r>
      <w:proofErr w:type="gramEnd"/>
      <w:r w:rsidRP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vertAlign w:val="subscript"/>
        </w:rPr>
        <w:t>16</w:t>
      </w:r>
      <w:r w:rsidRPr="00A05F1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=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43"/>
        <w:gridCol w:w="434"/>
        <w:gridCol w:w="334"/>
        <w:gridCol w:w="55"/>
        <w:gridCol w:w="540"/>
        <w:gridCol w:w="767"/>
        <w:gridCol w:w="654"/>
        <w:gridCol w:w="373"/>
      </w:tblGrid>
      <w:tr w:rsidR="004642DD" w14:paraId="751D4925" w14:textId="77777777" w:rsidTr="007615B5">
        <w:trPr>
          <w:trHeight w:val="265"/>
        </w:trPr>
        <w:tc>
          <w:tcPr>
            <w:tcW w:w="443" w:type="dxa"/>
            <w:shd w:val="clear" w:color="auto" w:fill="FFFF00"/>
          </w:tcPr>
          <w:p w14:paraId="6899A9D2" w14:textId="77777777" w:rsidR="004642DD" w:rsidRPr="00CB1890" w:rsidRDefault="004642DD" w:rsidP="004642DD">
            <w:pPr>
              <w:rPr>
                <w:rFonts w:ascii="Arial" w:hAnsi="Arial" w:cs="Arial"/>
                <w:sz w:val="32"/>
                <w:szCs w:val="32"/>
                <w:lang w:val="ru-RU"/>
              </w:rPr>
            </w:pPr>
          </w:p>
        </w:tc>
        <w:tc>
          <w:tcPr>
            <w:tcW w:w="434" w:type="dxa"/>
            <w:shd w:val="clear" w:color="auto" w:fill="FFFF00"/>
          </w:tcPr>
          <w:p w14:paraId="2DA8703D" w14:textId="1C39986F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4" w:type="dxa"/>
            <w:shd w:val="clear" w:color="auto" w:fill="FFFF00"/>
          </w:tcPr>
          <w:p w14:paraId="31E69041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95" w:type="dxa"/>
            <w:gridSpan w:val="2"/>
            <w:shd w:val="clear" w:color="auto" w:fill="FFFF00"/>
          </w:tcPr>
          <w:p w14:paraId="7538DB03" w14:textId="410C98CC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767" w:type="dxa"/>
            <w:shd w:val="clear" w:color="auto" w:fill="FFFF00"/>
          </w:tcPr>
          <w:p w14:paraId="2136F448" w14:textId="7C01C590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654" w:type="dxa"/>
            <w:shd w:val="clear" w:color="auto" w:fill="FFFF00"/>
          </w:tcPr>
          <w:p w14:paraId="5446411A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73" w:type="dxa"/>
            <w:shd w:val="clear" w:color="auto" w:fill="FFFF00"/>
          </w:tcPr>
          <w:p w14:paraId="263C5F35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642DD" w14:paraId="11073FD2" w14:textId="77777777" w:rsidTr="007615B5">
        <w:trPr>
          <w:trHeight w:val="265"/>
        </w:trPr>
        <w:tc>
          <w:tcPr>
            <w:tcW w:w="443" w:type="dxa"/>
          </w:tcPr>
          <w:p w14:paraId="3BE6EEF0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4" w:type="dxa"/>
          </w:tcPr>
          <w:p w14:paraId="7F8C08EC" w14:textId="6A14D2C6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89" w:type="dxa"/>
            <w:gridSpan w:val="2"/>
          </w:tcPr>
          <w:p w14:paraId="3A3F48EF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40" w:type="dxa"/>
          </w:tcPr>
          <w:p w14:paraId="28DDD4C3" w14:textId="49FCF4C8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767" w:type="dxa"/>
          </w:tcPr>
          <w:p w14:paraId="613811CF" w14:textId="3AAAA003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2,</w:t>
            </w:r>
          </w:p>
        </w:tc>
        <w:tc>
          <w:tcPr>
            <w:tcW w:w="654" w:type="dxa"/>
          </w:tcPr>
          <w:p w14:paraId="3F100B4A" w14:textId="3EC97579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373" w:type="dxa"/>
          </w:tcPr>
          <w:p w14:paraId="658DEE99" w14:textId="2B0E902A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4642DD" w14:paraId="4DB892B2" w14:textId="77777777" w:rsidTr="007615B5">
        <w:trPr>
          <w:trHeight w:val="279"/>
        </w:trPr>
        <w:tc>
          <w:tcPr>
            <w:tcW w:w="443" w:type="dxa"/>
          </w:tcPr>
          <w:p w14:paraId="54D93211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4" w:type="dxa"/>
          </w:tcPr>
          <w:p w14:paraId="5E2825C4" w14:textId="25695471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89" w:type="dxa"/>
            <w:gridSpan w:val="2"/>
            <w:tcBorders>
              <w:bottom w:val="single" w:sz="24" w:space="0" w:color="FF0000"/>
            </w:tcBorders>
          </w:tcPr>
          <w:p w14:paraId="453DBF2C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40" w:type="dxa"/>
            <w:tcBorders>
              <w:bottom w:val="single" w:sz="24" w:space="0" w:color="FF0000"/>
            </w:tcBorders>
          </w:tcPr>
          <w:p w14:paraId="6CDBD532" w14:textId="5E53F146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767" w:type="dxa"/>
            <w:tcBorders>
              <w:bottom w:val="single" w:sz="24" w:space="0" w:color="FF0000"/>
            </w:tcBorders>
          </w:tcPr>
          <w:p w14:paraId="488ED3AD" w14:textId="45F9E711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5,</w:t>
            </w:r>
          </w:p>
        </w:tc>
        <w:tc>
          <w:tcPr>
            <w:tcW w:w="654" w:type="dxa"/>
            <w:tcBorders>
              <w:bottom w:val="single" w:sz="24" w:space="0" w:color="FF0000"/>
            </w:tcBorders>
          </w:tcPr>
          <w:p w14:paraId="2A5B7F12" w14:textId="51AC6964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</w:t>
            </w:r>
          </w:p>
        </w:tc>
        <w:tc>
          <w:tcPr>
            <w:tcW w:w="373" w:type="dxa"/>
            <w:tcBorders>
              <w:bottom w:val="single" w:sz="24" w:space="0" w:color="FF0000"/>
            </w:tcBorders>
          </w:tcPr>
          <w:p w14:paraId="1326AC9C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642DD" w14:paraId="4FA4B1E8" w14:textId="77777777" w:rsidTr="007615B5">
        <w:trPr>
          <w:trHeight w:val="279"/>
        </w:trPr>
        <w:tc>
          <w:tcPr>
            <w:tcW w:w="443" w:type="dxa"/>
          </w:tcPr>
          <w:p w14:paraId="7DDA2B07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4" w:type="dxa"/>
          </w:tcPr>
          <w:p w14:paraId="3CE08F14" w14:textId="2B6286CD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89" w:type="dxa"/>
            <w:gridSpan w:val="2"/>
            <w:tcBorders>
              <w:top w:val="single" w:sz="24" w:space="0" w:color="FF0000"/>
            </w:tcBorders>
          </w:tcPr>
          <w:p w14:paraId="0DDDD8FF" w14:textId="24DE49A8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24" w:space="0" w:color="FF0000"/>
            </w:tcBorders>
          </w:tcPr>
          <w:p w14:paraId="12DA633D" w14:textId="6A28F854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767" w:type="dxa"/>
            <w:tcBorders>
              <w:top w:val="single" w:sz="24" w:space="0" w:color="FF0000"/>
            </w:tcBorders>
          </w:tcPr>
          <w:p w14:paraId="5F1DE244" w14:textId="1395991F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654" w:type="dxa"/>
            <w:tcBorders>
              <w:top w:val="single" w:sz="24" w:space="0" w:color="FF0000"/>
            </w:tcBorders>
          </w:tcPr>
          <w:p w14:paraId="187E3302" w14:textId="6C8D3BA9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373" w:type="dxa"/>
            <w:tcBorders>
              <w:top w:val="single" w:sz="24" w:space="0" w:color="FF0000"/>
            </w:tcBorders>
          </w:tcPr>
          <w:p w14:paraId="3C778135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642DD" w14:paraId="7F56DC4C" w14:textId="77777777" w:rsidTr="007615B5">
        <w:trPr>
          <w:trHeight w:val="265"/>
        </w:trPr>
        <w:tc>
          <w:tcPr>
            <w:tcW w:w="443" w:type="dxa"/>
          </w:tcPr>
          <w:p w14:paraId="7D3EA2E2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4" w:type="dxa"/>
          </w:tcPr>
          <w:p w14:paraId="7C4A0172" w14:textId="66644461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389" w:type="dxa"/>
            <w:gridSpan w:val="2"/>
          </w:tcPr>
          <w:p w14:paraId="3E266F65" w14:textId="084BAF59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540" w:type="dxa"/>
          </w:tcPr>
          <w:p w14:paraId="638C4EA1" w14:textId="691290D8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767" w:type="dxa"/>
          </w:tcPr>
          <w:p w14:paraId="18B167A2" w14:textId="5A0A0C6F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654" w:type="dxa"/>
          </w:tcPr>
          <w:p w14:paraId="68E16FF7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73" w:type="dxa"/>
          </w:tcPr>
          <w:p w14:paraId="2B9146D3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642DD" w14:paraId="6827CDAB" w14:textId="77777777" w:rsidTr="007615B5">
        <w:trPr>
          <w:trHeight w:val="265"/>
        </w:trPr>
        <w:tc>
          <w:tcPr>
            <w:tcW w:w="443" w:type="dxa"/>
            <w:tcBorders>
              <w:bottom w:val="single" w:sz="24" w:space="0" w:color="FF0000"/>
            </w:tcBorders>
          </w:tcPr>
          <w:p w14:paraId="6380E725" w14:textId="1B4EB423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34" w:type="dxa"/>
            <w:tcBorders>
              <w:bottom w:val="single" w:sz="24" w:space="0" w:color="FF0000"/>
            </w:tcBorders>
          </w:tcPr>
          <w:p w14:paraId="5FAE8042" w14:textId="35615704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389" w:type="dxa"/>
            <w:gridSpan w:val="2"/>
            <w:tcBorders>
              <w:bottom w:val="single" w:sz="24" w:space="0" w:color="FF0000"/>
            </w:tcBorders>
          </w:tcPr>
          <w:p w14:paraId="447B527F" w14:textId="6B052FED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540" w:type="dxa"/>
            <w:tcBorders>
              <w:bottom w:val="single" w:sz="24" w:space="0" w:color="FF0000"/>
            </w:tcBorders>
          </w:tcPr>
          <w:p w14:paraId="4A18A8E7" w14:textId="47009285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767" w:type="dxa"/>
            <w:tcBorders>
              <w:bottom w:val="single" w:sz="24" w:space="0" w:color="FF0000"/>
            </w:tcBorders>
          </w:tcPr>
          <w:p w14:paraId="2F148CCC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54" w:type="dxa"/>
            <w:tcBorders>
              <w:bottom w:val="single" w:sz="24" w:space="0" w:color="FF0000"/>
            </w:tcBorders>
          </w:tcPr>
          <w:p w14:paraId="426A30A5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73" w:type="dxa"/>
            <w:tcBorders>
              <w:bottom w:val="single" w:sz="24" w:space="0" w:color="FF0000"/>
            </w:tcBorders>
          </w:tcPr>
          <w:p w14:paraId="7ED90F2B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642DD" w14:paraId="54851105" w14:textId="77777777" w:rsidTr="007615B5">
        <w:trPr>
          <w:trHeight w:val="265"/>
        </w:trPr>
        <w:tc>
          <w:tcPr>
            <w:tcW w:w="443" w:type="dxa"/>
            <w:tcBorders>
              <w:top w:val="single" w:sz="24" w:space="0" w:color="FF0000"/>
            </w:tcBorders>
          </w:tcPr>
          <w:p w14:paraId="52BDA6B6" w14:textId="0E5BCD4B" w:rsidR="004642DD" w:rsidRDefault="007615B5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34" w:type="dxa"/>
            <w:tcBorders>
              <w:top w:val="single" w:sz="24" w:space="0" w:color="FF0000"/>
            </w:tcBorders>
          </w:tcPr>
          <w:p w14:paraId="525F02B2" w14:textId="260E5190" w:rsidR="004642DD" w:rsidRDefault="007615B5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</w:t>
            </w:r>
          </w:p>
        </w:tc>
        <w:tc>
          <w:tcPr>
            <w:tcW w:w="389" w:type="dxa"/>
            <w:gridSpan w:val="2"/>
            <w:tcBorders>
              <w:top w:val="single" w:sz="24" w:space="0" w:color="FF0000"/>
            </w:tcBorders>
          </w:tcPr>
          <w:p w14:paraId="21F740BB" w14:textId="10E7C21B" w:rsidR="004642DD" w:rsidRDefault="007615B5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540" w:type="dxa"/>
            <w:tcBorders>
              <w:top w:val="single" w:sz="24" w:space="0" w:color="FF0000"/>
            </w:tcBorders>
          </w:tcPr>
          <w:p w14:paraId="257B0626" w14:textId="3BBD1519" w:rsidR="004642DD" w:rsidRDefault="007615B5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7,</w:t>
            </w:r>
          </w:p>
        </w:tc>
        <w:tc>
          <w:tcPr>
            <w:tcW w:w="767" w:type="dxa"/>
            <w:tcBorders>
              <w:top w:val="single" w:sz="24" w:space="0" w:color="FF0000"/>
            </w:tcBorders>
          </w:tcPr>
          <w:p w14:paraId="7BA7ACD4" w14:textId="1C78F325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654" w:type="dxa"/>
            <w:tcBorders>
              <w:top w:val="single" w:sz="24" w:space="0" w:color="FF0000"/>
            </w:tcBorders>
          </w:tcPr>
          <w:p w14:paraId="6A9E36BA" w14:textId="7254060C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373" w:type="dxa"/>
            <w:tcBorders>
              <w:top w:val="single" w:sz="24" w:space="0" w:color="FF0000"/>
            </w:tcBorders>
          </w:tcPr>
          <w:p w14:paraId="52A66532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642DD" w14:paraId="2C844D55" w14:textId="77777777" w:rsidTr="007615B5">
        <w:trPr>
          <w:trHeight w:val="265"/>
        </w:trPr>
        <w:tc>
          <w:tcPr>
            <w:tcW w:w="443" w:type="dxa"/>
          </w:tcPr>
          <w:p w14:paraId="42BCF733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4" w:type="dxa"/>
          </w:tcPr>
          <w:p w14:paraId="0E72F5FD" w14:textId="50B17406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89" w:type="dxa"/>
            <w:gridSpan w:val="2"/>
          </w:tcPr>
          <w:p w14:paraId="6B53A92C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40" w:type="dxa"/>
          </w:tcPr>
          <w:p w14:paraId="038DFB05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67" w:type="dxa"/>
          </w:tcPr>
          <w:p w14:paraId="78E39002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54" w:type="dxa"/>
          </w:tcPr>
          <w:p w14:paraId="4D188879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73" w:type="dxa"/>
          </w:tcPr>
          <w:p w14:paraId="41386B97" w14:textId="77777777" w:rsidR="004642DD" w:rsidRDefault="004642DD" w:rsidP="004642D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3023105" w14:textId="77777777" w:rsidR="007615B5" w:rsidRDefault="004642DD" w:rsidP="004642DD">
      <w:pPr>
        <w:tabs>
          <w:tab w:val="left" w:pos="91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1E+3=21</w:t>
      </w:r>
    </w:p>
    <w:p w14:paraId="357DA6C4" w14:textId="77777777" w:rsidR="007615B5" w:rsidRDefault="007615B5" w:rsidP="004642DD">
      <w:pPr>
        <w:tabs>
          <w:tab w:val="left" w:pos="91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8+B=13+4=17</w:t>
      </w:r>
    </w:p>
    <w:p w14:paraId="1D09C444" w14:textId="307379EE" w:rsidR="00A05F1B" w:rsidRPr="00A05F1B" w:rsidRDefault="007615B5" w:rsidP="004642DD">
      <w:pPr>
        <w:tabs>
          <w:tab w:val="left" w:pos="91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4642DD">
        <w:rPr>
          <w:rFonts w:ascii="Arial" w:hAnsi="Arial" w:cs="Arial"/>
          <w:sz w:val="32"/>
          <w:szCs w:val="32"/>
        </w:rPr>
        <w:br w:type="textWrapping" w:clear="all"/>
      </w:r>
    </w:p>
    <w:sectPr w:rsidR="00A05F1B" w:rsidRPr="00A05F1B" w:rsidSect="00654A8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2F5C"/>
    <w:multiLevelType w:val="hybridMultilevel"/>
    <w:tmpl w:val="4FCA62A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2333"/>
    <w:multiLevelType w:val="hybridMultilevel"/>
    <w:tmpl w:val="1466FFF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619A0"/>
    <w:multiLevelType w:val="hybridMultilevel"/>
    <w:tmpl w:val="6DC6A02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1197A"/>
    <w:multiLevelType w:val="hybridMultilevel"/>
    <w:tmpl w:val="8372503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33896"/>
    <w:multiLevelType w:val="hybridMultilevel"/>
    <w:tmpl w:val="CFDA8A96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84"/>
    <w:rsid w:val="00012910"/>
    <w:rsid w:val="000C66F6"/>
    <w:rsid w:val="000D36B7"/>
    <w:rsid w:val="00133579"/>
    <w:rsid w:val="00155BF1"/>
    <w:rsid w:val="00181F24"/>
    <w:rsid w:val="001A57D4"/>
    <w:rsid w:val="001B0EB1"/>
    <w:rsid w:val="00223AC0"/>
    <w:rsid w:val="002456A5"/>
    <w:rsid w:val="00254AFE"/>
    <w:rsid w:val="003028FF"/>
    <w:rsid w:val="003D0889"/>
    <w:rsid w:val="00413FCF"/>
    <w:rsid w:val="00423F3D"/>
    <w:rsid w:val="004642DD"/>
    <w:rsid w:val="004B7D94"/>
    <w:rsid w:val="00654A85"/>
    <w:rsid w:val="00712013"/>
    <w:rsid w:val="007615B5"/>
    <w:rsid w:val="007762EB"/>
    <w:rsid w:val="008112DA"/>
    <w:rsid w:val="00A05F1B"/>
    <w:rsid w:val="00BE5678"/>
    <w:rsid w:val="00CB1890"/>
    <w:rsid w:val="00D059ED"/>
    <w:rsid w:val="00D34B4C"/>
    <w:rsid w:val="00D6753C"/>
    <w:rsid w:val="00DC735D"/>
    <w:rsid w:val="00EC3784"/>
    <w:rsid w:val="00F3274A"/>
    <w:rsid w:val="00F77C38"/>
    <w:rsid w:val="00F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55D6"/>
  <w15:chartTrackingRefBased/>
  <w15:docId w15:val="{E5D41592-ED39-4F4A-A6B2-BE10FFF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3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8</Pages>
  <Words>648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Dorin</cp:lastModifiedBy>
  <cp:revision>6</cp:revision>
  <dcterms:created xsi:type="dcterms:W3CDTF">2022-03-03T07:10:00Z</dcterms:created>
  <dcterms:modified xsi:type="dcterms:W3CDTF">2022-03-09T08:02:00Z</dcterms:modified>
</cp:coreProperties>
</file>