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080BA7" w14:paraId="0D1C023A" w14:textId="77777777" w:rsidTr="7F2C6673">
        <w:trPr>
          <w:trHeight w:val="14111"/>
        </w:trPr>
        <w:tc>
          <w:tcPr>
            <w:tcW w:w="10800" w:type="dxa"/>
          </w:tcPr>
          <w:p w14:paraId="5E6EB47C" w14:textId="77777777" w:rsidR="00080BA7" w:rsidRPr="003C0CFC" w:rsidRDefault="00080BA7" w:rsidP="00080BA7">
            <w:pPr>
              <w:rPr>
                <w:sz w:val="36"/>
                <w:szCs w:val="36"/>
                <w:lang w:val="en-US"/>
              </w:rPr>
            </w:pPr>
          </w:p>
          <w:p w14:paraId="580ED642" w14:textId="128411B5" w:rsidR="00080BA7" w:rsidRPr="00F9493D" w:rsidRDefault="003F6037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Ministerul Educaţiei</w:t>
            </w:r>
            <w:r w:rsidR="00080BA7"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și Cercetării</w:t>
            </w:r>
          </w:p>
          <w:p w14:paraId="3F96E486" w14:textId="6EEACA46" w:rsidR="00BC4E03" w:rsidRPr="00F9493D" w:rsidRDefault="00BC4E03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al Republicii Moldova</w:t>
            </w:r>
          </w:p>
          <w:p w14:paraId="4C3E7A51" w14:textId="405EC39C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Universitatea Tehnică a Moldovei</w:t>
            </w:r>
          </w:p>
          <w:p w14:paraId="7DE9A29B" w14:textId="77777777" w:rsidR="00BC4E03" w:rsidRPr="00F9493D" w:rsidRDefault="00BC4E03" w:rsidP="00BC4E0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noProof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9493D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32"/>
                <w:szCs w:val="32"/>
                <w:shd w:val="clear" w:color="auto" w:fill="FFFFFF"/>
              </w:rPr>
              <w:t>Facultatea Calculatoare, Informatică și Microelectronică</w:t>
            </w:r>
          </w:p>
          <w:p w14:paraId="0E830BF8" w14:textId="77777777" w:rsidR="00BC4E03" w:rsidRPr="00F9493D" w:rsidRDefault="00BC4E03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7937A7F2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732D75D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247CECB8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79211D4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9C2DAB0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734C889F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sz w:val="96"/>
                <w:szCs w:val="96"/>
              </w:rPr>
            </w:pPr>
            <w:r w:rsidRPr="00F9493D">
              <w:rPr>
                <w:rFonts w:asciiTheme="minorHAnsi" w:hAnsiTheme="minorHAnsi" w:cstheme="minorHAnsi"/>
                <w:b/>
                <w:sz w:val="96"/>
                <w:szCs w:val="96"/>
              </w:rPr>
              <w:t>RAPORT</w:t>
            </w:r>
          </w:p>
          <w:p w14:paraId="5A22312C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</w:p>
          <w:p w14:paraId="6CC55719" w14:textId="2FF407D6" w:rsidR="00080BA7" w:rsidRPr="00F9493D" w:rsidRDefault="008A3EB2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Lucrarea de laborator nr.6</w:t>
            </w:r>
          </w:p>
          <w:p w14:paraId="69AB4C6C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i/>
                <w:sz w:val="36"/>
                <w:szCs w:val="36"/>
              </w:rPr>
              <w:t xml:space="preserve"> la Programarea Calculatoarelor</w:t>
            </w:r>
          </w:p>
          <w:p w14:paraId="6B9FAC44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67A08F28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15A0E573" w14:textId="4EA1EC8D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588F202D" w14:textId="77777777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>A efectuat: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</w:p>
          <w:p w14:paraId="05D24F6B" w14:textId="61058B15" w:rsidR="00080BA7" w:rsidRPr="00F9493D" w:rsidRDefault="34CB16C0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st. gr. 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TI-2</w:t>
            </w:r>
            <w:r w:rsidR="1F622E26" w:rsidRPr="00F9493D">
              <w:rPr>
                <w:rFonts w:asciiTheme="minorHAnsi" w:hAnsiTheme="minorHAnsi" w:cstheme="minorHAnsi"/>
                <w:sz w:val="36"/>
                <w:szCs w:val="36"/>
              </w:rPr>
              <w:t>1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6</w:t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bookmarkStart w:id="0" w:name="_GoBack"/>
            <w:bookmarkEnd w:id="0"/>
          </w:p>
          <w:p w14:paraId="703D7304" w14:textId="77777777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3D26F378" w14:textId="324A5BD2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>A verificat: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  <w:t xml:space="preserve">                                      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Mititelu Vitalie</w:t>
            </w:r>
          </w:p>
          <w:p w14:paraId="1A572A26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1CF8B3CC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0C16513C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728F5719" w14:textId="0DB42C1E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540D39B0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29F1A7F6" w14:textId="77777777" w:rsidR="00AD24C4" w:rsidRPr="00F9493D" w:rsidRDefault="00AD24C4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0AA23D72" w14:textId="6AFC2D63" w:rsidR="00080BA7" w:rsidRPr="000D6886" w:rsidRDefault="00F9493D" w:rsidP="00333B8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                                              </w:t>
            </w:r>
            <w:r w:rsidR="34CB16C0"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Chişinău </w:t>
            </w:r>
            <w:r w:rsidR="00320B1F">
              <w:rPr>
                <w:rFonts w:asciiTheme="minorHAnsi" w:hAnsiTheme="minorHAnsi" w:cstheme="minorHAnsi"/>
                <w:sz w:val="36"/>
                <w:szCs w:val="36"/>
              </w:rPr>
              <w:t>–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34CB16C0" w:rsidRPr="00F9493D">
              <w:rPr>
                <w:rFonts w:asciiTheme="minorHAnsi" w:hAnsiTheme="minorHAnsi" w:cstheme="minorHAnsi"/>
                <w:sz w:val="36"/>
                <w:szCs w:val="36"/>
              </w:rPr>
              <w:t>202</w:t>
            </w:r>
            <w:r w:rsidR="7DC7618D" w:rsidRPr="00F9493D">
              <w:rPr>
                <w:rFonts w:asciiTheme="minorHAnsi" w:hAnsiTheme="minorHAnsi" w:cstheme="minorHAnsi"/>
                <w:sz w:val="36"/>
                <w:szCs w:val="36"/>
              </w:rPr>
              <w:t>1</w:t>
            </w:r>
          </w:p>
        </w:tc>
      </w:tr>
    </w:tbl>
    <w:p w14:paraId="32049B01" w14:textId="77777777" w:rsidR="00080BA7" w:rsidRDefault="00080BA7" w:rsidP="00080BA7">
      <w:pPr>
        <w:rPr>
          <w:b/>
          <w:bCs/>
          <w:sz w:val="32"/>
          <w:szCs w:val="32"/>
        </w:rPr>
      </w:pPr>
    </w:p>
    <w:p w14:paraId="46E6E49E" w14:textId="77777777" w:rsidR="00080BA7" w:rsidRDefault="00080BA7" w:rsidP="007D7532">
      <w:pPr>
        <w:jc w:val="center"/>
        <w:rPr>
          <w:b/>
          <w:bCs/>
          <w:sz w:val="32"/>
          <w:szCs w:val="32"/>
        </w:rPr>
      </w:pPr>
    </w:p>
    <w:p w14:paraId="20F6855A" w14:textId="77777777" w:rsidR="00080BA7" w:rsidRDefault="00080BA7" w:rsidP="007D7532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10800" w:type="dxa"/>
        <w:tblInd w:w="-635" w:type="dxa"/>
        <w:tblLook w:val="04A0" w:firstRow="1" w:lastRow="0" w:firstColumn="1" w:lastColumn="0" w:noHBand="0" w:noVBand="1"/>
      </w:tblPr>
      <w:tblGrid>
        <w:gridCol w:w="11180"/>
      </w:tblGrid>
      <w:tr w:rsidR="00884FBA" w14:paraId="222EBDBA" w14:textId="77777777" w:rsidTr="7F2C6673">
        <w:trPr>
          <w:trHeight w:val="12662"/>
        </w:trPr>
        <w:tc>
          <w:tcPr>
            <w:tcW w:w="10800" w:type="dxa"/>
          </w:tcPr>
          <w:p w14:paraId="226F528C" w14:textId="543567D0" w:rsidR="008F36CB" w:rsidRDefault="008F36CB" w:rsidP="008F36CB">
            <w:pPr>
              <w:rPr>
                <w:b/>
                <w:bCs/>
                <w:sz w:val="28"/>
                <w:szCs w:val="28"/>
              </w:rPr>
            </w:pPr>
          </w:p>
          <w:p w14:paraId="71784C0B" w14:textId="019B83BA" w:rsidR="008F36CB" w:rsidRPr="00F9493D" w:rsidRDefault="008A3EB2" w:rsidP="008F36CB">
            <w:pPr>
              <w:jc w:val="center"/>
              <w:rPr>
                <w:rFonts w:asciiTheme="minorHAnsi" w:hAnsiTheme="minorHAnsi" w:cstheme="minorHAnsi"/>
                <w:b/>
                <w:bCs/>
                <w:sz w:val="34"/>
                <w:szCs w:val="3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Lucrare de laborator nr. 6</w:t>
            </w:r>
            <w:r w:rsidR="008F36CB" w:rsidRPr="00F9493D"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.</w:t>
            </w:r>
          </w:p>
          <w:p w14:paraId="2613BCC7" w14:textId="77777777" w:rsidR="00320B1F" w:rsidRPr="006E3D9B" w:rsidRDefault="008D5158" w:rsidP="00320B1F">
            <w:pPr>
              <w:pStyle w:val="Default"/>
              <w:rPr>
                <w:lang w:val="en-US"/>
              </w:rPr>
            </w:pP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Tema</w:t>
            </w:r>
            <w:proofErr w:type="spellEnd"/>
            <w:r w:rsidRPr="006E3D9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: </w:t>
            </w:r>
          </w:p>
          <w:p w14:paraId="5EB93A4A" w14:textId="1B60EF0F" w:rsidR="008F36CB" w:rsidRPr="008A3EB2" w:rsidRDefault="008A3EB2" w:rsidP="008F36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Prelucrarea </w:t>
            </w:r>
            <w:r w:rsidRPr="008A3EB2">
              <w:rPr>
                <w:rFonts w:ascii="Times New Roman" w:hAnsi="Times New Roman" w:cs="Times New Roman"/>
                <w:sz w:val="32"/>
                <w:szCs w:val="32"/>
              </w:rPr>
              <w:t>caracterelor și a șirurilor de caractere</w:t>
            </w:r>
          </w:p>
          <w:p w14:paraId="7DA546BB" w14:textId="77777777" w:rsidR="00C072FD" w:rsidRDefault="00C072FD" w:rsidP="00AF459D">
            <w:pPr>
              <w:pStyle w:val="Default"/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</w:pPr>
          </w:p>
          <w:p w14:paraId="47286AB1" w14:textId="242482D4" w:rsidR="00AF459D" w:rsidRPr="00AF459D" w:rsidRDefault="008F36CB" w:rsidP="00AF459D">
            <w:pPr>
              <w:pStyle w:val="Default"/>
              <w:rPr>
                <w:lang w:val="en-US"/>
              </w:rPr>
            </w:pP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Scopul</w:t>
            </w:r>
            <w:proofErr w:type="spellEnd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lucrării</w:t>
            </w:r>
            <w:proofErr w:type="spellEnd"/>
            <w:r w:rsidRPr="006E3D9B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: </w:t>
            </w:r>
            <w:r w:rsidR="005546B4" w:rsidRPr="006E3D9B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 </w:t>
            </w:r>
          </w:p>
          <w:p w14:paraId="4811B604" w14:textId="7C051799" w:rsidR="008F36CB" w:rsidRPr="008A3EB2" w:rsidRDefault="008A3EB2" w:rsidP="00AF45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3EB2">
              <w:rPr>
                <w:rFonts w:ascii="Times New Roman" w:hAnsi="Times New Roman" w:cs="Times New Roman"/>
                <w:sz w:val="32"/>
                <w:szCs w:val="32"/>
              </w:rPr>
              <w:t>Programarea algoritmilor de prelucrare a caracterelor și a șirurilor de caractere prin utilizarea funcțiilor predefinite de prelucrare a caracterelor și a șirurilor de caractere în limbajul C</w:t>
            </w:r>
            <w:r w:rsidR="00AF459D" w:rsidRPr="008A3EB2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 xml:space="preserve">. </w:t>
            </w:r>
            <w:r w:rsidR="00320B1F" w:rsidRPr="008A3EB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A47B493" w14:textId="77777777" w:rsidR="00C072FD" w:rsidRDefault="00C072FD" w:rsidP="00AF459D">
            <w:pPr>
              <w:pStyle w:val="Default"/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</w:pPr>
          </w:p>
          <w:p w14:paraId="5404C117" w14:textId="27BBCA2C" w:rsidR="00AF459D" w:rsidRPr="00AF459D" w:rsidRDefault="008F36CB" w:rsidP="00AF459D">
            <w:pPr>
              <w:pStyle w:val="Default"/>
              <w:rPr>
                <w:lang w:val="en-US"/>
              </w:rPr>
            </w:pP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Sarcina</w:t>
            </w:r>
            <w:proofErr w:type="spellEnd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 xml:space="preserve"> (conform </w:t>
            </w: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variantelor</w:t>
            </w:r>
            <w:proofErr w:type="spellEnd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)</w:t>
            </w:r>
            <w:r w:rsidRPr="006E3D9B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: </w:t>
            </w:r>
            <w:r w:rsidR="00320B1F" w:rsidRPr="00B1064A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230532AE" w14:textId="609A6CA4" w:rsidR="00AF459D" w:rsidRDefault="00AF459D" w:rsidP="00AF459D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459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Scrieți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un program care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citește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de la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tastatură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r w:rsidR="008A3EB2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o </w:t>
            </w:r>
            <w:proofErr w:type="spellStart"/>
            <w:r w:rsidR="008A3EB2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propozitie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,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apoi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efectuează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calculele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indicate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în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variantă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și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afișează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pe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ecran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rezultatul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:</w:t>
            </w:r>
          </w:p>
          <w:p w14:paraId="58572822" w14:textId="77777777" w:rsidR="00C072FD" w:rsidRDefault="00C072FD" w:rsidP="00AF459D">
            <w:pPr>
              <w:widowControl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  <w:p w14:paraId="4AD21B0F" w14:textId="5BE76D40" w:rsidR="00ED0323" w:rsidRPr="00AF459D" w:rsidRDefault="00930E47" w:rsidP="00AF459D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Varianta </w:t>
            </w:r>
            <w:r w:rsidR="000D688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15</w:t>
            </w: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:</w:t>
            </w:r>
          </w:p>
          <w:p w14:paraId="20F0E865" w14:textId="77777777" w:rsidR="008A3EB2" w:rsidRPr="008A3EB2" w:rsidRDefault="008A3EB2" w:rsidP="00AF459D">
            <w:pPr>
              <w:ind w:right="344"/>
              <w:rPr>
                <w:rFonts w:ascii="Times New Roman" w:hAnsi="Times New Roman" w:cs="Times New Roman"/>
                <w:sz w:val="32"/>
              </w:rPr>
            </w:pPr>
            <w:r w:rsidRPr="008A3EB2">
              <w:rPr>
                <w:rFonts w:ascii="Times New Roman" w:hAnsi="Times New Roman" w:cs="Times New Roman"/>
                <w:sz w:val="32"/>
              </w:rPr>
              <w:t>Să se elimine din propoziție cuvintele identice.</w:t>
            </w:r>
          </w:p>
          <w:p w14:paraId="2B135217" w14:textId="77777777" w:rsidR="00C072FD" w:rsidRDefault="00C072FD" w:rsidP="00AF459D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69F2AE75" w14:textId="22AB922B" w:rsidR="00041D1B" w:rsidRDefault="000A210F" w:rsidP="00AF459D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Rezumat succint la tema lucrării de laborator:</w:t>
            </w:r>
          </w:p>
          <w:p w14:paraId="7C5C0AA7" w14:textId="69EEE6A4" w:rsidR="00D735C2" w:rsidRPr="00884FBA" w:rsidRDefault="00884FBA" w:rsidP="00884FBA">
            <w:pPr>
              <w:ind w:right="344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 xml:space="preserve">Scopul Lucrarii de Laborator numarul 6 varianta 15 este de a sterge toate cuvintele ce se repet dintr-o propozitie.Pentru inceput este necesara crearea unui sir in care mai tarziu se vor incarca caracterele prin functia gets(sir).Prin intermediul for si If se </w:t>
            </w:r>
            <w:r w:rsidR="00C072FD">
              <w:rPr>
                <w:sz w:val="32"/>
                <w:szCs w:val="30"/>
              </w:rPr>
              <w:t>despart toate caracterele prin spatiu pentru a le putea distinge mai tarziu.Prin functia strcmp,if si for se gasesc cuvintele ce se repeta si se ignora.La sfarsit se afiseaza textul din nou fara cuvintele ce sunt ignorate.</w:t>
            </w:r>
            <w:r>
              <w:rPr>
                <w:sz w:val="32"/>
                <w:szCs w:val="30"/>
              </w:rPr>
              <w:t xml:space="preserve"> </w:t>
            </w:r>
          </w:p>
          <w:p w14:paraId="29CA8D4C" w14:textId="77777777" w:rsidR="00D735C2" w:rsidRDefault="00D735C2" w:rsidP="00D735C2">
            <w:pPr>
              <w:ind w:left="339" w:right="-900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  <w:p w14:paraId="14DD5C56" w14:textId="77777777" w:rsidR="00D735C2" w:rsidRDefault="00D735C2" w:rsidP="00D735C2">
            <w:pPr>
              <w:ind w:left="339" w:right="-900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  <w:p w14:paraId="35DAF734" w14:textId="77777777" w:rsidR="00D735C2" w:rsidRDefault="00D735C2" w:rsidP="00D735C2">
            <w:pPr>
              <w:ind w:left="339" w:right="-900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  <w:p w14:paraId="387046D6" w14:textId="77777777" w:rsidR="00D735C2" w:rsidRDefault="00D735C2" w:rsidP="00D735C2">
            <w:pPr>
              <w:ind w:left="339" w:right="-900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  <w:p w14:paraId="11990CE9" w14:textId="77777777" w:rsidR="00D735C2" w:rsidRDefault="00D735C2" w:rsidP="00D735C2">
            <w:pPr>
              <w:ind w:left="339" w:right="-900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  <w:p w14:paraId="5000871F" w14:textId="77777777" w:rsidR="00D735C2" w:rsidRDefault="00D735C2" w:rsidP="00D735C2">
            <w:pPr>
              <w:ind w:left="339" w:right="-900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  <w:p w14:paraId="7923B90B" w14:textId="77777777" w:rsidR="00D735C2" w:rsidRDefault="00D735C2" w:rsidP="00D735C2">
            <w:pPr>
              <w:ind w:left="339" w:right="-900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  <w:p w14:paraId="1BEBF079" w14:textId="77777777" w:rsidR="00D735C2" w:rsidRDefault="00D735C2" w:rsidP="00D735C2">
            <w:pPr>
              <w:ind w:left="339" w:right="-900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  <w:p w14:paraId="1FABE2C2" w14:textId="61F9B26D" w:rsidR="004A4443" w:rsidRDefault="00EC1EE0" w:rsidP="00D735C2">
            <w:pPr>
              <w:ind w:left="339" w:right="-900"/>
              <w:rPr>
                <w:rFonts w:asciiTheme="minorHAnsi" w:hAnsiTheme="minorHAnsi" w:cstheme="minorHAnsi"/>
                <w:b/>
                <w:noProof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b/>
                <w:sz w:val="36"/>
                <w:szCs w:val="36"/>
              </w:rPr>
              <w:lastRenderedPageBreak/>
              <w:t>Schema bloc a algoritmului de soluționare a problemei propu</w:t>
            </w:r>
            <w:r w:rsidR="0070683E">
              <w:rPr>
                <w:rFonts w:asciiTheme="minorHAnsi" w:hAnsiTheme="minorHAnsi" w:cstheme="minorHAnsi"/>
                <w:b/>
                <w:sz w:val="36"/>
                <w:szCs w:val="36"/>
              </w:rPr>
              <w:t>s</w:t>
            </w:r>
          </w:p>
          <w:p w14:paraId="11A00145" w14:textId="6DB9C677" w:rsidR="00D735C2" w:rsidRPr="00D735C2" w:rsidRDefault="00861BD3" w:rsidP="00D735C2">
            <w:pPr>
              <w:ind w:left="339" w:right="-900"/>
              <w:rPr>
                <w:rFonts w:asciiTheme="minorHAnsi" w:hAnsiTheme="minorHAnsi" w:cstheme="minorHAnsi"/>
                <w:b/>
                <w:noProof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noProof/>
                <w:sz w:val="36"/>
                <w:szCs w:val="36"/>
              </w:rPr>
              <w:pict w14:anchorId="288EC4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8.6pt;height:663.6pt">
                  <v:imagedata r:id="rId5" o:title="lab6"/>
                </v:shape>
              </w:pict>
            </w:r>
          </w:p>
          <w:p w14:paraId="2D720F84" w14:textId="56EF4EC3" w:rsidR="00E969FA" w:rsidRPr="00B1064A" w:rsidRDefault="00041D1B" w:rsidP="00854883">
            <w:pPr>
              <w:ind w:right="344"/>
              <w:rPr>
                <w:rFonts w:asciiTheme="minorHAnsi" w:hAnsiTheme="minorHAnsi" w:cstheme="minorHAnsi"/>
                <w:noProof/>
              </w:rPr>
            </w:pPr>
            <w:r w:rsidRPr="00F9493D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  <w:lastRenderedPageBreak/>
              <w:t>Codul programului în limbajul C:</w:t>
            </w:r>
            <w:r w:rsidR="000D04FF" w:rsidRPr="00B1064A">
              <w:rPr>
                <w:rFonts w:asciiTheme="minorHAnsi" w:hAnsiTheme="minorHAnsi" w:cstheme="minorHAnsi"/>
                <w:noProof/>
              </w:rPr>
              <w:t xml:space="preserve"> </w:t>
            </w:r>
          </w:p>
          <w:p w14:paraId="0B0C1C6A" w14:textId="62C71517" w:rsidR="006E3D9B" w:rsidRPr="002D69AB" w:rsidRDefault="00D735C2" w:rsidP="00854883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  <w:r w:rsidRPr="00D735C2">
              <w:rPr>
                <w:rFonts w:asciiTheme="minorHAnsi" w:hAnsiTheme="minorHAnsi" w:cstheme="minorHAnsi"/>
                <w:noProof/>
                <w:color w:val="808080" w:themeColor="background1" w:themeShade="80"/>
                <w:sz w:val="32"/>
                <w:szCs w:val="30"/>
                <w:u w:val="single"/>
                <w:lang w:val="ru-RU" w:eastAsia="ru-RU"/>
              </w:rPr>
              <w:drawing>
                <wp:inline distT="0" distB="0" distL="0" distR="0" wp14:anchorId="0A80F477" wp14:editId="102F3C4B">
                  <wp:extent cx="4029637" cy="8402223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840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9A918" w14:textId="17780AA1" w:rsidR="00840A6F" w:rsidRPr="00840A6F" w:rsidRDefault="00854883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  <w:r w:rsidRPr="00F9493D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lastRenderedPageBreak/>
              <w:t>Rezultatele testăr</w:t>
            </w:r>
            <w:r w:rsidR="00840A6F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t>ii și funcționării programului:</w:t>
            </w:r>
          </w:p>
          <w:p w14:paraId="00758CEC" w14:textId="29260669" w:rsidR="00CA5B92" w:rsidRDefault="00884F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</w:t>
            </w:r>
            <w:r w:rsidR="00AF459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Cazul 1:</w:t>
            </w:r>
            <w:r w:rsidR="00CA5B92" w:rsidRPr="00CA5B92">
              <w:rPr>
                <w:noProof/>
                <w:lang w:val="en-US" w:eastAsia="ru-RU"/>
              </w:rPr>
              <w:t xml:space="preserve"> </w:t>
            </w:r>
            <w:r w:rsidR="00276B1E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  </w:t>
            </w:r>
          </w:p>
          <w:p w14:paraId="32D0A916" w14:textId="07F81248" w:rsidR="00884FBA" w:rsidRDefault="00884F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00D192EB" w14:textId="5D871198" w:rsidR="0055533E" w:rsidRDefault="0055533E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55533E"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ru-RU" w:eastAsia="ru-RU"/>
              </w:rPr>
              <w:drawing>
                <wp:inline distT="0" distB="0" distL="0" distR="0" wp14:anchorId="21BAED28" wp14:editId="1B28D174">
                  <wp:extent cx="5943600" cy="5715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2742A" w14:textId="508A86E9" w:rsidR="00D735C2" w:rsidRDefault="00D735C2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74748509" w14:textId="46CC5CBD" w:rsidR="00276B1E" w:rsidRDefault="00884F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</w:t>
            </w:r>
            <w:r w:rsidR="00B1064A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Cazul 2</w:t>
            </w:r>
            <w:r w:rsidR="00276B1E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:</w:t>
            </w:r>
            <w:r w:rsidR="004F0D7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</w:t>
            </w:r>
          </w:p>
          <w:p w14:paraId="2880869A" w14:textId="4671F82D" w:rsidR="004F0D7D" w:rsidRPr="00D735C2" w:rsidRDefault="004F0D7D" w:rsidP="00276B1E">
            <w:pPr>
              <w:ind w:right="344"/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en-US" w:eastAsia="ru-RU"/>
              </w:rPr>
            </w:pPr>
            <w:r w:rsidRPr="004F0D7D"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ru-RU" w:eastAsia="ru-RU"/>
              </w:rPr>
              <w:drawing>
                <wp:inline distT="0" distB="0" distL="0" distR="0" wp14:anchorId="1D4AC252" wp14:editId="612FACCB">
                  <wp:extent cx="6743700" cy="74676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0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4AEFE" w14:textId="77777777" w:rsidR="00D735C2" w:rsidRDefault="00D735C2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71E5F072" w14:textId="1B952206" w:rsidR="00276B1E" w:rsidRDefault="006D4AFB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C</w:t>
            </w:r>
            <w:r w:rsidR="004F0D7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azul3</w:t>
            </w:r>
            <w:r w:rsidR="00276B1E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:</w:t>
            </w:r>
          </w:p>
          <w:p w14:paraId="6D184504" w14:textId="78804FF9" w:rsidR="00276B1E" w:rsidRDefault="00276B1E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215A9531" w14:textId="1BDA936B" w:rsidR="0066100B" w:rsidRDefault="00884F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884FBA"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ru-RU" w:eastAsia="ru-RU"/>
              </w:rPr>
              <w:drawing>
                <wp:inline distT="0" distB="0" distL="0" distR="0" wp14:anchorId="2B56285E" wp14:editId="0782F675">
                  <wp:extent cx="6655435" cy="88392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610" cy="885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1BC2F" w14:textId="55985728" w:rsidR="006D4AFB" w:rsidRDefault="006D4AFB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553FF8D8" w14:textId="49118713" w:rsidR="008F0286" w:rsidRPr="00B92A33" w:rsidRDefault="008F0286" w:rsidP="008F0286">
            <w:pPr>
              <w:ind w:right="344"/>
              <w:rPr>
                <w:szCs w:val="30"/>
              </w:rPr>
            </w:pPr>
          </w:p>
          <w:p w14:paraId="3827F1B4" w14:textId="09FD50B7" w:rsidR="008D084C" w:rsidRPr="00336161" w:rsidRDefault="00B92A33" w:rsidP="00336161">
            <w:pPr>
              <w:ind w:right="344"/>
            </w:pPr>
            <w:r>
              <w:t xml:space="preserve">           </w:t>
            </w:r>
          </w:p>
          <w:p w14:paraId="4D90D890" w14:textId="3D39C710" w:rsidR="00C91808" w:rsidRPr="00FC410B" w:rsidRDefault="00C91808" w:rsidP="00FC410B">
            <w:pPr>
              <w:ind w:left="879"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072D13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Concluzii pe baza efectuării lucrării de laborator:</w:t>
            </w:r>
          </w:p>
          <w:p w14:paraId="4A0DE439" w14:textId="5965F90D" w:rsidR="00884FBA" w:rsidRPr="00884FBA" w:rsidRDefault="00884FBA" w:rsidP="00D93E93">
            <w:pPr>
              <w:pStyle w:val="a4"/>
              <w:numPr>
                <w:ilvl w:val="0"/>
                <w:numId w:val="3"/>
              </w:numPr>
              <w:ind w:right="344"/>
              <w:rPr>
                <w:rFonts w:asciiTheme="minorHAnsi" w:hAnsiTheme="minorHAnsi" w:cstheme="minorHAnsi"/>
                <w:bCs/>
                <w:sz w:val="32"/>
                <w:szCs w:val="30"/>
              </w:rPr>
            </w:pPr>
            <w:r w:rsidRPr="00884FBA"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Prelucrearea manuala 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>fiecarul element al sirului poate dura foarte mult si paote duce la greseli mecanice iarpentru a evita aceasta aste necesar folosirea mai multor functii prin intermediul directivei&lt;string.h&gt;</w:t>
            </w:r>
          </w:p>
          <w:p w14:paraId="2A293163" w14:textId="3CF1923F" w:rsidR="00D93E93" w:rsidRPr="00072D13" w:rsidRDefault="00884FBA" w:rsidP="00D93E93">
            <w:pPr>
              <w:pStyle w:val="a4"/>
              <w:numPr>
                <w:ilvl w:val="0"/>
                <w:numId w:val="3"/>
              </w:num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sz w:val="32"/>
                <w:szCs w:val="30"/>
              </w:rPr>
              <w:t>Sirurile in limbajul C permit crearea unei totaliati de simboluri ce se pot transforma in cuvinte,propozitii,texte si deasemenea permit lucrul cu aceste elemente:de exeplu stergerea,chimbarea unui caracter,dublarea etc..</w:t>
            </w:r>
            <w:r w:rsidR="00D93E93">
              <w:rPr>
                <w:rFonts w:asciiTheme="minorHAnsi" w:hAnsiTheme="minorHAnsi" w:cstheme="minorHAnsi"/>
                <w:sz w:val="32"/>
                <w:szCs w:val="30"/>
              </w:rPr>
              <w:t>.</w:t>
            </w:r>
          </w:p>
          <w:p w14:paraId="108A3C0F" w14:textId="4971E7E1" w:rsidR="00ED0323" w:rsidRPr="00D735C2" w:rsidRDefault="000C2158" w:rsidP="00276B1E">
            <w:pPr>
              <w:pStyle w:val="a4"/>
              <w:numPr>
                <w:ilvl w:val="0"/>
                <w:numId w:val="3"/>
              </w:num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0"/>
              </w:rPr>
              <w:t>E</w:t>
            </w:r>
            <w:r w:rsidR="00CA6AB9">
              <w:rPr>
                <w:rFonts w:asciiTheme="minorHAnsi" w:hAnsiTheme="minorHAnsi" w:cstheme="minorHAnsi"/>
                <w:sz w:val="32"/>
                <w:szCs w:val="30"/>
              </w:rPr>
              <w:t>ste necesară</w:t>
            </w:r>
            <w:r>
              <w:rPr>
                <w:rFonts w:asciiTheme="minorHAnsi" w:hAnsiTheme="minorHAnsi" w:cstheme="minorHAnsi"/>
                <w:sz w:val="32"/>
                <w:szCs w:val="30"/>
              </w:rPr>
              <w:t xml:space="preserve"> testare</w:t>
            </w:r>
            <w:r w:rsidR="00CA6AB9">
              <w:rPr>
                <w:rFonts w:asciiTheme="minorHAnsi" w:hAnsiTheme="minorHAnsi" w:cstheme="minorHAnsi"/>
                <w:sz w:val="32"/>
                <w:szCs w:val="30"/>
              </w:rPr>
              <w:t>a comportamentului programului în condiții neprevă</w:t>
            </w:r>
            <w:r>
              <w:rPr>
                <w:rFonts w:asciiTheme="minorHAnsi" w:hAnsiTheme="minorHAnsi" w:cstheme="minorHAnsi"/>
                <w:sz w:val="32"/>
                <w:szCs w:val="30"/>
              </w:rPr>
              <w:t>zute de conditia sarcinii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pentru a evita aparitia mai multor erori; </w:t>
            </w:r>
          </w:p>
        </w:tc>
      </w:tr>
    </w:tbl>
    <w:p w14:paraId="1174CEF4" w14:textId="77777777" w:rsidR="00337240" w:rsidRDefault="00337240" w:rsidP="00276B1E"/>
    <w:sectPr w:rsidR="00337240" w:rsidSect="00080BA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639E6"/>
    <w:multiLevelType w:val="hybridMultilevel"/>
    <w:tmpl w:val="7ED88992"/>
    <w:lvl w:ilvl="0" w:tplc="0409000F">
      <w:start w:val="1"/>
      <w:numFmt w:val="decimal"/>
      <w:lvlText w:val="%1."/>
      <w:lvlJc w:val="left"/>
      <w:pPr>
        <w:ind w:left="1599" w:hanging="360"/>
      </w:pPr>
    </w:lvl>
    <w:lvl w:ilvl="1" w:tplc="04090019" w:tentative="1">
      <w:start w:val="1"/>
      <w:numFmt w:val="lowerLetter"/>
      <w:lvlText w:val="%2."/>
      <w:lvlJc w:val="left"/>
      <w:pPr>
        <w:ind w:left="2319" w:hanging="360"/>
      </w:pPr>
    </w:lvl>
    <w:lvl w:ilvl="2" w:tplc="0409001B" w:tentative="1">
      <w:start w:val="1"/>
      <w:numFmt w:val="lowerRoman"/>
      <w:lvlText w:val="%3."/>
      <w:lvlJc w:val="right"/>
      <w:pPr>
        <w:ind w:left="3039" w:hanging="180"/>
      </w:pPr>
    </w:lvl>
    <w:lvl w:ilvl="3" w:tplc="0409000F" w:tentative="1">
      <w:start w:val="1"/>
      <w:numFmt w:val="decimal"/>
      <w:lvlText w:val="%4."/>
      <w:lvlJc w:val="left"/>
      <w:pPr>
        <w:ind w:left="3759" w:hanging="360"/>
      </w:pPr>
    </w:lvl>
    <w:lvl w:ilvl="4" w:tplc="04090019" w:tentative="1">
      <w:start w:val="1"/>
      <w:numFmt w:val="lowerLetter"/>
      <w:lvlText w:val="%5."/>
      <w:lvlJc w:val="left"/>
      <w:pPr>
        <w:ind w:left="4479" w:hanging="360"/>
      </w:pPr>
    </w:lvl>
    <w:lvl w:ilvl="5" w:tplc="0409001B" w:tentative="1">
      <w:start w:val="1"/>
      <w:numFmt w:val="lowerRoman"/>
      <w:lvlText w:val="%6."/>
      <w:lvlJc w:val="right"/>
      <w:pPr>
        <w:ind w:left="5199" w:hanging="180"/>
      </w:pPr>
    </w:lvl>
    <w:lvl w:ilvl="6" w:tplc="0409000F" w:tentative="1">
      <w:start w:val="1"/>
      <w:numFmt w:val="decimal"/>
      <w:lvlText w:val="%7."/>
      <w:lvlJc w:val="left"/>
      <w:pPr>
        <w:ind w:left="5919" w:hanging="360"/>
      </w:pPr>
    </w:lvl>
    <w:lvl w:ilvl="7" w:tplc="04090019" w:tentative="1">
      <w:start w:val="1"/>
      <w:numFmt w:val="lowerLetter"/>
      <w:lvlText w:val="%8."/>
      <w:lvlJc w:val="left"/>
      <w:pPr>
        <w:ind w:left="6639" w:hanging="360"/>
      </w:pPr>
    </w:lvl>
    <w:lvl w:ilvl="8" w:tplc="04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" w15:restartNumberingAfterBreak="0">
    <w:nsid w:val="58532282"/>
    <w:multiLevelType w:val="hybridMultilevel"/>
    <w:tmpl w:val="0C4E85BA"/>
    <w:lvl w:ilvl="0" w:tplc="040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2" w15:restartNumberingAfterBreak="0">
    <w:nsid w:val="730A070E"/>
    <w:multiLevelType w:val="hybridMultilevel"/>
    <w:tmpl w:val="E05E350C"/>
    <w:lvl w:ilvl="0" w:tplc="04090017">
      <w:start w:val="1"/>
      <w:numFmt w:val="lowerLetter"/>
      <w:lvlText w:val="%1)"/>
      <w:lvlJc w:val="left"/>
      <w:pPr>
        <w:ind w:left="1059" w:hanging="360"/>
      </w:p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40"/>
    <w:rsid w:val="00041D1B"/>
    <w:rsid w:val="00060C8F"/>
    <w:rsid w:val="00072D13"/>
    <w:rsid w:val="00080BA7"/>
    <w:rsid w:val="00095531"/>
    <w:rsid w:val="000A210F"/>
    <w:rsid w:val="000C2158"/>
    <w:rsid w:val="000D04FF"/>
    <w:rsid w:val="000D6886"/>
    <w:rsid w:val="00182D19"/>
    <w:rsid w:val="001B638C"/>
    <w:rsid w:val="001C2577"/>
    <w:rsid w:val="00276B1E"/>
    <w:rsid w:val="00291DBF"/>
    <w:rsid w:val="002A68FE"/>
    <w:rsid w:val="002D69AB"/>
    <w:rsid w:val="003164EB"/>
    <w:rsid w:val="00320B1F"/>
    <w:rsid w:val="003275FE"/>
    <w:rsid w:val="00333B87"/>
    <w:rsid w:val="00336161"/>
    <w:rsid w:val="00337240"/>
    <w:rsid w:val="00360598"/>
    <w:rsid w:val="00365640"/>
    <w:rsid w:val="00373CD0"/>
    <w:rsid w:val="00385CBA"/>
    <w:rsid w:val="003C0CFC"/>
    <w:rsid w:val="003C13FD"/>
    <w:rsid w:val="003F6037"/>
    <w:rsid w:val="00437103"/>
    <w:rsid w:val="00483421"/>
    <w:rsid w:val="004A4443"/>
    <w:rsid w:val="004B1FF0"/>
    <w:rsid w:val="004E20BE"/>
    <w:rsid w:val="004E7257"/>
    <w:rsid w:val="004F0D7D"/>
    <w:rsid w:val="004FE875"/>
    <w:rsid w:val="005546B4"/>
    <w:rsid w:val="0055533E"/>
    <w:rsid w:val="00594C74"/>
    <w:rsid w:val="00623765"/>
    <w:rsid w:val="0066100B"/>
    <w:rsid w:val="00663F41"/>
    <w:rsid w:val="006979BB"/>
    <w:rsid w:val="006B69B8"/>
    <w:rsid w:val="006D4AFB"/>
    <w:rsid w:val="006D7E37"/>
    <w:rsid w:val="006E3D9B"/>
    <w:rsid w:val="006E4A35"/>
    <w:rsid w:val="007044D0"/>
    <w:rsid w:val="0070683E"/>
    <w:rsid w:val="007404F5"/>
    <w:rsid w:val="00796DCA"/>
    <w:rsid w:val="007A4A2F"/>
    <w:rsid w:val="007B3D8F"/>
    <w:rsid w:val="007D7532"/>
    <w:rsid w:val="00840A6F"/>
    <w:rsid w:val="00854883"/>
    <w:rsid w:val="00861BD3"/>
    <w:rsid w:val="008674E8"/>
    <w:rsid w:val="00884FBA"/>
    <w:rsid w:val="00894DFB"/>
    <w:rsid w:val="008A3EB2"/>
    <w:rsid w:val="008D084C"/>
    <w:rsid w:val="008D5158"/>
    <w:rsid w:val="008D7A7B"/>
    <w:rsid w:val="008F0286"/>
    <w:rsid w:val="008F36CB"/>
    <w:rsid w:val="008F6712"/>
    <w:rsid w:val="00902713"/>
    <w:rsid w:val="00930E47"/>
    <w:rsid w:val="0098225D"/>
    <w:rsid w:val="00986DA2"/>
    <w:rsid w:val="00A1378E"/>
    <w:rsid w:val="00A56C33"/>
    <w:rsid w:val="00AA6353"/>
    <w:rsid w:val="00AD24C4"/>
    <w:rsid w:val="00AE6F96"/>
    <w:rsid w:val="00AF459D"/>
    <w:rsid w:val="00B1064A"/>
    <w:rsid w:val="00B3416E"/>
    <w:rsid w:val="00B673CF"/>
    <w:rsid w:val="00B766FC"/>
    <w:rsid w:val="00B873CB"/>
    <w:rsid w:val="00B92A33"/>
    <w:rsid w:val="00BC4E03"/>
    <w:rsid w:val="00C072FD"/>
    <w:rsid w:val="00C517F4"/>
    <w:rsid w:val="00C91808"/>
    <w:rsid w:val="00CA5B92"/>
    <w:rsid w:val="00CA6AB9"/>
    <w:rsid w:val="00CB4A71"/>
    <w:rsid w:val="00CC407C"/>
    <w:rsid w:val="00CD04F3"/>
    <w:rsid w:val="00CF27EB"/>
    <w:rsid w:val="00D14D44"/>
    <w:rsid w:val="00D32E73"/>
    <w:rsid w:val="00D735C2"/>
    <w:rsid w:val="00D82587"/>
    <w:rsid w:val="00D93E93"/>
    <w:rsid w:val="00E159EF"/>
    <w:rsid w:val="00E35A91"/>
    <w:rsid w:val="00E52715"/>
    <w:rsid w:val="00E969FA"/>
    <w:rsid w:val="00EC1EE0"/>
    <w:rsid w:val="00ED0323"/>
    <w:rsid w:val="00F52540"/>
    <w:rsid w:val="00F6754D"/>
    <w:rsid w:val="00F9493D"/>
    <w:rsid w:val="00FC410B"/>
    <w:rsid w:val="052E3B7B"/>
    <w:rsid w:val="05F0ED3D"/>
    <w:rsid w:val="060D48D5"/>
    <w:rsid w:val="06F10208"/>
    <w:rsid w:val="0AA2F8D0"/>
    <w:rsid w:val="0BE315FE"/>
    <w:rsid w:val="13C5745F"/>
    <w:rsid w:val="15D28B10"/>
    <w:rsid w:val="17DC11F5"/>
    <w:rsid w:val="18B460B9"/>
    <w:rsid w:val="1A0E96C8"/>
    <w:rsid w:val="1BC9D3CE"/>
    <w:rsid w:val="1CB62338"/>
    <w:rsid w:val="1F622E26"/>
    <w:rsid w:val="1FCF3C87"/>
    <w:rsid w:val="2169CBDE"/>
    <w:rsid w:val="22264145"/>
    <w:rsid w:val="23786CF0"/>
    <w:rsid w:val="264F37A7"/>
    <w:rsid w:val="28F4AC7D"/>
    <w:rsid w:val="2BD49BDE"/>
    <w:rsid w:val="32D56854"/>
    <w:rsid w:val="34CB16C0"/>
    <w:rsid w:val="3871D48F"/>
    <w:rsid w:val="3B1E8B54"/>
    <w:rsid w:val="3CA9481C"/>
    <w:rsid w:val="3D0B5A85"/>
    <w:rsid w:val="3E176C47"/>
    <w:rsid w:val="411E475A"/>
    <w:rsid w:val="46F73BB1"/>
    <w:rsid w:val="473E8174"/>
    <w:rsid w:val="48A7F6DD"/>
    <w:rsid w:val="4B52F6E7"/>
    <w:rsid w:val="4CD76FEB"/>
    <w:rsid w:val="4CEEC748"/>
    <w:rsid w:val="4D2E6C4D"/>
    <w:rsid w:val="4DB4FFD9"/>
    <w:rsid w:val="51ABDE28"/>
    <w:rsid w:val="52CFE176"/>
    <w:rsid w:val="5344E06F"/>
    <w:rsid w:val="55A9D421"/>
    <w:rsid w:val="5B4FF254"/>
    <w:rsid w:val="5B6020C0"/>
    <w:rsid w:val="5E7138D3"/>
    <w:rsid w:val="60610553"/>
    <w:rsid w:val="690ED269"/>
    <w:rsid w:val="6AD6811A"/>
    <w:rsid w:val="6FD5EAD3"/>
    <w:rsid w:val="74301F9F"/>
    <w:rsid w:val="7908D979"/>
    <w:rsid w:val="7DC7618D"/>
    <w:rsid w:val="7F2C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A8C9"/>
  <w15:docId w15:val="{67409D33-F58C-41ED-BEB5-77DC6B5A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532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66F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E4A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E4A3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E4A35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D04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04FF"/>
    <w:rPr>
      <w:rFonts w:ascii="Tahoma" w:eastAsia="Liberation Serif" w:hAnsi="Tahoma" w:cs="Tahoma"/>
      <w:sz w:val="16"/>
      <w:szCs w:val="16"/>
      <w:lang w:val="ro-RO"/>
    </w:rPr>
  </w:style>
  <w:style w:type="character" w:customStyle="1" w:styleId="UnresolvedMention">
    <w:name w:val="Unresolved Mention"/>
    <w:basedOn w:val="a0"/>
    <w:uiPriority w:val="99"/>
    <w:semiHidden/>
    <w:unhideWhenUsed/>
    <w:rsid w:val="00D82587"/>
    <w:rPr>
      <w:color w:val="605E5C"/>
      <w:shd w:val="clear" w:color="auto" w:fill="E1DFDD"/>
    </w:rPr>
  </w:style>
  <w:style w:type="paragraph" w:customStyle="1" w:styleId="Default">
    <w:name w:val="Default"/>
    <w:rsid w:val="00320B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A13x G</dc:creator>
  <cp:lastModifiedBy>Asus</cp:lastModifiedBy>
  <cp:revision>6</cp:revision>
  <dcterms:created xsi:type="dcterms:W3CDTF">2021-12-06T22:08:00Z</dcterms:created>
  <dcterms:modified xsi:type="dcterms:W3CDTF">2022-01-19T09:37:00Z</dcterms:modified>
</cp:coreProperties>
</file>