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080BA7" w14:paraId="0D1C023A" w14:textId="77777777" w:rsidTr="7F2C6673">
        <w:trPr>
          <w:trHeight w:val="14111"/>
        </w:trPr>
        <w:tc>
          <w:tcPr>
            <w:tcW w:w="10800" w:type="dxa"/>
          </w:tcPr>
          <w:p w14:paraId="5E6EB47C" w14:textId="77777777" w:rsidR="00080BA7" w:rsidRPr="003C0CFC" w:rsidRDefault="00080BA7" w:rsidP="00080BA7">
            <w:pPr>
              <w:rPr>
                <w:sz w:val="36"/>
                <w:szCs w:val="36"/>
                <w:lang w:val="en-US"/>
              </w:rPr>
            </w:pPr>
          </w:p>
          <w:p w14:paraId="580ED642" w14:textId="128411B5" w:rsidR="00080BA7" w:rsidRPr="00F9493D" w:rsidRDefault="003F603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Ministerul Educaţiei</w:t>
            </w:r>
            <w:r w:rsidR="00080BA7"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și Cercetării</w:t>
            </w:r>
          </w:p>
          <w:p w14:paraId="3F96E486" w14:textId="6EEACA46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al Republicii Moldova</w:t>
            </w:r>
          </w:p>
          <w:p w14:paraId="4C3E7A51" w14:textId="405EC39C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Universitatea Tehnică a Moldovei</w:t>
            </w:r>
          </w:p>
          <w:p w14:paraId="7DE9A29B" w14:textId="77777777" w:rsidR="00BC4E03" w:rsidRPr="00F9493D" w:rsidRDefault="00BC4E03" w:rsidP="00BC4E03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F9493D"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  <w:t>Facultatea Calculatoare, Informatică și Microelectronică</w:t>
            </w:r>
          </w:p>
          <w:p w14:paraId="0E830BF8" w14:textId="77777777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937A7F2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32D75D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247CECB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9211D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9C2DAB0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734C889F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sz w:val="96"/>
                <w:szCs w:val="96"/>
              </w:rPr>
            </w:pPr>
            <w:r w:rsidRPr="00F9493D">
              <w:rPr>
                <w:rFonts w:asciiTheme="minorHAnsi" w:hAnsiTheme="minorHAnsi" w:cstheme="minorHAnsi"/>
                <w:b/>
                <w:sz w:val="96"/>
                <w:szCs w:val="96"/>
              </w:rPr>
              <w:t>RAPORT</w:t>
            </w:r>
          </w:p>
          <w:p w14:paraId="5A22312C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</w:p>
          <w:p w14:paraId="6CC55719" w14:textId="0A61B03B" w:rsidR="00080BA7" w:rsidRPr="00F9493D" w:rsidRDefault="005930E5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Lucrarea de laborator nr.2</w:t>
            </w:r>
          </w:p>
          <w:p w14:paraId="69AB4C6C" w14:textId="4126BC8C" w:rsidR="00080BA7" w:rsidRPr="00F9493D" w:rsidRDefault="0009467F" w:rsidP="00080BA7">
            <w:pPr>
              <w:jc w:val="center"/>
              <w:rPr>
                <w:rFonts w:asciiTheme="minorHAnsi" w:hAnsiTheme="minorHAnsi" w:cstheme="minorHAnsi"/>
                <w:i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/>
                <w:sz w:val="36"/>
                <w:szCs w:val="36"/>
              </w:rPr>
              <w:t xml:space="preserve"> La Structuri de date si Algoritmi</w:t>
            </w:r>
          </w:p>
          <w:p w14:paraId="6B9FAC4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67A08F2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5A0E573" w14:textId="4EA1EC8D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88F202D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efectuat: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</w:p>
          <w:p w14:paraId="05D24F6B" w14:textId="5332041C" w:rsidR="00080BA7" w:rsidRPr="00F9493D" w:rsidRDefault="34CB16C0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st. gr. 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TI-2</w:t>
            </w:r>
            <w:r w:rsidR="1F622E26" w:rsidRPr="00F9493D">
              <w:rPr>
                <w:rFonts w:asciiTheme="minorHAnsi" w:hAnsiTheme="minorHAnsi" w:cstheme="minorHAnsi"/>
                <w:sz w:val="36"/>
                <w:szCs w:val="36"/>
              </w:rPr>
              <w:t>1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6</w:t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5546B4">
              <w:rPr>
                <w:rFonts w:asciiTheme="minorHAnsi" w:hAnsiTheme="minorHAnsi" w:cstheme="minorHAnsi"/>
                <w:sz w:val="36"/>
                <w:szCs w:val="36"/>
              </w:rPr>
              <w:t>Ro</w:t>
            </w:r>
            <w:r w:rsidR="005546B4">
              <w:rPr>
                <w:rFonts w:asciiTheme="minorHAnsi" w:hAnsiTheme="minorHAnsi" w:cstheme="minorHAnsi"/>
                <w:sz w:val="36"/>
                <w:szCs w:val="36"/>
                <w:lang w:val="ro-MD"/>
              </w:rPr>
              <w:t>ș</w:t>
            </w:r>
            <w:r w:rsidR="000D6886">
              <w:rPr>
                <w:rFonts w:asciiTheme="minorHAnsi" w:hAnsiTheme="minorHAnsi" w:cstheme="minorHAnsi"/>
                <w:sz w:val="36"/>
                <w:szCs w:val="36"/>
              </w:rPr>
              <w:t>ca Dorin</w:t>
            </w:r>
          </w:p>
          <w:p w14:paraId="703D7304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3D26F378" w14:textId="324A5BD2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verificat: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  <w:t xml:space="preserve">                                      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Mititelu Vitalie</w:t>
            </w:r>
          </w:p>
          <w:p w14:paraId="1A572A26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CF8B3C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C16513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28F5719" w14:textId="0DB42C1E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40D39B0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29F1A7F6" w14:textId="77777777" w:rsidR="00AD24C4" w:rsidRPr="00F9493D" w:rsidRDefault="00AD24C4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AA23D72" w14:textId="7929473A" w:rsidR="00080BA7" w:rsidRPr="000D6886" w:rsidRDefault="00F9493D" w:rsidP="00333B87">
            <w:pPr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                                             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Chişinău </w:t>
            </w:r>
            <w:r w:rsidR="00320B1F">
              <w:rPr>
                <w:rFonts w:asciiTheme="minorHAnsi" w:hAnsiTheme="minorHAnsi" w:cstheme="minorHAnsi"/>
                <w:sz w:val="36"/>
                <w:szCs w:val="36"/>
              </w:rPr>
              <w:t>–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>202</w:t>
            </w:r>
            <w:r w:rsidR="005930E5">
              <w:rPr>
                <w:rFonts w:asciiTheme="minorHAnsi" w:hAnsiTheme="minorHAnsi" w:cstheme="minorHAnsi"/>
                <w:sz w:val="36"/>
                <w:szCs w:val="36"/>
              </w:rPr>
              <w:t>2</w:t>
            </w:r>
          </w:p>
        </w:tc>
      </w:tr>
    </w:tbl>
    <w:p w14:paraId="32049B01" w14:textId="77777777" w:rsidR="00080BA7" w:rsidRDefault="00080BA7" w:rsidP="00080BA7">
      <w:pPr>
        <w:rPr>
          <w:b/>
          <w:bCs/>
          <w:sz w:val="32"/>
          <w:szCs w:val="32"/>
        </w:rPr>
      </w:pPr>
    </w:p>
    <w:p w14:paraId="46E6E49E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p w14:paraId="20F6855A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884FBA" w14:paraId="222EBDBA" w14:textId="77777777" w:rsidTr="7F2C6673">
        <w:trPr>
          <w:trHeight w:val="12662"/>
        </w:trPr>
        <w:tc>
          <w:tcPr>
            <w:tcW w:w="10800" w:type="dxa"/>
          </w:tcPr>
          <w:p w14:paraId="226F528C" w14:textId="543567D0" w:rsidR="008F36CB" w:rsidRDefault="008F36CB" w:rsidP="008F36CB">
            <w:pPr>
              <w:rPr>
                <w:b/>
                <w:bCs/>
                <w:sz w:val="28"/>
                <w:szCs w:val="28"/>
              </w:rPr>
            </w:pPr>
          </w:p>
          <w:p w14:paraId="71784C0B" w14:textId="2E5826C3" w:rsidR="008F36CB" w:rsidRPr="00F9493D" w:rsidRDefault="005930E5" w:rsidP="008F36CB">
            <w:pPr>
              <w:jc w:val="center"/>
              <w:rPr>
                <w:rFonts w:asciiTheme="minorHAnsi" w:hAnsiTheme="minorHAnsi" w:cstheme="minorHAnsi"/>
                <w:b/>
                <w:bCs/>
                <w:sz w:val="34"/>
                <w:szCs w:val="34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Lucrare de laborator nr. 2</w:t>
            </w:r>
            <w:r w:rsidR="008F36CB" w:rsidRPr="00F9493D"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.</w:t>
            </w:r>
          </w:p>
          <w:p w14:paraId="2613BCC7" w14:textId="77777777" w:rsidR="00320B1F" w:rsidRPr="006E3D9B" w:rsidRDefault="008D5158" w:rsidP="00320B1F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Tema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: </w:t>
            </w:r>
          </w:p>
          <w:p w14:paraId="7DA546BB" w14:textId="78BC4510" w:rsidR="00C072FD" w:rsidRPr="005930E5" w:rsidRDefault="005930E5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5930E5">
              <w:rPr>
                <w:sz w:val="32"/>
                <w:szCs w:val="32"/>
                <w:lang w:val="en-US"/>
              </w:rPr>
              <w:t>Algoritmi</w:t>
            </w:r>
            <w:proofErr w:type="spellEnd"/>
            <w:r w:rsidRPr="005930E5">
              <w:rPr>
                <w:sz w:val="32"/>
                <w:szCs w:val="32"/>
                <w:lang w:val="en-US"/>
              </w:rPr>
              <w:t xml:space="preserve"> de </w:t>
            </w:r>
            <w:proofErr w:type="spellStart"/>
            <w:r w:rsidRPr="005930E5">
              <w:rPr>
                <w:sz w:val="32"/>
                <w:szCs w:val="32"/>
                <w:lang w:val="en-US"/>
              </w:rPr>
              <w:t>prelucrare</w:t>
            </w:r>
            <w:proofErr w:type="spellEnd"/>
            <w:r w:rsidRPr="005930E5">
              <w:rPr>
                <w:sz w:val="32"/>
                <w:szCs w:val="32"/>
                <w:lang w:val="en-US"/>
              </w:rPr>
              <w:t xml:space="preserve"> a </w:t>
            </w:r>
            <w:proofErr w:type="spellStart"/>
            <w:r w:rsidRPr="005930E5">
              <w:rPr>
                <w:sz w:val="32"/>
                <w:szCs w:val="32"/>
                <w:lang w:val="en-US"/>
              </w:rPr>
              <w:t>fișierelor</w:t>
            </w:r>
            <w:proofErr w:type="spellEnd"/>
            <w:r w:rsidRPr="005930E5">
              <w:rPr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5930E5">
              <w:rPr>
                <w:sz w:val="32"/>
                <w:szCs w:val="32"/>
                <w:lang w:val="en-US"/>
              </w:rPr>
              <w:t>binare</w:t>
            </w:r>
            <w:proofErr w:type="spellEnd"/>
          </w:p>
          <w:p w14:paraId="47286AB1" w14:textId="242482D4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Scopul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lucrării</w:t>
            </w:r>
            <w:proofErr w:type="spellEnd"/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5546B4"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 </w:t>
            </w:r>
          </w:p>
          <w:p w14:paraId="4811B604" w14:textId="74B5BCD6" w:rsidR="008F36CB" w:rsidRPr="008A3EB2" w:rsidRDefault="008A3EB2" w:rsidP="00AF459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>Programarea algoritmi</w:t>
            </w:r>
            <w:r w:rsidR="00156E12">
              <w:rPr>
                <w:rFonts w:ascii="Times New Roman" w:hAnsi="Times New Roman" w:cs="Times New Roman"/>
                <w:sz w:val="32"/>
                <w:szCs w:val="32"/>
              </w:rPr>
              <w:t xml:space="preserve">lor de prelucrare a </w:t>
            </w:r>
            <w:r w:rsidR="005930E5">
              <w:rPr>
                <w:rFonts w:ascii="Times New Roman" w:hAnsi="Times New Roman" w:cs="Times New Roman"/>
                <w:sz w:val="32"/>
                <w:szCs w:val="32"/>
              </w:rPr>
              <w:t>fisierelor binare</w:t>
            </w:r>
            <w:r w:rsidR="00156E12">
              <w:rPr>
                <w:rFonts w:ascii="Times New Roman" w:hAnsi="Times New Roman" w:cs="Times New Roman"/>
                <w:sz w:val="32"/>
                <w:szCs w:val="32"/>
              </w:rPr>
              <w:t xml:space="preserve"> prin utilizarea </w:t>
            </w:r>
            <w:r w:rsidR="005930E5">
              <w:rPr>
                <w:rFonts w:ascii="Times New Roman" w:hAnsi="Times New Roman" w:cs="Times New Roman"/>
                <w:sz w:val="32"/>
                <w:szCs w:val="32"/>
              </w:rPr>
              <w:t>structurilor,</w:t>
            </w:r>
            <w:r w:rsidR="00156E12">
              <w:rPr>
                <w:rFonts w:ascii="Times New Roman" w:hAnsi="Times New Roman" w:cs="Times New Roman"/>
                <w:sz w:val="32"/>
                <w:szCs w:val="32"/>
              </w:rPr>
              <w:t xml:space="preserve">funcțiilor ,pointerilor,Alocarii dinamice a memoriei in limbajul </w:t>
            </w: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C</w:t>
            </w:r>
            <w:r w:rsidR="00AF459D" w:rsidRPr="008A3EB2">
              <w:rPr>
                <w:rFonts w:ascii="Times New Roman" w:eastAsiaTheme="minorHAnsi" w:hAnsi="Times New Roman" w:cs="Times New Roman"/>
                <w:color w:val="000000"/>
                <w:sz w:val="32"/>
                <w:szCs w:val="32"/>
                <w:lang w:val="en-US"/>
              </w:rPr>
              <w:t xml:space="preserve">. </w:t>
            </w:r>
            <w:r w:rsidR="00320B1F"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6A47B493" w14:textId="77777777" w:rsidR="00C072FD" w:rsidRDefault="00C072FD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</w:pPr>
          </w:p>
          <w:p w14:paraId="5404C117" w14:textId="27BBCA2C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Sarcina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(conform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variantelor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)</w:t>
            </w:r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320B1F" w:rsidRPr="00B1064A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  <w:p w14:paraId="330DB3D0" w14:textId="77777777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>Pentru fișierele binare cu elemente de tip structură (conform variantelor) să se afișeze la ecran următorul meniu de opțiuni:</w:t>
            </w:r>
          </w:p>
          <w:p w14:paraId="404B196A" w14:textId="4A38E7D8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1. Crearea unui fișier binar nou, introducerea câmpurilor structurilor de la tastatură și înscrierea lor în acest fișier. </w:t>
            </w:r>
          </w:p>
          <w:p w14:paraId="5961D7D9" w14:textId="77777777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2. Afișarea elementelor fișierului binar la ecran. </w:t>
            </w:r>
          </w:p>
          <w:p w14:paraId="49125535" w14:textId="5F5BA1FA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3. Adăugarea unei structuri noi la sfârșit de fișier. </w:t>
            </w:r>
          </w:p>
          <w:p w14:paraId="1A9758FE" w14:textId="77777777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4. Modificarea unei structuri a fișierului. </w:t>
            </w:r>
          </w:p>
          <w:p w14:paraId="0BF40CB3" w14:textId="27C3B8DA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5. Căutarea după un câmp al structurii în fișier. </w:t>
            </w:r>
          </w:p>
          <w:p w14:paraId="122EC838" w14:textId="77777777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6. Sortarea structurilor fișierului după un careva câmp. </w:t>
            </w:r>
          </w:p>
          <w:p w14:paraId="59FE9EDA" w14:textId="234110D0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7. Eliminarea unei structuri din fișier. </w:t>
            </w:r>
          </w:p>
          <w:p w14:paraId="454C82C1" w14:textId="77777777" w:rsid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8. Ștergerea fișierului de pe disc (la dorință) </w:t>
            </w:r>
          </w:p>
          <w:p w14:paraId="06181307" w14:textId="182101BE" w:rsidR="005930E5" w:rsidRPr="005930E5" w:rsidRDefault="005930E5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>0. Ieșire din program. Să se elaboreze funcțiile pentru implementarea opțiunilor meniului.</w:t>
            </w:r>
          </w:p>
          <w:p w14:paraId="4AD21B0F" w14:textId="635B9563" w:rsidR="00ED0323" w:rsidRPr="00AF459D" w:rsidRDefault="00930E47" w:rsidP="00AF459D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Varianta </w:t>
            </w:r>
            <w:r w:rsidR="005930E5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14</w:t>
            </w: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:</w:t>
            </w:r>
          </w:p>
          <w:p w14:paraId="2B135217" w14:textId="2BEC02C6" w:rsidR="00C072FD" w:rsidRPr="005930E5" w:rsidRDefault="005930E5" w:rsidP="00AF459D">
            <w:pPr>
              <w:ind w:right="34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Structura Universitate cu câmpurile: denumirea, adresa, telefonul, numărul de facultăți, numărul de studenți. </w:t>
            </w:r>
            <w:r w:rsidR="00156E12" w:rsidRPr="005930E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69F2AE75" w14:textId="22AB922B" w:rsidR="00041D1B" w:rsidRDefault="000A210F" w:rsidP="00AF459D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Rezumat succint la tema lucrării de laborator:</w:t>
            </w:r>
          </w:p>
          <w:p w14:paraId="11A00145" w14:textId="1409FC16" w:rsidR="00D735C2" w:rsidRPr="00156E12" w:rsidRDefault="00156E12" w:rsidP="005930E5">
            <w:pPr>
              <w:widowControl/>
              <w:adjustRightInd w:val="0"/>
              <w:rPr>
                <w:sz w:val="32"/>
                <w:szCs w:val="30"/>
              </w:rPr>
            </w:pPr>
            <w:r>
              <w:rPr>
                <w:sz w:val="32"/>
                <w:szCs w:val="30"/>
              </w:rPr>
              <w:t xml:space="preserve">Este necesara crearea </w:t>
            </w:r>
            <w:r w:rsidR="005930E5">
              <w:rPr>
                <w:sz w:val="32"/>
                <w:szCs w:val="30"/>
              </w:rPr>
              <w:t>unui fisier corespunzator variantei in care se incarca toate structurile create si introduse de la tastatura.deasemenea este necesara prelucrearea acestui document pentru a sterge sau a adauga o structura</w:t>
            </w:r>
          </w:p>
          <w:p w14:paraId="2D720F84" w14:textId="56EF4EC3" w:rsidR="00E969FA" w:rsidRPr="00B1064A" w:rsidRDefault="00041D1B" w:rsidP="00854883">
            <w:pPr>
              <w:ind w:right="344"/>
              <w:rPr>
                <w:rFonts w:asciiTheme="minorHAnsi" w:hAnsiTheme="minorHAnsi" w:cstheme="minorHAnsi"/>
                <w:noProof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2"/>
                <w:u w:val="single"/>
              </w:rPr>
              <w:t>Codul programului în limbajul C:</w:t>
            </w:r>
            <w:r w:rsidR="000D04FF" w:rsidRPr="00B1064A">
              <w:rPr>
                <w:rFonts w:asciiTheme="minorHAnsi" w:hAnsiTheme="minorHAnsi" w:cstheme="minorHAnsi"/>
                <w:noProof/>
              </w:rPr>
              <w:t xml:space="preserve"> </w:t>
            </w:r>
          </w:p>
          <w:p w14:paraId="0B0C1C6A" w14:textId="5E188FA8" w:rsidR="006E3D9B" w:rsidRDefault="006E3D9B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</w:p>
          <w:p w14:paraId="7002DE50" w14:textId="00C3F251" w:rsidR="00156E12" w:rsidRPr="002D69AB" w:rsidRDefault="00156E12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</w:p>
          <w:p w14:paraId="0E4E3649" w14:textId="6B41D0FB" w:rsidR="005930E5" w:rsidRDefault="005930E5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56FB11A9" w14:textId="7B1DF566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475C3B45" w14:textId="0B79FCEB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10692D74" wp14:editId="6970E276">
                  <wp:extent cx="5556139" cy="3635828"/>
                  <wp:effectExtent l="0" t="0" r="6985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19" cy="36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87BFA" w14:textId="2AACCA1F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1E7BE586" wp14:editId="08C427C8">
                  <wp:extent cx="5561699" cy="4898572"/>
                  <wp:effectExtent l="0" t="0" r="127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829" cy="49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BA70" w14:textId="170D969C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0172A562" wp14:editId="263F52CE">
                  <wp:extent cx="5943600" cy="421449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18AFB" w14:textId="0624DB38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4EFAA432" wp14:editId="0079FC7E">
                  <wp:extent cx="5943600" cy="225171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6544D" w14:textId="5A128EF8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1503B655" wp14:editId="4A76A67B">
                  <wp:extent cx="5943600" cy="20447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EED84" w14:textId="6CCAE98C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3F6E7ECB" w14:textId="323F3FAA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2E281031" wp14:editId="52020323">
                  <wp:extent cx="5943600" cy="63881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8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A3074" w14:textId="3ECC5014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3FC8672E" wp14:editId="062B1B8B">
                  <wp:extent cx="5943600" cy="2140585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8EC07" w14:textId="61E54A21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3459C881" w14:textId="60F72E97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05C345E7" wp14:editId="0ADEC365">
                  <wp:extent cx="5627914" cy="417824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909" cy="419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F41DA" w14:textId="60B3AAEC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EF697DE" wp14:editId="051C353A">
                  <wp:extent cx="5638800" cy="451993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11" cy="453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23420" w14:textId="38F016B3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38C8013E" wp14:editId="6BE485DB">
                  <wp:extent cx="5943600" cy="443928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997B" w14:textId="1425B5E8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15642A9" wp14:editId="6547F242">
                  <wp:extent cx="5943600" cy="413766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041C1" w14:textId="26329AD5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1129F20F" wp14:editId="27027A5C">
                  <wp:extent cx="5351585" cy="4328151"/>
                  <wp:effectExtent l="0" t="0" r="190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440" cy="435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AB005" w14:textId="3536B158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E3E4F9E" wp14:editId="0C10E0B9">
                  <wp:extent cx="5363936" cy="3851031"/>
                  <wp:effectExtent l="0" t="0" r="825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087" cy="385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6A835" w14:textId="78603096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79E6A87B" wp14:editId="67BCA6F9">
                  <wp:extent cx="5070231" cy="478855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501" cy="48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4F0EA" w14:textId="0BD49150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4D913D77" wp14:editId="6A1D2701">
                  <wp:extent cx="5054736" cy="3974123"/>
                  <wp:effectExtent l="0" t="0" r="0" b="762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79" cy="399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8AAEF" w14:textId="65E841FF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4E806795" wp14:editId="24BC12B4">
                  <wp:extent cx="5181600" cy="5405804"/>
                  <wp:effectExtent l="0" t="0" r="0" b="444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940" cy="544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E69F9" w14:textId="3725F0EE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D81DBA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2FC03F90" wp14:editId="2E3CF918">
                  <wp:extent cx="5181600" cy="3056369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440" cy="305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15371" w14:textId="77777777" w:rsidR="00D81DBA" w:rsidRDefault="00D81DBA" w:rsidP="008C7159">
            <w:pPr>
              <w:ind w:left="339"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</w:p>
          <w:p w14:paraId="0E2F3C6B" w14:textId="1A38BFC3" w:rsidR="008C7159" w:rsidRPr="00840A6F" w:rsidRDefault="008C7159" w:rsidP="008C7159">
            <w:pPr>
              <w:ind w:left="339"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t>Rezultatele testăr</w:t>
            </w:r>
            <w:r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t>ii și funcționării programului:</w:t>
            </w:r>
          </w:p>
          <w:p w14:paraId="11B6001E" w14:textId="3B8632A5" w:rsidR="008C7159" w:rsidRDefault="008C71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Meniul:</w:t>
            </w:r>
            <w:r w:rsidRPr="00CA5B92">
              <w:rPr>
                <w:noProof/>
                <w:lang w:val="en-US" w:eastAsia="ru-RU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</w:p>
          <w:p w14:paraId="0C21058B" w14:textId="77777777" w:rsidR="00D81DBA" w:rsidRDefault="00D81D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00D192EB" w14:textId="67B0FE84" w:rsidR="0055533E" w:rsidRDefault="008C71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8C71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88C8856" wp14:editId="12570624">
                  <wp:extent cx="5943600" cy="2893695"/>
                  <wp:effectExtent l="0" t="0" r="0" b="190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2742A" w14:textId="508A86E9" w:rsidR="00D735C2" w:rsidRDefault="00D735C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4748509" w14:textId="7C747291" w:rsidR="00276B1E" w:rsidRDefault="00884F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1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  <w:r w:rsidR="004F0D7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</w:p>
          <w:p w14:paraId="2230681D" w14:textId="56001EB5" w:rsidR="00156E12" w:rsidRDefault="008C71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8C71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5DA6FB17" wp14:editId="54CD14FF">
                  <wp:extent cx="3048000" cy="145491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324" cy="146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64B02" w14:textId="77777777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EB326F6" w14:textId="5E26488C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DBA15CC" w14:textId="66E3255F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331DADDD" w14:textId="14A3D6E6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6C77E056" w14:textId="4DE63894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141570FE" w14:textId="159C70FB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DA70335" w14:textId="7B32E0AA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69E1E6D8" w14:textId="1A61EDDF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39EF5216" w14:textId="2D2CFA2C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31863E34" w14:textId="060D3107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431E8EBE" w14:textId="0656E785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4EFC7A49" w14:textId="77777777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8E0D9F3" w14:textId="46A4210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t>Cazul 2:</w:t>
            </w:r>
          </w:p>
          <w:p w14:paraId="219525BA" w14:textId="71F3771C" w:rsidR="00156E12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242D5E51" wp14:editId="70A10215">
                  <wp:extent cx="3256090" cy="2612572"/>
                  <wp:effectExtent l="0" t="0" r="190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63" cy="265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6E474" w14:textId="42129DB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3:</w:t>
            </w:r>
          </w:p>
          <w:p w14:paraId="119C3048" w14:textId="5ABEFE93" w:rsidR="00156E12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6C3925D1" wp14:editId="7029BFE5">
                  <wp:extent cx="3581400" cy="33134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532" cy="331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6A8C9" w14:textId="72C2A0ED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4:</w:t>
            </w:r>
          </w:p>
          <w:p w14:paraId="2FA49876" w14:textId="46EC195C" w:rsidR="00451306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2A0BE91A" wp14:editId="3C30E8A7">
                  <wp:extent cx="3962400" cy="1833456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029" cy="184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5CC44" w14:textId="77777777" w:rsidR="00393DEB" w:rsidRDefault="00393DE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bookmarkStart w:id="0" w:name="_GoBack"/>
            <w:bookmarkEnd w:id="0"/>
          </w:p>
          <w:p w14:paraId="49CAB79C" w14:textId="771C778C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t>Cazul 5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6CC4DB96" w14:textId="3B5A25CF" w:rsidR="00F811C8" w:rsidRDefault="00F811C8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05726168" w14:textId="414BB2AF" w:rsidR="00451306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1012C416" wp14:editId="0385FD33">
                  <wp:extent cx="3897085" cy="4022408"/>
                  <wp:effectExtent l="0" t="0" r="825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085" cy="402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6970" w14:textId="231CD8E9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4BA39CA" w14:textId="6305C68D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6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08A02B9" w14:textId="76B806F6" w:rsidR="00156E12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CF0122B" wp14:editId="1DCED681">
                  <wp:extent cx="3265714" cy="375771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246" cy="376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9B2C" w14:textId="06F16A5E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t>Cazul 7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83F1DB0" w14:textId="0A32C458" w:rsidR="00156E12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57B45521" wp14:editId="49EC52D6">
                  <wp:extent cx="2383971" cy="1678316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938" cy="168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32D53" w14:textId="6A38AE97" w:rsidR="00F60B59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1B8ED2A4" wp14:editId="3C0D570F">
                  <wp:extent cx="2530928" cy="2615292"/>
                  <wp:effectExtent l="0" t="0" r="317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64" cy="262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F15B0" w14:textId="66D1B8C8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8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16AAC4CC" w14:textId="48CA8ECA" w:rsidR="00F60B59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38C1578F" wp14:editId="528AEB10">
                  <wp:extent cx="2648832" cy="303711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532" cy="305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4AD95" w14:textId="0B9E0AE1" w:rsidR="00F60B59" w:rsidRDefault="00F60B59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60B59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491408DE" wp14:editId="27FA05D7">
                  <wp:extent cx="2530928" cy="2143021"/>
                  <wp:effectExtent l="0" t="0" r="317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988" cy="214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DE16B" w14:textId="53FCB85C" w:rsidR="002D315B" w:rsidRPr="00F60B59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en-US" w:eastAsia="ru-RU"/>
              </w:rPr>
            </w:pPr>
          </w:p>
          <w:p w14:paraId="215A9531" w14:textId="00F8D577" w:rsidR="0066100B" w:rsidRDefault="0066100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1271BC2F" w14:textId="45110799" w:rsidR="006D4AFB" w:rsidRPr="00D81DBA" w:rsidRDefault="00D81DBA" w:rsidP="00276B1E">
            <w:pPr>
              <w:ind w:right="344"/>
              <w:rPr>
                <w:rFonts w:asciiTheme="minorHAnsi" w:hAnsiTheme="minorHAnsi" w:cstheme="minorHAnsi"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Concluzii:</w:t>
            </w:r>
            <w:r>
              <w:rPr>
                <w:rFonts w:asciiTheme="minorHAnsi" w:hAnsiTheme="minorHAnsi" w:cstheme="minorHAnsi"/>
                <w:bCs/>
                <w:sz w:val="32"/>
                <w:szCs w:val="30"/>
              </w:rPr>
              <w:t>In urma efectuarii acestui laborator am studiat cum se creeaza fisierele binare ,se prelucreaza si cum se sterg cu ajutorul lumbajului C.</w:t>
            </w:r>
          </w:p>
          <w:p w14:paraId="553FF8D8" w14:textId="49118713" w:rsidR="008F0286" w:rsidRPr="00B92A33" w:rsidRDefault="008F0286" w:rsidP="008F0286">
            <w:pPr>
              <w:ind w:right="344"/>
              <w:rPr>
                <w:szCs w:val="30"/>
              </w:rPr>
            </w:pPr>
          </w:p>
          <w:p w14:paraId="3827F1B4" w14:textId="09FD50B7" w:rsidR="008D084C" w:rsidRPr="00336161" w:rsidRDefault="00B92A33" w:rsidP="00336161">
            <w:pPr>
              <w:ind w:right="344"/>
            </w:pPr>
            <w:r>
              <w:t xml:space="preserve">           </w:t>
            </w:r>
          </w:p>
          <w:p w14:paraId="108A3C0F" w14:textId="3B3BC726" w:rsidR="00ED0323" w:rsidRPr="00FF4112" w:rsidRDefault="00ED0323" w:rsidP="00FF4112">
            <w:pPr>
              <w:ind w:left="879"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</w:tc>
      </w:tr>
    </w:tbl>
    <w:p w14:paraId="1174CEF4" w14:textId="77777777" w:rsidR="00337240" w:rsidRDefault="00337240" w:rsidP="00276B1E"/>
    <w:sectPr w:rsidR="00337240" w:rsidSect="00080BA7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639E6"/>
    <w:multiLevelType w:val="hybridMultilevel"/>
    <w:tmpl w:val="7ED8899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" w15:restartNumberingAfterBreak="0">
    <w:nsid w:val="58532282"/>
    <w:multiLevelType w:val="hybridMultilevel"/>
    <w:tmpl w:val="0C4E85BA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 w15:restartNumberingAfterBreak="0">
    <w:nsid w:val="730A070E"/>
    <w:multiLevelType w:val="hybridMultilevel"/>
    <w:tmpl w:val="E05E350C"/>
    <w:lvl w:ilvl="0" w:tplc="04090017">
      <w:start w:val="1"/>
      <w:numFmt w:val="lowerLetter"/>
      <w:lvlText w:val="%1)"/>
      <w:lvlJc w:val="left"/>
      <w:pPr>
        <w:ind w:left="1059" w:hanging="360"/>
      </w:pPr>
    </w:lvl>
    <w:lvl w:ilvl="1" w:tplc="04090019" w:tentative="1">
      <w:start w:val="1"/>
      <w:numFmt w:val="lowerLetter"/>
      <w:lvlText w:val="%2."/>
      <w:lvlJc w:val="left"/>
      <w:pPr>
        <w:ind w:left="1779" w:hanging="360"/>
      </w:pPr>
    </w:lvl>
    <w:lvl w:ilvl="2" w:tplc="0409001B" w:tentative="1">
      <w:start w:val="1"/>
      <w:numFmt w:val="lowerRoman"/>
      <w:lvlText w:val="%3."/>
      <w:lvlJc w:val="right"/>
      <w:pPr>
        <w:ind w:left="2499" w:hanging="180"/>
      </w:pPr>
    </w:lvl>
    <w:lvl w:ilvl="3" w:tplc="0409000F" w:tentative="1">
      <w:start w:val="1"/>
      <w:numFmt w:val="decimal"/>
      <w:lvlText w:val="%4."/>
      <w:lvlJc w:val="left"/>
      <w:pPr>
        <w:ind w:left="3219" w:hanging="360"/>
      </w:pPr>
    </w:lvl>
    <w:lvl w:ilvl="4" w:tplc="04090019" w:tentative="1">
      <w:start w:val="1"/>
      <w:numFmt w:val="lowerLetter"/>
      <w:lvlText w:val="%5."/>
      <w:lvlJc w:val="left"/>
      <w:pPr>
        <w:ind w:left="3939" w:hanging="360"/>
      </w:pPr>
    </w:lvl>
    <w:lvl w:ilvl="5" w:tplc="0409001B" w:tentative="1">
      <w:start w:val="1"/>
      <w:numFmt w:val="lowerRoman"/>
      <w:lvlText w:val="%6."/>
      <w:lvlJc w:val="right"/>
      <w:pPr>
        <w:ind w:left="4659" w:hanging="180"/>
      </w:pPr>
    </w:lvl>
    <w:lvl w:ilvl="6" w:tplc="0409000F" w:tentative="1">
      <w:start w:val="1"/>
      <w:numFmt w:val="decimal"/>
      <w:lvlText w:val="%7."/>
      <w:lvlJc w:val="left"/>
      <w:pPr>
        <w:ind w:left="5379" w:hanging="360"/>
      </w:pPr>
    </w:lvl>
    <w:lvl w:ilvl="7" w:tplc="04090019" w:tentative="1">
      <w:start w:val="1"/>
      <w:numFmt w:val="lowerLetter"/>
      <w:lvlText w:val="%8."/>
      <w:lvlJc w:val="left"/>
      <w:pPr>
        <w:ind w:left="6099" w:hanging="360"/>
      </w:pPr>
    </w:lvl>
    <w:lvl w:ilvl="8" w:tplc="0409001B" w:tentative="1">
      <w:start w:val="1"/>
      <w:numFmt w:val="lowerRoman"/>
      <w:lvlText w:val="%9."/>
      <w:lvlJc w:val="right"/>
      <w:pPr>
        <w:ind w:left="681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240"/>
    <w:rsid w:val="00041D1B"/>
    <w:rsid w:val="00060C8F"/>
    <w:rsid w:val="00072D13"/>
    <w:rsid w:val="00080BA7"/>
    <w:rsid w:val="0009467F"/>
    <w:rsid w:val="00095531"/>
    <w:rsid w:val="000A210F"/>
    <w:rsid w:val="000C2158"/>
    <w:rsid w:val="000D04FF"/>
    <w:rsid w:val="000D6886"/>
    <w:rsid w:val="00156E12"/>
    <w:rsid w:val="00182D19"/>
    <w:rsid w:val="001B638C"/>
    <w:rsid w:val="001C2577"/>
    <w:rsid w:val="00276B1E"/>
    <w:rsid w:val="00291DBF"/>
    <w:rsid w:val="002A68FE"/>
    <w:rsid w:val="002D315B"/>
    <w:rsid w:val="002D69AB"/>
    <w:rsid w:val="003164EB"/>
    <w:rsid w:val="00320B1F"/>
    <w:rsid w:val="003275FE"/>
    <w:rsid w:val="00333B87"/>
    <w:rsid w:val="00336161"/>
    <w:rsid w:val="00337240"/>
    <w:rsid w:val="00360598"/>
    <w:rsid w:val="00365640"/>
    <w:rsid w:val="00373CD0"/>
    <w:rsid w:val="00385CBA"/>
    <w:rsid w:val="00393DEB"/>
    <w:rsid w:val="003C0CFC"/>
    <w:rsid w:val="003C13FD"/>
    <w:rsid w:val="003F6037"/>
    <w:rsid w:val="00437103"/>
    <w:rsid w:val="00451306"/>
    <w:rsid w:val="00483421"/>
    <w:rsid w:val="004A4443"/>
    <w:rsid w:val="004B1FF0"/>
    <w:rsid w:val="004E087C"/>
    <w:rsid w:val="004E20BE"/>
    <w:rsid w:val="004E7257"/>
    <w:rsid w:val="004F0D7D"/>
    <w:rsid w:val="004FE875"/>
    <w:rsid w:val="005546B4"/>
    <w:rsid w:val="0055533E"/>
    <w:rsid w:val="005930E5"/>
    <w:rsid w:val="00594C74"/>
    <w:rsid w:val="00623765"/>
    <w:rsid w:val="0066100B"/>
    <w:rsid w:val="00663F41"/>
    <w:rsid w:val="006979BB"/>
    <w:rsid w:val="006B69B8"/>
    <w:rsid w:val="006D4AFB"/>
    <w:rsid w:val="006D7E37"/>
    <w:rsid w:val="006E3D9B"/>
    <w:rsid w:val="006E4A35"/>
    <w:rsid w:val="007044D0"/>
    <w:rsid w:val="0070683E"/>
    <w:rsid w:val="007404F5"/>
    <w:rsid w:val="00796DCA"/>
    <w:rsid w:val="007A4A2F"/>
    <w:rsid w:val="007B3D8F"/>
    <w:rsid w:val="007D7532"/>
    <w:rsid w:val="00840A6F"/>
    <w:rsid w:val="00854883"/>
    <w:rsid w:val="008674E8"/>
    <w:rsid w:val="00884FBA"/>
    <w:rsid w:val="00894DFB"/>
    <w:rsid w:val="008A3EB2"/>
    <w:rsid w:val="008C7159"/>
    <w:rsid w:val="008D084C"/>
    <w:rsid w:val="008D5158"/>
    <w:rsid w:val="008D7A7B"/>
    <w:rsid w:val="008F0286"/>
    <w:rsid w:val="008F36CB"/>
    <w:rsid w:val="008F6712"/>
    <w:rsid w:val="00902713"/>
    <w:rsid w:val="00930E47"/>
    <w:rsid w:val="0098225D"/>
    <w:rsid w:val="00986DA2"/>
    <w:rsid w:val="00A1378E"/>
    <w:rsid w:val="00A56C33"/>
    <w:rsid w:val="00AA6353"/>
    <w:rsid w:val="00AD24C4"/>
    <w:rsid w:val="00AE6F96"/>
    <w:rsid w:val="00AF459D"/>
    <w:rsid w:val="00B1064A"/>
    <w:rsid w:val="00B3416E"/>
    <w:rsid w:val="00B673CF"/>
    <w:rsid w:val="00B766FC"/>
    <w:rsid w:val="00B873CB"/>
    <w:rsid w:val="00B92A33"/>
    <w:rsid w:val="00BC4E03"/>
    <w:rsid w:val="00C072FD"/>
    <w:rsid w:val="00C517F4"/>
    <w:rsid w:val="00C91808"/>
    <w:rsid w:val="00CA5B92"/>
    <w:rsid w:val="00CA6AB9"/>
    <w:rsid w:val="00CB4A71"/>
    <w:rsid w:val="00CC407C"/>
    <w:rsid w:val="00CD04F3"/>
    <w:rsid w:val="00CF27EB"/>
    <w:rsid w:val="00D14D44"/>
    <w:rsid w:val="00D32E73"/>
    <w:rsid w:val="00D735C2"/>
    <w:rsid w:val="00D81DBA"/>
    <w:rsid w:val="00D82587"/>
    <w:rsid w:val="00D93E93"/>
    <w:rsid w:val="00E159EF"/>
    <w:rsid w:val="00E35A91"/>
    <w:rsid w:val="00E52715"/>
    <w:rsid w:val="00E969FA"/>
    <w:rsid w:val="00EC1EE0"/>
    <w:rsid w:val="00ED0323"/>
    <w:rsid w:val="00F52540"/>
    <w:rsid w:val="00F60B59"/>
    <w:rsid w:val="00F6754D"/>
    <w:rsid w:val="00F811C8"/>
    <w:rsid w:val="00F9493D"/>
    <w:rsid w:val="00FC410B"/>
    <w:rsid w:val="00FF4112"/>
    <w:rsid w:val="052E3B7B"/>
    <w:rsid w:val="05F0ED3D"/>
    <w:rsid w:val="060D48D5"/>
    <w:rsid w:val="06F10208"/>
    <w:rsid w:val="0AA2F8D0"/>
    <w:rsid w:val="0BE315FE"/>
    <w:rsid w:val="13C5745F"/>
    <w:rsid w:val="15D28B10"/>
    <w:rsid w:val="17DC11F5"/>
    <w:rsid w:val="18B460B9"/>
    <w:rsid w:val="1A0E96C8"/>
    <w:rsid w:val="1BC9D3CE"/>
    <w:rsid w:val="1CB62338"/>
    <w:rsid w:val="1F622E26"/>
    <w:rsid w:val="1FCF3C87"/>
    <w:rsid w:val="2169CBDE"/>
    <w:rsid w:val="22264145"/>
    <w:rsid w:val="23786CF0"/>
    <w:rsid w:val="264F37A7"/>
    <w:rsid w:val="28F4AC7D"/>
    <w:rsid w:val="2BD49BDE"/>
    <w:rsid w:val="32D56854"/>
    <w:rsid w:val="34CB16C0"/>
    <w:rsid w:val="3871D48F"/>
    <w:rsid w:val="3B1E8B54"/>
    <w:rsid w:val="3CA9481C"/>
    <w:rsid w:val="3D0B5A85"/>
    <w:rsid w:val="3E176C47"/>
    <w:rsid w:val="411E475A"/>
    <w:rsid w:val="46F73BB1"/>
    <w:rsid w:val="473E8174"/>
    <w:rsid w:val="48A7F6DD"/>
    <w:rsid w:val="4B52F6E7"/>
    <w:rsid w:val="4CD76FEB"/>
    <w:rsid w:val="4CEEC748"/>
    <w:rsid w:val="4D2E6C4D"/>
    <w:rsid w:val="4DB4FFD9"/>
    <w:rsid w:val="51ABDE28"/>
    <w:rsid w:val="52CFE176"/>
    <w:rsid w:val="5344E06F"/>
    <w:rsid w:val="55A9D421"/>
    <w:rsid w:val="5B4FF254"/>
    <w:rsid w:val="5B6020C0"/>
    <w:rsid w:val="5E7138D3"/>
    <w:rsid w:val="60610553"/>
    <w:rsid w:val="690ED269"/>
    <w:rsid w:val="6AD6811A"/>
    <w:rsid w:val="6FD5EAD3"/>
    <w:rsid w:val="74301F9F"/>
    <w:rsid w:val="7908D979"/>
    <w:rsid w:val="7DC7618D"/>
    <w:rsid w:val="7F2C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AA8C9"/>
  <w15:docId w15:val="{67409D33-F58C-41ED-BEB5-77DC6B5A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532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0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66F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E4A3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E4A3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E4A35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D04F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04FF"/>
    <w:rPr>
      <w:rFonts w:ascii="Tahoma" w:eastAsia="Liberation Serif" w:hAnsi="Tahoma" w:cs="Tahoma"/>
      <w:sz w:val="16"/>
      <w:szCs w:val="16"/>
      <w:lang w:val="ro-RO"/>
    </w:rPr>
  </w:style>
  <w:style w:type="character" w:customStyle="1" w:styleId="UnresolvedMention">
    <w:name w:val="Unresolved Mention"/>
    <w:basedOn w:val="a0"/>
    <w:uiPriority w:val="99"/>
    <w:semiHidden/>
    <w:unhideWhenUsed/>
    <w:rsid w:val="00D82587"/>
    <w:rPr>
      <w:color w:val="605E5C"/>
      <w:shd w:val="clear" w:color="auto" w:fill="E1DFDD"/>
    </w:rPr>
  </w:style>
  <w:style w:type="paragraph" w:customStyle="1" w:styleId="Default">
    <w:name w:val="Default"/>
    <w:rsid w:val="00320B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331</Words>
  <Characters>1888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A13x G</dc:creator>
  <cp:lastModifiedBy>Asus</cp:lastModifiedBy>
  <cp:revision>6</cp:revision>
  <dcterms:created xsi:type="dcterms:W3CDTF">2021-12-11T13:52:00Z</dcterms:created>
  <dcterms:modified xsi:type="dcterms:W3CDTF">2022-03-05T00:31:00Z</dcterms:modified>
</cp:coreProperties>
</file>