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800" w:type="dxa"/>
        <w:tblInd w:w="-635" w:type="dxa"/>
        <w:tblLook w:val="04A0" w:firstRow="1" w:lastRow="0" w:firstColumn="1" w:lastColumn="0" w:noHBand="0" w:noVBand="1"/>
      </w:tblPr>
      <w:tblGrid>
        <w:gridCol w:w="10800"/>
      </w:tblGrid>
      <w:tr w:rsidR="00080BA7" w14:paraId="0D1C023A" w14:textId="77777777" w:rsidTr="7F2C6673">
        <w:trPr>
          <w:trHeight w:val="14111"/>
        </w:trPr>
        <w:tc>
          <w:tcPr>
            <w:tcW w:w="10800" w:type="dxa"/>
          </w:tcPr>
          <w:p w14:paraId="5E6EB47C" w14:textId="77777777" w:rsidR="00080BA7" w:rsidRPr="003C0CFC" w:rsidRDefault="00080BA7" w:rsidP="00080BA7">
            <w:pPr>
              <w:rPr>
                <w:sz w:val="36"/>
                <w:szCs w:val="36"/>
                <w:lang w:val="en-US"/>
              </w:rPr>
            </w:pPr>
          </w:p>
          <w:p w14:paraId="580ED642" w14:textId="128411B5" w:rsidR="00080BA7" w:rsidRPr="00F9493D" w:rsidRDefault="003F6037" w:rsidP="00080BA7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Ministerul Educaţiei</w:t>
            </w:r>
            <w:r w:rsidR="00080BA7"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și Cercetării</w:t>
            </w:r>
          </w:p>
          <w:p w14:paraId="3F96E486" w14:textId="6EEACA46" w:rsidR="00BC4E03" w:rsidRPr="00F9493D" w:rsidRDefault="00BC4E03" w:rsidP="00080BA7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al Republicii Moldova</w:t>
            </w:r>
          </w:p>
          <w:p w14:paraId="4C3E7A51" w14:textId="405EC39C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Universitatea Tehnică a Moldovei</w:t>
            </w:r>
          </w:p>
          <w:p w14:paraId="7DE9A29B" w14:textId="77777777" w:rsidR="00BC4E03" w:rsidRPr="00F9493D" w:rsidRDefault="00BC4E03" w:rsidP="00BC4E03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noProof/>
                <w:color w:val="000000" w:themeColor="text1"/>
                <w:sz w:val="32"/>
                <w:szCs w:val="32"/>
                <w:shd w:val="clear" w:color="auto" w:fill="FFFFFF"/>
              </w:rPr>
            </w:pPr>
            <w:r w:rsidRPr="00F9493D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32"/>
                <w:szCs w:val="32"/>
                <w:shd w:val="clear" w:color="auto" w:fill="FFFFFF"/>
              </w:rPr>
              <w:t>Facultatea Calculatoare, Informatică și Microelectronică</w:t>
            </w:r>
          </w:p>
          <w:p w14:paraId="0E830BF8" w14:textId="77777777" w:rsidR="00BC4E03" w:rsidRPr="00F9493D" w:rsidRDefault="00BC4E03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7937A7F2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6732D75D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247CECB8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679211D4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69C2DAB0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</w:p>
          <w:p w14:paraId="734C889F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b/>
                <w:sz w:val="96"/>
                <w:szCs w:val="96"/>
              </w:rPr>
            </w:pPr>
            <w:r w:rsidRPr="00F9493D">
              <w:rPr>
                <w:rFonts w:asciiTheme="minorHAnsi" w:hAnsiTheme="minorHAnsi" w:cstheme="minorHAnsi"/>
                <w:b/>
                <w:sz w:val="96"/>
                <w:szCs w:val="96"/>
              </w:rPr>
              <w:t>RAPORT</w:t>
            </w:r>
          </w:p>
          <w:p w14:paraId="5A22312C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52"/>
                <w:szCs w:val="52"/>
              </w:rPr>
            </w:pPr>
          </w:p>
          <w:p w14:paraId="6CC55719" w14:textId="40912D4E" w:rsidR="00080BA7" w:rsidRPr="00F9493D" w:rsidRDefault="00156577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Lucrarea de laborator nr.3</w:t>
            </w:r>
          </w:p>
          <w:p w14:paraId="69AB4C6C" w14:textId="4126BC8C" w:rsidR="00080BA7" w:rsidRPr="00F9493D" w:rsidRDefault="0009467F" w:rsidP="00080BA7">
            <w:pPr>
              <w:jc w:val="center"/>
              <w:rPr>
                <w:rFonts w:asciiTheme="minorHAnsi" w:hAnsiTheme="minorHAnsi" w:cstheme="minorHAnsi"/>
                <w:i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i/>
                <w:sz w:val="36"/>
                <w:szCs w:val="36"/>
              </w:rPr>
              <w:t xml:space="preserve"> La Structuri de date si Algoritmi</w:t>
            </w:r>
          </w:p>
          <w:p w14:paraId="6B9FAC44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67A08F28" w14:textId="77777777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15A0E573" w14:textId="4EA1EC8D" w:rsidR="00080BA7" w:rsidRPr="00F9493D" w:rsidRDefault="00080BA7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588F202D" w14:textId="77777777" w:rsidR="00080BA7" w:rsidRPr="00F9493D" w:rsidRDefault="00080BA7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>A efectuat:</w:t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</w:p>
          <w:p w14:paraId="05D24F6B" w14:textId="5332041C" w:rsidR="00080BA7" w:rsidRPr="00F9493D" w:rsidRDefault="34CB16C0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 xml:space="preserve">st. gr. </w:t>
            </w:r>
            <w:r w:rsidR="00ED0323" w:rsidRPr="00F9493D">
              <w:rPr>
                <w:rFonts w:asciiTheme="minorHAnsi" w:hAnsiTheme="minorHAnsi" w:cstheme="minorHAnsi"/>
                <w:sz w:val="36"/>
                <w:szCs w:val="36"/>
              </w:rPr>
              <w:t>TI-2</w:t>
            </w:r>
            <w:r w:rsidR="1F622E26" w:rsidRPr="00F9493D">
              <w:rPr>
                <w:rFonts w:asciiTheme="minorHAnsi" w:hAnsiTheme="minorHAnsi" w:cstheme="minorHAnsi"/>
                <w:sz w:val="36"/>
                <w:szCs w:val="36"/>
              </w:rPr>
              <w:t>1</w:t>
            </w:r>
            <w:r w:rsidR="00ED0323" w:rsidRPr="00F9493D">
              <w:rPr>
                <w:rFonts w:asciiTheme="minorHAnsi" w:hAnsiTheme="minorHAnsi" w:cstheme="minorHAnsi"/>
                <w:sz w:val="36"/>
                <w:szCs w:val="36"/>
              </w:rPr>
              <w:t>6</w:t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080BA7" w:rsidRPr="00F9493D">
              <w:rPr>
                <w:rFonts w:asciiTheme="minorHAnsi" w:hAnsiTheme="minorHAnsi" w:cstheme="minorHAnsi"/>
              </w:rPr>
              <w:tab/>
            </w:r>
            <w:r w:rsidR="005546B4">
              <w:rPr>
                <w:rFonts w:asciiTheme="minorHAnsi" w:hAnsiTheme="minorHAnsi" w:cstheme="minorHAnsi"/>
                <w:sz w:val="36"/>
                <w:szCs w:val="36"/>
              </w:rPr>
              <w:t>Ro</w:t>
            </w:r>
            <w:r w:rsidR="005546B4">
              <w:rPr>
                <w:rFonts w:asciiTheme="minorHAnsi" w:hAnsiTheme="minorHAnsi" w:cstheme="minorHAnsi"/>
                <w:sz w:val="36"/>
                <w:szCs w:val="36"/>
                <w:lang w:val="ro-MD"/>
              </w:rPr>
              <w:t>ș</w:t>
            </w:r>
            <w:r w:rsidR="000D6886">
              <w:rPr>
                <w:rFonts w:asciiTheme="minorHAnsi" w:hAnsiTheme="minorHAnsi" w:cstheme="minorHAnsi"/>
                <w:sz w:val="36"/>
                <w:szCs w:val="36"/>
              </w:rPr>
              <w:t>ca Dorin</w:t>
            </w:r>
          </w:p>
          <w:p w14:paraId="703D7304" w14:textId="77777777" w:rsidR="00080BA7" w:rsidRPr="00F9493D" w:rsidRDefault="00080BA7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3D26F378" w14:textId="324A5BD2" w:rsidR="00080BA7" w:rsidRPr="00F9493D" w:rsidRDefault="00080BA7" w:rsidP="00B766FC">
            <w:pPr>
              <w:ind w:left="789" w:right="974"/>
              <w:rPr>
                <w:rFonts w:asciiTheme="minorHAnsi" w:hAnsiTheme="minorHAnsi" w:cstheme="minorHAnsi"/>
                <w:sz w:val="36"/>
                <w:szCs w:val="36"/>
              </w:rPr>
            </w:pP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>A verificat:</w:t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  <w:t xml:space="preserve">                                      </w:t>
            </w:r>
            <w:r w:rsidRPr="00F9493D">
              <w:rPr>
                <w:rFonts w:asciiTheme="minorHAnsi" w:hAnsiTheme="minorHAnsi" w:cstheme="minorHAnsi"/>
                <w:sz w:val="36"/>
                <w:szCs w:val="36"/>
              </w:rPr>
              <w:tab/>
            </w:r>
            <w:r w:rsidR="00ED0323" w:rsidRPr="00F9493D">
              <w:rPr>
                <w:rFonts w:asciiTheme="minorHAnsi" w:hAnsiTheme="minorHAnsi" w:cstheme="minorHAnsi"/>
                <w:sz w:val="36"/>
                <w:szCs w:val="36"/>
              </w:rPr>
              <w:t>Mititelu Vitalie</w:t>
            </w:r>
          </w:p>
          <w:p w14:paraId="1A572A26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1CF8B3CC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0C16513C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728F5719" w14:textId="0DB42C1E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540D39B0" w14:textId="77777777" w:rsidR="00080BA7" w:rsidRPr="00F9493D" w:rsidRDefault="00080BA7" w:rsidP="00080BA7">
            <w:pPr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29F1A7F6" w14:textId="77777777" w:rsidR="00AD24C4" w:rsidRPr="00F9493D" w:rsidRDefault="00AD24C4" w:rsidP="00080BA7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  <w:p w14:paraId="0AA23D72" w14:textId="7929473A" w:rsidR="00080BA7" w:rsidRPr="000D6886" w:rsidRDefault="00F9493D" w:rsidP="00333B87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 xml:space="preserve">                                               </w:t>
            </w:r>
            <w:r w:rsidR="34CB16C0" w:rsidRPr="00F9493D">
              <w:rPr>
                <w:rFonts w:asciiTheme="minorHAnsi" w:hAnsiTheme="minorHAnsi" w:cstheme="minorHAnsi"/>
                <w:sz w:val="36"/>
                <w:szCs w:val="36"/>
              </w:rPr>
              <w:t xml:space="preserve">Chişinău </w:t>
            </w:r>
            <w:r w:rsidR="00320B1F">
              <w:rPr>
                <w:rFonts w:asciiTheme="minorHAnsi" w:hAnsiTheme="minorHAnsi" w:cstheme="minorHAnsi"/>
                <w:sz w:val="36"/>
                <w:szCs w:val="36"/>
              </w:rPr>
              <w:t>–</w:t>
            </w:r>
            <w:r w:rsidR="00ED0323" w:rsidRPr="00F9493D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="34CB16C0" w:rsidRPr="00F9493D">
              <w:rPr>
                <w:rFonts w:asciiTheme="minorHAnsi" w:hAnsiTheme="minorHAnsi" w:cstheme="minorHAnsi"/>
                <w:sz w:val="36"/>
                <w:szCs w:val="36"/>
              </w:rPr>
              <w:t>202</w:t>
            </w:r>
            <w:r w:rsidR="005930E5">
              <w:rPr>
                <w:rFonts w:asciiTheme="minorHAnsi" w:hAnsiTheme="minorHAnsi" w:cstheme="minorHAnsi"/>
                <w:sz w:val="36"/>
                <w:szCs w:val="36"/>
              </w:rPr>
              <w:t>2</w:t>
            </w:r>
          </w:p>
        </w:tc>
      </w:tr>
    </w:tbl>
    <w:p w14:paraId="32049B01" w14:textId="77777777" w:rsidR="00080BA7" w:rsidRDefault="00080BA7" w:rsidP="00080BA7">
      <w:pPr>
        <w:rPr>
          <w:b/>
          <w:bCs/>
          <w:sz w:val="32"/>
          <w:szCs w:val="32"/>
        </w:rPr>
      </w:pPr>
    </w:p>
    <w:p w14:paraId="46E6E49E" w14:textId="77777777" w:rsidR="00080BA7" w:rsidRDefault="00080BA7" w:rsidP="007D7532">
      <w:pPr>
        <w:jc w:val="center"/>
        <w:rPr>
          <w:b/>
          <w:bCs/>
          <w:sz w:val="32"/>
          <w:szCs w:val="32"/>
        </w:rPr>
      </w:pPr>
    </w:p>
    <w:p w14:paraId="20F6855A" w14:textId="77777777" w:rsidR="00080BA7" w:rsidRDefault="00080BA7" w:rsidP="007D7532">
      <w:pPr>
        <w:jc w:val="center"/>
        <w:rPr>
          <w:b/>
          <w:bCs/>
          <w:sz w:val="32"/>
          <w:szCs w:val="32"/>
        </w:rPr>
      </w:pPr>
    </w:p>
    <w:tbl>
      <w:tblPr>
        <w:tblStyle w:val="a3"/>
        <w:tblW w:w="10800" w:type="dxa"/>
        <w:tblInd w:w="-635" w:type="dxa"/>
        <w:tblLook w:val="04A0" w:firstRow="1" w:lastRow="0" w:firstColumn="1" w:lastColumn="0" w:noHBand="0" w:noVBand="1"/>
      </w:tblPr>
      <w:tblGrid>
        <w:gridCol w:w="10800"/>
      </w:tblGrid>
      <w:tr w:rsidR="00884FBA" w14:paraId="222EBDBA" w14:textId="77777777" w:rsidTr="7F2C6673">
        <w:trPr>
          <w:trHeight w:val="12662"/>
        </w:trPr>
        <w:tc>
          <w:tcPr>
            <w:tcW w:w="10800" w:type="dxa"/>
          </w:tcPr>
          <w:p w14:paraId="226F528C" w14:textId="543567D0" w:rsidR="008F36CB" w:rsidRDefault="008F36CB" w:rsidP="008F36CB">
            <w:pPr>
              <w:rPr>
                <w:b/>
                <w:bCs/>
                <w:sz w:val="28"/>
                <w:szCs w:val="28"/>
              </w:rPr>
            </w:pPr>
          </w:p>
          <w:p w14:paraId="71784C0B" w14:textId="75C64024" w:rsidR="008F36CB" w:rsidRPr="00F9493D" w:rsidRDefault="00156577" w:rsidP="008F36CB">
            <w:pPr>
              <w:jc w:val="center"/>
              <w:rPr>
                <w:rFonts w:asciiTheme="minorHAnsi" w:hAnsiTheme="minorHAnsi" w:cstheme="minorHAnsi"/>
                <w:b/>
                <w:bCs/>
                <w:sz w:val="34"/>
                <w:szCs w:val="34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Lucrare de laborator nr. 3</w:t>
            </w:r>
            <w:r w:rsidR="008F36CB" w:rsidRPr="00F9493D"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.</w:t>
            </w:r>
          </w:p>
          <w:p w14:paraId="2613BCC7" w14:textId="77777777" w:rsidR="00320B1F" w:rsidRPr="006E3D9B" w:rsidRDefault="008D5158" w:rsidP="00320B1F">
            <w:pPr>
              <w:pStyle w:val="Default"/>
              <w:rPr>
                <w:lang w:val="en-US"/>
              </w:rPr>
            </w:pPr>
            <w:proofErr w:type="spellStart"/>
            <w:r w:rsidRPr="006E3D9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>Tema</w:t>
            </w:r>
            <w:proofErr w:type="spellEnd"/>
            <w:r w:rsidRPr="006E3D9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/>
              </w:rPr>
              <w:t xml:space="preserve">: </w:t>
            </w:r>
          </w:p>
          <w:p w14:paraId="7DA546BB" w14:textId="1447F463" w:rsidR="00C072FD" w:rsidRPr="005930E5" w:rsidRDefault="005930E5" w:rsidP="00AF459D">
            <w:pPr>
              <w:pStyle w:val="Default"/>
              <w:rPr>
                <w:rFonts w:asciiTheme="minorHAnsi" w:hAnsiTheme="minorHAnsi" w:cstheme="minorHAnsi"/>
                <w:b/>
                <w:bCs/>
                <w:sz w:val="32"/>
                <w:szCs w:val="32"/>
                <w:lang w:val="en-US"/>
              </w:rPr>
            </w:pPr>
            <w:proofErr w:type="spellStart"/>
            <w:r w:rsidRPr="005930E5">
              <w:rPr>
                <w:sz w:val="32"/>
                <w:szCs w:val="32"/>
                <w:lang w:val="en-US"/>
              </w:rPr>
              <w:t>Algoritmi</w:t>
            </w:r>
            <w:proofErr w:type="spellEnd"/>
            <w:r w:rsidRPr="005930E5">
              <w:rPr>
                <w:sz w:val="32"/>
                <w:szCs w:val="32"/>
                <w:lang w:val="en-US"/>
              </w:rPr>
              <w:t xml:space="preserve"> d</w:t>
            </w:r>
            <w:r w:rsidR="00156577">
              <w:rPr>
                <w:sz w:val="32"/>
                <w:szCs w:val="32"/>
                <w:lang w:val="en-US"/>
              </w:rPr>
              <w:t xml:space="preserve">e </w:t>
            </w:r>
            <w:proofErr w:type="spellStart"/>
            <w:r w:rsidR="00156577">
              <w:rPr>
                <w:sz w:val="32"/>
                <w:szCs w:val="32"/>
                <w:lang w:val="en-US"/>
              </w:rPr>
              <w:t>prelucrare</w:t>
            </w:r>
            <w:proofErr w:type="spellEnd"/>
            <w:r w:rsidR="00156577">
              <w:rPr>
                <w:sz w:val="32"/>
                <w:szCs w:val="32"/>
                <w:lang w:val="en-US"/>
              </w:rPr>
              <w:t xml:space="preserve"> a </w:t>
            </w:r>
            <w:proofErr w:type="spellStart"/>
            <w:r w:rsidR="00156577">
              <w:rPr>
                <w:sz w:val="32"/>
                <w:szCs w:val="32"/>
                <w:lang w:val="en-US"/>
              </w:rPr>
              <w:t>fișierelor</w:t>
            </w:r>
            <w:proofErr w:type="spellEnd"/>
            <w:r w:rsidR="00156577">
              <w:rPr>
                <w:sz w:val="32"/>
                <w:szCs w:val="32"/>
                <w:lang w:val="en-US"/>
              </w:rPr>
              <w:t xml:space="preserve"> text</w:t>
            </w:r>
          </w:p>
          <w:p w14:paraId="47286AB1" w14:textId="242482D4" w:rsidR="00AF459D" w:rsidRPr="00AF459D" w:rsidRDefault="008F36CB" w:rsidP="00AF459D">
            <w:pPr>
              <w:pStyle w:val="Default"/>
              <w:rPr>
                <w:lang w:val="en-US"/>
              </w:rPr>
            </w:pPr>
            <w:proofErr w:type="spellStart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Scopul</w:t>
            </w:r>
            <w:proofErr w:type="spellEnd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lucrării</w:t>
            </w:r>
            <w:proofErr w:type="spellEnd"/>
            <w:r w:rsidRPr="006E3D9B">
              <w:rPr>
                <w:rFonts w:asciiTheme="minorHAnsi" w:hAnsiTheme="minorHAnsi" w:cstheme="minorHAnsi"/>
                <w:sz w:val="30"/>
                <w:szCs w:val="30"/>
                <w:lang w:val="en-US"/>
              </w:rPr>
              <w:t xml:space="preserve">: </w:t>
            </w:r>
            <w:r w:rsidR="005546B4" w:rsidRPr="006E3D9B">
              <w:rPr>
                <w:rFonts w:asciiTheme="minorHAnsi" w:hAnsiTheme="minorHAnsi" w:cstheme="minorHAnsi"/>
                <w:sz w:val="30"/>
                <w:szCs w:val="30"/>
                <w:lang w:val="en-US"/>
              </w:rPr>
              <w:t xml:space="preserve"> </w:t>
            </w:r>
          </w:p>
          <w:p w14:paraId="4811B604" w14:textId="47BB1A25" w:rsidR="008F36CB" w:rsidRPr="008A3EB2" w:rsidRDefault="008A3EB2" w:rsidP="00AF459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A3EB2">
              <w:rPr>
                <w:rFonts w:ascii="Times New Roman" w:hAnsi="Times New Roman" w:cs="Times New Roman"/>
                <w:sz w:val="32"/>
                <w:szCs w:val="32"/>
              </w:rPr>
              <w:t>Programarea algoritmi</w:t>
            </w:r>
            <w:r w:rsidR="00156E12">
              <w:rPr>
                <w:rFonts w:ascii="Times New Roman" w:hAnsi="Times New Roman" w:cs="Times New Roman"/>
                <w:sz w:val="32"/>
                <w:szCs w:val="32"/>
              </w:rPr>
              <w:t xml:space="preserve">lor de prelucrare a </w:t>
            </w:r>
            <w:r w:rsidR="00156577">
              <w:rPr>
                <w:rFonts w:ascii="Times New Roman" w:hAnsi="Times New Roman" w:cs="Times New Roman"/>
                <w:sz w:val="32"/>
                <w:szCs w:val="32"/>
              </w:rPr>
              <w:t>fisierelor text</w:t>
            </w:r>
            <w:r w:rsidR="00156E12">
              <w:rPr>
                <w:rFonts w:ascii="Times New Roman" w:hAnsi="Times New Roman" w:cs="Times New Roman"/>
                <w:sz w:val="32"/>
                <w:szCs w:val="32"/>
              </w:rPr>
              <w:t xml:space="preserve"> prin utilizarea </w:t>
            </w:r>
            <w:r w:rsidR="005930E5">
              <w:rPr>
                <w:rFonts w:ascii="Times New Roman" w:hAnsi="Times New Roman" w:cs="Times New Roman"/>
                <w:sz w:val="32"/>
                <w:szCs w:val="32"/>
              </w:rPr>
              <w:t>structurilor,</w:t>
            </w:r>
            <w:r w:rsidR="00156E12">
              <w:rPr>
                <w:rFonts w:ascii="Times New Roman" w:hAnsi="Times New Roman" w:cs="Times New Roman"/>
                <w:sz w:val="32"/>
                <w:szCs w:val="32"/>
              </w:rPr>
              <w:t xml:space="preserve">funcțiilor ,pointerilor,Alocarii dinamice a memoriei in limbajul </w:t>
            </w:r>
            <w:r w:rsidRPr="008A3EB2">
              <w:rPr>
                <w:rFonts w:ascii="Times New Roman" w:hAnsi="Times New Roman" w:cs="Times New Roman"/>
                <w:sz w:val="32"/>
                <w:szCs w:val="32"/>
              </w:rPr>
              <w:t xml:space="preserve"> C</w:t>
            </w:r>
            <w:r w:rsidR="00AF459D" w:rsidRPr="008A3EB2">
              <w:rPr>
                <w:rFonts w:ascii="Times New Roman" w:eastAsiaTheme="minorHAnsi" w:hAnsi="Times New Roman" w:cs="Times New Roman"/>
                <w:color w:val="000000"/>
                <w:sz w:val="32"/>
                <w:szCs w:val="32"/>
                <w:lang w:val="en-US"/>
              </w:rPr>
              <w:t xml:space="preserve">. </w:t>
            </w:r>
            <w:r w:rsidR="00320B1F" w:rsidRPr="008A3EB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6A47B493" w14:textId="77777777" w:rsidR="00C072FD" w:rsidRDefault="00C072FD" w:rsidP="00AF459D">
            <w:pPr>
              <w:pStyle w:val="Default"/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</w:pPr>
          </w:p>
          <w:p w14:paraId="5404C117" w14:textId="27BBCA2C" w:rsidR="00AF459D" w:rsidRPr="00AF459D" w:rsidRDefault="008F36CB" w:rsidP="00AF459D">
            <w:pPr>
              <w:pStyle w:val="Default"/>
              <w:rPr>
                <w:lang w:val="en-US"/>
              </w:rPr>
            </w:pPr>
            <w:proofErr w:type="spellStart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Sarcina</w:t>
            </w:r>
            <w:proofErr w:type="spellEnd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 xml:space="preserve"> (conform </w:t>
            </w:r>
            <w:proofErr w:type="spellStart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variantelor</w:t>
            </w:r>
            <w:proofErr w:type="spellEnd"/>
            <w:r w:rsidRPr="006E3D9B">
              <w:rPr>
                <w:rFonts w:asciiTheme="minorHAnsi" w:hAnsiTheme="minorHAnsi" w:cstheme="minorHAnsi"/>
                <w:b/>
                <w:bCs/>
                <w:sz w:val="30"/>
                <w:szCs w:val="30"/>
                <w:lang w:val="en-US"/>
              </w:rPr>
              <w:t>)</w:t>
            </w:r>
            <w:r w:rsidRPr="006E3D9B">
              <w:rPr>
                <w:rFonts w:asciiTheme="minorHAnsi" w:hAnsiTheme="minorHAnsi" w:cstheme="minorHAnsi"/>
                <w:sz w:val="30"/>
                <w:szCs w:val="30"/>
                <w:lang w:val="en-US"/>
              </w:rPr>
              <w:t xml:space="preserve">: </w:t>
            </w:r>
            <w:r w:rsidR="00320B1F" w:rsidRPr="00B1064A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14:paraId="2518E6C8" w14:textId="77777777" w:rsidR="00156577" w:rsidRDefault="00156577" w:rsidP="00AF459D">
            <w:pPr>
              <w:widowControl/>
              <w:adjustRightInd w:val="0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156577">
              <w:rPr>
                <w:rFonts w:ascii="Times New Roman" w:hAnsi="Times New Roman" w:cs="Times New Roman"/>
                <w:sz w:val="32"/>
                <w:szCs w:val="32"/>
              </w:rPr>
              <w:t>Pentru fișierele text de efectuat sarcina specificată în varianta de mai jos</w:t>
            </w: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</w:t>
            </w:r>
          </w:p>
          <w:p w14:paraId="4AD21B0F" w14:textId="4DC1F676" w:rsidR="00ED0323" w:rsidRPr="00AF459D" w:rsidRDefault="00930E47" w:rsidP="00AF459D">
            <w:pPr>
              <w:widowControl/>
              <w:adjustRightInd w:val="0"/>
              <w:rPr>
                <w:rFonts w:ascii="Times New Roman" w:eastAsiaTheme="minorHAns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Varianta </w:t>
            </w:r>
            <w:r w:rsidR="005930E5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14</w:t>
            </w: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:</w:t>
            </w:r>
          </w:p>
          <w:p w14:paraId="0B45995A" w14:textId="5B7E136D" w:rsidR="00156577" w:rsidRPr="00156577" w:rsidRDefault="00156577" w:rsidP="00AF459D">
            <w:pPr>
              <w:ind w:right="344"/>
              <w:rPr>
                <w:rFonts w:ascii="Times New Roman" w:hAnsi="Times New Roman" w:cs="Times New Roman"/>
                <w:sz w:val="32"/>
                <w:szCs w:val="32"/>
              </w:rPr>
            </w:pPr>
            <w:r w:rsidRPr="00156577">
              <w:rPr>
                <w:rFonts w:ascii="Times New Roman" w:hAnsi="Times New Roman" w:cs="Times New Roman"/>
                <w:sz w:val="32"/>
                <w:szCs w:val="32"/>
              </w:rPr>
              <w:t>Fișierul ELEVI.TXT conține următoarele informații despre elevii unei școli: numele, prenumele, data nașterii, clasa, media. Se cere un tabel pe ecran și întrun fișier text cu numărul și numele elevilor cu media 10.</w:t>
            </w:r>
          </w:p>
          <w:p w14:paraId="69F2AE75" w14:textId="1E3C52EA" w:rsidR="00041D1B" w:rsidRDefault="000A210F" w:rsidP="00AF459D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F9493D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Rezumat succint la tema lucrării de laborator:</w:t>
            </w:r>
          </w:p>
          <w:p w14:paraId="7D4BF1BD" w14:textId="77777777" w:rsidR="00156577" w:rsidRPr="00D86F46" w:rsidRDefault="00156577" w:rsidP="00156577">
            <w:pPr>
              <w:pStyle w:val="a9"/>
              <w:shd w:val="clear" w:color="auto" w:fill="FFFFFF"/>
              <w:spacing w:before="0" w:beforeAutospacing="0" w:after="240" w:afterAutospacing="0"/>
              <w:jc w:val="both"/>
              <w:rPr>
                <w:color w:val="333333"/>
                <w:sz w:val="28"/>
                <w:szCs w:val="28"/>
              </w:rPr>
            </w:pPr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Un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fişier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este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o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structură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dinamică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situată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în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memoria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secundară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pe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disk-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uri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). </w:t>
            </w:r>
            <w:proofErr w:type="spellStart"/>
            <w:r w:rsidRPr="00D86F46">
              <w:rPr>
                <w:color w:val="333333"/>
                <w:sz w:val="28"/>
                <w:szCs w:val="28"/>
              </w:rPr>
              <w:t>Limbajul</w:t>
            </w:r>
            <w:proofErr w:type="spellEnd"/>
            <w:r w:rsidRPr="00D86F46">
              <w:rPr>
                <w:color w:val="333333"/>
                <w:sz w:val="28"/>
                <w:szCs w:val="28"/>
              </w:rPr>
              <w:t xml:space="preserve"> C </w:t>
            </w:r>
            <w:proofErr w:type="spellStart"/>
            <w:r w:rsidRPr="00D86F46">
              <w:rPr>
                <w:color w:val="333333"/>
                <w:sz w:val="28"/>
                <w:szCs w:val="28"/>
              </w:rPr>
              <w:t>permite</w:t>
            </w:r>
            <w:proofErr w:type="spellEnd"/>
            <w:r w:rsidRPr="00D86F4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</w:rPr>
              <w:t>operarea</w:t>
            </w:r>
            <w:proofErr w:type="spellEnd"/>
            <w:r w:rsidRPr="00D86F4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</w:rPr>
              <w:t>cu</w:t>
            </w:r>
            <w:proofErr w:type="spellEnd"/>
            <w:r w:rsidRPr="00D86F46">
              <w:rPr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</w:rPr>
              <w:t>fişiere</w:t>
            </w:r>
            <w:proofErr w:type="spellEnd"/>
            <w:r w:rsidRPr="00D86F46">
              <w:rPr>
                <w:color w:val="333333"/>
                <w:sz w:val="28"/>
                <w:szCs w:val="28"/>
              </w:rPr>
              <w:t>:</w:t>
            </w:r>
          </w:p>
          <w:p w14:paraId="6585E242" w14:textId="77777777" w:rsidR="00156577" w:rsidRPr="00D86F46" w:rsidRDefault="00156577" w:rsidP="00156577">
            <w:pPr>
              <w:widowControl/>
              <w:numPr>
                <w:ilvl w:val="0"/>
                <w:numId w:val="4"/>
              </w:numPr>
              <w:shd w:val="clear" w:color="auto" w:fill="FFFFFF"/>
              <w:autoSpaceDE/>
              <w:autoSpaceDN/>
              <w:spacing w:line="360" w:lineRule="atLeast"/>
              <w:ind w:left="84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de </w:t>
            </w:r>
            <w:r w:rsidRPr="00D86F46">
              <w:rPr>
                <w:rStyle w:val="a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tip text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- un astfel de fişier conţine o succesiune de </w:t>
            </w:r>
            <w:r w:rsidRPr="00D86F46">
              <w:rPr>
                <w:rStyle w:val="a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linii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, separate prin new line ('\n')</w:t>
            </w:r>
          </w:p>
          <w:p w14:paraId="5C45EEE4" w14:textId="77777777" w:rsidR="00156577" w:rsidRPr="00D86F46" w:rsidRDefault="00156577" w:rsidP="00156577">
            <w:pPr>
              <w:widowControl/>
              <w:numPr>
                <w:ilvl w:val="0"/>
                <w:numId w:val="4"/>
              </w:numPr>
              <w:shd w:val="clear" w:color="auto" w:fill="FFFFFF"/>
              <w:autoSpaceDE/>
              <w:autoSpaceDN/>
              <w:spacing w:line="360" w:lineRule="atLeast"/>
              <w:ind w:left="84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de </w:t>
            </w:r>
            <w:r w:rsidRPr="00D86F46">
              <w:rPr>
                <w:rStyle w:val="a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tip binar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- un astfel de fişier conţine o succesiune de octeti, </w:t>
            </w:r>
            <w:r w:rsidRPr="00D86F46">
              <w:rPr>
                <w:rStyle w:val="a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fără nici o structură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.</w:t>
            </w:r>
          </w:p>
          <w:p w14:paraId="01EA96C5" w14:textId="77777777" w:rsidR="00156577" w:rsidRPr="00D86F46" w:rsidRDefault="00156577" w:rsidP="00156577">
            <w:pPr>
              <w:pStyle w:val="a9"/>
              <w:shd w:val="clear" w:color="auto" w:fill="FFFFFF"/>
              <w:spacing w:before="0" w:beforeAutospacing="0" w:after="240" w:afterAutospacing="0"/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Prelucrarea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unui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fişier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presupune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asocierea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acestuia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cu un canal de I/E (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numit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flux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sau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stream).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Există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trei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canale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predefinite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, care se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deschid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automat la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lansarea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unui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program:</w:t>
            </w:r>
          </w:p>
          <w:p w14:paraId="1FA6B34C" w14:textId="77777777" w:rsidR="00156577" w:rsidRPr="00D86F46" w:rsidRDefault="00156577" w:rsidP="00156577">
            <w:pPr>
              <w:widowControl/>
              <w:numPr>
                <w:ilvl w:val="0"/>
                <w:numId w:val="5"/>
              </w:numPr>
              <w:shd w:val="clear" w:color="auto" w:fill="FFFFFF"/>
              <w:autoSpaceDE/>
              <w:autoSpaceDN/>
              <w:spacing w:line="360" w:lineRule="atLeast"/>
              <w:ind w:left="84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86F46">
              <w:rPr>
                <w:rStyle w:val="a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stdin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- fişier de intrare, text, este intrarea standard - tastatura</w:t>
            </w:r>
          </w:p>
          <w:p w14:paraId="59393923" w14:textId="77777777" w:rsidR="00156577" w:rsidRPr="00D86F46" w:rsidRDefault="00156577" w:rsidP="00156577">
            <w:pPr>
              <w:widowControl/>
              <w:numPr>
                <w:ilvl w:val="0"/>
                <w:numId w:val="5"/>
              </w:numPr>
              <w:shd w:val="clear" w:color="auto" w:fill="FFFFFF"/>
              <w:autoSpaceDE/>
              <w:autoSpaceDN/>
              <w:spacing w:line="360" w:lineRule="atLeast"/>
              <w:ind w:left="84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86F46">
              <w:rPr>
                <w:rStyle w:val="a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stdout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- fişier de iesire, text, este ieşirea standard - ecranul monitorului.</w:t>
            </w:r>
          </w:p>
          <w:p w14:paraId="0351CBFC" w14:textId="77777777" w:rsidR="00156577" w:rsidRPr="00D86F46" w:rsidRDefault="00156577" w:rsidP="00156577">
            <w:pPr>
              <w:widowControl/>
              <w:numPr>
                <w:ilvl w:val="0"/>
                <w:numId w:val="5"/>
              </w:numPr>
              <w:shd w:val="clear" w:color="auto" w:fill="FFFFFF"/>
              <w:autoSpaceDE/>
              <w:autoSpaceDN/>
              <w:spacing w:line="360" w:lineRule="atLeast"/>
              <w:ind w:left="84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86F46">
              <w:rPr>
                <w:rStyle w:val="a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stderr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– fişier de iesire, text, este ieşirea standard unde sunt scris mesajele de eroare - ecran.</w:t>
            </w:r>
          </w:p>
          <w:p w14:paraId="740B34F9" w14:textId="77777777" w:rsidR="00156577" w:rsidRPr="00D86F46" w:rsidRDefault="00156577" w:rsidP="00156577">
            <w:pPr>
              <w:pStyle w:val="a9"/>
              <w:shd w:val="clear" w:color="auto" w:fill="FFFFFF"/>
              <w:spacing w:before="0" w:beforeAutospacing="0" w:after="240" w:afterAutospacing="0"/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Pentru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a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prelucra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un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fişier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trebuie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parcurse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următoarele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etape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>:</w:t>
            </w:r>
          </w:p>
          <w:p w14:paraId="6CFC17A9" w14:textId="77777777" w:rsidR="00156577" w:rsidRPr="00D86F46" w:rsidRDefault="00156577" w:rsidP="00156577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spacing w:line="360" w:lineRule="atLeast"/>
              <w:ind w:left="84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86F46">
              <w:rPr>
                <w:rStyle w:val="a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se defineşte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o variabilă de tip </w:t>
            </w:r>
            <w:r w:rsidRPr="00D86F46">
              <w:rPr>
                <w:rStyle w:val="a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FILE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* pentru accesarea fişierului; </w:t>
            </w:r>
            <w:r w:rsidRPr="00D86F46">
              <w:rPr>
                <w:rStyle w:val="a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FILE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este un tip structură definit în &lt;stdio.h&gt;, care conţine informaţii referitoare la fişier şi la tamponul de transfer de date între memoria centrală şi fişier (adresa, lungimea tamponului, modul de utilizare a fişierului, indicator de sfârsit, de poziţie în fişier). Puteți citi mai multe </w:t>
            </w:r>
            <w:hyperlink r:id="rId5" w:tooltip="http://stackoverflow.com/questions/5672746/what-exactly-is-the-file-keyword-in-c" w:history="1">
              <w:r w:rsidRPr="00D86F46">
                <w:rPr>
                  <w:rStyle w:val="a5"/>
                  <w:rFonts w:ascii="Times New Roman" w:hAnsi="Times New Roman" w:cs="Times New Roman"/>
                  <w:color w:val="436976"/>
                  <w:sz w:val="28"/>
                  <w:szCs w:val="28"/>
                </w:rPr>
                <w:t>aici </w:t>
              </w:r>
            </w:hyperlink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.</w:t>
            </w:r>
          </w:p>
          <w:p w14:paraId="1E24B232" w14:textId="77777777" w:rsidR="00156577" w:rsidRPr="00D86F46" w:rsidRDefault="00156577" w:rsidP="00156577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spacing w:line="360" w:lineRule="atLeast"/>
              <w:ind w:left="84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86F46">
              <w:rPr>
                <w:rStyle w:val="a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se deschide fişieru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l pentru un anumit </w:t>
            </w:r>
            <w:r w:rsidRPr="00D86F46">
              <w:rPr>
                <w:rStyle w:val="a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mod de acces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, folosind funcţia de bibliotecă </w:t>
            </w:r>
            <w:r w:rsidRPr="00D86F46">
              <w:rPr>
                <w:rStyle w:val="a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fopen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, care realizează şi asocierea între variabila fişier şi numele extern al fişierului</w:t>
            </w:r>
          </w:p>
          <w:p w14:paraId="00D4EF20" w14:textId="77777777" w:rsidR="00156577" w:rsidRPr="00D86F46" w:rsidRDefault="00156577" w:rsidP="00156577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spacing w:line="360" w:lineRule="atLeast"/>
              <w:ind w:left="84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86F46">
              <w:rPr>
                <w:rStyle w:val="a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lastRenderedPageBreak/>
              <w:t>se prelucrează fişierul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în citire/scriere cu </w:t>
            </w:r>
            <w:r w:rsidRPr="00D86F46">
              <w:rPr>
                <w:rStyle w:val="a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funcţiile specifice</w:t>
            </w:r>
          </w:p>
          <w:p w14:paraId="03E652A1" w14:textId="77777777" w:rsidR="00156577" w:rsidRPr="00D86F46" w:rsidRDefault="00156577" w:rsidP="00156577">
            <w:pPr>
              <w:widowControl/>
              <w:numPr>
                <w:ilvl w:val="0"/>
                <w:numId w:val="6"/>
              </w:numPr>
              <w:shd w:val="clear" w:color="auto" w:fill="FFFFFF"/>
              <w:autoSpaceDE/>
              <w:autoSpaceDN/>
              <w:spacing w:line="360" w:lineRule="atLeast"/>
              <w:ind w:left="84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86F46">
              <w:rPr>
                <w:rStyle w:val="a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se închide fişierul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folosind funcţia de bibliotecă </w:t>
            </w:r>
            <w:r w:rsidRPr="00D86F46">
              <w:rPr>
                <w:rStyle w:val="a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fclose</w:t>
            </w:r>
          </w:p>
          <w:p w14:paraId="35FCA037" w14:textId="77777777" w:rsidR="00156577" w:rsidRPr="00D86F46" w:rsidRDefault="00156577" w:rsidP="00156577">
            <w:pPr>
              <w:pStyle w:val="4"/>
              <w:shd w:val="clear" w:color="auto" w:fill="FFFFFF"/>
              <w:spacing w:before="0" w:beforeAutospacing="0" w:after="240" w:afterAutospacing="0"/>
              <w:ind w:left="900"/>
              <w:jc w:val="both"/>
              <w:rPr>
                <w:b w:val="0"/>
                <w:bCs w:val="0"/>
                <w:color w:val="333333"/>
                <w:sz w:val="28"/>
                <w:szCs w:val="28"/>
              </w:rPr>
            </w:pPr>
            <w:proofErr w:type="spellStart"/>
            <w:r w:rsidRPr="00D86F46">
              <w:rPr>
                <w:b w:val="0"/>
                <w:bCs w:val="0"/>
                <w:color w:val="333333"/>
                <w:sz w:val="28"/>
                <w:szCs w:val="28"/>
              </w:rPr>
              <w:t>Funcții</w:t>
            </w:r>
            <w:proofErr w:type="spellEnd"/>
          </w:p>
          <w:p w14:paraId="379B2605" w14:textId="77777777" w:rsidR="00156577" w:rsidRPr="00D86F46" w:rsidRDefault="00156577" w:rsidP="00156577">
            <w:pPr>
              <w:pStyle w:val="a9"/>
              <w:shd w:val="clear" w:color="auto" w:fill="FFFFFF"/>
              <w:spacing w:before="0" w:beforeAutospacing="0" w:after="0" w:afterAutospacing="0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Mai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jos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se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prezintă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restul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funcţiilor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prelucrare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a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fişierelor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Pentru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documentația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oficială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puteți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citi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> </w:t>
            </w:r>
            <w:proofErr w:type="spellStart"/>
            <w:r w:rsidRPr="00D86F46">
              <w:rPr>
                <w:color w:val="333333"/>
                <w:sz w:val="28"/>
                <w:szCs w:val="28"/>
              </w:rPr>
              <w:fldChar w:fldCharType="begin"/>
            </w:r>
            <w:r w:rsidRPr="00D86F46">
              <w:rPr>
                <w:color w:val="333333"/>
                <w:sz w:val="28"/>
                <w:szCs w:val="28"/>
                <w:lang w:val="en-US"/>
              </w:rPr>
              <w:instrText xml:space="preserve"> HYPERLINK "http://www.cplusplus.com/reference/cstdio/" \o "http://www.cplusplus.com/reference/cstdio/" </w:instrText>
            </w:r>
            <w:r w:rsidRPr="00D86F46">
              <w:rPr>
                <w:color w:val="333333"/>
                <w:sz w:val="28"/>
                <w:szCs w:val="28"/>
              </w:rPr>
              <w:fldChar w:fldCharType="separate"/>
            </w:r>
            <w:r w:rsidRPr="00D86F46">
              <w:rPr>
                <w:rStyle w:val="a5"/>
                <w:color w:val="436976"/>
                <w:sz w:val="28"/>
                <w:szCs w:val="28"/>
                <w:lang w:val="en-US"/>
              </w:rPr>
              <w:t>aici</w:t>
            </w:r>
            <w:proofErr w:type="spellEnd"/>
            <w:r w:rsidRPr="00D86F46">
              <w:rPr>
                <w:color w:val="333333"/>
                <w:sz w:val="28"/>
                <w:szCs w:val="28"/>
              </w:rPr>
              <w:fldChar w:fldCharType="end"/>
            </w:r>
            <w:r w:rsidRPr="00D86F46">
              <w:rPr>
                <w:color w:val="333333"/>
                <w:sz w:val="28"/>
                <w:szCs w:val="28"/>
                <w:lang w:val="en-US"/>
              </w:rPr>
              <w:t>.</w:t>
            </w:r>
          </w:p>
          <w:p w14:paraId="560E65B5" w14:textId="77777777" w:rsidR="00156577" w:rsidRPr="00D86F46" w:rsidRDefault="00156577" w:rsidP="00156577">
            <w:pPr>
              <w:pStyle w:val="5"/>
              <w:shd w:val="clear" w:color="auto" w:fill="FFFFFF"/>
              <w:spacing w:before="0" w:beforeAutospacing="0" w:after="240" w:afterAutospacing="0"/>
              <w:ind w:left="1200"/>
              <w:jc w:val="both"/>
              <w:rPr>
                <w:b w:val="0"/>
                <w:color w:val="333333"/>
                <w:sz w:val="28"/>
                <w:szCs w:val="28"/>
                <w:lang w:val="en-US"/>
              </w:rPr>
            </w:pPr>
            <w:proofErr w:type="spellStart"/>
            <w:r w:rsidRPr="00D86F46">
              <w:rPr>
                <w:b w:val="0"/>
                <w:color w:val="333333"/>
                <w:sz w:val="28"/>
                <w:szCs w:val="28"/>
                <w:lang w:val="en-US"/>
              </w:rPr>
              <w:t>fopen</w:t>
            </w:r>
            <w:proofErr w:type="spellEnd"/>
          </w:p>
          <w:p w14:paraId="0160AD12" w14:textId="77777777" w:rsidR="00156577" w:rsidRPr="00D86F46" w:rsidRDefault="00156577" w:rsidP="00156577">
            <w:pPr>
              <w:pStyle w:val="HTML"/>
              <w:pBdr>
                <w:top w:val="dashed" w:sz="6" w:space="6" w:color="CCCCCC"/>
                <w:left w:val="dashed" w:sz="6" w:space="6" w:color="CCCCCC"/>
                <w:bottom w:val="dashed" w:sz="6" w:space="6" w:color="CCCCCC"/>
                <w:right w:val="dashed" w:sz="6" w:space="6" w:color="CCCCCC"/>
              </w:pBdr>
              <w:shd w:val="clear" w:color="auto" w:fill="F7F9FA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FILE </w:t>
            </w:r>
            <w:r w:rsidRPr="00D86F46">
              <w:rPr>
                <w:rStyle w:val="sy0"/>
                <w:rFonts w:ascii="Times New Roman" w:hAnsi="Times New Roman" w:cs="Times New Roman"/>
                <w:color w:val="66CC66"/>
                <w:sz w:val="28"/>
                <w:szCs w:val="28"/>
                <w:lang w:val="en-US"/>
              </w:rPr>
              <w:t>*</w:t>
            </w:r>
            <w:proofErr w:type="spellStart"/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fldChar w:fldCharType="begin"/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instrText xml:space="preserve"> HYPERLINK "http://www.opengroup.org/onlinepubs/009695399/functions/fopen.html" </w:instrTex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fldChar w:fldCharType="separate"/>
            </w:r>
            <w:r w:rsidRPr="00D86F46">
              <w:rPr>
                <w:rStyle w:val="kw3"/>
                <w:rFonts w:ascii="Times New Roman" w:hAnsi="Times New Roman" w:cs="Times New Roman"/>
                <w:color w:val="000066"/>
                <w:sz w:val="28"/>
                <w:szCs w:val="28"/>
                <w:lang w:val="en-US"/>
              </w:rPr>
              <w:t>fopen</w:t>
            </w:r>
            <w:proofErr w:type="spellEnd"/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fldChar w:fldCharType="end"/>
            </w:r>
            <w:r w:rsidRPr="00D86F46">
              <w:rPr>
                <w:rStyle w:val="br0"/>
                <w:rFonts w:ascii="Times New Roman" w:hAnsi="Times New Roman" w:cs="Times New Roman"/>
                <w:color w:val="66CC66"/>
                <w:sz w:val="28"/>
                <w:szCs w:val="28"/>
                <w:lang w:val="en-US"/>
              </w:rPr>
              <w:t>(</w:t>
            </w:r>
            <w:proofErr w:type="spellStart"/>
            <w:r w:rsidRPr="00D86F46">
              <w:rPr>
                <w:rStyle w:val="kw4"/>
                <w:rFonts w:ascii="Times New Roman" w:hAnsi="Times New Roman" w:cs="Times New Roman"/>
                <w:color w:val="993333"/>
                <w:sz w:val="28"/>
                <w:szCs w:val="28"/>
                <w:lang w:val="en-US"/>
              </w:rPr>
              <w:t>const</w:t>
            </w:r>
            <w:proofErr w:type="spellEnd"/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86F46">
              <w:rPr>
                <w:rStyle w:val="kw4"/>
                <w:rFonts w:ascii="Times New Roman" w:hAnsi="Times New Roman" w:cs="Times New Roman"/>
                <w:color w:val="993333"/>
                <w:sz w:val="28"/>
                <w:szCs w:val="28"/>
                <w:lang w:val="en-US"/>
              </w:rPr>
              <w:t>char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86F46">
              <w:rPr>
                <w:rStyle w:val="sy0"/>
                <w:rFonts w:ascii="Times New Roman" w:hAnsi="Times New Roman" w:cs="Times New Roman"/>
                <w:color w:val="66CC66"/>
                <w:sz w:val="28"/>
                <w:szCs w:val="28"/>
                <w:lang w:val="en-US"/>
              </w:rPr>
              <w:t>*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filename</w:t>
            </w:r>
            <w:r w:rsidRPr="00D86F46">
              <w:rPr>
                <w:rStyle w:val="sy0"/>
                <w:rFonts w:ascii="Times New Roman" w:hAnsi="Times New Roman" w:cs="Times New Roman"/>
                <w:color w:val="66CC66"/>
                <w:sz w:val="28"/>
                <w:szCs w:val="28"/>
                <w:lang w:val="en-US"/>
              </w:rPr>
              <w:t>,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rStyle w:val="kw4"/>
                <w:rFonts w:ascii="Times New Roman" w:hAnsi="Times New Roman" w:cs="Times New Roman"/>
                <w:color w:val="993333"/>
                <w:sz w:val="28"/>
                <w:szCs w:val="28"/>
                <w:lang w:val="en-US"/>
              </w:rPr>
              <w:t>const</w:t>
            </w:r>
            <w:proofErr w:type="spellEnd"/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86F46">
              <w:rPr>
                <w:rStyle w:val="kw4"/>
                <w:rFonts w:ascii="Times New Roman" w:hAnsi="Times New Roman" w:cs="Times New Roman"/>
                <w:color w:val="993333"/>
                <w:sz w:val="28"/>
                <w:szCs w:val="28"/>
                <w:lang w:val="en-US"/>
              </w:rPr>
              <w:t>char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r w:rsidRPr="00D86F46">
              <w:rPr>
                <w:rStyle w:val="sy0"/>
                <w:rFonts w:ascii="Times New Roman" w:hAnsi="Times New Roman" w:cs="Times New Roman"/>
                <w:color w:val="66CC66"/>
                <w:sz w:val="28"/>
                <w:szCs w:val="28"/>
                <w:lang w:val="en-US"/>
              </w:rPr>
              <w:t>*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mod</w:t>
            </w:r>
            <w:r w:rsidRPr="00D86F46">
              <w:rPr>
                <w:rStyle w:val="br0"/>
                <w:rFonts w:ascii="Times New Roman" w:hAnsi="Times New Roman" w:cs="Times New Roman"/>
                <w:color w:val="66CC66"/>
                <w:sz w:val="28"/>
                <w:szCs w:val="28"/>
                <w:lang w:val="en-US"/>
              </w:rPr>
              <w:t>)</w:t>
            </w:r>
            <w:r w:rsidRPr="00D86F46">
              <w:rPr>
                <w:rStyle w:val="sy0"/>
                <w:rFonts w:ascii="Times New Roman" w:hAnsi="Times New Roman" w:cs="Times New Roman"/>
                <w:color w:val="66CC66"/>
                <w:sz w:val="28"/>
                <w:szCs w:val="28"/>
                <w:lang w:val="en-US"/>
              </w:rPr>
              <w:t>;</w:t>
            </w:r>
          </w:p>
          <w:p w14:paraId="74DC369F" w14:textId="77777777" w:rsidR="00156577" w:rsidRPr="00D86F46" w:rsidRDefault="00156577" w:rsidP="00156577">
            <w:pPr>
              <w:pStyle w:val="a9"/>
              <w:shd w:val="clear" w:color="auto" w:fill="FFFFFF"/>
              <w:spacing w:before="0" w:beforeAutospacing="0" w:after="0" w:afterAutospacing="0"/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deschide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fişierul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cu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numele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> </w:t>
            </w:r>
            <w:r w:rsidRPr="00D86F46">
              <w:rPr>
                <w:rStyle w:val="aa"/>
                <w:b w:val="0"/>
                <w:color w:val="333333"/>
                <w:sz w:val="28"/>
                <w:szCs w:val="28"/>
                <w:lang w:val="en-US"/>
              </w:rPr>
              <w:t>filename</w:t>
            </w:r>
            <w:r w:rsidRPr="00D86F46">
              <w:rPr>
                <w:color w:val="333333"/>
                <w:sz w:val="28"/>
                <w:szCs w:val="28"/>
                <w:lang w:val="en-US"/>
              </w:rPr>
              <w:t> 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pentru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acces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de tip </w:t>
            </w:r>
            <w:r w:rsidRPr="00D86F46">
              <w:rPr>
                <w:rStyle w:val="aa"/>
                <w:b w:val="0"/>
                <w:color w:val="333333"/>
                <w:sz w:val="28"/>
                <w:szCs w:val="28"/>
                <w:lang w:val="en-US"/>
              </w:rPr>
              <w:t>mod</w:t>
            </w:r>
            <w:r w:rsidRPr="00D86F46">
              <w:rPr>
                <w:color w:val="333333"/>
                <w:sz w:val="28"/>
                <w:szCs w:val="28"/>
                <w:lang w:val="en-US"/>
              </w:rPr>
              <w:t>.</w:t>
            </w:r>
          </w:p>
          <w:p w14:paraId="3F285C9C" w14:textId="77777777" w:rsidR="00156577" w:rsidRPr="00D86F46" w:rsidRDefault="00156577" w:rsidP="00156577">
            <w:pPr>
              <w:pStyle w:val="a9"/>
              <w:shd w:val="clear" w:color="auto" w:fill="FFFFFF"/>
              <w:spacing w:before="0" w:beforeAutospacing="0" w:after="0" w:afterAutospacing="0"/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Returnează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> </w:t>
            </w:r>
            <w:r w:rsidRPr="00D86F46">
              <w:rPr>
                <w:rStyle w:val="aa"/>
                <w:b w:val="0"/>
                <w:color w:val="333333"/>
                <w:sz w:val="28"/>
                <w:szCs w:val="28"/>
                <w:lang w:val="en-US"/>
              </w:rPr>
              <w:t xml:space="preserve">pointer la </w:t>
            </w:r>
            <w:proofErr w:type="spellStart"/>
            <w:r w:rsidRPr="00D86F46">
              <w:rPr>
                <w:rStyle w:val="aa"/>
                <w:b w:val="0"/>
                <w:color w:val="333333"/>
                <w:sz w:val="28"/>
                <w:szCs w:val="28"/>
                <w:lang w:val="en-US"/>
              </w:rPr>
              <w:t>fişier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> 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sau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> </w:t>
            </w:r>
            <w:r w:rsidRPr="00D86F46">
              <w:rPr>
                <w:rStyle w:val="aa"/>
                <w:b w:val="0"/>
                <w:color w:val="333333"/>
                <w:sz w:val="28"/>
                <w:szCs w:val="28"/>
                <w:lang w:val="en-US"/>
              </w:rPr>
              <w:t>NULL</w:t>
            </w:r>
            <w:r w:rsidRPr="00D86F46">
              <w:rPr>
                <w:color w:val="333333"/>
                <w:sz w:val="28"/>
                <w:szCs w:val="28"/>
                <w:lang w:val="en-US"/>
              </w:rPr>
              <w:t> 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dacă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fişierul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nu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poate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fi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deschis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valoarea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returnată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este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memorată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în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variabila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fişier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, care a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fost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declarată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pentru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accesarea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lui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>.</w:t>
            </w:r>
          </w:p>
          <w:p w14:paraId="0A75B2CD" w14:textId="77777777" w:rsidR="00156577" w:rsidRPr="00D86F46" w:rsidRDefault="00156577" w:rsidP="00156577">
            <w:pPr>
              <w:pStyle w:val="a9"/>
              <w:shd w:val="clear" w:color="auto" w:fill="FFFFFF"/>
              <w:spacing w:before="0" w:beforeAutospacing="0" w:after="240" w:afterAutospacing="0"/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Modul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deschidere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poate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fi:</w:t>
            </w:r>
          </w:p>
          <w:p w14:paraId="60592C0D" w14:textId="77777777" w:rsidR="00156577" w:rsidRPr="00D86F46" w:rsidRDefault="00156577" w:rsidP="00156577">
            <w:pPr>
              <w:widowControl/>
              <w:numPr>
                <w:ilvl w:val="0"/>
                <w:numId w:val="7"/>
              </w:numPr>
              <w:shd w:val="clear" w:color="auto" w:fill="FFFFFF"/>
              <w:autoSpaceDE/>
              <w:autoSpaceDN/>
              <w:spacing w:line="360" w:lineRule="atLeast"/>
              <w:ind w:left="84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“</w:t>
            </w:r>
            <w:r w:rsidRPr="00D86F46">
              <w:rPr>
                <w:rStyle w:val="a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r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” - </w:t>
            </w:r>
            <w:r w:rsidRPr="00D86F46">
              <w:rPr>
                <w:rStyle w:val="a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readonly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, este permisă doar citirea dintr-un fişier existent</w:t>
            </w:r>
          </w:p>
          <w:p w14:paraId="57FBD6CC" w14:textId="77777777" w:rsidR="00156577" w:rsidRPr="00D86F46" w:rsidRDefault="00156577" w:rsidP="00156577">
            <w:pPr>
              <w:widowControl/>
              <w:numPr>
                <w:ilvl w:val="0"/>
                <w:numId w:val="7"/>
              </w:numPr>
              <w:shd w:val="clear" w:color="auto" w:fill="FFFFFF"/>
              <w:autoSpaceDE/>
              <w:autoSpaceDN/>
              <w:spacing w:line="360" w:lineRule="atLeast"/>
              <w:ind w:left="84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“</w:t>
            </w:r>
            <w:r w:rsidRPr="00D86F46">
              <w:rPr>
                <w:rStyle w:val="a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w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” - </w:t>
            </w:r>
            <w:r w:rsidRPr="00D86F46">
              <w:rPr>
                <w:rStyle w:val="a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write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, crează un nou fişier, sau dacă există deja, distruge vechiul continut</w:t>
            </w:r>
          </w:p>
          <w:p w14:paraId="736C3569" w14:textId="77777777" w:rsidR="00156577" w:rsidRPr="00D86F46" w:rsidRDefault="00156577" w:rsidP="00156577">
            <w:pPr>
              <w:widowControl/>
              <w:numPr>
                <w:ilvl w:val="0"/>
                <w:numId w:val="7"/>
              </w:numPr>
              <w:shd w:val="clear" w:color="auto" w:fill="FFFFFF"/>
              <w:autoSpaceDE/>
              <w:autoSpaceDN/>
              <w:spacing w:line="360" w:lineRule="atLeast"/>
              <w:ind w:left="84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“</w:t>
            </w:r>
            <w:r w:rsidRPr="00D86F46">
              <w:rPr>
                <w:rStyle w:val="a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a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” - </w:t>
            </w:r>
            <w:r w:rsidRPr="00D86F46">
              <w:rPr>
                <w:rStyle w:val="a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append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, deschide pentru scriere un fişier existent ( scrierea se va face în continuarea</w:t>
            </w:r>
          </w:p>
          <w:p w14:paraId="1949ED2A" w14:textId="77777777" w:rsidR="00156577" w:rsidRPr="00D86F46" w:rsidRDefault="00156577" w:rsidP="00156577">
            <w:pPr>
              <w:pStyle w:val="a9"/>
              <w:shd w:val="clear" w:color="auto" w:fill="FFFFFF"/>
              <w:spacing w:before="0" w:beforeAutospacing="0" w:after="240" w:afterAutospacing="0"/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informaţiei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deja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existente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în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fişier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deci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pointerul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acces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se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plasează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la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sfârşitul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D86F46">
              <w:rPr>
                <w:color w:val="333333"/>
                <w:sz w:val="28"/>
                <w:szCs w:val="28"/>
                <w:lang w:val="en-US"/>
              </w:rPr>
              <w:t>fişierului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)</w:t>
            </w:r>
            <w:proofErr w:type="gramEnd"/>
          </w:p>
          <w:p w14:paraId="441C2D03" w14:textId="77777777" w:rsidR="00156577" w:rsidRPr="00D86F46" w:rsidRDefault="00156577" w:rsidP="00156577">
            <w:pPr>
              <w:widowControl/>
              <w:numPr>
                <w:ilvl w:val="0"/>
                <w:numId w:val="8"/>
              </w:numPr>
              <w:shd w:val="clear" w:color="auto" w:fill="FFFFFF"/>
              <w:autoSpaceDE/>
              <w:autoSpaceDN/>
              <w:spacing w:line="360" w:lineRule="atLeast"/>
              <w:ind w:left="84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“</w:t>
            </w:r>
            <w:r w:rsidRPr="00D86F46">
              <w:rPr>
                <w:rStyle w:val="a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+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” - permite scrierea şi citirea - </w:t>
            </w:r>
            <w:r w:rsidRPr="00D86F46">
              <w:rPr>
                <w:rStyle w:val="a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actualizare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(ex: “r+”, “w+”, “a+”). Între read şi write trebuie repoziţionat cursorul de acces printr-un apel la </w:t>
            </w:r>
            <w:r w:rsidRPr="00D86F46">
              <w:rPr>
                <w:rStyle w:val="a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fseek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.</w:t>
            </w:r>
          </w:p>
          <w:p w14:paraId="07F7B43E" w14:textId="77777777" w:rsidR="00156577" w:rsidRPr="00D86F46" w:rsidRDefault="00156577" w:rsidP="00156577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spacing w:line="360" w:lineRule="atLeast"/>
              <w:ind w:left="84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“</w:t>
            </w:r>
            <w:r w:rsidRPr="00D86F46">
              <w:rPr>
                <w:rStyle w:val="a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b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” - specifică fişier de tip </w:t>
            </w:r>
            <w:r w:rsidRPr="00D86F46">
              <w:rPr>
                <w:rStyle w:val="a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binar</w:t>
            </w:r>
          </w:p>
          <w:p w14:paraId="44CA746E" w14:textId="77777777" w:rsidR="00156577" w:rsidRPr="00D86F46" w:rsidRDefault="00156577" w:rsidP="00156577">
            <w:pPr>
              <w:widowControl/>
              <w:numPr>
                <w:ilvl w:val="0"/>
                <w:numId w:val="9"/>
              </w:numPr>
              <w:shd w:val="clear" w:color="auto" w:fill="FFFFFF"/>
              <w:autoSpaceDE/>
              <w:autoSpaceDN/>
              <w:spacing w:line="360" w:lineRule="atLeast"/>
              <w:ind w:left="840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“</w:t>
            </w:r>
            <w:r w:rsidRPr="00D86F46">
              <w:rPr>
                <w:rStyle w:val="a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” - specifică fişier de tip </w:t>
            </w:r>
            <w:r w:rsidRPr="00D86F46">
              <w:rPr>
                <w:rStyle w:val="aa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text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 (implicit), la care se face automat conversia CR-LF(“\n\f”) în sau din CR ('\n').</w:t>
            </w:r>
          </w:p>
          <w:p w14:paraId="25E18BDC" w14:textId="77777777" w:rsidR="00156577" w:rsidRPr="00D86F46" w:rsidRDefault="00156577" w:rsidP="00156577">
            <w:pPr>
              <w:pStyle w:val="5"/>
              <w:shd w:val="clear" w:color="auto" w:fill="FFFFFF"/>
              <w:spacing w:before="0" w:beforeAutospacing="0" w:after="240" w:afterAutospacing="0"/>
              <w:ind w:left="1200"/>
              <w:jc w:val="both"/>
              <w:rPr>
                <w:b w:val="0"/>
                <w:color w:val="333333"/>
                <w:sz w:val="28"/>
                <w:szCs w:val="28"/>
                <w:lang w:val="en-US"/>
              </w:rPr>
            </w:pPr>
            <w:proofErr w:type="spellStart"/>
            <w:r w:rsidRPr="00D86F46">
              <w:rPr>
                <w:b w:val="0"/>
                <w:color w:val="333333"/>
                <w:sz w:val="28"/>
                <w:szCs w:val="28"/>
                <w:lang w:val="en-US"/>
              </w:rPr>
              <w:t>fclose</w:t>
            </w:r>
            <w:proofErr w:type="spellEnd"/>
          </w:p>
          <w:p w14:paraId="58BF3FFA" w14:textId="77777777" w:rsidR="00156577" w:rsidRPr="00D86F46" w:rsidRDefault="00156577" w:rsidP="00156577">
            <w:pPr>
              <w:pStyle w:val="HTML"/>
              <w:pBdr>
                <w:top w:val="dashed" w:sz="6" w:space="6" w:color="CCCCCC"/>
                <w:left w:val="dashed" w:sz="6" w:space="6" w:color="CCCCCC"/>
                <w:bottom w:val="dashed" w:sz="6" w:space="6" w:color="CCCCCC"/>
                <w:right w:val="dashed" w:sz="6" w:space="6" w:color="CCCCCC"/>
              </w:pBdr>
              <w:shd w:val="clear" w:color="auto" w:fill="F7F9FA"/>
              <w:jc w:val="both"/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</w:pPr>
            <w:proofErr w:type="spellStart"/>
            <w:r w:rsidRPr="00D86F46">
              <w:rPr>
                <w:rStyle w:val="kw4"/>
                <w:rFonts w:ascii="Times New Roman" w:hAnsi="Times New Roman" w:cs="Times New Roman"/>
                <w:color w:val="993333"/>
                <w:sz w:val="28"/>
                <w:szCs w:val="28"/>
                <w:lang w:val="en-US"/>
              </w:rPr>
              <w:t>int</w:t>
            </w:r>
            <w:proofErr w:type="spellEnd"/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 </w:t>
            </w:r>
            <w:hyperlink r:id="rId6" w:history="1">
              <w:proofErr w:type="spellStart"/>
              <w:r w:rsidRPr="00D86F46">
                <w:rPr>
                  <w:rStyle w:val="kw3"/>
                  <w:rFonts w:ascii="Times New Roman" w:hAnsi="Times New Roman" w:cs="Times New Roman"/>
                  <w:color w:val="000066"/>
                  <w:sz w:val="28"/>
                  <w:szCs w:val="28"/>
                  <w:lang w:val="en-US"/>
                </w:rPr>
                <w:t>fclose</w:t>
              </w:r>
              <w:proofErr w:type="spellEnd"/>
            </w:hyperlink>
            <w:r w:rsidRPr="00D86F46">
              <w:rPr>
                <w:rStyle w:val="br0"/>
                <w:rFonts w:ascii="Times New Roman" w:hAnsi="Times New Roman" w:cs="Times New Roman"/>
                <w:color w:val="66CC66"/>
                <w:sz w:val="28"/>
                <w:szCs w:val="28"/>
                <w:lang w:val="en-US"/>
              </w:rPr>
              <w:t>(</w:t>
            </w:r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 xml:space="preserve">FILE </w:t>
            </w:r>
            <w:r w:rsidRPr="00D86F46">
              <w:rPr>
                <w:rStyle w:val="sy0"/>
                <w:rFonts w:ascii="Times New Roman" w:hAnsi="Times New Roman" w:cs="Times New Roman"/>
                <w:color w:val="66CC66"/>
                <w:sz w:val="28"/>
                <w:szCs w:val="28"/>
                <w:lang w:val="en-US"/>
              </w:rPr>
              <w:t>*</w:t>
            </w:r>
            <w:proofErr w:type="spellStart"/>
            <w:r w:rsidRPr="00D86F46">
              <w:rPr>
                <w:rFonts w:ascii="Times New Roman" w:hAnsi="Times New Roman" w:cs="Times New Roman"/>
                <w:color w:val="333333"/>
                <w:sz w:val="28"/>
                <w:szCs w:val="28"/>
                <w:lang w:val="en-US"/>
              </w:rPr>
              <w:t>pFile</w:t>
            </w:r>
            <w:proofErr w:type="spellEnd"/>
            <w:r w:rsidRPr="00D86F46">
              <w:rPr>
                <w:rStyle w:val="br0"/>
                <w:rFonts w:ascii="Times New Roman" w:hAnsi="Times New Roman" w:cs="Times New Roman"/>
                <w:color w:val="66CC66"/>
                <w:sz w:val="28"/>
                <w:szCs w:val="28"/>
                <w:lang w:val="en-US"/>
              </w:rPr>
              <w:t>)</w:t>
            </w:r>
            <w:r w:rsidRPr="00D86F46">
              <w:rPr>
                <w:rStyle w:val="sy0"/>
                <w:rFonts w:ascii="Times New Roman" w:hAnsi="Times New Roman" w:cs="Times New Roman"/>
                <w:color w:val="66CC66"/>
                <w:sz w:val="28"/>
                <w:szCs w:val="28"/>
                <w:lang w:val="en-US"/>
              </w:rPr>
              <w:t>;</w:t>
            </w:r>
          </w:p>
          <w:p w14:paraId="3C06377B" w14:textId="77777777" w:rsidR="00156577" w:rsidRPr="00D86F46" w:rsidRDefault="00156577" w:rsidP="00156577">
            <w:pPr>
              <w:pStyle w:val="a9"/>
              <w:shd w:val="clear" w:color="auto" w:fill="FFFFFF"/>
              <w:spacing w:before="0" w:beforeAutospacing="0" w:after="0" w:afterAutospacing="0"/>
              <w:jc w:val="both"/>
              <w:rPr>
                <w:color w:val="333333"/>
                <w:sz w:val="28"/>
                <w:szCs w:val="28"/>
                <w:lang w:val="en-US"/>
              </w:rPr>
            </w:pPr>
            <w:proofErr w:type="spellStart"/>
            <w:r w:rsidRPr="00D86F46">
              <w:rPr>
                <w:rStyle w:val="aa"/>
                <w:b w:val="0"/>
                <w:color w:val="333333"/>
                <w:sz w:val="28"/>
                <w:szCs w:val="28"/>
                <w:lang w:val="en-US"/>
              </w:rPr>
              <w:t>închide</w:t>
            </w:r>
            <w:proofErr w:type="spellEnd"/>
            <w:r w:rsidRPr="00D86F46">
              <w:rPr>
                <w:rStyle w:val="aa"/>
                <w:b w:val="0"/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rStyle w:val="aa"/>
                <w:b w:val="0"/>
                <w:color w:val="333333"/>
                <w:sz w:val="28"/>
                <w:szCs w:val="28"/>
                <w:lang w:val="en-US"/>
              </w:rPr>
              <w:t>fişierul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> 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asociat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cu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variabila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> </w:t>
            </w:r>
            <w:proofErr w:type="spellStart"/>
            <w:r w:rsidRPr="00D86F46">
              <w:rPr>
                <w:rStyle w:val="aa"/>
                <w:b w:val="0"/>
                <w:color w:val="333333"/>
                <w:sz w:val="28"/>
                <w:szCs w:val="28"/>
                <w:lang w:val="en-US"/>
              </w:rPr>
              <w:t>pFile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> 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şi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eliberează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zona tampon;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returnează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 0 la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succes</w:t>
            </w:r>
            <w:proofErr w:type="spellEnd"/>
            <w:r w:rsidRPr="00D86F46">
              <w:rPr>
                <w:color w:val="333333"/>
                <w:sz w:val="28"/>
                <w:szCs w:val="28"/>
                <w:lang w:val="en-US"/>
              </w:rPr>
              <w:t xml:space="preserve">, EOF (end of file) la </w:t>
            </w:r>
            <w:proofErr w:type="spellStart"/>
            <w:r w:rsidRPr="00D86F46">
              <w:rPr>
                <w:color w:val="333333"/>
                <w:sz w:val="28"/>
                <w:szCs w:val="28"/>
                <w:lang w:val="en-US"/>
              </w:rPr>
              <w:t>eroare</w:t>
            </w:r>
            <w:proofErr w:type="spellEnd"/>
          </w:p>
          <w:p w14:paraId="3096F4C7" w14:textId="77777777" w:rsidR="00D86F46" w:rsidRDefault="00D86F46" w:rsidP="00156577">
            <w:pPr>
              <w:ind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</w:pPr>
          </w:p>
          <w:p w14:paraId="7037A2E3" w14:textId="77777777" w:rsidR="00D86F46" w:rsidRDefault="00D86F46" w:rsidP="00156577">
            <w:pPr>
              <w:ind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</w:pPr>
          </w:p>
          <w:p w14:paraId="01B95C45" w14:textId="77777777" w:rsidR="00D86F46" w:rsidRDefault="00D86F46" w:rsidP="00156577">
            <w:pPr>
              <w:ind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</w:pPr>
          </w:p>
          <w:p w14:paraId="346BEFF1" w14:textId="77777777" w:rsidR="00D86F46" w:rsidRDefault="00D86F46" w:rsidP="00156577">
            <w:pPr>
              <w:ind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</w:pPr>
          </w:p>
          <w:p w14:paraId="66181A28" w14:textId="77777777" w:rsidR="00D86F46" w:rsidRDefault="00D86F46" w:rsidP="00156577">
            <w:pPr>
              <w:ind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</w:pPr>
          </w:p>
          <w:p w14:paraId="1CED2D74" w14:textId="77777777" w:rsidR="00D86F46" w:rsidRDefault="00D86F46" w:rsidP="00156577">
            <w:pPr>
              <w:ind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</w:pPr>
          </w:p>
          <w:p w14:paraId="52D79015" w14:textId="77777777" w:rsidR="00D86F46" w:rsidRDefault="00D86F46" w:rsidP="00156577">
            <w:pPr>
              <w:ind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</w:pPr>
          </w:p>
          <w:p w14:paraId="71DF6EAD" w14:textId="77777777" w:rsidR="00D86F46" w:rsidRDefault="00D86F46" w:rsidP="00156577">
            <w:pPr>
              <w:ind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</w:pPr>
          </w:p>
          <w:p w14:paraId="2A722499" w14:textId="77777777" w:rsidR="00D86F46" w:rsidRDefault="00D86F46" w:rsidP="00156577">
            <w:pPr>
              <w:ind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</w:pPr>
          </w:p>
          <w:p w14:paraId="36FE9C44" w14:textId="77777777" w:rsidR="00D86F46" w:rsidRDefault="00D86F46" w:rsidP="00156577">
            <w:pPr>
              <w:ind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</w:pPr>
          </w:p>
          <w:p w14:paraId="681F4F07" w14:textId="77777777" w:rsidR="00D86F46" w:rsidRDefault="00D86F46" w:rsidP="00156577">
            <w:pPr>
              <w:ind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</w:pPr>
          </w:p>
          <w:p w14:paraId="0B0C1C6A" w14:textId="5C3F4653" w:rsidR="006E3D9B" w:rsidRPr="00D86F46" w:rsidRDefault="00156577" w:rsidP="00854883">
            <w:pPr>
              <w:ind w:right="344"/>
              <w:rPr>
                <w:rFonts w:asciiTheme="minorHAnsi" w:hAnsiTheme="minorHAnsi" w:cstheme="minorHAnsi"/>
                <w:noProof/>
              </w:rPr>
            </w:pPr>
            <w:r w:rsidRPr="00F9493D"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  <w:t xml:space="preserve"> </w:t>
            </w:r>
            <w:r w:rsidR="00041D1B" w:rsidRPr="00F9493D"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2"/>
                <w:u w:val="single"/>
              </w:rPr>
              <w:t>Codul programului în limbajul C:</w:t>
            </w:r>
            <w:r w:rsidR="000D04FF" w:rsidRPr="00B1064A">
              <w:rPr>
                <w:rFonts w:asciiTheme="minorHAnsi" w:hAnsiTheme="minorHAnsi" w:cstheme="minorHAnsi"/>
                <w:noProof/>
              </w:rPr>
              <w:t xml:space="preserve"> </w:t>
            </w:r>
          </w:p>
          <w:p w14:paraId="7002DE50" w14:textId="6783B267" w:rsidR="00156E12" w:rsidRPr="002D69AB" w:rsidRDefault="00D86F46" w:rsidP="00854883">
            <w:pPr>
              <w:ind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  <w:r w:rsidRPr="00D86F46"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  <w:drawing>
                <wp:inline distT="0" distB="0" distL="0" distR="0" wp14:anchorId="425FFCFF" wp14:editId="7779ABD5">
                  <wp:extent cx="3715268" cy="4048690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404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E3649" w14:textId="6B41D0FB" w:rsidR="005930E5" w:rsidRDefault="005930E5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56FB11A9" w14:textId="7B1DF566" w:rsidR="00D81DBA" w:rsidRDefault="00D81DBA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61E87BFA" w14:textId="54051348" w:rsidR="00D81DBA" w:rsidRDefault="00D81DBA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0A5BBA70" w14:textId="61C1982E" w:rsidR="00D81DBA" w:rsidRDefault="00D81DBA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73718AFB" w14:textId="5AF8138C" w:rsidR="00D81DBA" w:rsidRDefault="00D81DBA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6816544D" w14:textId="7A12BED8" w:rsidR="00D81DBA" w:rsidRDefault="00D81DBA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785EED84" w14:textId="6CCAE98C" w:rsidR="00D81DBA" w:rsidRDefault="00D81DBA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3F6E7ECB" w14:textId="3C304E45" w:rsidR="00D81DBA" w:rsidRDefault="00D81DBA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3F7A3074" w14:textId="0167E656" w:rsidR="00D81DBA" w:rsidRDefault="00D81DBA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3F28EC07" w14:textId="61E54A21" w:rsidR="00D81DBA" w:rsidRDefault="00D81DBA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3459C881" w14:textId="243772D4" w:rsidR="00D81DBA" w:rsidRDefault="00D81DBA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49AF41DA" w14:textId="7E3CE69C" w:rsidR="00D81DBA" w:rsidRDefault="00D81DBA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7A623420" w14:textId="68BEA440" w:rsidR="00D81DBA" w:rsidRDefault="00D81DBA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6DA3997B" w14:textId="09FC27DE" w:rsidR="00D81DBA" w:rsidRDefault="00D81DBA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05C041C1" w14:textId="29923316" w:rsidR="00D81DBA" w:rsidRDefault="00D81DBA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0E215371" w14:textId="4065B4B3" w:rsidR="00D81DBA" w:rsidRDefault="00D81DBA" w:rsidP="008C7159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</w:p>
          <w:p w14:paraId="0E2F3C6B" w14:textId="1A38BFC3" w:rsidR="008C7159" w:rsidRPr="00840A6F" w:rsidRDefault="008C7159" w:rsidP="008C7159">
            <w:pPr>
              <w:ind w:left="339" w:right="344"/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</w:pPr>
            <w:r w:rsidRPr="00F9493D"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  <w:lastRenderedPageBreak/>
              <w:t>Rezultatele testăr</w:t>
            </w:r>
            <w:r>
              <w:rPr>
                <w:rFonts w:asciiTheme="minorHAnsi" w:hAnsiTheme="minorHAnsi" w:cstheme="minorHAnsi"/>
                <w:color w:val="808080" w:themeColor="background1" w:themeShade="80"/>
                <w:sz w:val="32"/>
                <w:szCs w:val="30"/>
                <w:u w:val="single"/>
              </w:rPr>
              <w:t>ii și funcționării programului:</w:t>
            </w:r>
          </w:p>
          <w:p w14:paraId="5B75D49D" w14:textId="77777777" w:rsidR="00D86F46" w:rsidRDefault="00D86F46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 xml:space="preserve"> Fisierul Intial Elevi</w:t>
            </w:r>
            <w:r w:rsidR="008C7159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:</w:t>
            </w:r>
          </w:p>
          <w:p w14:paraId="11B6001E" w14:textId="3397428D" w:rsidR="008C7159" w:rsidRDefault="00D86F46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D86F46">
              <w:rPr>
                <w:noProof/>
                <w:lang w:val="en-US" w:eastAsia="ru-RU"/>
              </w:rPr>
              <w:drawing>
                <wp:inline distT="0" distB="0" distL="0" distR="0" wp14:anchorId="4CE0E494" wp14:editId="6AADD4EF">
                  <wp:extent cx="5943600" cy="733615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33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C7159" w:rsidRPr="00CA5B92">
              <w:rPr>
                <w:noProof/>
                <w:lang w:val="en-US" w:eastAsia="ru-RU"/>
              </w:rPr>
              <w:t xml:space="preserve"> </w:t>
            </w:r>
            <w:r w:rsidR="008C7159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 xml:space="preserve"> </w:t>
            </w:r>
          </w:p>
          <w:p w14:paraId="0C21058B" w14:textId="77777777" w:rsidR="00D81DBA" w:rsidRDefault="00D81DBA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00D192EB" w14:textId="66F5CB77" w:rsidR="0055533E" w:rsidRDefault="0055533E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0192742A" w14:textId="508A86E9" w:rsidR="00D735C2" w:rsidRDefault="00D735C2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166577B6" w14:textId="77777777" w:rsidR="00D86F46" w:rsidRDefault="00884FBA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lastRenderedPageBreak/>
              <w:t xml:space="preserve"> </w:t>
            </w:r>
            <w:r w:rsidR="00D86F46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Rezultatul aparut in Consola:</w:t>
            </w:r>
          </w:p>
          <w:p w14:paraId="74748509" w14:textId="19C98F1E" w:rsidR="00276B1E" w:rsidRDefault="00D86F46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 w:rsidRPr="00D86F46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drawing>
                <wp:inline distT="0" distB="0" distL="0" distR="0" wp14:anchorId="648420CD" wp14:editId="3BEB4D70">
                  <wp:extent cx="5515745" cy="2781688"/>
                  <wp:effectExtent l="0" t="0" r="889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745" cy="278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F0D7D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 xml:space="preserve"> </w:t>
            </w:r>
          </w:p>
          <w:p w14:paraId="1DD4AD95" w14:textId="741476B7" w:rsidR="00F60B59" w:rsidRDefault="00D86F46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Fisierul nou creat</w:t>
            </w:r>
            <w:r w:rsidR="00156E12"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:</w:t>
            </w:r>
          </w:p>
          <w:p w14:paraId="11DDE16B" w14:textId="7A65A596" w:rsidR="002D315B" w:rsidRPr="00F60B59" w:rsidRDefault="00D86F46" w:rsidP="00276B1E">
            <w:pPr>
              <w:ind w:right="344"/>
              <w:rPr>
                <w:rFonts w:asciiTheme="minorHAnsi" w:hAnsiTheme="minorHAnsi" w:cstheme="minorHAnsi"/>
                <w:b/>
                <w:bCs/>
                <w:noProof/>
                <w:sz w:val="32"/>
                <w:szCs w:val="30"/>
                <w:lang w:val="en-US" w:eastAsia="ru-RU"/>
              </w:rPr>
            </w:pPr>
            <w:r w:rsidRPr="00D86F46">
              <w:rPr>
                <w:szCs w:val="30"/>
              </w:rPr>
              <w:drawing>
                <wp:inline distT="0" distB="0" distL="0" distR="0" wp14:anchorId="288E65C7" wp14:editId="79E3478D">
                  <wp:extent cx="5115639" cy="2286319"/>
                  <wp:effectExtent l="0" t="0" r="889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639" cy="228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A9531" w14:textId="00F8D577" w:rsidR="0066100B" w:rsidRDefault="0066100B" w:rsidP="00276B1E">
            <w:pPr>
              <w:ind w:right="344"/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</w:pPr>
          </w:p>
          <w:p w14:paraId="108A3C0F" w14:textId="4CE8AE1C" w:rsidR="00ED0323" w:rsidRPr="00D86F46" w:rsidRDefault="00D81DBA" w:rsidP="00D86F46">
            <w:pPr>
              <w:ind w:right="344"/>
              <w:rPr>
                <w:rFonts w:asciiTheme="minorHAnsi" w:hAnsiTheme="minorHAnsi" w:cstheme="minorHAnsi"/>
                <w:bCs/>
                <w:sz w:val="32"/>
                <w:szCs w:val="30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0"/>
              </w:rPr>
              <w:t>Concluzii:</w:t>
            </w:r>
            <w:r>
              <w:rPr>
                <w:rFonts w:asciiTheme="minorHAnsi" w:hAnsiTheme="minorHAnsi" w:cstheme="minorHAnsi"/>
                <w:bCs/>
                <w:sz w:val="32"/>
                <w:szCs w:val="30"/>
              </w:rPr>
              <w:t>In urma efectuarii acestui laborator am studiat</w:t>
            </w:r>
            <w:r w:rsidR="00D86F46">
              <w:rPr>
                <w:rFonts w:asciiTheme="minorHAnsi" w:hAnsiTheme="minorHAnsi" w:cstheme="minorHAnsi"/>
                <w:bCs/>
                <w:sz w:val="32"/>
                <w:szCs w:val="30"/>
              </w:rPr>
              <w:t xml:space="preserve"> cum se creeaza fisierele text</w:t>
            </w:r>
            <w:r>
              <w:rPr>
                <w:rFonts w:asciiTheme="minorHAnsi" w:hAnsiTheme="minorHAnsi" w:cstheme="minorHAnsi"/>
                <w:bCs/>
                <w:sz w:val="32"/>
                <w:szCs w:val="30"/>
              </w:rPr>
              <w:t xml:space="preserve"> ,</w:t>
            </w:r>
            <w:r w:rsidR="00D86F46">
              <w:rPr>
                <w:rFonts w:asciiTheme="minorHAnsi" w:hAnsiTheme="minorHAnsi" w:cstheme="minorHAnsi"/>
                <w:bCs/>
                <w:sz w:val="32"/>
                <w:szCs w:val="30"/>
              </w:rPr>
              <w:t xml:space="preserve">functiile fonpen,fclose si cum sa lucrez corect cu fisierele text pentru a nu distruge informatia ce se afla pe acestea </w:t>
            </w:r>
            <w:r>
              <w:rPr>
                <w:rFonts w:asciiTheme="minorHAnsi" w:hAnsiTheme="minorHAnsi" w:cstheme="minorHAnsi"/>
                <w:bCs/>
                <w:sz w:val="32"/>
                <w:szCs w:val="30"/>
              </w:rPr>
              <w:t xml:space="preserve"> </w:t>
            </w:r>
            <w:r w:rsidR="00D86F46">
              <w:rPr>
                <w:rFonts w:asciiTheme="minorHAnsi" w:hAnsiTheme="minorHAnsi" w:cstheme="minorHAnsi"/>
                <w:bCs/>
                <w:sz w:val="32"/>
                <w:szCs w:val="30"/>
              </w:rPr>
              <w:t>ajutorul lumbajului C.</w:t>
            </w:r>
          </w:p>
        </w:tc>
      </w:tr>
      <w:tr w:rsidR="00156577" w14:paraId="2A627557" w14:textId="77777777" w:rsidTr="7F2C6673">
        <w:trPr>
          <w:trHeight w:val="12662"/>
        </w:trPr>
        <w:tc>
          <w:tcPr>
            <w:tcW w:w="10800" w:type="dxa"/>
          </w:tcPr>
          <w:p w14:paraId="7106BBE0" w14:textId="77777777" w:rsidR="00156577" w:rsidRDefault="00156577" w:rsidP="008F36CB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1174CEF4" w14:textId="77777777" w:rsidR="00337240" w:rsidRDefault="00337240" w:rsidP="00276B1E">
      <w:bookmarkStart w:id="0" w:name="_GoBack"/>
      <w:bookmarkEnd w:id="0"/>
    </w:p>
    <w:sectPr w:rsidR="00337240" w:rsidSect="00080BA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639E6"/>
    <w:multiLevelType w:val="hybridMultilevel"/>
    <w:tmpl w:val="7ED88992"/>
    <w:lvl w:ilvl="0" w:tplc="0409000F">
      <w:start w:val="1"/>
      <w:numFmt w:val="decimal"/>
      <w:lvlText w:val="%1."/>
      <w:lvlJc w:val="left"/>
      <w:pPr>
        <w:ind w:left="1599" w:hanging="360"/>
      </w:pPr>
    </w:lvl>
    <w:lvl w:ilvl="1" w:tplc="04090019" w:tentative="1">
      <w:start w:val="1"/>
      <w:numFmt w:val="lowerLetter"/>
      <w:lvlText w:val="%2."/>
      <w:lvlJc w:val="left"/>
      <w:pPr>
        <w:ind w:left="2319" w:hanging="360"/>
      </w:pPr>
    </w:lvl>
    <w:lvl w:ilvl="2" w:tplc="0409001B" w:tentative="1">
      <w:start w:val="1"/>
      <w:numFmt w:val="lowerRoman"/>
      <w:lvlText w:val="%3."/>
      <w:lvlJc w:val="right"/>
      <w:pPr>
        <w:ind w:left="3039" w:hanging="180"/>
      </w:pPr>
    </w:lvl>
    <w:lvl w:ilvl="3" w:tplc="0409000F" w:tentative="1">
      <w:start w:val="1"/>
      <w:numFmt w:val="decimal"/>
      <w:lvlText w:val="%4."/>
      <w:lvlJc w:val="left"/>
      <w:pPr>
        <w:ind w:left="3759" w:hanging="360"/>
      </w:pPr>
    </w:lvl>
    <w:lvl w:ilvl="4" w:tplc="04090019" w:tentative="1">
      <w:start w:val="1"/>
      <w:numFmt w:val="lowerLetter"/>
      <w:lvlText w:val="%5."/>
      <w:lvlJc w:val="left"/>
      <w:pPr>
        <w:ind w:left="4479" w:hanging="360"/>
      </w:pPr>
    </w:lvl>
    <w:lvl w:ilvl="5" w:tplc="0409001B" w:tentative="1">
      <w:start w:val="1"/>
      <w:numFmt w:val="lowerRoman"/>
      <w:lvlText w:val="%6."/>
      <w:lvlJc w:val="right"/>
      <w:pPr>
        <w:ind w:left="5199" w:hanging="180"/>
      </w:pPr>
    </w:lvl>
    <w:lvl w:ilvl="6" w:tplc="0409000F" w:tentative="1">
      <w:start w:val="1"/>
      <w:numFmt w:val="decimal"/>
      <w:lvlText w:val="%7."/>
      <w:lvlJc w:val="left"/>
      <w:pPr>
        <w:ind w:left="5919" w:hanging="360"/>
      </w:pPr>
    </w:lvl>
    <w:lvl w:ilvl="7" w:tplc="04090019" w:tentative="1">
      <w:start w:val="1"/>
      <w:numFmt w:val="lowerLetter"/>
      <w:lvlText w:val="%8."/>
      <w:lvlJc w:val="left"/>
      <w:pPr>
        <w:ind w:left="6639" w:hanging="360"/>
      </w:pPr>
    </w:lvl>
    <w:lvl w:ilvl="8" w:tplc="040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" w15:restartNumberingAfterBreak="0">
    <w:nsid w:val="1DC7082D"/>
    <w:multiLevelType w:val="multilevel"/>
    <w:tmpl w:val="B95C91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00657"/>
    <w:multiLevelType w:val="multilevel"/>
    <w:tmpl w:val="E8CECD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F7350"/>
    <w:multiLevelType w:val="multilevel"/>
    <w:tmpl w:val="06EE14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630A4"/>
    <w:multiLevelType w:val="multilevel"/>
    <w:tmpl w:val="8B5834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32282"/>
    <w:multiLevelType w:val="hybridMultilevel"/>
    <w:tmpl w:val="0C4E85BA"/>
    <w:lvl w:ilvl="0" w:tplc="040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6" w15:restartNumberingAfterBreak="0">
    <w:nsid w:val="6E8A73CA"/>
    <w:multiLevelType w:val="multilevel"/>
    <w:tmpl w:val="C49E76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0A070E"/>
    <w:multiLevelType w:val="hybridMultilevel"/>
    <w:tmpl w:val="E05E350C"/>
    <w:lvl w:ilvl="0" w:tplc="04090017">
      <w:start w:val="1"/>
      <w:numFmt w:val="lowerLetter"/>
      <w:lvlText w:val="%1)"/>
      <w:lvlJc w:val="left"/>
      <w:pPr>
        <w:ind w:left="1059" w:hanging="360"/>
      </w:p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8" w15:restartNumberingAfterBreak="0">
    <w:nsid w:val="7E4B6696"/>
    <w:multiLevelType w:val="multilevel"/>
    <w:tmpl w:val="A6A0C6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40"/>
    <w:rsid w:val="00041D1B"/>
    <w:rsid w:val="00060C8F"/>
    <w:rsid w:val="00072D13"/>
    <w:rsid w:val="00080BA7"/>
    <w:rsid w:val="0009467F"/>
    <w:rsid w:val="00095531"/>
    <w:rsid w:val="000A210F"/>
    <w:rsid w:val="000C2158"/>
    <w:rsid w:val="000D04FF"/>
    <w:rsid w:val="000D6886"/>
    <w:rsid w:val="00156577"/>
    <w:rsid w:val="00156E12"/>
    <w:rsid w:val="00182D19"/>
    <w:rsid w:val="001B638C"/>
    <w:rsid w:val="001C2577"/>
    <w:rsid w:val="00276B1E"/>
    <w:rsid w:val="00291DBF"/>
    <w:rsid w:val="002A68FE"/>
    <w:rsid w:val="002D315B"/>
    <w:rsid w:val="002D69AB"/>
    <w:rsid w:val="003164EB"/>
    <w:rsid w:val="00320B1F"/>
    <w:rsid w:val="003275FE"/>
    <w:rsid w:val="00333B87"/>
    <w:rsid w:val="00336161"/>
    <w:rsid w:val="00337240"/>
    <w:rsid w:val="00360598"/>
    <w:rsid w:val="00365640"/>
    <w:rsid w:val="00373CD0"/>
    <w:rsid w:val="00385CBA"/>
    <w:rsid w:val="00393DEB"/>
    <w:rsid w:val="003C0CFC"/>
    <w:rsid w:val="003C13FD"/>
    <w:rsid w:val="003F6037"/>
    <w:rsid w:val="00437103"/>
    <w:rsid w:val="00451306"/>
    <w:rsid w:val="00483421"/>
    <w:rsid w:val="004A4443"/>
    <w:rsid w:val="004B1FF0"/>
    <w:rsid w:val="004E087C"/>
    <w:rsid w:val="004E20BE"/>
    <w:rsid w:val="004E7257"/>
    <w:rsid w:val="004F0D7D"/>
    <w:rsid w:val="004FE875"/>
    <w:rsid w:val="005546B4"/>
    <w:rsid w:val="0055533E"/>
    <w:rsid w:val="005930E5"/>
    <w:rsid w:val="00594C74"/>
    <w:rsid w:val="00623765"/>
    <w:rsid w:val="0066100B"/>
    <w:rsid w:val="00663F41"/>
    <w:rsid w:val="006979BB"/>
    <w:rsid w:val="006B69B8"/>
    <w:rsid w:val="006D4AFB"/>
    <w:rsid w:val="006D7E37"/>
    <w:rsid w:val="006E3D9B"/>
    <w:rsid w:val="006E4A35"/>
    <w:rsid w:val="007044D0"/>
    <w:rsid w:val="0070683E"/>
    <w:rsid w:val="007404F5"/>
    <w:rsid w:val="00796DCA"/>
    <w:rsid w:val="007A4A2F"/>
    <w:rsid w:val="007B3D8F"/>
    <w:rsid w:val="007D7532"/>
    <w:rsid w:val="00840A6F"/>
    <w:rsid w:val="00854883"/>
    <w:rsid w:val="008674E8"/>
    <w:rsid w:val="00884FBA"/>
    <w:rsid w:val="00894DFB"/>
    <w:rsid w:val="008A3EB2"/>
    <w:rsid w:val="008C7159"/>
    <w:rsid w:val="008D084C"/>
    <w:rsid w:val="008D5158"/>
    <w:rsid w:val="008D7A7B"/>
    <w:rsid w:val="008F0286"/>
    <w:rsid w:val="008F36CB"/>
    <w:rsid w:val="008F6712"/>
    <w:rsid w:val="00902713"/>
    <w:rsid w:val="00930E47"/>
    <w:rsid w:val="0098225D"/>
    <w:rsid w:val="00986DA2"/>
    <w:rsid w:val="00A1378E"/>
    <w:rsid w:val="00A56C33"/>
    <w:rsid w:val="00AA6353"/>
    <w:rsid w:val="00AD24C4"/>
    <w:rsid w:val="00AE6F96"/>
    <w:rsid w:val="00AF459D"/>
    <w:rsid w:val="00B1064A"/>
    <w:rsid w:val="00B3416E"/>
    <w:rsid w:val="00B673CF"/>
    <w:rsid w:val="00B766FC"/>
    <w:rsid w:val="00B873CB"/>
    <w:rsid w:val="00B92A33"/>
    <w:rsid w:val="00BC4E03"/>
    <w:rsid w:val="00C072FD"/>
    <w:rsid w:val="00C517F4"/>
    <w:rsid w:val="00C91808"/>
    <w:rsid w:val="00CA5B92"/>
    <w:rsid w:val="00CA6AB9"/>
    <w:rsid w:val="00CB4A71"/>
    <w:rsid w:val="00CC407C"/>
    <w:rsid w:val="00CD04F3"/>
    <w:rsid w:val="00CF27EB"/>
    <w:rsid w:val="00D14D44"/>
    <w:rsid w:val="00D32E73"/>
    <w:rsid w:val="00D735C2"/>
    <w:rsid w:val="00D81DBA"/>
    <w:rsid w:val="00D82587"/>
    <w:rsid w:val="00D86F46"/>
    <w:rsid w:val="00D93E93"/>
    <w:rsid w:val="00E159EF"/>
    <w:rsid w:val="00E35A91"/>
    <w:rsid w:val="00E52715"/>
    <w:rsid w:val="00E969FA"/>
    <w:rsid w:val="00EC1EE0"/>
    <w:rsid w:val="00ED0323"/>
    <w:rsid w:val="00F52540"/>
    <w:rsid w:val="00F60B59"/>
    <w:rsid w:val="00F6754D"/>
    <w:rsid w:val="00F811C8"/>
    <w:rsid w:val="00F9493D"/>
    <w:rsid w:val="00FC410B"/>
    <w:rsid w:val="00FF4112"/>
    <w:rsid w:val="052E3B7B"/>
    <w:rsid w:val="05F0ED3D"/>
    <w:rsid w:val="060D48D5"/>
    <w:rsid w:val="06F10208"/>
    <w:rsid w:val="0AA2F8D0"/>
    <w:rsid w:val="0BE315FE"/>
    <w:rsid w:val="13C5745F"/>
    <w:rsid w:val="15D28B10"/>
    <w:rsid w:val="17DC11F5"/>
    <w:rsid w:val="18B460B9"/>
    <w:rsid w:val="1A0E96C8"/>
    <w:rsid w:val="1BC9D3CE"/>
    <w:rsid w:val="1CB62338"/>
    <w:rsid w:val="1F622E26"/>
    <w:rsid w:val="1FCF3C87"/>
    <w:rsid w:val="2169CBDE"/>
    <w:rsid w:val="22264145"/>
    <w:rsid w:val="23786CF0"/>
    <w:rsid w:val="264F37A7"/>
    <w:rsid w:val="28F4AC7D"/>
    <w:rsid w:val="2BD49BDE"/>
    <w:rsid w:val="32D56854"/>
    <w:rsid w:val="34CB16C0"/>
    <w:rsid w:val="3871D48F"/>
    <w:rsid w:val="3B1E8B54"/>
    <w:rsid w:val="3CA9481C"/>
    <w:rsid w:val="3D0B5A85"/>
    <w:rsid w:val="3E176C47"/>
    <w:rsid w:val="411E475A"/>
    <w:rsid w:val="46F73BB1"/>
    <w:rsid w:val="473E8174"/>
    <w:rsid w:val="48A7F6DD"/>
    <w:rsid w:val="4B52F6E7"/>
    <w:rsid w:val="4CD76FEB"/>
    <w:rsid w:val="4CEEC748"/>
    <w:rsid w:val="4D2E6C4D"/>
    <w:rsid w:val="4DB4FFD9"/>
    <w:rsid w:val="51ABDE28"/>
    <w:rsid w:val="52CFE176"/>
    <w:rsid w:val="5344E06F"/>
    <w:rsid w:val="55A9D421"/>
    <w:rsid w:val="5B4FF254"/>
    <w:rsid w:val="5B6020C0"/>
    <w:rsid w:val="5E7138D3"/>
    <w:rsid w:val="60610553"/>
    <w:rsid w:val="690ED269"/>
    <w:rsid w:val="6AD6811A"/>
    <w:rsid w:val="6FD5EAD3"/>
    <w:rsid w:val="74301F9F"/>
    <w:rsid w:val="7908D979"/>
    <w:rsid w:val="7DC7618D"/>
    <w:rsid w:val="7F2C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A8C9"/>
  <w15:docId w15:val="{67409D33-F58C-41ED-BEB5-77DC6B5A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532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paragraph" w:styleId="4">
    <w:name w:val="heading 4"/>
    <w:basedOn w:val="a"/>
    <w:link w:val="40"/>
    <w:uiPriority w:val="9"/>
    <w:qFormat/>
    <w:rsid w:val="00156577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5">
    <w:name w:val="heading 5"/>
    <w:basedOn w:val="a"/>
    <w:link w:val="50"/>
    <w:uiPriority w:val="9"/>
    <w:qFormat/>
    <w:rsid w:val="00156577"/>
    <w:pPr>
      <w:widowControl/>
      <w:autoSpaceDE/>
      <w:autoSpaceDN/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0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66F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E4A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6E4A3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E4A35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D04F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D04FF"/>
    <w:rPr>
      <w:rFonts w:ascii="Tahoma" w:eastAsia="Liberation Serif" w:hAnsi="Tahoma" w:cs="Tahoma"/>
      <w:sz w:val="16"/>
      <w:szCs w:val="16"/>
      <w:lang w:val="ro-RO"/>
    </w:rPr>
  </w:style>
  <w:style w:type="character" w:customStyle="1" w:styleId="UnresolvedMention">
    <w:name w:val="Unresolved Mention"/>
    <w:basedOn w:val="a0"/>
    <w:uiPriority w:val="99"/>
    <w:semiHidden/>
    <w:unhideWhenUsed/>
    <w:rsid w:val="00D82587"/>
    <w:rPr>
      <w:color w:val="605E5C"/>
      <w:shd w:val="clear" w:color="auto" w:fill="E1DFDD"/>
    </w:rPr>
  </w:style>
  <w:style w:type="paragraph" w:customStyle="1" w:styleId="Default">
    <w:name w:val="Default"/>
    <w:rsid w:val="00320B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0015657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rsid w:val="0015657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9">
    <w:name w:val="Normal (Web)"/>
    <w:basedOn w:val="a"/>
    <w:uiPriority w:val="99"/>
    <w:semiHidden/>
    <w:unhideWhenUsed/>
    <w:rsid w:val="0015657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Strong"/>
    <w:basedOn w:val="a0"/>
    <w:uiPriority w:val="22"/>
    <w:qFormat/>
    <w:rsid w:val="0015657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565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657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sy0">
    <w:name w:val="sy0"/>
    <w:basedOn w:val="a0"/>
    <w:rsid w:val="00156577"/>
  </w:style>
  <w:style w:type="character" w:customStyle="1" w:styleId="kw3">
    <w:name w:val="kw3"/>
    <w:basedOn w:val="a0"/>
    <w:rsid w:val="00156577"/>
  </w:style>
  <w:style w:type="character" w:customStyle="1" w:styleId="br0">
    <w:name w:val="br0"/>
    <w:basedOn w:val="a0"/>
    <w:rsid w:val="00156577"/>
  </w:style>
  <w:style w:type="character" w:customStyle="1" w:styleId="kw4">
    <w:name w:val="kw4"/>
    <w:basedOn w:val="a0"/>
    <w:rsid w:val="00156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24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8371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3003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9733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group.org/onlinepubs/009695399/functions/fclos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tackoverflow.com/questions/5672746/what-exactly-is-the-file-keyword-in-c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696</Words>
  <Characters>3971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A13x G</dc:creator>
  <cp:lastModifiedBy>Asus</cp:lastModifiedBy>
  <cp:revision>7</cp:revision>
  <dcterms:created xsi:type="dcterms:W3CDTF">2021-12-11T13:52:00Z</dcterms:created>
  <dcterms:modified xsi:type="dcterms:W3CDTF">2022-03-24T20:04:00Z</dcterms:modified>
</cp:coreProperties>
</file>