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8411B5" w:rsidR="00080BA7" w:rsidRPr="00F9493D" w:rsidRDefault="003F603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</w:t>
            </w:r>
            <w:r w:rsidR="00080BA7"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3F32F2FD" w:rsidR="00080BA7" w:rsidRPr="00F9493D" w:rsidRDefault="00F678AE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nr.7</w:t>
            </w:r>
          </w:p>
          <w:p w14:paraId="69AB4C6C" w14:textId="4126BC8C" w:rsidR="00080BA7" w:rsidRPr="00F9493D" w:rsidRDefault="0009467F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La Structuri de date si Algoritmi</w:t>
            </w:r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5332041C" w:rsidR="00080BA7" w:rsidRPr="00F9493D" w:rsidRDefault="34CB16C0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st. gr. 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TI-2</w:t>
            </w:r>
            <w:r w:rsidR="1F622E26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5546B4">
              <w:rPr>
                <w:rFonts w:asciiTheme="minorHAnsi" w:hAnsiTheme="minorHAnsi" w:cstheme="minorHAnsi"/>
                <w:sz w:val="36"/>
                <w:szCs w:val="36"/>
              </w:rPr>
              <w:t>Ro</w:t>
            </w:r>
            <w:r w:rsidR="005546B4">
              <w:rPr>
                <w:rFonts w:asciiTheme="minorHAnsi" w:hAnsiTheme="minorHAnsi" w:cstheme="minorHAnsi"/>
                <w:sz w:val="36"/>
                <w:szCs w:val="36"/>
                <w:lang w:val="ro-MD"/>
              </w:rPr>
              <w:t>ș</w:t>
            </w:r>
            <w:r w:rsidR="000D6886">
              <w:rPr>
                <w:rFonts w:asciiTheme="minorHAnsi" w:hAnsiTheme="minorHAnsi" w:cstheme="minorHAnsi"/>
                <w:sz w:val="36"/>
                <w:szCs w:val="36"/>
              </w:rPr>
              <w:t>ca Dorin</w:t>
            </w:r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7929473A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Chişinău </w:t>
            </w:r>
            <w:r w:rsidR="00320B1F">
              <w:rPr>
                <w:rFonts w:asciiTheme="minorHAnsi" w:hAnsiTheme="minorHAnsi" w:cstheme="minorHAnsi"/>
                <w:sz w:val="36"/>
                <w:szCs w:val="36"/>
              </w:rPr>
              <w:t>–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005930E5">
              <w:rPr>
                <w:rFonts w:asciiTheme="minorHAnsi" w:hAnsiTheme="minorHAnsi" w:cstheme="minorHAnsi"/>
                <w:sz w:val="36"/>
                <w:szCs w:val="36"/>
              </w:rPr>
              <w:t>2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884FBA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Pr="006254C5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164839D3" w:rsidR="008F36CB" w:rsidRPr="006254C5" w:rsidRDefault="00F678AE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7</w:t>
            </w:r>
            <w:r w:rsidR="008F36CB" w:rsidRPr="006254C5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592BAA86" w14:textId="7BF228DE" w:rsidR="00F678AE" w:rsidRPr="00F678AE" w:rsidRDefault="008D5158" w:rsidP="00F678AE">
            <w:pPr>
              <w:pStyle w:val="Default"/>
              <w:rPr>
                <w:lang w:val="en-US"/>
              </w:rPr>
            </w:pP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Tema</w:t>
            </w:r>
            <w:proofErr w:type="spellEnd"/>
            <w:r w:rsidRPr="006254C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12A52559" w14:textId="77777777" w:rsidR="00F678AE" w:rsidRPr="00F678AE" w:rsidRDefault="00F678AE" w:rsidP="00F678AE">
            <w:pPr>
              <w:pStyle w:val="Default"/>
              <w:rPr>
                <w:sz w:val="28"/>
                <w:lang w:val="en-US"/>
              </w:rPr>
            </w:pPr>
            <w:r w:rsidRPr="00F678AE">
              <w:rPr>
                <w:lang w:val="en-US"/>
              </w:rPr>
              <w:t xml:space="preserve"> </w:t>
            </w:r>
            <w:proofErr w:type="spellStart"/>
            <w:r w:rsidRPr="00F678AE">
              <w:rPr>
                <w:sz w:val="28"/>
                <w:lang w:val="en-US"/>
              </w:rPr>
              <w:t>Tehnici</w:t>
            </w:r>
            <w:proofErr w:type="spellEnd"/>
            <w:r w:rsidRPr="00F678AE">
              <w:rPr>
                <w:sz w:val="28"/>
                <w:lang w:val="en-US"/>
              </w:rPr>
              <w:t xml:space="preserve"> de </w:t>
            </w:r>
            <w:proofErr w:type="spellStart"/>
            <w:r w:rsidRPr="00F678AE">
              <w:rPr>
                <w:sz w:val="28"/>
                <w:lang w:val="en-US"/>
              </w:rPr>
              <w:t>Programare</w:t>
            </w:r>
            <w:proofErr w:type="spellEnd"/>
            <w:r w:rsidRPr="00F678AE">
              <w:rPr>
                <w:sz w:val="28"/>
                <w:lang w:val="en-US"/>
              </w:rPr>
              <w:t xml:space="preserve"> </w:t>
            </w:r>
          </w:p>
          <w:p w14:paraId="73FABA90" w14:textId="1F51D8B4" w:rsidR="00F678AE" w:rsidRPr="00F678AE" w:rsidRDefault="008F36CB" w:rsidP="00F678AE">
            <w:pPr>
              <w:pStyle w:val="Default"/>
              <w:rPr>
                <w:lang w:val="en-US"/>
              </w:rPr>
            </w:pP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Scopul</w:t>
            </w:r>
            <w:proofErr w:type="spellEnd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lucrării</w:t>
            </w:r>
            <w:proofErr w:type="spellEnd"/>
            <w:r w:rsidRPr="006254C5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5546B4" w:rsidRPr="006254C5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 </w:t>
            </w:r>
          </w:p>
          <w:p w14:paraId="5404C117" w14:textId="74D41487" w:rsidR="00AF459D" w:rsidRPr="006254C5" w:rsidRDefault="00F678AE" w:rsidP="00F678AE">
            <w:pPr>
              <w:pStyle w:val="Default"/>
              <w:rPr>
                <w:lang w:val="en-US"/>
              </w:rPr>
            </w:pPr>
            <w:r w:rsidRPr="00F678AE">
              <w:rPr>
                <w:lang w:val="en-US"/>
              </w:rPr>
              <w:t xml:space="preserve">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utilizarea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diverselor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tehnici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de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programare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pentru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scrierea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programelor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F678AE">
              <w:rPr>
                <w:sz w:val="30"/>
                <w:szCs w:val="30"/>
                <w:lang w:val="en-US"/>
              </w:rPr>
              <w:t>complexe</w:t>
            </w:r>
            <w:proofErr w:type="spellEnd"/>
            <w:r w:rsidRPr="00F678AE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="008F36CB"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Sarcina</w:t>
            </w:r>
            <w:proofErr w:type="spellEnd"/>
            <w:r w:rsidR="008F36CB"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(conform </w:t>
            </w:r>
            <w:proofErr w:type="spellStart"/>
            <w:r w:rsidR="008F36CB"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variantelor</w:t>
            </w:r>
            <w:proofErr w:type="spellEnd"/>
            <w:r w:rsidR="008F36CB" w:rsidRPr="006254C5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)</w:t>
            </w:r>
            <w:r w:rsidR="008F36CB" w:rsidRPr="006254C5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320B1F" w:rsidRPr="006254C5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11FD0058" w14:textId="649C63C0" w:rsidR="00F678AE" w:rsidRPr="00F678AE" w:rsidRDefault="00930E47" w:rsidP="00F678AE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5930E5" w:rsidRPr="006254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14</w:t>
            </w: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3202F7C0" w14:textId="77777777" w:rsidR="00F678AE" w:rsidRPr="00F678AE" w:rsidRDefault="00F678AE" w:rsidP="00F678AE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Se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dau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șiruri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numere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a</w:t>
            </w:r>
            <w:proofErr w:type="gram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1,a</w:t>
            </w:r>
            <w:proofErr w:type="gram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2,.....,an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și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b1,b2,.....,bm. Se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cere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să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găsească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cel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mai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lung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subșir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comun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celor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doua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șiruri</w:t>
            </w:r>
            <w:proofErr w:type="spellEnd"/>
            <w:r w:rsidRPr="00F678AE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</w:p>
          <w:p w14:paraId="43DE6502" w14:textId="6D8E1559" w:rsidR="006254C5" w:rsidRPr="006254C5" w:rsidRDefault="006254C5" w:rsidP="008C7159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E2F3C6B" w14:textId="7ED5E4B9" w:rsidR="008C7159" w:rsidRDefault="006254C5" w:rsidP="008C7159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6254C5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Codul programului In limbajul C</w:t>
            </w:r>
            <w:r w:rsidR="008C7159" w:rsidRPr="006254C5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:</w:t>
            </w:r>
          </w:p>
          <w:p w14:paraId="6EB494E6" w14:textId="03668D67" w:rsidR="00F678AE" w:rsidRPr="006254C5" w:rsidRDefault="00F678AE" w:rsidP="008C7159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678AE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drawing>
                <wp:inline distT="0" distB="0" distL="0" distR="0" wp14:anchorId="58C92B35" wp14:editId="07E0F051">
                  <wp:extent cx="5303520" cy="5096705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753" cy="509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78AE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lastRenderedPageBreak/>
              <w:drawing>
                <wp:inline distT="0" distB="0" distL="0" distR="0" wp14:anchorId="104B6B1B" wp14:editId="77F23878">
                  <wp:extent cx="5059680" cy="2723903"/>
                  <wp:effectExtent l="0" t="0" r="762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53" cy="272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2742A" w14:textId="1E88C326" w:rsidR="00D735C2" w:rsidRPr="006254C5" w:rsidRDefault="008C7159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6254C5">
              <w:rPr>
                <w:noProof/>
                <w:lang w:val="en-US" w:eastAsia="ru-RU"/>
              </w:rPr>
              <w:t xml:space="preserve"> </w:t>
            </w: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</w:p>
          <w:p w14:paraId="166577B6" w14:textId="296768D0" w:rsidR="00D86F46" w:rsidRPr="006254C5" w:rsidRDefault="00884F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  <w:r w:rsidR="00D86F46"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Rezultatul aparut in Consola:</w:t>
            </w:r>
          </w:p>
          <w:p w14:paraId="7F2CAFBA" w14:textId="7615B4E1" w:rsidR="00C7254B" w:rsidRPr="006254C5" w:rsidRDefault="00E35C2D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pict w14:anchorId="082080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508.5pt;height:429pt">
                  <v:imagedata r:id="rId7" o:title="x"/>
                </v:shape>
              </w:pict>
            </w:r>
          </w:p>
          <w:p w14:paraId="508A44F4" w14:textId="656F84BF" w:rsidR="000853D8" w:rsidRPr="006254C5" w:rsidRDefault="00D81DBA" w:rsidP="000853D8">
            <w:pPr>
              <w:pStyle w:val="a4"/>
              <w:numPr>
                <w:ilvl w:val="0"/>
                <w:numId w:val="10"/>
              </w:numPr>
              <w:ind w:right="344"/>
              <w:rPr>
                <w:sz w:val="36"/>
                <w:szCs w:val="36"/>
              </w:rPr>
            </w:pPr>
            <w:r w:rsidRPr="006254C5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lastRenderedPageBreak/>
              <w:t>Concluzii:</w:t>
            </w:r>
            <w:r w:rsidR="000853D8" w:rsidRPr="006254C5">
              <w:rPr>
                <w:sz w:val="32"/>
                <w:szCs w:val="30"/>
              </w:rPr>
              <w:t xml:space="preserve"> </w:t>
            </w:r>
            <w:r w:rsidR="000853D8" w:rsidRPr="006254C5">
              <w:rPr>
                <w:sz w:val="36"/>
                <w:szCs w:val="36"/>
              </w:rPr>
              <w:t xml:space="preserve">În urma efectuării lucrării de </w:t>
            </w:r>
            <w:r w:rsidR="00F678AE">
              <w:rPr>
                <w:sz w:val="36"/>
                <w:szCs w:val="36"/>
              </w:rPr>
              <w:t>laborator nr. 6</w:t>
            </w:r>
            <w:r w:rsidR="000853D8" w:rsidRPr="006254C5">
              <w:rPr>
                <w:sz w:val="36"/>
                <w:szCs w:val="36"/>
              </w:rPr>
              <w:t xml:space="preserve"> la SDA am studiat </w:t>
            </w:r>
            <w:r w:rsidR="00F678AE">
              <w:rPr>
                <w:sz w:val="36"/>
                <w:szCs w:val="36"/>
              </w:rPr>
              <w:t>mai multe tehnici de programare pentru a obtine varianta cea mai buna pentru scrierea programului complex</w:t>
            </w:r>
            <w:r w:rsidR="000853D8" w:rsidRPr="006254C5">
              <w:rPr>
                <w:sz w:val="36"/>
                <w:szCs w:val="36"/>
              </w:rPr>
              <w:t xml:space="preserve"> în limbajul de programare C .</w:t>
            </w:r>
          </w:p>
          <w:p w14:paraId="63841B7B" w14:textId="77777777" w:rsidR="000853D8" w:rsidRPr="006254C5" w:rsidRDefault="000853D8" w:rsidP="000853D8">
            <w:pPr>
              <w:pStyle w:val="a4"/>
              <w:ind w:left="990" w:right="344"/>
              <w:rPr>
                <w:sz w:val="36"/>
                <w:szCs w:val="36"/>
              </w:rPr>
            </w:pPr>
          </w:p>
          <w:p w14:paraId="5E1F2B87" w14:textId="4799CAD1" w:rsidR="000853D8" w:rsidRPr="006254C5" w:rsidRDefault="000853D8" w:rsidP="000853D8">
            <w:pPr>
              <w:pStyle w:val="a4"/>
              <w:numPr>
                <w:ilvl w:val="0"/>
                <w:numId w:val="10"/>
              </w:numPr>
              <w:ind w:right="344"/>
              <w:rPr>
                <w:sz w:val="36"/>
                <w:szCs w:val="36"/>
              </w:rPr>
            </w:pPr>
            <w:r w:rsidRPr="006254C5">
              <w:rPr>
                <w:sz w:val="36"/>
                <w:szCs w:val="36"/>
              </w:rPr>
              <w:t xml:space="preserve">Am realizat </w:t>
            </w:r>
            <w:r w:rsidR="00F678AE">
              <w:rPr>
                <w:sz w:val="36"/>
                <w:szCs w:val="36"/>
              </w:rPr>
              <w:t>ca una dintre cele mai bune tehnici de programare ce iti permit folosirea in larg a capacitatilor</w:t>
            </w:r>
            <w:r w:rsidR="00E35C2D">
              <w:rPr>
                <w:sz w:val="36"/>
                <w:szCs w:val="36"/>
              </w:rPr>
              <w:t xml:space="preserve"> si tuturor cunostintelor este tehnica Greedy</w:t>
            </w:r>
          </w:p>
          <w:p w14:paraId="108A3C0F" w14:textId="02F78D2B" w:rsidR="00ED0323" w:rsidRPr="006254C5" w:rsidRDefault="00ED0323" w:rsidP="00E35C2D">
            <w:pPr>
              <w:pStyle w:val="a4"/>
              <w:ind w:left="990" w:right="344"/>
              <w:rPr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156577" w14:paraId="2A627557" w14:textId="77777777" w:rsidTr="7F2C6673">
        <w:trPr>
          <w:trHeight w:val="12662"/>
        </w:trPr>
        <w:tc>
          <w:tcPr>
            <w:tcW w:w="10800" w:type="dxa"/>
          </w:tcPr>
          <w:p w14:paraId="7106BBE0" w14:textId="77777777" w:rsidR="00156577" w:rsidRDefault="00156577" w:rsidP="008F36C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174CEF4" w14:textId="77777777" w:rsidR="00337240" w:rsidRDefault="00337240" w:rsidP="00276B1E"/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1DC7082D"/>
    <w:multiLevelType w:val="multilevel"/>
    <w:tmpl w:val="B95C9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051A0"/>
    <w:multiLevelType w:val="hybridMultilevel"/>
    <w:tmpl w:val="44B4238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29600657"/>
    <w:multiLevelType w:val="multilevel"/>
    <w:tmpl w:val="E8CEC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7350"/>
    <w:multiLevelType w:val="multilevel"/>
    <w:tmpl w:val="06EE1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630A4"/>
    <w:multiLevelType w:val="multilevel"/>
    <w:tmpl w:val="8B583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7" w15:restartNumberingAfterBreak="0">
    <w:nsid w:val="6E8A73CA"/>
    <w:multiLevelType w:val="multilevel"/>
    <w:tmpl w:val="C49E7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9" w15:restartNumberingAfterBreak="0">
    <w:nsid w:val="7E4B6696"/>
    <w:multiLevelType w:val="multilevel"/>
    <w:tmpl w:val="A6A0C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0"/>
    <w:rsid w:val="00041D1B"/>
    <w:rsid w:val="00060C8F"/>
    <w:rsid w:val="00072D13"/>
    <w:rsid w:val="00080BA7"/>
    <w:rsid w:val="000853D8"/>
    <w:rsid w:val="0009467F"/>
    <w:rsid w:val="00095531"/>
    <w:rsid w:val="000971BE"/>
    <w:rsid w:val="000A210F"/>
    <w:rsid w:val="000C2158"/>
    <w:rsid w:val="000D04FF"/>
    <w:rsid w:val="000D6886"/>
    <w:rsid w:val="00156577"/>
    <w:rsid w:val="00156E12"/>
    <w:rsid w:val="00182D19"/>
    <w:rsid w:val="001B638C"/>
    <w:rsid w:val="001C2577"/>
    <w:rsid w:val="00276B1E"/>
    <w:rsid w:val="00291DBF"/>
    <w:rsid w:val="002A68FE"/>
    <w:rsid w:val="002D315B"/>
    <w:rsid w:val="002D69AB"/>
    <w:rsid w:val="003164EB"/>
    <w:rsid w:val="00320B1F"/>
    <w:rsid w:val="003275FE"/>
    <w:rsid w:val="00333B87"/>
    <w:rsid w:val="00336161"/>
    <w:rsid w:val="00337240"/>
    <w:rsid w:val="00360598"/>
    <w:rsid w:val="00365640"/>
    <w:rsid w:val="00373CD0"/>
    <w:rsid w:val="00385CBA"/>
    <w:rsid w:val="00393DEB"/>
    <w:rsid w:val="003C0CFC"/>
    <w:rsid w:val="003C13FD"/>
    <w:rsid w:val="003F6037"/>
    <w:rsid w:val="00437103"/>
    <w:rsid w:val="00451306"/>
    <w:rsid w:val="00483421"/>
    <w:rsid w:val="004A4443"/>
    <w:rsid w:val="004B1FF0"/>
    <w:rsid w:val="004E087C"/>
    <w:rsid w:val="004E20BE"/>
    <w:rsid w:val="004E7257"/>
    <w:rsid w:val="004F0D7D"/>
    <w:rsid w:val="004FE875"/>
    <w:rsid w:val="005546B4"/>
    <w:rsid w:val="0055533E"/>
    <w:rsid w:val="005930E5"/>
    <w:rsid w:val="00594C74"/>
    <w:rsid w:val="00623765"/>
    <w:rsid w:val="006254C5"/>
    <w:rsid w:val="0066100B"/>
    <w:rsid w:val="00663F41"/>
    <w:rsid w:val="006979BB"/>
    <w:rsid w:val="006B69B8"/>
    <w:rsid w:val="006D4AFB"/>
    <w:rsid w:val="006D7E37"/>
    <w:rsid w:val="006E3D9B"/>
    <w:rsid w:val="006E4A35"/>
    <w:rsid w:val="007044D0"/>
    <w:rsid w:val="0070683E"/>
    <w:rsid w:val="007404F5"/>
    <w:rsid w:val="00796DCA"/>
    <w:rsid w:val="007A4A2F"/>
    <w:rsid w:val="007B3D8F"/>
    <w:rsid w:val="007D7532"/>
    <w:rsid w:val="00840A6F"/>
    <w:rsid w:val="00854883"/>
    <w:rsid w:val="008674E8"/>
    <w:rsid w:val="00884FBA"/>
    <w:rsid w:val="00894DFB"/>
    <w:rsid w:val="008A3EB2"/>
    <w:rsid w:val="008C7159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AE6F96"/>
    <w:rsid w:val="00AF459D"/>
    <w:rsid w:val="00B1064A"/>
    <w:rsid w:val="00B3416E"/>
    <w:rsid w:val="00B673CF"/>
    <w:rsid w:val="00B766FC"/>
    <w:rsid w:val="00B873CB"/>
    <w:rsid w:val="00B92A33"/>
    <w:rsid w:val="00BC4E03"/>
    <w:rsid w:val="00C072FD"/>
    <w:rsid w:val="00C517F4"/>
    <w:rsid w:val="00C7254B"/>
    <w:rsid w:val="00C91808"/>
    <w:rsid w:val="00CA5B92"/>
    <w:rsid w:val="00CA6AB9"/>
    <w:rsid w:val="00CB4A71"/>
    <w:rsid w:val="00CC407C"/>
    <w:rsid w:val="00CD04F3"/>
    <w:rsid w:val="00CF27EB"/>
    <w:rsid w:val="00D14D44"/>
    <w:rsid w:val="00D32E73"/>
    <w:rsid w:val="00D735C2"/>
    <w:rsid w:val="00D81DBA"/>
    <w:rsid w:val="00D82587"/>
    <w:rsid w:val="00D86F46"/>
    <w:rsid w:val="00D93E93"/>
    <w:rsid w:val="00E159EF"/>
    <w:rsid w:val="00E35A91"/>
    <w:rsid w:val="00E35C2D"/>
    <w:rsid w:val="00E52715"/>
    <w:rsid w:val="00E969FA"/>
    <w:rsid w:val="00EC1EE0"/>
    <w:rsid w:val="00ED0323"/>
    <w:rsid w:val="00F52540"/>
    <w:rsid w:val="00F60B59"/>
    <w:rsid w:val="00F6754D"/>
    <w:rsid w:val="00F678AE"/>
    <w:rsid w:val="00F811C8"/>
    <w:rsid w:val="00F9493D"/>
    <w:rsid w:val="00FC410B"/>
    <w:rsid w:val="00FF4112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4">
    <w:name w:val="heading 4"/>
    <w:basedOn w:val="a"/>
    <w:link w:val="40"/>
    <w:uiPriority w:val="9"/>
    <w:qFormat/>
    <w:rsid w:val="00156577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156577"/>
    <w:pPr>
      <w:widowControl/>
      <w:autoSpaceDE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  <w:style w:type="paragraph" w:customStyle="1" w:styleId="Default">
    <w:name w:val="Default"/>
    <w:rsid w:val="0032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15657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1565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9">
    <w:name w:val="Normal (Web)"/>
    <w:basedOn w:val="a"/>
    <w:uiPriority w:val="99"/>
    <w:semiHidden/>
    <w:unhideWhenUsed/>
    <w:rsid w:val="001565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1565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6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57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y0">
    <w:name w:val="sy0"/>
    <w:basedOn w:val="a0"/>
    <w:rsid w:val="00156577"/>
  </w:style>
  <w:style w:type="character" w:customStyle="1" w:styleId="kw3">
    <w:name w:val="kw3"/>
    <w:basedOn w:val="a0"/>
    <w:rsid w:val="00156577"/>
  </w:style>
  <w:style w:type="character" w:customStyle="1" w:styleId="br0">
    <w:name w:val="br0"/>
    <w:basedOn w:val="a0"/>
    <w:rsid w:val="00156577"/>
  </w:style>
  <w:style w:type="character" w:customStyle="1" w:styleId="kw4">
    <w:name w:val="kw4"/>
    <w:basedOn w:val="a0"/>
    <w:rsid w:val="0015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4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37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03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9733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A13x G</dc:creator>
  <cp:lastModifiedBy>Asus</cp:lastModifiedBy>
  <cp:revision>9</cp:revision>
  <dcterms:created xsi:type="dcterms:W3CDTF">2021-12-11T13:52:00Z</dcterms:created>
  <dcterms:modified xsi:type="dcterms:W3CDTF">2022-05-28T23:06:00Z</dcterms:modified>
</cp:coreProperties>
</file>