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71" w:rsidRDefault="00375A71" w:rsidP="00375A71">
      <w:pPr>
        <w:ind w:left="1134" w:right="1134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Ministerul Educaţiei  și Cercetării al Republicii Moldova</w:t>
      </w: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:rsidR="00375A71" w:rsidRDefault="00375A71" w:rsidP="00375A71">
      <w:pPr>
        <w:ind w:left="1134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RAPORT</w:t>
      </w: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52"/>
          <w:szCs w:val="52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Lucrarea de laborator nr.3</w:t>
      </w: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la Limbaje Formale și Automate Finite</w:t>
      </w: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efectuat: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375A71" w:rsidRDefault="00375A71" w:rsidP="00375A7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st. gr. TI-216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sz w:val="36"/>
        </w:rPr>
        <w:t>Rosca Dorin</w:t>
      </w:r>
      <w:r>
        <w:rPr>
          <w:rFonts w:ascii="Times New Roman" w:hAnsi="Times New Roman" w:cs="Times New Roman"/>
          <w:sz w:val="52"/>
          <w:szCs w:val="36"/>
        </w:rPr>
        <w:t xml:space="preserve"> </w:t>
      </w:r>
    </w:p>
    <w:p w:rsidR="00375A71" w:rsidRDefault="00375A71" w:rsidP="00375A71">
      <w:pPr>
        <w:ind w:left="1134" w:right="974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verificat:</w:t>
      </w:r>
    </w:p>
    <w:p w:rsidR="00375A71" w:rsidRDefault="00375A71" w:rsidP="00375A7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asist. univ.</w:t>
      </w:r>
      <w:r>
        <w:rPr>
          <w:rFonts w:ascii="Times New Roman" w:hAnsi="Times New Roman" w:cs="Times New Roman"/>
          <w:sz w:val="36"/>
          <w:szCs w:val="36"/>
        </w:rPr>
        <w:tab/>
        <w:t xml:space="preserve">                                 </w:t>
      </w:r>
      <w:r>
        <w:rPr>
          <w:rFonts w:ascii="Times New Roman" w:hAnsi="Times New Roman" w:cs="Times New Roman"/>
          <w:sz w:val="36"/>
          <w:szCs w:val="36"/>
        </w:rPr>
        <w:tab/>
        <w:t xml:space="preserve">        Duca Ludmila</w:t>
      </w:r>
    </w:p>
    <w:p w:rsidR="00375A71" w:rsidRDefault="00375A71" w:rsidP="00375A7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rPr>
          <w:rFonts w:ascii="Times New Roman" w:hAnsi="Times New Roman" w:cs="Times New Roman"/>
          <w:sz w:val="36"/>
          <w:szCs w:val="36"/>
        </w:rPr>
      </w:pPr>
    </w:p>
    <w:p w:rsidR="00375A71" w:rsidRDefault="00375A71" w:rsidP="00375A71">
      <w:pPr>
        <w:ind w:lef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Chişinău - 2023</w:t>
      </w:r>
      <w:r>
        <w:rPr>
          <w:rFonts w:ascii="Times New Roman" w:hAnsi="Times New Roman" w:cs="Times New Roman"/>
        </w:rPr>
        <w:br w:type="page"/>
      </w:r>
    </w:p>
    <w:p w:rsidR="00375A71" w:rsidRPr="00E5318B" w:rsidRDefault="00375A71" w:rsidP="00375A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1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Lucrare de laborator nr. 3</w:t>
      </w:r>
    </w:p>
    <w:p w:rsidR="00375A71" w:rsidRPr="00E5318B" w:rsidRDefault="00375A71" w:rsidP="00375A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75A71" w:rsidRPr="00E5318B" w:rsidRDefault="00375A71" w:rsidP="00375A71">
      <w:pPr>
        <w:jc w:val="both"/>
        <w:rPr>
          <w:rFonts w:ascii="Times New Roman" w:hAnsi="Times New Roman" w:cs="Times New Roman"/>
          <w:sz w:val="28"/>
          <w:szCs w:val="28"/>
        </w:rPr>
      </w:pPr>
      <w:r w:rsidRPr="00E5318B">
        <w:rPr>
          <w:rFonts w:ascii="Times New Roman" w:hAnsi="Times New Roman" w:cs="Times New Roman"/>
          <w:b/>
          <w:bCs/>
          <w:sz w:val="28"/>
          <w:szCs w:val="28"/>
        </w:rPr>
        <w:t>Tema</w:t>
      </w:r>
      <w:r w:rsidRPr="00E5318B">
        <w:rPr>
          <w:rStyle w:val="xcontentpasted0"/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:</w:t>
      </w:r>
      <w:r w:rsidR="00B64BE4" w:rsidRPr="00B64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4BE4">
        <w:rPr>
          <w:rFonts w:ascii="Times New Roman" w:hAnsi="Times New Roman" w:cs="Times New Roman"/>
          <w:color w:val="000000"/>
          <w:sz w:val="28"/>
          <w:szCs w:val="28"/>
        </w:rPr>
        <w:t>Forma normală Chomsky</w:t>
      </w:r>
      <w:r w:rsidR="00B64BE4" w:rsidRPr="00C9187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64BE4">
        <w:rPr>
          <w:rFonts w:ascii="Times New Roman" w:hAnsi="Times New Roman" w:cs="Times New Roman"/>
          <w:color w:val="000000"/>
          <w:sz w:val="28"/>
          <w:szCs w:val="28"/>
        </w:rPr>
        <w:t>FNC</w:t>
      </w:r>
      <w:r w:rsidR="00B64BE4" w:rsidRPr="00C9187E">
        <w:rPr>
          <w:rFonts w:ascii="Times New Roman" w:hAnsi="Times New Roman" w:cs="Times New Roman"/>
          <w:color w:val="000000"/>
          <w:sz w:val="28"/>
          <w:szCs w:val="28"/>
        </w:rPr>
        <w:t xml:space="preserve">) şi </w:t>
      </w:r>
      <w:r w:rsidR="00B64BE4">
        <w:rPr>
          <w:rFonts w:ascii="Times New Roman" w:hAnsi="Times New Roman" w:cs="Times New Roman"/>
          <w:color w:val="000000"/>
          <w:sz w:val="28"/>
          <w:szCs w:val="28"/>
        </w:rPr>
        <w:t>Forma normală Greibach</w:t>
      </w:r>
      <w:r w:rsidR="00B64BE4" w:rsidRPr="00C9187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64BE4">
        <w:rPr>
          <w:rFonts w:ascii="Times New Roman" w:hAnsi="Times New Roman" w:cs="Times New Roman"/>
          <w:color w:val="000000"/>
          <w:sz w:val="28"/>
          <w:szCs w:val="28"/>
        </w:rPr>
        <w:t>FNG</w:t>
      </w:r>
      <w:r w:rsidR="00B64BE4" w:rsidRPr="00C9187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75A71" w:rsidRPr="00E5318B" w:rsidRDefault="00375A71" w:rsidP="00375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5A71" w:rsidRPr="00E5318B" w:rsidRDefault="00375A71" w:rsidP="00375A71">
      <w:pPr>
        <w:rPr>
          <w:rStyle w:val="xcontentpasted0"/>
          <w:rFonts w:ascii="Times New Roman" w:hAnsi="Times New Roman" w:cs="Times New Roman"/>
          <w:bCs/>
          <w:color w:val="000000"/>
          <w:sz w:val="28"/>
          <w:bdr w:val="none" w:sz="0" w:space="0" w:color="auto" w:frame="1"/>
          <w:shd w:val="clear" w:color="auto" w:fill="FFFFFF"/>
        </w:rPr>
      </w:pPr>
      <w:r w:rsidRPr="00E5318B">
        <w:rPr>
          <w:rFonts w:ascii="Times New Roman" w:hAnsi="Times New Roman" w:cs="Times New Roman"/>
          <w:b/>
          <w:sz w:val="28"/>
          <w:szCs w:val="28"/>
        </w:rPr>
        <w:t xml:space="preserve">Scopul lucrării:  </w:t>
      </w:r>
      <w:r w:rsidRPr="00E5318B">
        <w:rPr>
          <w:rStyle w:val="xcontentpasted0"/>
          <w:rFonts w:ascii="Times New Roman" w:hAnsi="Times New Roman" w:cs="Times New Roman"/>
          <w:bCs/>
          <w:color w:val="000000"/>
          <w:sz w:val="28"/>
          <w:bdr w:val="none" w:sz="0" w:space="0" w:color="auto" w:frame="1"/>
          <w:shd w:val="clear" w:color="auto" w:fill="FFFFFF"/>
        </w:rPr>
        <w:t xml:space="preserve">De redus Gramatica independenta de contex la </w:t>
      </w:r>
    </w:p>
    <w:p w:rsidR="00375A71" w:rsidRPr="00E5318B" w:rsidRDefault="00375A71" w:rsidP="00375A71">
      <w:pPr>
        <w:rPr>
          <w:rStyle w:val="xcontentpasted0"/>
          <w:rFonts w:ascii="Times New Roman" w:hAnsi="Times New Roman" w:cs="Times New Roman"/>
          <w:bCs/>
          <w:color w:val="000000"/>
          <w:sz w:val="28"/>
          <w:bdr w:val="none" w:sz="0" w:space="0" w:color="auto" w:frame="1"/>
          <w:shd w:val="clear" w:color="auto" w:fill="FFFFFF"/>
        </w:rPr>
      </w:pPr>
      <w:r w:rsidRPr="00E5318B">
        <w:rPr>
          <w:rStyle w:val="xcontentpasted0"/>
          <w:rFonts w:ascii="Times New Roman" w:hAnsi="Times New Roman" w:cs="Times New Roman"/>
          <w:bCs/>
          <w:color w:val="000000"/>
          <w:sz w:val="28"/>
          <w:bdr w:val="none" w:sz="0" w:space="0" w:color="auto" w:frame="1"/>
          <w:shd w:val="clear" w:color="auto" w:fill="FFFFFF"/>
        </w:rPr>
        <w:t>a)Forma Normala Chomsky</w:t>
      </w:r>
    </w:p>
    <w:p w:rsidR="00375A71" w:rsidRPr="00E5318B" w:rsidRDefault="00375A71" w:rsidP="00375A71">
      <w:pPr>
        <w:rPr>
          <w:rFonts w:ascii="Times New Roman" w:hAnsi="Times New Roman" w:cs="Times New Roman"/>
          <w:sz w:val="28"/>
          <w:szCs w:val="28"/>
        </w:rPr>
      </w:pPr>
      <w:r w:rsidRPr="00E5318B">
        <w:rPr>
          <w:rStyle w:val="xcontentpasted0"/>
          <w:rFonts w:ascii="Times New Roman" w:hAnsi="Times New Roman" w:cs="Times New Roman"/>
          <w:bCs/>
          <w:color w:val="000000"/>
          <w:sz w:val="28"/>
          <w:bdr w:val="none" w:sz="0" w:space="0" w:color="auto" w:frame="1"/>
          <w:shd w:val="clear" w:color="auto" w:fill="FFFFFF"/>
        </w:rPr>
        <w:t>b)Forma Normala Greibach</w:t>
      </w:r>
    </w:p>
    <w:p w:rsidR="009B0A97" w:rsidRPr="007217EF" w:rsidRDefault="009B0A97" w:rsidP="009B0A97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În lucrarea este necesar de respectat standartul. De scris formulele. În cazul când 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se  modifică de scris 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la pasul dat.</w:t>
      </w:r>
    </w:p>
    <w:p w:rsidR="000403B5" w:rsidRDefault="000403B5" w:rsidP="000403B5">
      <w:pPr>
        <w:spacing w:before="4" w:after="4"/>
        <w:ind w:right="144" w:firstLine="288"/>
        <w:jc w:val="both"/>
        <w:rPr>
          <w:rFonts w:ascii="Times New Roman" w:hAnsi="Times New Roman" w:cs="Times New Roman"/>
          <w:b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MD"/>
        </w:rPr>
        <w:t>Varianta 15</w:t>
      </w:r>
    </w:p>
    <w:p w:rsidR="000403B5" w:rsidRPr="00EA49CF" w:rsidRDefault="000403B5" w:rsidP="000403B5">
      <w:pPr>
        <w:pStyle w:val="a3"/>
        <w:numPr>
          <w:ilvl w:val="0"/>
          <w:numId w:val="15"/>
        </w:numPr>
        <w:spacing w:before="4" w:after="4"/>
        <w:ind w:right="144"/>
        <w:jc w:val="both"/>
        <w:rPr>
          <w:rFonts w:ascii="Times New Roman" w:hAnsi="Times New Roman" w:cs="Times New Roman"/>
          <w:b/>
          <w:sz w:val="28"/>
          <w:szCs w:val="28"/>
          <w:lang w:val="ro-MD"/>
        </w:rPr>
      </w:pPr>
      <w:r w:rsidRPr="00EA49CF">
        <w:rPr>
          <w:rFonts w:ascii="Times New Roman" w:hAnsi="Times New Roman" w:cs="Times New Roman"/>
          <w:b/>
          <w:sz w:val="28"/>
          <w:szCs w:val="28"/>
          <w:lang w:val="ro-MD"/>
        </w:rPr>
        <w:t>Forma normală Chomsky (FNC)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G = ( 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, 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T</w:t>
      </w:r>
      <w:r>
        <w:rPr>
          <w:rFonts w:ascii="Times New Roman" w:hAnsi="Times New Roman" w:cs="Times New Roman"/>
          <w:sz w:val="28"/>
          <w:szCs w:val="28"/>
          <w:lang w:val="ro-MD"/>
        </w:rPr>
        <w:t>, P, S )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{ S, A, B, C, D }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 a, b 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Sect="00BB415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073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7361">
        <w:rPr>
          <w:rFonts w:ascii="Times New Roman" w:hAnsi="Times New Roman" w:cs="Times New Roman"/>
          <w:sz w:val="28"/>
          <w:szCs w:val="28"/>
          <w:lang w:val="en-US"/>
        </w:rPr>
        <w:t>aBD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0736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0403B5" w:rsidRDefault="0040736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40736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40736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40736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40736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361"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C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07361">
        <w:rPr>
          <w:rFonts w:ascii="Times New Roman" w:hAnsi="Times New Roman" w:cs="Times New Roman"/>
          <w:sz w:val="28"/>
          <w:szCs w:val="28"/>
          <w:lang w:val="en-US"/>
        </w:rPr>
        <w:t xml:space="preserve"> BA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D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073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1D0E"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  <w:r w:rsidR="00B21D0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403B5" w:rsidRPr="00497C1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Elimin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>ăm ε - producții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ε</w:t>
      </w:r>
      <w:proofErr w:type="spellEnd"/>
      <w:r w:rsidR="008302F4">
        <w:rPr>
          <w:rFonts w:ascii="Times New Roman" w:hAnsi="Times New Roman" w:cs="Times New Roman"/>
          <w:sz w:val="28"/>
          <w:szCs w:val="28"/>
          <w:lang w:val="en-US"/>
        </w:rPr>
        <w:t xml:space="preserve"> = {B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8302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02F4">
        <w:rPr>
          <w:rFonts w:ascii="Times New Roman" w:hAnsi="Times New Roman" w:cs="Times New Roman"/>
          <w:sz w:val="28"/>
          <w:szCs w:val="28"/>
          <w:lang w:val="en-US"/>
        </w:rPr>
        <w:t>aBD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8302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02F4"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8302F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8302F4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03B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8302F4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8302F4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03B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8302F4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8302F4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:rsidR="000403B5" w:rsidRDefault="008302F4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E55F56">
        <w:rPr>
          <w:rFonts w:ascii="Times New Roman" w:hAnsi="Times New Roman" w:cs="Times New Roman"/>
          <w:sz w:val="28"/>
          <w:szCs w:val="28"/>
          <w:lang w:val="en-US"/>
        </w:rPr>
        <w:t xml:space="preserve"> BS</w:t>
      </w:r>
    </w:p>
    <w:p w:rsidR="000403B5" w:rsidRDefault="00E55F56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75CA" w:rsidRDefault="005005DD" w:rsidP="000B75C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0B75CA" w:rsidRDefault="005005DD" w:rsidP="000B75C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. C </w:t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 BA </w:t>
      </w:r>
    </w:p>
    <w:p w:rsidR="000B75CA" w:rsidRDefault="005005DD" w:rsidP="000B75C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. C </w:t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0B75CA" w:rsidRDefault="005005DD" w:rsidP="000B75C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. D </w:t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75CA"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  <w:r w:rsidR="000B7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403B5" w:rsidRDefault="000403B5" w:rsidP="000403B5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Eliminăm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redenumirile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E55F5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E55F56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E55F56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55F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S</w:t>
      </w:r>
      <w:proofErr w:type="gramEnd"/>
      <w:r w:rsidR="00E55F56">
        <w:rPr>
          <w:rFonts w:ascii="Times New Roman" w:hAnsi="Times New Roman" w:cs="Times New Roman"/>
          <w:sz w:val="28"/>
          <w:szCs w:val="28"/>
          <w:lang w:val="en-US"/>
        </w:rPr>
        <w:t xml:space="preserve"> ,B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55F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E55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E55F56">
        <w:rPr>
          <w:rFonts w:ascii="Times New Roman" w:hAnsi="Times New Roman" w:cs="Times New Roman"/>
          <w:sz w:val="28"/>
          <w:szCs w:val="28"/>
          <w:lang w:val="en-US"/>
        </w:rPr>
        <w:t>{ 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55F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="00E55F5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55F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5F65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5F65C7">
        <w:rPr>
          <w:rFonts w:ascii="Times New Roman" w:hAnsi="Times New Roman" w:cs="Times New Roman"/>
          <w:sz w:val="28"/>
          <w:szCs w:val="28"/>
          <w:lang w:val="en-US"/>
        </w:rPr>
        <w:t>{ A</w:t>
      </w:r>
      <w:proofErr w:type="gramEnd"/>
      <w:r w:rsidR="005F65C7">
        <w:rPr>
          <w:rFonts w:ascii="Times New Roman" w:hAnsi="Times New Roman" w:cs="Times New Roman"/>
          <w:sz w:val="28"/>
          <w:szCs w:val="28"/>
          <w:lang w:val="en-US"/>
        </w:rPr>
        <w:t>, C, S</w:t>
      </w:r>
      <w:r w:rsidR="00E55F5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F6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F56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BD6251" w:rsidRDefault="00BD625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6251" w:rsidRDefault="00BD625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6251" w:rsidRDefault="00BD625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6251" w:rsidRDefault="00BD625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6251" w:rsidRDefault="00BD6251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 = {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4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15D">
        <w:rPr>
          <w:rFonts w:ascii="Times New Roman" w:hAnsi="Times New Roman" w:cs="Times New Roman"/>
          <w:sz w:val="28"/>
          <w:szCs w:val="28"/>
          <w:lang w:val="en-US"/>
        </w:rPr>
        <w:t>aBD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</w:t>
      </w:r>
      <w:proofErr w:type="spellEnd"/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4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15D"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C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S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CE5854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4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03B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415D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C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4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15D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6C3B" w:rsidRDefault="00BB415D" w:rsidP="00936C3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36C3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936C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5854" w:rsidRDefault="00BB415D" w:rsidP="00CE5854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13.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03B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C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0403B5" w:rsidRDefault="00BB415D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3B5" w:rsidRDefault="00CE5854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 B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4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</w:t>
      </w:r>
      <w:proofErr w:type="spellEnd"/>
    </w:p>
    <w:p w:rsidR="000403B5" w:rsidRDefault="00CE5854" w:rsidP="00CE5854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:rsidR="00CE5854" w:rsidRDefault="00CE5854" w:rsidP="00CE5854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BS</w:t>
      </w:r>
    </w:p>
    <w:p w:rsidR="00CE5854" w:rsidRDefault="00CE5854" w:rsidP="00CE5854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CE5854" w:rsidRDefault="00CE5854" w:rsidP="00CE5854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21. C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</w:t>
      </w:r>
    </w:p>
    <w:p w:rsidR="00CE5854" w:rsidRDefault="00CE5854" w:rsidP="00CE5854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22. D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</w:p>
    <w:p w:rsidR="00CE5854" w:rsidRDefault="00CE5854" w:rsidP="00CE5854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854" w:rsidRDefault="00CE5854" w:rsidP="00CE5854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E5854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36C3B" w:rsidRDefault="00936C3B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Eliminăm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simbolurile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inaccesibile</w:t>
      </w:r>
      <w:proofErr w:type="spellEnd"/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C55F05">
        <w:rPr>
          <w:rFonts w:ascii="Times New Roman" w:hAnsi="Times New Roman" w:cs="Times New Roman"/>
          <w:sz w:val="28"/>
          <w:szCs w:val="28"/>
          <w:lang w:val="en-US"/>
        </w:rPr>
        <w:t>{ S</w:t>
      </w:r>
      <w:proofErr w:type="gramEnd"/>
      <w:r w:rsidR="00C55F05">
        <w:rPr>
          <w:rFonts w:ascii="Times New Roman" w:hAnsi="Times New Roman" w:cs="Times New Roman"/>
          <w:sz w:val="28"/>
          <w:szCs w:val="28"/>
          <w:lang w:val="en-US"/>
        </w:rPr>
        <w:t>, a, B, D, b,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0403B5" w:rsidRPr="00643914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(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∪</m:t>
        </m:r>
      </m:oMath>
      <w:r w:rsidRPr="006439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) \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C55F05">
        <w:rPr>
          <w:rFonts w:ascii="Times New Roman" w:hAnsi="Times New Roman" w:cs="Times New Roman"/>
          <w:sz w:val="28"/>
          <w:szCs w:val="28"/>
        </w:rPr>
        <w:t xml:space="preserve"> = { C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55F05" w:rsidRDefault="00C55F05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5F05" w:rsidRDefault="00C55F05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</w:t>
      </w:r>
      <w:proofErr w:type="spellEnd"/>
    </w:p>
    <w:p w:rsidR="00C55F05" w:rsidRDefault="00C55F05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5F05" w:rsidRDefault="00C55F05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</w:p>
    <w:p w:rsidR="00C55F05" w:rsidRDefault="00C55F05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S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S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5F05" w:rsidRDefault="00BD6251" w:rsidP="00C55F05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AbB</w:t>
      </w:r>
      <w:proofErr w:type="spellEnd"/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BS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C55F05" w:rsidRDefault="00BD6251" w:rsidP="00C55F0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. D </w:t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5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5F05"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403B5" w:rsidRPr="007D1073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1073">
        <w:rPr>
          <w:rFonts w:ascii="Times New Roman" w:hAnsi="Times New Roman" w:cs="Times New Roman"/>
          <w:sz w:val="28"/>
          <w:szCs w:val="28"/>
          <w:lang w:val="en-US"/>
        </w:rPr>
        <w:t>Eliminăm</w:t>
      </w:r>
      <w:proofErr w:type="spellEnd"/>
      <w:r w:rsidRP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1073">
        <w:rPr>
          <w:rFonts w:ascii="Times New Roman" w:hAnsi="Times New Roman" w:cs="Times New Roman"/>
          <w:sz w:val="28"/>
          <w:szCs w:val="28"/>
          <w:lang w:val="en-US"/>
        </w:rPr>
        <w:t>simbolurile</w:t>
      </w:r>
      <w:proofErr w:type="spellEnd"/>
      <w:r w:rsidRP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1073">
        <w:rPr>
          <w:rFonts w:ascii="Times New Roman" w:hAnsi="Times New Roman" w:cs="Times New Roman"/>
          <w:sz w:val="28"/>
          <w:szCs w:val="28"/>
          <w:lang w:val="en-US"/>
        </w:rPr>
        <w:t>neproductive</w:t>
      </w:r>
      <w:proofErr w:type="spellEnd"/>
    </w:p>
    <w:p w:rsidR="000403B5" w:rsidRPr="007D1073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073">
        <w:rPr>
          <w:rFonts w:ascii="Times New Roman" w:hAnsi="Times New Roman" w:cs="Times New Roman"/>
          <w:sz w:val="28"/>
          <w:szCs w:val="28"/>
          <w:lang w:val="ro-MD"/>
        </w:rPr>
        <w:t>V</w:t>
      </w:r>
      <w:r w:rsidRPr="007D1073"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r w:rsidRPr="007D1073">
        <w:rPr>
          <w:rFonts w:ascii="Times New Roman" w:hAnsi="Times New Roman" w:cs="Times New Roman"/>
          <w:sz w:val="28"/>
          <w:szCs w:val="28"/>
          <w:lang w:val="ro-MD"/>
        </w:rPr>
        <w:t xml:space="preserve"> = </w:t>
      </w:r>
      <w:r w:rsidR="00790173">
        <w:rPr>
          <w:rFonts w:ascii="Times New Roman" w:hAnsi="Times New Roman" w:cs="Times New Roman"/>
          <w:sz w:val="28"/>
          <w:szCs w:val="28"/>
          <w:lang w:val="en-US"/>
        </w:rPr>
        <w:t>{ S, A, B, D</w:t>
      </w:r>
      <w:r w:rsidRPr="007D107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0403B5" w:rsidRPr="007D1073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1073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D10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D1073">
        <w:rPr>
          <w:rFonts w:ascii="Times New Roman" w:hAnsi="Times New Roman" w:cs="Times New Roman"/>
          <w:sz w:val="28"/>
          <w:szCs w:val="28"/>
          <w:lang w:val="en-US"/>
        </w:rPr>
        <w:t>{ S</w:t>
      </w:r>
      <w:proofErr w:type="gramEnd"/>
      <w:r w:rsidRPr="007D1073">
        <w:rPr>
          <w:rFonts w:ascii="Times New Roman" w:hAnsi="Times New Roman" w:cs="Times New Roman"/>
          <w:sz w:val="28"/>
          <w:szCs w:val="28"/>
          <w:lang w:val="en-US"/>
        </w:rPr>
        <w:t>, A, B }</w:t>
      </w:r>
    </w:p>
    <w:p w:rsidR="000403B5" w:rsidRPr="007D1073" w:rsidRDefault="00790173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="003D2CFC">
        <w:rPr>
          <w:rFonts w:ascii="Cambria Math" w:hAnsi="Cambria Math" w:cs="Cambria Math"/>
          <w:sz w:val="28"/>
          <w:szCs w:val="28"/>
          <w:lang w:val="en-US"/>
        </w:rPr>
        <w:t>D</w:t>
      </w:r>
      <w:proofErr w:type="gramEnd"/>
      <w:r w:rsidR="000403B5" w:rsidRPr="007D107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7D1073" w:rsidRDefault="007D1073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7D1073" w:rsidRDefault="007D1073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7D1073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S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bAa</w:t>
      </w:r>
      <w:proofErr w:type="spellEnd"/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S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GoBack"/>
      <w:bookmarkEnd w:id="1"/>
    </w:p>
    <w:p w:rsidR="007D1073" w:rsidRDefault="00792C1A" w:rsidP="007D1073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073">
        <w:rPr>
          <w:rFonts w:ascii="Times New Roman" w:hAnsi="Times New Roman" w:cs="Times New Roman"/>
          <w:sz w:val="28"/>
          <w:szCs w:val="28"/>
          <w:lang w:val="en-US"/>
        </w:rPr>
        <w:t>AbB</w:t>
      </w:r>
      <w:proofErr w:type="spellEnd"/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BS</w:t>
      </w:r>
    </w:p>
    <w:p w:rsidR="007D1073" w:rsidRDefault="00792C1A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D107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7D1073" w:rsidRDefault="007D1073" w:rsidP="00AF63D0">
      <w:p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7D1073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073" w:rsidRDefault="007D1073" w:rsidP="007D1073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168F7" w:rsidRDefault="000168F7" w:rsidP="00790173">
      <w:pPr>
        <w:spacing w:before="4" w:after="4"/>
        <w:ind w:left="648" w:right="144" w:firstLine="7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3B5" w:rsidRPr="00FA4232" w:rsidRDefault="000403B5" w:rsidP="00790173">
      <w:pPr>
        <w:spacing w:before="4" w:after="4"/>
        <w:ind w:left="648" w:right="144" w:firstLine="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4232">
        <w:rPr>
          <w:rFonts w:ascii="Times New Roman" w:hAnsi="Times New Roman" w:cs="Times New Roman"/>
          <w:sz w:val="28"/>
          <w:szCs w:val="28"/>
          <w:lang w:val="en-US"/>
        </w:rPr>
        <w:t>Aducem</w:t>
      </w:r>
      <w:proofErr w:type="spellEnd"/>
      <w:r w:rsidRPr="00FA4232">
        <w:rPr>
          <w:rFonts w:ascii="Times New Roman" w:hAnsi="Times New Roman" w:cs="Times New Roman"/>
          <w:sz w:val="28"/>
          <w:szCs w:val="28"/>
          <w:lang w:val="en-US"/>
        </w:rPr>
        <w:t xml:space="preserve"> la forma normal Chomsky </w:t>
      </w:r>
      <w:proofErr w:type="gramStart"/>
      <w:r w:rsidRPr="00FA4232">
        <w:rPr>
          <w:rFonts w:ascii="Times New Roman" w:hAnsi="Times New Roman" w:cs="Times New Roman"/>
          <w:sz w:val="28"/>
          <w:szCs w:val="28"/>
          <w:lang w:val="en-US"/>
        </w:rPr>
        <w:t>( FNC</w:t>
      </w:r>
      <w:proofErr w:type="gramEnd"/>
      <w:r w:rsidRPr="00FA4232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0403B5" w:rsidRPr="00FA4232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232">
        <w:rPr>
          <w:rFonts w:ascii="Times New Roman" w:hAnsi="Times New Roman" w:cs="Times New Roman"/>
          <w:sz w:val="28"/>
          <w:szCs w:val="28"/>
          <w:lang w:val="ro-MD"/>
        </w:rPr>
        <w:t>V</w:t>
      </w:r>
      <w:r w:rsidRPr="00FA4232"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r w:rsidRPr="00FA4232">
        <w:rPr>
          <w:rFonts w:ascii="Times New Roman" w:hAnsi="Times New Roman" w:cs="Times New Roman"/>
          <w:sz w:val="28"/>
          <w:szCs w:val="28"/>
          <w:lang w:val="ro-MD"/>
        </w:rPr>
        <w:t xml:space="preserve"> = </w:t>
      </w:r>
      <w:r w:rsidRPr="00FA4232">
        <w:rPr>
          <w:rFonts w:ascii="Times New Roman" w:hAnsi="Times New Roman" w:cs="Times New Roman"/>
          <w:sz w:val="28"/>
          <w:szCs w:val="28"/>
          <w:lang w:val="en-US"/>
        </w:rPr>
        <w:t>{ S, A, B }</w:t>
      </w:r>
    </w:p>
    <w:p w:rsidR="000403B5" w:rsidRPr="00FA4232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232">
        <w:rPr>
          <w:rFonts w:ascii="Times New Roman" w:hAnsi="Times New Roman" w:cs="Times New Roman"/>
          <w:sz w:val="28"/>
          <w:szCs w:val="28"/>
          <w:lang w:val="en-US"/>
        </w:rPr>
        <w:lastRenderedPageBreak/>
        <w:t>P = {</w:t>
      </w:r>
    </w:p>
    <w:p w:rsidR="000403B5" w:rsidRPr="00FA4232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RPr="00FA4232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97889" w:rsidRDefault="00792C1A" w:rsidP="00497889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1</w:t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. Y </w:t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</w:p>
    <w:p w:rsidR="00497889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XAY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. X </w:t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S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XAY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XAY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S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</w:p>
    <w:p w:rsidR="00FA4232" w:rsidRDefault="00117AA1" w:rsidP="00FA4232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423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A423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889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FA4232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BS</w:t>
      </w:r>
    </w:p>
    <w:p w:rsidR="00FA4232" w:rsidRPr="000168F7" w:rsidRDefault="00117AA1" w:rsidP="00FA423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C1A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. B </w:t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A423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0403B5" w:rsidRPr="00FA4232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3B5" w:rsidRPr="00FA4232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403B5" w:rsidRPr="00FA4232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403B5" w:rsidRPr="00FA4232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23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403B5" w:rsidRPr="001C6E23" w:rsidRDefault="000403B5" w:rsidP="000403B5">
      <w:pPr>
        <w:spacing w:before="4" w:after="4"/>
        <w:ind w:right="14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A61FE2" w:rsidRPr="00FA4232" w:rsidRDefault="00A61FE2" w:rsidP="00A61FE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232"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61FE2" w:rsidRPr="00FA4232" w:rsidRDefault="00A61FE2" w:rsidP="00A61FE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61FE2" w:rsidRPr="00FA4232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117A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92C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117AA1" w:rsidRDefault="00117AA1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92C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AY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117A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92C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117A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92C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YS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YS 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YS 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AA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7AA1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spellEnd"/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lang w:val="en-US"/>
        </w:rPr>
        <w:sym w:font="Symbol" w:char="F0AE"/>
      </w:r>
      <w:r w:rsidR="00BC5E8A">
        <w:rPr>
          <w:rFonts w:ascii="Times New Roman" w:hAnsi="Times New Roman" w:cs="Times New Roman"/>
          <w:sz w:val="28"/>
          <w:szCs w:val="28"/>
          <w:lang w:val="en-US"/>
        </w:rPr>
        <w:t xml:space="preserve"> AZ</w:t>
      </w:r>
      <w:r w:rsidR="00792C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C5E8A" w:rsidRPr="00BC5E8A" w:rsidRDefault="00BC5E8A" w:rsidP="00BC5E8A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92C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XB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BS</w:t>
      </w:r>
    </w:p>
    <w:p w:rsidR="00117AA1" w:rsidRDefault="00A61FE2" w:rsidP="00117AA1">
      <w:pPr>
        <w:pStyle w:val="a3"/>
        <w:numPr>
          <w:ilvl w:val="0"/>
          <w:numId w:val="16"/>
        </w:num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lang w:val="en-US"/>
        </w:rPr>
        <w:sym w:font="Symbol" w:char="F0AE"/>
      </w:r>
      <w:r w:rsidRPr="00117AA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A61FE2" w:rsidRPr="00FA4232" w:rsidRDefault="00A61FE2" w:rsidP="00A61FE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1FE2" w:rsidRPr="00FA4232" w:rsidRDefault="00A61FE2" w:rsidP="00A61FE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61FE2" w:rsidRPr="00FA4232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61FE2" w:rsidRPr="00FA4232" w:rsidRDefault="00A61FE2" w:rsidP="00A61FE2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23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55DE" w:rsidRDefault="004755DE" w:rsidP="002B6D3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4755DE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o-MD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{ S, A, B, Y, X,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3B5" w:rsidRDefault="000403B5" w:rsidP="002B6D3B">
      <w:pPr>
        <w:spacing w:before="4" w:after="4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3B5" w:rsidRDefault="000403B5" w:rsidP="000403B5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Pr="00EA49CF" w:rsidRDefault="00A1670B" w:rsidP="00A1670B">
      <w:pPr>
        <w:pStyle w:val="a3"/>
        <w:numPr>
          <w:ilvl w:val="0"/>
          <w:numId w:val="15"/>
        </w:numPr>
        <w:spacing w:before="4" w:after="4"/>
        <w:ind w:right="1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49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Forma </w:t>
      </w:r>
      <w:proofErr w:type="spellStart"/>
      <w:r w:rsidRPr="00EA49CF">
        <w:rPr>
          <w:rFonts w:ascii="Times New Roman" w:hAnsi="Times New Roman" w:cs="Times New Roman"/>
          <w:b/>
          <w:sz w:val="28"/>
          <w:szCs w:val="28"/>
          <w:lang w:val="en-US"/>
        </w:rPr>
        <w:t>normală</w:t>
      </w:r>
      <w:proofErr w:type="spellEnd"/>
      <w:r w:rsidRPr="00EA49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49CF">
        <w:rPr>
          <w:rFonts w:ascii="Times New Roman" w:hAnsi="Times New Roman" w:cs="Times New Roman"/>
          <w:b/>
          <w:sz w:val="28"/>
          <w:szCs w:val="28"/>
          <w:lang w:val="en-US"/>
        </w:rPr>
        <w:t>Greibach</w:t>
      </w:r>
      <w:proofErr w:type="spellEnd"/>
      <w:r w:rsidRPr="00EA49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(FNG)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ro-MD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ro-MD"/>
        </w:rPr>
        <w:t xml:space="preserve"> , 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T</w:t>
      </w:r>
      <w:r>
        <w:rPr>
          <w:rFonts w:ascii="Times New Roman" w:hAnsi="Times New Roman" w:cs="Times New Roman"/>
          <w:sz w:val="28"/>
          <w:szCs w:val="28"/>
          <w:lang w:val="ro-MD"/>
        </w:rPr>
        <w:t>, P, S )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>N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{ S, A, B, C }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 a, b }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375A71" w:rsidRPr="00E5318B" w:rsidRDefault="00375A71" w:rsidP="00375A71">
      <w:pPr>
        <w:ind w:left="113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 S→AB</m:t>
          </m:r>
        </m:oMath>
      </m:oMathPara>
    </w:p>
    <w:p w:rsidR="00375A71" w:rsidRPr="00E5318B" w:rsidRDefault="00375A71" w:rsidP="00375A71">
      <w:pPr>
        <w:ind w:left="113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2.B→CA</m:t>
          </m:r>
        </m:oMath>
      </m:oMathPara>
    </w:p>
    <w:p w:rsidR="00375A71" w:rsidRPr="00E5318B" w:rsidRDefault="00375A71" w:rsidP="00375A71">
      <w:pPr>
        <w:ind w:left="113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3.B→Ba</m:t>
          </m:r>
        </m:oMath>
      </m:oMathPara>
    </w:p>
    <w:p w:rsidR="00375A71" w:rsidRPr="00E5318B" w:rsidRDefault="00375A71" w:rsidP="00375A71">
      <w:pPr>
        <w:ind w:left="113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4.A→S</m:t>
          </m:r>
        </m:oMath>
      </m:oMathPara>
    </w:p>
    <w:p w:rsidR="00375A71" w:rsidRPr="00E5318B" w:rsidRDefault="00375A71" w:rsidP="00375A7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5.A→a</m:t>
          </m:r>
        </m:oMath>
      </m:oMathPara>
    </w:p>
    <w:p w:rsidR="00375A71" w:rsidRPr="00E5318B" w:rsidRDefault="00375A71" w:rsidP="00375A7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6. C→b</m:t>
        </m:r>
      </m:oMath>
      <w:r w:rsidRPr="00E5318B">
        <w:rPr>
          <w:rFonts w:ascii="Times New Roman" w:hAnsi="Times New Roman" w:cs="Times New Roman"/>
          <w:sz w:val="28"/>
          <w:szCs w:val="28"/>
        </w:rPr>
        <w:t>}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217EF">
        <w:rPr>
          <w:rFonts w:ascii="Times New Roman" w:hAnsi="Times New Roman" w:cs="Times New Roman"/>
          <w:b/>
          <w:sz w:val="28"/>
          <w:szCs w:val="28"/>
          <w:lang w:val="en-US"/>
        </w:rPr>
        <w:t>Metoda</w:t>
      </w:r>
      <w:proofErr w:type="spellEnd"/>
      <w:r w:rsidRPr="007217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</w:t>
      </w:r>
    </w:p>
    <w:p w:rsidR="00A1670B" w:rsidRPr="00497C15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Eliminăm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stânga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A167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 </w:t>
      </w:r>
    </w:p>
    <w:p w:rsidR="00A1670B" w:rsidRDefault="008614D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8614D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CAX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8614D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Y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8614D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 Y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8614D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8614D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8614D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C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Substituim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neterminalele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prima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poziție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producțiile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respective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SB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4C9C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670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Y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Y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 A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4C9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</w:p>
    <w:p w:rsidR="00A1670B" w:rsidRDefault="00A1670B" w:rsidP="00A1670B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C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Default="00A1670B" w:rsidP="00A1670B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670B" w:rsidRDefault="00A1670B" w:rsidP="00A1670B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Eliminăm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stânga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>1.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C62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>2.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C62">
        <w:rPr>
          <w:rFonts w:ascii="Times New Roman" w:hAnsi="Times New Roman" w:cs="Times New Roman"/>
          <w:sz w:val="28"/>
          <w:szCs w:val="28"/>
          <w:lang w:val="en-US"/>
        </w:rPr>
        <w:t>bA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>3. Y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>4. Y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>5. S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C62">
        <w:rPr>
          <w:rFonts w:ascii="Times New Roman" w:hAnsi="Times New Roman" w:cs="Times New Roman"/>
          <w:sz w:val="28"/>
          <w:szCs w:val="28"/>
          <w:lang w:val="en-US"/>
        </w:rPr>
        <w:t>6. S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C62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9. A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10. A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1670B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12. Z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BZ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494C9C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4C9C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4C9C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4C9C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4C9C" w:rsidRDefault="00494C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7E99" w:rsidRDefault="009A7E99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Substituim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neterminalele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prima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poziție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producțiile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respective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aducem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forma </w:t>
      </w:r>
      <w:proofErr w:type="spellStart"/>
      <w:r w:rsidR="009A7E9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ormal</w:t>
      </w:r>
      <w:r w:rsidR="0035038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Greibach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FNG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94C9C" w:rsidRDefault="00494C9C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4C9C" w:rsidRDefault="00494C9C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B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4C9C" w:rsidRDefault="00494C9C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Y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:rsidR="00494C9C" w:rsidRDefault="00494C9C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Y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</w:p>
    <w:p w:rsidR="00494C9C" w:rsidRDefault="00494C9C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4C9C" w:rsidRDefault="00494C9C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45731" w:rsidRDefault="00494C9C" w:rsidP="00C45731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573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</w:p>
    <w:p w:rsidR="00A17F38" w:rsidRDefault="00C45731" w:rsidP="00A17F38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17F38">
        <w:rPr>
          <w:rFonts w:ascii="Times New Roman" w:hAnsi="Times New Roman" w:cs="Times New Roman"/>
          <w:sz w:val="28"/>
          <w:szCs w:val="28"/>
          <w:lang w:val="en-US"/>
        </w:rPr>
        <w:t xml:space="preserve">. X </w:t>
      </w:r>
      <w:r w:rsidR="00A17F3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7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</w:t>
      </w:r>
      <w:proofErr w:type="spellEnd"/>
    </w:p>
    <w:p w:rsidR="00C45731" w:rsidRDefault="00C45731" w:rsidP="00C45731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</w:t>
      </w:r>
      <w:proofErr w:type="spellEnd"/>
    </w:p>
    <w:p w:rsidR="00C45731" w:rsidRDefault="00C45731" w:rsidP="00A17F38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5731" w:rsidRDefault="00C45731" w:rsidP="00C45731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bAYX</w:t>
      </w:r>
      <w:proofErr w:type="spellEnd"/>
    </w:p>
    <w:p w:rsidR="00A17F38" w:rsidRDefault="00C45731" w:rsidP="00A17F38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17F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7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F3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7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</w:p>
    <w:p w:rsidR="00494C9C" w:rsidRDefault="00C45731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4C9C" w:rsidRDefault="00C45731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5223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6FC7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</w:p>
    <w:p w:rsidR="00494C9C" w:rsidRDefault="00C45731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="00E5223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223F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8C6FC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</w:p>
    <w:p w:rsidR="00494C9C" w:rsidRDefault="00C45731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. Z 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6FC7">
        <w:rPr>
          <w:rFonts w:ascii="Times New Roman" w:hAnsi="Times New Roman" w:cs="Times New Roman"/>
          <w:sz w:val="28"/>
          <w:szCs w:val="28"/>
          <w:lang w:val="en-US"/>
        </w:rPr>
        <w:t>bAZ</w:t>
      </w:r>
      <w:proofErr w:type="spellEnd"/>
    </w:p>
    <w:p w:rsidR="00494C9C" w:rsidRDefault="00C45731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. Z </w:t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22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6FC7">
        <w:rPr>
          <w:rFonts w:ascii="Times New Roman" w:hAnsi="Times New Roman" w:cs="Times New Roman"/>
          <w:sz w:val="28"/>
          <w:szCs w:val="28"/>
          <w:lang w:val="en-US"/>
        </w:rPr>
        <w:t>AYZ</w:t>
      </w:r>
      <w:proofErr w:type="spellEnd"/>
      <w:r w:rsidR="00494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494C9C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A1670B" w:rsidRDefault="00A1670B" w:rsidP="00A1670B">
      <w:pPr>
        <w:spacing w:before="4" w:after="4"/>
        <w:ind w:left="648" w:right="144" w:firstLine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217EF">
        <w:rPr>
          <w:rFonts w:ascii="Times New Roman" w:hAnsi="Times New Roman" w:cs="Times New Roman"/>
          <w:b/>
          <w:sz w:val="28"/>
          <w:szCs w:val="28"/>
          <w:lang w:val="en-US"/>
        </w:rPr>
        <w:t>Metoda</w:t>
      </w:r>
      <w:proofErr w:type="spellEnd"/>
      <w:r w:rsidRPr="007217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 </w:t>
      </w:r>
    </w:p>
    <w:p w:rsidR="00A1670B" w:rsidRDefault="004A4D45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A4D45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A4D45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="00A53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535C5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4A4D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A4D4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4A4D45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Eliminăm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stânga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70B" w:rsidRDefault="00124D6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124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4D6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ε </w:t>
      </w:r>
    </w:p>
    <w:p w:rsidR="00A1670B" w:rsidRDefault="00124D6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A1670B" w:rsidRDefault="00124D6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124D6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124D68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C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r w:rsidRPr="00497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Substituim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neterminalele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prima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poziție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producțiile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respective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70B" w:rsidRDefault="00D17624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D17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62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7624"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D17624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D17624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A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7624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D17624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A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18162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162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Eliminăm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stânga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78228A">
        <w:rPr>
          <w:rFonts w:ascii="Times New Roman" w:hAnsi="Times New Roman" w:cs="Times New Roman"/>
          <w:sz w:val="28"/>
          <w:szCs w:val="28"/>
          <w:lang w:val="en-US"/>
        </w:rPr>
        <w:t>1.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27EF">
        <w:rPr>
          <w:rFonts w:ascii="Times New Roman" w:hAnsi="Times New Roman" w:cs="Times New Roman"/>
          <w:sz w:val="28"/>
          <w:szCs w:val="28"/>
          <w:lang w:val="en-US"/>
        </w:rPr>
        <w:t>bAX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>2. X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27EF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>3. X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 xml:space="preserve"> ε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>4. S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27EF"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5. Y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6. Y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ε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7. A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27EF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>8. Z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>AZ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9. Z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 xml:space="preserve"> ε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0A489C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>10. C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427EF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A16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D20C1" w:rsidRDefault="007D20C1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7E99" w:rsidRDefault="009A7E99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Substituim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neterminalele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prima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poziție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producțiile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respective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aducem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forma </w:t>
      </w:r>
      <w:proofErr w:type="spellStart"/>
      <w:r w:rsidR="009A7E9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ormal</w:t>
      </w:r>
      <w:r w:rsidR="00095B1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Greibach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FNG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{</w:t>
      </w:r>
    </w:p>
    <w:p w:rsidR="00A1670B" w:rsidRDefault="00A1670B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1670B" w:rsidSect="00BB41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="008A0C02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X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ε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S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Y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Y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ε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A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Z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35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0382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Z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ε </w:t>
      </w:r>
    </w:p>
    <w:p w:rsidR="0078228A" w:rsidRDefault="0078228A" w:rsidP="0078228A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C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</w:p>
    <w:p w:rsidR="00A1670B" w:rsidRPr="007217EF" w:rsidRDefault="00A1670B" w:rsidP="007409F2">
      <w:pPr>
        <w:spacing w:before="4" w:after="4"/>
        <w:ind w:right="144" w:firstLine="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670B" w:rsidRDefault="00A1670B" w:rsidP="00A1670B">
      <w:pPr>
        <w:spacing w:before="4" w:after="4"/>
        <w:ind w:left="288" w:right="144"/>
        <w:jc w:val="both"/>
        <w:rPr>
          <w:rFonts w:ascii="Times New Roman" w:hAnsi="Times New Roman" w:cs="Times New Roman"/>
          <w:sz w:val="28"/>
          <w:szCs w:val="28"/>
        </w:rPr>
      </w:pPr>
      <w:r w:rsidRPr="00C9187E">
        <w:rPr>
          <w:rFonts w:ascii="Times New Roman" w:hAnsi="Times New Roman" w:cs="Times New Roman"/>
          <w:b/>
          <w:sz w:val="28"/>
          <w:szCs w:val="28"/>
        </w:rPr>
        <w:t>Concluzii:</w:t>
      </w:r>
    </w:p>
    <w:p w:rsidR="00833A74" w:rsidRDefault="00350382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</w:rPr>
      </w:pPr>
      <w:r w:rsidRPr="00350382">
        <w:rPr>
          <w:rFonts w:ascii="Times New Roman" w:hAnsi="Times New Roman" w:cs="Times New Roman"/>
          <w:sz w:val="28"/>
          <w:szCs w:val="28"/>
        </w:rPr>
        <w:t xml:space="preserve">Forma normală Greibach (Greibach Normal Form - GNF) și Forma normală Chomsky (Chomsky Normal Form - CNF) sunt două forme normale pentru gramatici formale, utilizate în teoria limbajelor formale și a automatelor. </w:t>
      </w:r>
    </w:p>
    <w:p w:rsidR="00833A74" w:rsidRDefault="00833A74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</w:rPr>
      </w:pPr>
    </w:p>
    <w:p w:rsidR="00833A74" w:rsidRDefault="00350382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</w:rPr>
      </w:pPr>
      <w:r w:rsidRPr="00350382">
        <w:rPr>
          <w:rFonts w:ascii="Times New Roman" w:hAnsi="Times New Roman" w:cs="Times New Roman"/>
          <w:sz w:val="28"/>
          <w:szCs w:val="28"/>
        </w:rPr>
        <w:t xml:space="preserve">Forma normală Greibach se referă la o gramatică formală în care fiecare regulă de producție are forma A → aB, unde A este un simbol neterminal, a este o secvență de simboluri terminale și neterminali, iar B este un simbol neterminal. În această formă normală, producțiile sunt redate sub forma unei liste de cuvinte. Această formă normală este numită după Sheila Greibach, care a dezvoltat-o în 1973. </w:t>
      </w:r>
    </w:p>
    <w:p w:rsidR="00833A74" w:rsidRDefault="00833A74" w:rsidP="00A1670B">
      <w:pPr>
        <w:spacing w:before="4" w:after="4"/>
        <w:ind w:left="648" w:right="144"/>
        <w:jc w:val="both"/>
        <w:rPr>
          <w:rFonts w:ascii="Times New Roman" w:hAnsi="Times New Roman" w:cs="Times New Roman"/>
          <w:sz w:val="28"/>
          <w:szCs w:val="28"/>
        </w:rPr>
      </w:pPr>
    </w:p>
    <w:p w:rsidR="00D27274" w:rsidRPr="00375A71" w:rsidRDefault="00350382" w:rsidP="00A1670B">
      <w:pPr>
        <w:spacing w:before="4" w:after="4"/>
        <w:ind w:left="648" w:right="144"/>
        <w:jc w:val="both"/>
      </w:pPr>
      <w:r w:rsidRPr="00350382">
        <w:rPr>
          <w:rFonts w:ascii="Times New Roman" w:hAnsi="Times New Roman" w:cs="Times New Roman"/>
          <w:sz w:val="28"/>
          <w:szCs w:val="28"/>
        </w:rPr>
        <w:t>Pe de altă parte, Forma normală Chomsky este o formă normală pentru gramatici formale în care fiecare regulă de producție are forma A → BC sau A → a, unde A, B și C sunt simboluri neterminali, iar a este un simbol terminal. În această formă normală, toate producțiile sunt de lungime cel mult două și simbolurile neterminali sunt reprezentați în mod explicit prin intermediul producțiilor.</w:t>
      </w:r>
    </w:p>
    <w:sectPr w:rsidR="00D27274" w:rsidRPr="00375A71" w:rsidSect="0078228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1E8"/>
    <w:multiLevelType w:val="hybridMultilevel"/>
    <w:tmpl w:val="89FC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6C73"/>
    <w:multiLevelType w:val="hybridMultilevel"/>
    <w:tmpl w:val="837E0BD8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18CA423E"/>
    <w:multiLevelType w:val="hybridMultilevel"/>
    <w:tmpl w:val="7D640080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" w15:restartNumberingAfterBreak="0">
    <w:nsid w:val="196D18C7"/>
    <w:multiLevelType w:val="hybridMultilevel"/>
    <w:tmpl w:val="6C8A6F0A"/>
    <w:lvl w:ilvl="0" w:tplc="04190017">
      <w:start w:val="1"/>
      <w:numFmt w:val="lowerLetter"/>
      <w:lvlText w:val="%1)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1B070000"/>
    <w:multiLevelType w:val="hybridMultilevel"/>
    <w:tmpl w:val="69D6B0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30B1D77"/>
    <w:multiLevelType w:val="hybridMultilevel"/>
    <w:tmpl w:val="394695A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286321BB"/>
    <w:multiLevelType w:val="hybridMultilevel"/>
    <w:tmpl w:val="4434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026A3"/>
    <w:multiLevelType w:val="hybridMultilevel"/>
    <w:tmpl w:val="1530474A"/>
    <w:lvl w:ilvl="0" w:tplc="5234F5BE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03BAF"/>
    <w:multiLevelType w:val="hybridMultilevel"/>
    <w:tmpl w:val="C0B0B01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 w15:restartNumberingAfterBreak="0">
    <w:nsid w:val="51097E81"/>
    <w:multiLevelType w:val="hybridMultilevel"/>
    <w:tmpl w:val="CA60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C218B"/>
    <w:multiLevelType w:val="hybridMultilevel"/>
    <w:tmpl w:val="F426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E4789"/>
    <w:multiLevelType w:val="hybridMultilevel"/>
    <w:tmpl w:val="4476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553D"/>
    <w:multiLevelType w:val="hybridMultilevel"/>
    <w:tmpl w:val="A69E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B04DA"/>
    <w:multiLevelType w:val="hybridMultilevel"/>
    <w:tmpl w:val="BE0C4F78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5" w15:restartNumberingAfterBreak="0">
    <w:nsid w:val="7F6C234B"/>
    <w:multiLevelType w:val="hybridMultilevel"/>
    <w:tmpl w:val="78A6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13"/>
  </w:num>
  <w:num w:numId="9">
    <w:abstractNumId w:val="4"/>
  </w:num>
  <w:num w:numId="10">
    <w:abstractNumId w:val="2"/>
  </w:num>
  <w:num w:numId="11">
    <w:abstractNumId w:val="14"/>
  </w:num>
  <w:num w:numId="12">
    <w:abstractNumId w:val="5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AB"/>
    <w:rsid w:val="0001622D"/>
    <w:rsid w:val="000168F7"/>
    <w:rsid w:val="0003434E"/>
    <w:rsid w:val="000403B5"/>
    <w:rsid w:val="00095B14"/>
    <w:rsid w:val="000A489C"/>
    <w:rsid w:val="000B75CA"/>
    <w:rsid w:val="000D3105"/>
    <w:rsid w:val="000F2705"/>
    <w:rsid w:val="00100F0E"/>
    <w:rsid w:val="00117AA1"/>
    <w:rsid w:val="00124D68"/>
    <w:rsid w:val="00142F1F"/>
    <w:rsid w:val="001730E0"/>
    <w:rsid w:val="00181628"/>
    <w:rsid w:val="001A61B3"/>
    <w:rsid w:val="001A7FBF"/>
    <w:rsid w:val="001C6E23"/>
    <w:rsid w:val="001D5FAD"/>
    <w:rsid w:val="002569A1"/>
    <w:rsid w:val="002723B7"/>
    <w:rsid w:val="002735CA"/>
    <w:rsid w:val="002939FC"/>
    <w:rsid w:val="002A6C42"/>
    <w:rsid w:val="002B6D3B"/>
    <w:rsid w:val="002B6FEC"/>
    <w:rsid w:val="002B77D3"/>
    <w:rsid w:val="002C551E"/>
    <w:rsid w:val="002D4D02"/>
    <w:rsid w:val="003121EA"/>
    <w:rsid w:val="00337490"/>
    <w:rsid w:val="00350382"/>
    <w:rsid w:val="0037097D"/>
    <w:rsid w:val="00375A71"/>
    <w:rsid w:val="003D2CFC"/>
    <w:rsid w:val="003D6CBF"/>
    <w:rsid w:val="003E1538"/>
    <w:rsid w:val="003E1D82"/>
    <w:rsid w:val="00407361"/>
    <w:rsid w:val="004427EF"/>
    <w:rsid w:val="00467631"/>
    <w:rsid w:val="004755DE"/>
    <w:rsid w:val="00487310"/>
    <w:rsid w:val="00494C9C"/>
    <w:rsid w:val="00497889"/>
    <w:rsid w:val="004A4D45"/>
    <w:rsid w:val="005005DD"/>
    <w:rsid w:val="00513D6C"/>
    <w:rsid w:val="005F65C7"/>
    <w:rsid w:val="006316FF"/>
    <w:rsid w:val="00643378"/>
    <w:rsid w:val="00652E35"/>
    <w:rsid w:val="0068299E"/>
    <w:rsid w:val="00682F6F"/>
    <w:rsid w:val="006A1F5C"/>
    <w:rsid w:val="00711537"/>
    <w:rsid w:val="00714D88"/>
    <w:rsid w:val="007409F2"/>
    <w:rsid w:val="0074143E"/>
    <w:rsid w:val="007570A6"/>
    <w:rsid w:val="00757D2B"/>
    <w:rsid w:val="0078228A"/>
    <w:rsid w:val="00790173"/>
    <w:rsid w:val="00792C1A"/>
    <w:rsid w:val="007C5C35"/>
    <w:rsid w:val="007D1073"/>
    <w:rsid w:val="007D20C1"/>
    <w:rsid w:val="008302F4"/>
    <w:rsid w:val="00833A74"/>
    <w:rsid w:val="008614D8"/>
    <w:rsid w:val="008A0C02"/>
    <w:rsid w:val="008B2286"/>
    <w:rsid w:val="008C6FC7"/>
    <w:rsid w:val="008F76B4"/>
    <w:rsid w:val="009122F8"/>
    <w:rsid w:val="00925C2F"/>
    <w:rsid w:val="00936C3B"/>
    <w:rsid w:val="00951424"/>
    <w:rsid w:val="00982DB1"/>
    <w:rsid w:val="009A7E99"/>
    <w:rsid w:val="009B0A97"/>
    <w:rsid w:val="00A02A38"/>
    <w:rsid w:val="00A1670B"/>
    <w:rsid w:val="00A17F38"/>
    <w:rsid w:val="00A255FB"/>
    <w:rsid w:val="00A31DA2"/>
    <w:rsid w:val="00A535C5"/>
    <w:rsid w:val="00A61FE2"/>
    <w:rsid w:val="00A72A91"/>
    <w:rsid w:val="00AD37E1"/>
    <w:rsid w:val="00AF63D0"/>
    <w:rsid w:val="00B16904"/>
    <w:rsid w:val="00B21D0E"/>
    <w:rsid w:val="00B400A0"/>
    <w:rsid w:val="00B64BE4"/>
    <w:rsid w:val="00BB415D"/>
    <w:rsid w:val="00BC5E8A"/>
    <w:rsid w:val="00BD6251"/>
    <w:rsid w:val="00BF2079"/>
    <w:rsid w:val="00BF5892"/>
    <w:rsid w:val="00C0467D"/>
    <w:rsid w:val="00C26AF3"/>
    <w:rsid w:val="00C43AA0"/>
    <w:rsid w:val="00C45731"/>
    <w:rsid w:val="00C55F05"/>
    <w:rsid w:val="00C6052C"/>
    <w:rsid w:val="00C84EE4"/>
    <w:rsid w:val="00CA695E"/>
    <w:rsid w:val="00CC0CAB"/>
    <w:rsid w:val="00CE1F82"/>
    <w:rsid w:val="00CE5854"/>
    <w:rsid w:val="00D0421B"/>
    <w:rsid w:val="00D17624"/>
    <w:rsid w:val="00D27274"/>
    <w:rsid w:val="00D46A8B"/>
    <w:rsid w:val="00D82F79"/>
    <w:rsid w:val="00E21FF0"/>
    <w:rsid w:val="00E25F49"/>
    <w:rsid w:val="00E464AA"/>
    <w:rsid w:val="00E51C41"/>
    <w:rsid w:val="00E5223F"/>
    <w:rsid w:val="00E53C62"/>
    <w:rsid w:val="00E55F56"/>
    <w:rsid w:val="00E719FE"/>
    <w:rsid w:val="00E95E5A"/>
    <w:rsid w:val="00EC3443"/>
    <w:rsid w:val="00F5615A"/>
    <w:rsid w:val="00FA1B79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C044"/>
  <w15:chartTrackingRefBased/>
  <w15:docId w15:val="{DBC7DCE5-A45F-4283-B0CE-E9264CB5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E4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EE4"/>
    <w:pPr>
      <w:ind w:left="720"/>
      <w:contextualSpacing/>
    </w:pPr>
  </w:style>
  <w:style w:type="table" w:styleId="a4">
    <w:name w:val="Table Grid"/>
    <w:basedOn w:val="a1"/>
    <w:uiPriority w:val="59"/>
    <w:rsid w:val="00C84EE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contentpasted0">
    <w:name w:val="x_contentpasted0"/>
    <w:basedOn w:val="a0"/>
    <w:rsid w:val="002A6C42"/>
  </w:style>
  <w:style w:type="paragraph" w:customStyle="1" w:styleId="xmsonormal">
    <w:name w:val="x_msonormal"/>
    <w:basedOn w:val="a"/>
    <w:rsid w:val="002A6C4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3E1D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Rosca,TI-216</dc:creator>
  <cp:keywords/>
  <dc:description/>
  <cp:lastModifiedBy>Asus</cp:lastModifiedBy>
  <cp:revision>147</cp:revision>
  <dcterms:created xsi:type="dcterms:W3CDTF">2023-02-15T07:08:00Z</dcterms:created>
  <dcterms:modified xsi:type="dcterms:W3CDTF">2023-04-26T05:34:00Z</dcterms:modified>
</cp:coreProperties>
</file>