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3E36" w14:textId="6E0E98DE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0. Introduction</w:t>
      </w:r>
    </w:p>
    <w:p w14:paraId="2970495E" w14:textId="6D40B14A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</w:p>
    <w:p w14:paraId="53BB71EA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Origine du projet</w:t>
      </w:r>
    </w:p>
    <w:p w14:paraId="590E04E2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4.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Objectifs globaux</w:t>
      </w:r>
    </w:p>
    <w:p w14:paraId="09DE3B01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5.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Annonce du plan</w:t>
      </w:r>
    </w:p>
    <w:p w14:paraId="2D8A543B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________________________________________</w:t>
      </w:r>
    </w:p>
    <w:p w14:paraId="2ECE1E1F" w14:textId="731FE58C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⏱️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1. Analyse du besoin</w:t>
      </w:r>
    </w:p>
    <w:p w14:paraId="34665810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Problème identifié</w:t>
      </w:r>
    </w:p>
    <w:p w14:paraId="554D3E9E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2.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Analyse du public cible</w:t>
      </w:r>
    </w:p>
    <w:p w14:paraId="0F682751" w14:textId="270AA522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Audit des sites concurrents</w:t>
      </w:r>
      <w:r w:rsidR="007863AE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 : trop technique ou non ergonomique</w:t>
      </w:r>
    </w:p>
    <w:p w14:paraId="29B901D4" w14:textId="245B2AB4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4.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Objectifs fonctionnels</w:t>
      </w:r>
      <w:r w:rsidR="007863AE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 : page cl</w:t>
      </w:r>
      <w:r w:rsidR="00CC4905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ai</w:t>
      </w:r>
      <w:r w:rsidR="007863AE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re et attractive, accès rapide </w:t>
      </w:r>
      <w:proofErr w:type="gramStart"/>
      <w:r w:rsidR="007863AE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aux info</w:t>
      </w:r>
      <w:proofErr w:type="gramEnd"/>
    </w:p>
    <w:p w14:paraId="3987ECB8" w14:textId="55DA40F0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5.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Objectifs techniques</w:t>
      </w:r>
      <w:r w:rsidR="00CC4905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 : code propre et clair, commenté, responsive et accessibilité, chargement rapide.</w:t>
      </w:r>
    </w:p>
    <w:p w14:paraId="125F6CEA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________________________________________</w:t>
      </w:r>
    </w:p>
    <w:p w14:paraId="71E1F5EA" w14:textId="7BEB02A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⏱️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2. Conception &amp; Maquettes</w:t>
      </w:r>
    </w:p>
    <w:p w14:paraId="04A418F5" w14:textId="50C688A3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</w:r>
      <w:r w:rsidR="006A309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Définir la structure</w:t>
      </w:r>
    </w:p>
    <w:p w14:paraId="265E27BA" w14:textId="0FE18885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2.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</w:r>
      <w:proofErr w:type="spellStart"/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Moodboard</w:t>
      </w:r>
      <w:proofErr w:type="spellEnd"/>
      <w:r w:rsidR="006A309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 : bleu foncé (confiance), bordeaux (élégance), orange (dynamisme) – ambiance classe qui donne confiance, lisibilité, minimaliste, navigation claire.</w:t>
      </w:r>
    </w:p>
    <w:p w14:paraId="0526D14E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 xml:space="preserve">Maquette </w:t>
      </w:r>
      <w:proofErr w:type="spellStart"/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Figma</w:t>
      </w:r>
      <w:proofErr w:type="spellEnd"/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(détaillée, section par section)</w:t>
      </w:r>
    </w:p>
    <w:p w14:paraId="37E8D5F2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________________________________________</w:t>
      </w:r>
    </w:p>
    <w:p w14:paraId="7A648053" w14:textId="50BB1029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⏱️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3. D</w:t>
      </w:r>
      <w:r w:rsidRPr="003E58B1">
        <w:rPr>
          <w:rFonts w:ascii="Cascadia Code" w:eastAsia="Times New Roman" w:hAnsi="Cascadia Code" w:cs="Cascadia Code"/>
          <w:b/>
          <w:bCs/>
          <w:kern w:val="0"/>
          <w:lang w:eastAsia="fr-FR"/>
          <w14:ligatures w14:val="none"/>
        </w:rPr>
        <w:t>é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veloppement Technique</w:t>
      </w:r>
    </w:p>
    <w:p w14:paraId="7C9BE111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Choix des technologies</w:t>
      </w:r>
    </w:p>
    <w:p w14:paraId="03163F31" w14:textId="77777777" w:rsidR="003E58B1" w:rsidRPr="003E58B1" w:rsidRDefault="003E58B1" w:rsidP="006F622A">
      <w:pPr>
        <w:spacing w:after="0" w:line="240" w:lineRule="auto"/>
        <w:ind w:firstLine="708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proofErr w:type="gramStart"/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o</w:t>
      </w:r>
      <w:proofErr w:type="gramEnd"/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HTML</w:t>
      </w:r>
    </w:p>
    <w:p w14:paraId="0782F194" w14:textId="6A3972AD" w:rsidR="003E58B1" w:rsidRPr="003E58B1" w:rsidRDefault="003E58B1" w:rsidP="006F622A">
      <w:pPr>
        <w:spacing w:after="0" w:line="240" w:lineRule="auto"/>
        <w:ind w:firstLine="708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proofErr w:type="gramStart"/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o</w:t>
      </w:r>
      <w:proofErr w:type="gramEnd"/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</w:r>
      <w:proofErr w:type="spellStart"/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Tailwind</w:t>
      </w:r>
      <w:proofErr w:type="spellEnd"/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CSS</w:t>
      </w:r>
      <w:r w:rsidR="006F622A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 : classes utilitaires permettent de réduire le CSS, très flexible</w:t>
      </w:r>
      <w:r w:rsidR="00A94B92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, rapidité</w:t>
      </w:r>
    </w:p>
    <w:p w14:paraId="12F84032" w14:textId="36E3B950" w:rsidR="003E58B1" w:rsidRDefault="00A94B92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2</w:t>
      </w:r>
      <w:r w:rsidR="003E58B1"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.</w:t>
      </w:r>
      <w:r w:rsidR="003E58B1"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Gestion du responsive</w:t>
      </w:r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 : approche mobile-first car </w:t>
      </w:r>
      <w:r w:rsidR="00AF0300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écran le + utilisé, contrainte de partir d’un design simple, lisibilité, ergonomie et actions faciles.</w:t>
      </w:r>
    </w:p>
    <w:p w14:paraId="62F5A79B" w14:textId="718B0BF2" w:rsidR="00AF0300" w:rsidRPr="003E58B1" w:rsidRDefault="001546F4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proofErr w:type="gramStart"/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d’abord</w:t>
      </w:r>
      <w:proofErr w:type="gramEnd"/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style mobile puis modification avec </w:t>
      </w:r>
      <w:proofErr w:type="spellStart"/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breakpoint</w:t>
      </w:r>
      <w:proofErr w:type="spellEnd"/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pour écran+ large.</w:t>
      </w:r>
    </w:p>
    <w:p w14:paraId="58C38725" w14:textId="277DBF50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4.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 xml:space="preserve">Gestion du </w:t>
      </w:r>
      <w:r w:rsidR="001546F4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burger</w:t>
      </w:r>
    </w:p>
    <w:p w14:paraId="60246D22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5.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Mise en place du gradient background</w:t>
      </w:r>
    </w:p>
    <w:p w14:paraId="0F6E8492" w14:textId="7CD464AD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6.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</w:r>
      <w:r w:rsidR="001546F4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P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roblèmes rencontrés et solutions</w:t>
      </w:r>
      <w:proofErr w:type="gramStart"/>
      <w:r w:rsidR="00B225DF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 :</w:t>
      </w:r>
      <w:proofErr w:type="spellStart"/>
      <w:r w:rsidR="00B225DF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tooltip</w:t>
      </w:r>
      <w:proofErr w:type="spellEnd"/>
      <w:proofErr w:type="gramEnd"/>
      <w:r w:rsidR="00B225DF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(group afficher un élément au passage d’un autre élément, parent=&gt;enfant), Burger</w:t>
      </w:r>
      <w:r w:rsidR="00A92129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(menu qui disparait), </w:t>
      </w:r>
    </w:p>
    <w:p w14:paraId="1DE07BDB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________________________________________</w:t>
      </w:r>
    </w:p>
    <w:p w14:paraId="47FC377B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⏱️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4. D</w:t>
      </w:r>
      <w:r w:rsidRPr="003E58B1">
        <w:rPr>
          <w:rFonts w:ascii="Cascadia Code" w:eastAsia="Times New Roman" w:hAnsi="Cascadia Code" w:cs="Cascadia Code"/>
          <w:b/>
          <w:bCs/>
          <w:kern w:val="0"/>
          <w:lang w:eastAsia="fr-FR"/>
          <w14:ligatures w14:val="none"/>
        </w:rPr>
        <w:t>é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monstration (Live) </w:t>
      </w:r>
      <w:r w:rsidRPr="003E58B1">
        <w:rPr>
          <w:rFonts w:ascii="Cascadia Code" w:eastAsia="Times New Roman" w:hAnsi="Cascadia Code" w:cs="Cascadia Code"/>
          <w:b/>
          <w:bCs/>
          <w:kern w:val="0"/>
          <w:lang w:eastAsia="fr-FR"/>
          <w14:ligatures w14:val="none"/>
        </w:rPr>
        <w:t>–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10 min</w:t>
      </w:r>
    </w:p>
    <w:p w14:paraId="31E948FE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Présentation de la page réelle</w:t>
      </w:r>
    </w:p>
    <w:p w14:paraId="5DA213E9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2.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Affichage desktop → points clés</w:t>
      </w:r>
    </w:p>
    <w:p w14:paraId="2DE2B11B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Passage en mobile → responsive</w:t>
      </w:r>
    </w:p>
    <w:p w14:paraId="6CB11C04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4.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Navigation, sections, éléments cliquables</w:t>
      </w:r>
    </w:p>
    <w:p w14:paraId="618CC308" w14:textId="77777777" w:rsidR="003E58B1" w:rsidRPr="003E58B1" w:rsidRDefault="003E58B1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5.</w:t>
      </w:r>
      <w:r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Discussion design / techniques</w:t>
      </w:r>
    </w:p>
    <w:p w14:paraId="563530A6" w14:textId="76E75A46" w:rsidR="003E58B1" w:rsidRPr="003E58B1" w:rsidRDefault="007C277C" w:rsidP="003E58B1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6</w:t>
      </w:r>
      <w:r w:rsidR="003E58B1"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.</w:t>
      </w:r>
      <w:r w:rsidR="003E58B1" w:rsidRP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ab/>
        <w:t>Améliorations prévues</w:t>
      </w:r>
      <w:r w:rsidR="00E75408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 :</w:t>
      </w:r>
    </w:p>
    <w:p w14:paraId="7946524F" w14:textId="77777777" w:rsidR="00AF44A4" w:rsidRDefault="00AF44A4" w:rsidP="00E75408">
      <w:pPr>
        <w:spacing w:after="0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</w:p>
    <w:p w14:paraId="3E8B9498" w14:textId="40EF76D1" w:rsidR="00AF44A4" w:rsidRDefault="00AF44A4" w:rsidP="00E75408">
      <w:pPr>
        <w:spacing w:after="0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proofErr w:type="spellStart"/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Tailwind</w:t>
      </w:r>
      <w:proofErr w:type="spellEnd"/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 : créer des variables de class pour alléger le HTML</w:t>
      </w:r>
      <w:r w:rsidR="002138E0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.</w:t>
      </w:r>
    </w:p>
    <w:p w14:paraId="3B4F40C2" w14:textId="77777777" w:rsidR="002138E0" w:rsidRDefault="002138E0" w:rsidP="00E75408">
      <w:pPr>
        <w:spacing w:after="0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Ajout d’une section promouvant l’adhésion au mode « membre ».</w:t>
      </w:r>
    </w:p>
    <w:p w14:paraId="0D5B7A2B" w14:textId="77777777" w:rsidR="00A23816" w:rsidRDefault="002138E0" w:rsidP="00E75408">
      <w:pPr>
        <w:spacing w:after="0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API pour le </w:t>
      </w:r>
      <w:proofErr w:type="spellStart"/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feed</w:t>
      </w:r>
      <w:proofErr w:type="spellEnd"/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info et le suivi des cours.</w:t>
      </w:r>
    </w:p>
    <w:p w14:paraId="6F8063C6" w14:textId="3E534BAB" w:rsidR="003E58B1" w:rsidRDefault="00A23816" w:rsidP="00E75408">
      <w:pPr>
        <w:spacing w:after="0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Ajout vidéo </w:t>
      </w:r>
      <w:proofErr w:type="spellStart"/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embedded</w:t>
      </w:r>
      <w:proofErr w:type="spellEnd"/>
      <w:r w:rsidR="003E58B1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br w:type="page"/>
      </w:r>
    </w:p>
    <w:p w14:paraId="59F3708D" w14:textId="77777777" w:rsidR="003E58B1" w:rsidRDefault="003E58B1">
      <w:pP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lastRenderedPageBreak/>
        <w:br w:type="page"/>
      </w:r>
    </w:p>
    <w:p w14:paraId="4A129353" w14:textId="281F75B5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lastRenderedPageBreak/>
        <w:t>0. Introduction – 5 min</w:t>
      </w:r>
    </w:p>
    <w:p w14:paraId="45AAA84D" w14:textId="77777777" w:rsidR="004E4CF3" w:rsidRPr="004E4CF3" w:rsidRDefault="004E4CF3" w:rsidP="004E4CF3">
      <w:pPr>
        <w:numPr>
          <w:ilvl w:val="0"/>
          <w:numId w:val="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Présentation personnelle</w:t>
      </w:r>
    </w:p>
    <w:p w14:paraId="3F0760F3" w14:textId="77777777" w:rsidR="004E4CF3" w:rsidRPr="004E4CF3" w:rsidRDefault="004E4CF3" w:rsidP="004E4CF3">
      <w:pPr>
        <w:numPr>
          <w:ilvl w:val="0"/>
          <w:numId w:val="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Contexte de la formation</w:t>
      </w:r>
    </w:p>
    <w:p w14:paraId="191F0EFD" w14:textId="77777777" w:rsidR="004E4CF3" w:rsidRPr="004E4CF3" w:rsidRDefault="004E4CF3" w:rsidP="004E4CF3">
      <w:pPr>
        <w:numPr>
          <w:ilvl w:val="0"/>
          <w:numId w:val="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Origine du projet</w:t>
      </w:r>
    </w:p>
    <w:p w14:paraId="578EC90A" w14:textId="77777777" w:rsidR="004E4CF3" w:rsidRPr="004E4CF3" w:rsidRDefault="004E4CF3" w:rsidP="004E4CF3">
      <w:pPr>
        <w:numPr>
          <w:ilvl w:val="0"/>
          <w:numId w:val="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Objectifs globaux</w:t>
      </w:r>
    </w:p>
    <w:p w14:paraId="1BC36944" w14:textId="77777777" w:rsidR="004E4CF3" w:rsidRPr="004E4CF3" w:rsidRDefault="004E4CF3" w:rsidP="004E4CF3">
      <w:pPr>
        <w:numPr>
          <w:ilvl w:val="0"/>
          <w:numId w:val="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Annonce du plan</w:t>
      </w:r>
    </w:p>
    <w:p w14:paraId="32AA0702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0DEBFD62">
          <v:rect id="_x0000_i1025" style="width:0;height:1.5pt" o:hralign="center" o:hrstd="t" o:hr="t" fillcolor="#a0a0a0" stroked="f"/>
        </w:pict>
      </w:r>
    </w:p>
    <w:p w14:paraId="3FDB9F22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⏱️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1. Analyse du besoin – 10 min</w:t>
      </w:r>
    </w:p>
    <w:p w14:paraId="6774B929" w14:textId="77777777" w:rsidR="004E4CF3" w:rsidRPr="004E4CF3" w:rsidRDefault="004E4CF3" w:rsidP="004E4CF3">
      <w:pPr>
        <w:numPr>
          <w:ilvl w:val="0"/>
          <w:numId w:val="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Problème identifié</w:t>
      </w:r>
    </w:p>
    <w:p w14:paraId="03F0439F" w14:textId="77777777" w:rsidR="004E4CF3" w:rsidRPr="004E4CF3" w:rsidRDefault="004E4CF3" w:rsidP="004E4CF3">
      <w:pPr>
        <w:numPr>
          <w:ilvl w:val="0"/>
          <w:numId w:val="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Analyse du public cible</w:t>
      </w:r>
    </w:p>
    <w:p w14:paraId="335EE98D" w14:textId="77777777" w:rsidR="004E4CF3" w:rsidRPr="004E4CF3" w:rsidRDefault="004E4CF3" w:rsidP="004E4CF3">
      <w:pPr>
        <w:numPr>
          <w:ilvl w:val="0"/>
          <w:numId w:val="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Audit des sites concurrents</w:t>
      </w:r>
    </w:p>
    <w:p w14:paraId="5B32A84D" w14:textId="77777777" w:rsidR="004E4CF3" w:rsidRPr="004E4CF3" w:rsidRDefault="004E4CF3" w:rsidP="004E4CF3">
      <w:pPr>
        <w:numPr>
          <w:ilvl w:val="0"/>
          <w:numId w:val="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Objectifs fonctionnels</w:t>
      </w:r>
    </w:p>
    <w:p w14:paraId="416F8942" w14:textId="77777777" w:rsidR="004E4CF3" w:rsidRPr="004E4CF3" w:rsidRDefault="004E4CF3" w:rsidP="004E4CF3">
      <w:pPr>
        <w:numPr>
          <w:ilvl w:val="0"/>
          <w:numId w:val="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Objectifs techniques</w:t>
      </w:r>
    </w:p>
    <w:p w14:paraId="6EF18968" w14:textId="77777777" w:rsidR="004E4CF3" w:rsidRPr="004E4CF3" w:rsidRDefault="004E4CF3" w:rsidP="004E4CF3">
      <w:pPr>
        <w:numPr>
          <w:ilvl w:val="0"/>
          <w:numId w:val="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Contraintes identifiées</w:t>
      </w:r>
    </w:p>
    <w:p w14:paraId="43315238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3164487B">
          <v:rect id="_x0000_i1026" style="width:0;height:1.5pt" o:hralign="center" o:hrstd="t" o:hr="t" fillcolor="#a0a0a0" stroked="f"/>
        </w:pict>
      </w:r>
    </w:p>
    <w:p w14:paraId="562BF680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⏱️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2. Conception &amp; Maquettes – 10 min</w:t>
      </w:r>
    </w:p>
    <w:p w14:paraId="6F9C6344" w14:textId="77777777" w:rsidR="004E4CF3" w:rsidRPr="004E4CF3" w:rsidRDefault="004E4CF3" w:rsidP="004E4CF3">
      <w:pPr>
        <w:numPr>
          <w:ilvl w:val="0"/>
          <w:numId w:val="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Cahier des charges fonctionnel</w:t>
      </w:r>
    </w:p>
    <w:p w14:paraId="5D990E94" w14:textId="77777777" w:rsidR="004E4CF3" w:rsidRPr="004E4CF3" w:rsidRDefault="004E4CF3" w:rsidP="004E4CF3">
      <w:pPr>
        <w:numPr>
          <w:ilvl w:val="0"/>
          <w:numId w:val="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Moodboard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, couleurs, typographies</w:t>
      </w:r>
    </w:p>
    <w:p w14:paraId="53D12CBD" w14:textId="77777777" w:rsidR="004E4CF3" w:rsidRPr="004E4CF3" w:rsidRDefault="004E4CF3" w:rsidP="004E4CF3">
      <w:pPr>
        <w:numPr>
          <w:ilvl w:val="0"/>
          <w:numId w:val="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Maquette </w:t>
      </w: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Figma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(détaillée, section par section)</w:t>
      </w:r>
    </w:p>
    <w:p w14:paraId="1AAE3ADC" w14:textId="77777777" w:rsidR="004E4CF3" w:rsidRPr="004E4CF3" w:rsidRDefault="004E4CF3" w:rsidP="004E4CF3">
      <w:pPr>
        <w:numPr>
          <w:ilvl w:val="0"/>
          <w:numId w:val="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Architecture de la page (wireframes)</w:t>
      </w:r>
    </w:p>
    <w:p w14:paraId="2914C87D" w14:textId="77777777" w:rsidR="004E4CF3" w:rsidRPr="004E4CF3" w:rsidRDefault="004E4CF3" w:rsidP="004E4CF3">
      <w:pPr>
        <w:numPr>
          <w:ilvl w:val="0"/>
          <w:numId w:val="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UX : parcours utilisateur, règles appliquées</w:t>
      </w:r>
    </w:p>
    <w:p w14:paraId="1D5C3097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6F3D7324">
          <v:rect id="_x0000_i1027" style="width:0;height:1.5pt" o:hralign="center" o:hrstd="t" o:hr="t" fillcolor="#a0a0a0" stroked="f"/>
        </w:pict>
      </w:r>
    </w:p>
    <w:p w14:paraId="74C0C7C6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⏱️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3. Développement Technique – 20 min</w:t>
      </w:r>
    </w:p>
    <w:p w14:paraId="22BCFC9B" w14:textId="77777777" w:rsidR="004E4CF3" w:rsidRPr="004E4CF3" w:rsidRDefault="004E4CF3" w:rsidP="004E4CF3">
      <w:pPr>
        <w:numPr>
          <w:ilvl w:val="0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Choix des technologies</w:t>
      </w:r>
    </w:p>
    <w:p w14:paraId="47337B95" w14:textId="77777777" w:rsidR="004E4CF3" w:rsidRPr="004E4CF3" w:rsidRDefault="004E4CF3" w:rsidP="004E4CF3">
      <w:pPr>
        <w:numPr>
          <w:ilvl w:val="1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HTML</w:t>
      </w:r>
    </w:p>
    <w:p w14:paraId="1D18E297" w14:textId="77777777" w:rsidR="004E4CF3" w:rsidRPr="004E4CF3" w:rsidRDefault="004E4CF3" w:rsidP="004E4CF3">
      <w:pPr>
        <w:numPr>
          <w:ilvl w:val="1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Tailwind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CSS</w:t>
      </w:r>
    </w:p>
    <w:p w14:paraId="5EB97E11" w14:textId="77777777" w:rsidR="004E4CF3" w:rsidRPr="004E4CF3" w:rsidRDefault="004E4CF3" w:rsidP="004E4CF3">
      <w:pPr>
        <w:numPr>
          <w:ilvl w:val="1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Organisation du projet</w:t>
      </w:r>
    </w:p>
    <w:p w14:paraId="0D262965" w14:textId="77777777" w:rsidR="004E4CF3" w:rsidRPr="004E4CF3" w:rsidRDefault="004E4CF3" w:rsidP="004E4CF3">
      <w:pPr>
        <w:numPr>
          <w:ilvl w:val="0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Structure HTML complète</w:t>
      </w:r>
    </w:p>
    <w:p w14:paraId="0C0ECBA8" w14:textId="77777777" w:rsidR="004E4CF3" w:rsidRPr="004E4CF3" w:rsidRDefault="004E4CF3" w:rsidP="004E4CF3">
      <w:pPr>
        <w:numPr>
          <w:ilvl w:val="0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Gestion du responsive</w:t>
      </w:r>
    </w:p>
    <w:p w14:paraId="2EA795D8" w14:textId="77777777" w:rsidR="004E4CF3" w:rsidRPr="004E4CF3" w:rsidRDefault="004E4CF3" w:rsidP="004E4CF3">
      <w:pPr>
        <w:numPr>
          <w:ilvl w:val="0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Gestion du menu desktop + mobile</w:t>
      </w:r>
    </w:p>
    <w:p w14:paraId="6E2C4094" w14:textId="77777777" w:rsidR="004E4CF3" w:rsidRPr="004E4CF3" w:rsidRDefault="004E4CF3" w:rsidP="004E4CF3">
      <w:pPr>
        <w:numPr>
          <w:ilvl w:val="0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Mise en place du gradient background</w:t>
      </w:r>
    </w:p>
    <w:p w14:paraId="32B6680D" w14:textId="77777777" w:rsidR="004E4CF3" w:rsidRPr="004E4CF3" w:rsidRDefault="004E4CF3" w:rsidP="004E4CF3">
      <w:pPr>
        <w:numPr>
          <w:ilvl w:val="0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Layouts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, grilles, sections</w:t>
      </w:r>
    </w:p>
    <w:p w14:paraId="1AC27EFC" w14:textId="77777777" w:rsidR="004E4CF3" w:rsidRPr="004E4CF3" w:rsidRDefault="004E4CF3" w:rsidP="004E4CF3">
      <w:pPr>
        <w:numPr>
          <w:ilvl w:val="0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Problèmes rencontrés et solutions</w:t>
      </w:r>
    </w:p>
    <w:p w14:paraId="328E4F3B" w14:textId="77777777" w:rsidR="004E4CF3" w:rsidRPr="004E4CF3" w:rsidRDefault="004E4CF3" w:rsidP="004E4CF3">
      <w:pPr>
        <w:numPr>
          <w:ilvl w:val="0"/>
          <w:numId w:val="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Tests et validation</w:t>
      </w:r>
    </w:p>
    <w:p w14:paraId="1882616E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237731D4">
          <v:rect id="_x0000_i1028" style="width:0;height:1.5pt" o:hralign="center" o:hrstd="t" o:hr="t" fillcolor="#a0a0a0" stroked="f"/>
        </w:pict>
      </w:r>
    </w:p>
    <w:p w14:paraId="5CE06804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⏱️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4. Démonstration (Live) – 10 min</w:t>
      </w:r>
    </w:p>
    <w:p w14:paraId="28033DFE" w14:textId="77777777" w:rsidR="004E4CF3" w:rsidRPr="004E4CF3" w:rsidRDefault="004E4CF3" w:rsidP="004E4CF3">
      <w:pPr>
        <w:numPr>
          <w:ilvl w:val="0"/>
          <w:numId w:val="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Présentation de la page réelle</w:t>
      </w:r>
    </w:p>
    <w:p w14:paraId="1F6DF944" w14:textId="77777777" w:rsidR="004E4CF3" w:rsidRPr="004E4CF3" w:rsidRDefault="004E4CF3" w:rsidP="004E4CF3">
      <w:pPr>
        <w:numPr>
          <w:ilvl w:val="0"/>
          <w:numId w:val="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Affichage desktop → points clés</w:t>
      </w:r>
    </w:p>
    <w:p w14:paraId="59005DD3" w14:textId="77777777" w:rsidR="004E4CF3" w:rsidRPr="004E4CF3" w:rsidRDefault="004E4CF3" w:rsidP="004E4CF3">
      <w:pPr>
        <w:numPr>
          <w:ilvl w:val="0"/>
          <w:numId w:val="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Passage en mobile → responsive</w:t>
      </w:r>
    </w:p>
    <w:p w14:paraId="7E1C435C" w14:textId="77777777" w:rsidR="004E4CF3" w:rsidRPr="004E4CF3" w:rsidRDefault="004E4CF3" w:rsidP="004E4CF3">
      <w:pPr>
        <w:numPr>
          <w:ilvl w:val="0"/>
          <w:numId w:val="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Navigation, sections, éléments cliquables</w:t>
      </w:r>
    </w:p>
    <w:p w14:paraId="1D512D37" w14:textId="77777777" w:rsidR="004E4CF3" w:rsidRPr="004E4CF3" w:rsidRDefault="004E4CF3" w:rsidP="004E4CF3">
      <w:pPr>
        <w:numPr>
          <w:ilvl w:val="0"/>
          <w:numId w:val="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Discussion design / techniques</w:t>
      </w:r>
    </w:p>
    <w:p w14:paraId="4E405625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2EBF4E56">
          <v:rect id="_x0000_i1029" style="width:0;height:1.5pt" o:hralign="center" o:hrstd="t" o:hr="t" fillcolor="#a0a0a0" stroked="f"/>
        </w:pict>
      </w:r>
    </w:p>
    <w:p w14:paraId="1535A801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⏱️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5. Conclusion – 5 min</w:t>
      </w:r>
    </w:p>
    <w:p w14:paraId="467AEAAE" w14:textId="77777777" w:rsidR="004E4CF3" w:rsidRPr="004E4CF3" w:rsidRDefault="004E4CF3" w:rsidP="004E4CF3">
      <w:pPr>
        <w:numPr>
          <w:ilvl w:val="0"/>
          <w:numId w:val="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Bilan technique</w:t>
      </w:r>
    </w:p>
    <w:p w14:paraId="7489F784" w14:textId="77777777" w:rsidR="004E4CF3" w:rsidRPr="004E4CF3" w:rsidRDefault="004E4CF3" w:rsidP="004E4CF3">
      <w:pPr>
        <w:numPr>
          <w:ilvl w:val="0"/>
          <w:numId w:val="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Bilan personnel</w:t>
      </w:r>
    </w:p>
    <w:p w14:paraId="6BE968C7" w14:textId="77777777" w:rsidR="004E4CF3" w:rsidRPr="004E4CF3" w:rsidRDefault="004E4CF3" w:rsidP="004E4CF3">
      <w:pPr>
        <w:numPr>
          <w:ilvl w:val="0"/>
          <w:numId w:val="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Compétences acquises</w:t>
      </w:r>
    </w:p>
    <w:p w14:paraId="746594CC" w14:textId="77777777" w:rsidR="004E4CF3" w:rsidRPr="004E4CF3" w:rsidRDefault="004E4CF3" w:rsidP="004E4CF3">
      <w:pPr>
        <w:numPr>
          <w:ilvl w:val="0"/>
          <w:numId w:val="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Améliorations prévues</w:t>
      </w:r>
    </w:p>
    <w:p w14:paraId="780A55B6" w14:textId="77777777" w:rsidR="004E4CF3" w:rsidRPr="004E4CF3" w:rsidRDefault="004E4CF3" w:rsidP="004E4CF3">
      <w:pPr>
        <w:numPr>
          <w:ilvl w:val="0"/>
          <w:numId w:val="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Conclusion générale</w:t>
      </w:r>
    </w:p>
    <w:p w14:paraId="3F870DD8" w14:textId="2C309FE4" w:rsidR="006E4FB4" w:rsidRDefault="004E4CF3" w:rsidP="004E4CF3">
      <w:pPr>
        <w:numPr>
          <w:ilvl w:val="0"/>
          <w:numId w:val="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Questions du jury</w:t>
      </w:r>
    </w:p>
    <w:p w14:paraId="4E3396E5" w14:textId="2C3DB57F" w:rsidR="004E4CF3" w:rsidRPr="004E4CF3" w:rsidRDefault="006E4FB4" w:rsidP="006E4FB4">
      <w:pPr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>
        <w:rPr>
          <w:rFonts w:ascii="Cascadia Code" w:eastAsia="Times New Roman" w:hAnsi="Cascadia Code" w:cs="Times New Roman"/>
          <w:kern w:val="0"/>
          <w:lang w:eastAsia="fr-FR"/>
          <w14:ligatures w14:val="none"/>
        </w:rPr>
        <w:br w:type="page"/>
      </w:r>
    </w:p>
    <w:p w14:paraId="3B2AF282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lastRenderedPageBreak/>
        <w:pict w14:anchorId="7C2CF52E">
          <v:rect id="_x0000_i1030" style="width:0;height:1.5pt" o:hralign="center" o:hrstd="t" o:hr="t" fillcolor="#a0a0a0" stroked="f"/>
        </w:pict>
      </w:r>
    </w:p>
    <w:p w14:paraId="79A6334C" w14:textId="77777777" w:rsidR="004E4CF3" w:rsidRPr="004E4CF3" w:rsidRDefault="004E4CF3" w:rsidP="004E4CF3">
      <w:pPr>
        <w:spacing w:after="0" w:line="240" w:lineRule="auto"/>
        <w:outlineLvl w:val="0"/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36"/>
          <w:lang w:eastAsia="fr-FR"/>
          <w14:ligatures w14:val="none"/>
        </w:rPr>
        <w:t>🗣️</w:t>
      </w:r>
      <w:r w:rsidRPr="004E4CF3"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  <w:t xml:space="preserve"> VERSION ORALE COMPLÈTE (1 HEURE)</w:t>
      </w:r>
    </w:p>
    <w:p w14:paraId="780AF526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i/>
          <w:iCs/>
          <w:kern w:val="0"/>
          <w:lang w:eastAsia="fr-FR"/>
          <w14:ligatures w14:val="none"/>
        </w:rPr>
        <w:t>(Discours structuré, tu pourras l’adapter selon ton style.)</w:t>
      </w:r>
    </w:p>
    <w:p w14:paraId="576BAD76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63C6F1E6">
          <v:rect id="_x0000_i1031" style="width:0;height:1.5pt" o:hralign="center" o:hrstd="t" o:hr="t" fillcolor="#a0a0a0" stroked="f"/>
        </w:pict>
      </w:r>
    </w:p>
    <w:p w14:paraId="58EA6F0B" w14:textId="77777777" w:rsidR="004E4CF3" w:rsidRPr="004E4CF3" w:rsidRDefault="004E4CF3" w:rsidP="004E4CF3">
      <w:pPr>
        <w:spacing w:after="0" w:line="240" w:lineRule="auto"/>
        <w:outlineLvl w:val="0"/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  <w:t>0. INTRODUCTION – 5 min</w:t>
      </w:r>
    </w:p>
    <w:p w14:paraId="34B2D768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« Bonjour, je m’appelle … et je vais vous présenter mon projet </w:t>
      </w:r>
      <w:proofErr w:type="spellStart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FinFreeLab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, un site web orienté autour de l’éducation financière.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br/>
        <w:t>Ce projet est l’un des éléments majeurs de ma formation, car il combine design, intégration web, gestion de projet et analyse des besoins.</w:t>
      </w:r>
    </w:p>
    <w:p w14:paraId="4BFE8586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Cette présentation durera environ une heure et sera découpée en cinq grandes parties :</w:t>
      </w:r>
    </w:p>
    <w:p w14:paraId="7E555039" w14:textId="77777777" w:rsidR="004E4CF3" w:rsidRPr="004E4CF3" w:rsidRDefault="004E4CF3" w:rsidP="004E4CF3">
      <w:pPr>
        <w:numPr>
          <w:ilvl w:val="0"/>
          <w:numId w:val="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analyse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du besoin,</w:t>
      </w:r>
    </w:p>
    <w:p w14:paraId="29F3A626" w14:textId="77777777" w:rsidR="004E4CF3" w:rsidRPr="004E4CF3" w:rsidRDefault="004E4CF3" w:rsidP="004E4CF3">
      <w:pPr>
        <w:numPr>
          <w:ilvl w:val="0"/>
          <w:numId w:val="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conception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et maquettes,</w:t>
      </w:r>
    </w:p>
    <w:p w14:paraId="0339DAFF" w14:textId="77777777" w:rsidR="004E4CF3" w:rsidRPr="004E4CF3" w:rsidRDefault="004E4CF3" w:rsidP="004E4CF3">
      <w:pPr>
        <w:numPr>
          <w:ilvl w:val="0"/>
          <w:numId w:val="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développement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technique,</w:t>
      </w:r>
    </w:p>
    <w:p w14:paraId="5D931E49" w14:textId="77777777" w:rsidR="004E4CF3" w:rsidRPr="004E4CF3" w:rsidRDefault="004E4CF3" w:rsidP="004E4CF3">
      <w:pPr>
        <w:numPr>
          <w:ilvl w:val="0"/>
          <w:numId w:val="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démonstration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,</w:t>
      </w:r>
    </w:p>
    <w:p w14:paraId="6FFDB275" w14:textId="77777777" w:rsidR="004E4CF3" w:rsidRPr="004E4CF3" w:rsidRDefault="004E4CF3" w:rsidP="004E4CF3">
      <w:pPr>
        <w:numPr>
          <w:ilvl w:val="0"/>
          <w:numId w:val="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conclusion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. »</w:t>
      </w:r>
    </w:p>
    <w:p w14:paraId="72B41E79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623AFF10">
          <v:rect id="_x0000_i1032" style="width:0;height:1.5pt" o:hralign="center" o:hrstd="t" o:hr="t" fillcolor="#a0a0a0" stroked="f"/>
        </w:pict>
      </w:r>
    </w:p>
    <w:p w14:paraId="0301FE6C" w14:textId="77777777" w:rsidR="004E4CF3" w:rsidRPr="004E4CF3" w:rsidRDefault="004E4CF3" w:rsidP="004E4CF3">
      <w:pPr>
        <w:spacing w:after="0" w:line="240" w:lineRule="auto"/>
        <w:outlineLvl w:val="0"/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  <w:t>1. ANALYSE DU BESOIN – 10 min</w:t>
      </w:r>
    </w:p>
    <w:p w14:paraId="7E8A2F73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1.1 Problème identifié</w:t>
      </w:r>
    </w:p>
    <w:p w14:paraId="164B5428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« Aujourd’hui beaucoup de personnes souhaitent améliorer la gestion de leur budget ou comprendre l’investissement, mais la majorité des ressources sont soit trop techniques, soit non structurées. »</w:t>
      </w:r>
    </w:p>
    <w:p w14:paraId="62E83302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1.2 Public cible</w:t>
      </w:r>
    </w:p>
    <w:p w14:paraId="00F9C193" w14:textId="77777777" w:rsidR="004E4CF3" w:rsidRPr="004E4CF3" w:rsidRDefault="004E4CF3" w:rsidP="004E4CF3">
      <w:pPr>
        <w:numPr>
          <w:ilvl w:val="0"/>
          <w:numId w:val="8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Débutants en finance</w:t>
      </w:r>
    </w:p>
    <w:p w14:paraId="0883E2D2" w14:textId="77777777" w:rsidR="004E4CF3" w:rsidRPr="004E4CF3" w:rsidRDefault="004E4CF3" w:rsidP="004E4CF3">
      <w:pPr>
        <w:numPr>
          <w:ilvl w:val="0"/>
          <w:numId w:val="8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Étudiants</w:t>
      </w:r>
    </w:p>
    <w:p w14:paraId="46A15188" w14:textId="77777777" w:rsidR="004E4CF3" w:rsidRPr="004E4CF3" w:rsidRDefault="004E4CF3" w:rsidP="004E4CF3">
      <w:pPr>
        <w:numPr>
          <w:ilvl w:val="0"/>
          <w:numId w:val="8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Jeunes actifs</w:t>
      </w:r>
    </w:p>
    <w:p w14:paraId="35C19913" w14:textId="77777777" w:rsidR="004E4CF3" w:rsidRPr="004E4CF3" w:rsidRDefault="004E4CF3" w:rsidP="004E4CF3">
      <w:pPr>
        <w:numPr>
          <w:ilvl w:val="0"/>
          <w:numId w:val="8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Personnes cherchant une introduction simple aux concepts financiers</w:t>
      </w:r>
    </w:p>
    <w:p w14:paraId="5F1A34C8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1.3 Analyse concurrentielle</w:t>
      </w:r>
    </w:p>
    <w:p w14:paraId="0B67D66B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« J’ai analysé divers sites : blogs de finances, chaines YouTube, sites de banques pédagogiques…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br/>
        <w:t>J’en ai retiré :</w:t>
      </w:r>
    </w:p>
    <w:p w14:paraId="299980B8" w14:textId="77777777" w:rsidR="004E4CF3" w:rsidRPr="004E4CF3" w:rsidRDefault="004E4CF3" w:rsidP="004E4CF3">
      <w:pPr>
        <w:numPr>
          <w:ilvl w:val="0"/>
          <w:numId w:val="9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beaucoup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trop d’informations d’un coup</w:t>
      </w:r>
    </w:p>
    <w:p w14:paraId="00EBCF04" w14:textId="77777777" w:rsidR="004E4CF3" w:rsidRPr="004E4CF3" w:rsidRDefault="004E4CF3" w:rsidP="004E4CF3">
      <w:pPr>
        <w:numPr>
          <w:ilvl w:val="0"/>
          <w:numId w:val="9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ergonomie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pas toujours top</w:t>
      </w:r>
    </w:p>
    <w:p w14:paraId="71717A75" w14:textId="77777777" w:rsidR="004E4CF3" w:rsidRPr="004E4CF3" w:rsidRDefault="004E4CF3" w:rsidP="004E4CF3">
      <w:pPr>
        <w:numPr>
          <w:ilvl w:val="0"/>
          <w:numId w:val="9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manque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de cohérence visuelle »</w:t>
      </w:r>
    </w:p>
    <w:p w14:paraId="2973C894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1.4 Objectifs fonctionnels</w:t>
      </w:r>
    </w:p>
    <w:p w14:paraId="59E28E56" w14:textId="77777777" w:rsidR="004E4CF3" w:rsidRPr="004E4CF3" w:rsidRDefault="004E4CF3" w:rsidP="004E4CF3">
      <w:pPr>
        <w:numPr>
          <w:ilvl w:val="0"/>
          <w:numId w:val="10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Page d’accueil attractive</w:t>
      </w:r>
    </w:p>
    <w:p w14:paraId="637B5866" w14:textId="77777777" w:rsidR="004E4CF3" w:rsidRPr="004E4CF3" w:rsidRDefault="004E4CF3" w:rsidP="004E4CF3">
      <w:pPr>
        <w:numPr>
          <w:ilvl w:val="0"/>
          <w:numId w:val="10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Menu clair</w:t>
      </w:r>
    </w:p>
    <w:p w14:paraId="0DFB351F" w14:textId="77777777" w:rsidR="004E4CF3" w:rsidRPr="004E4CF3" w:rsidRDefault="004E4CF3" w:rsidP="004E4CF3">
      <w:pPr>
        <w:numPr>
          <w:ilvl w:val="0"/>
          <w:numId w:val="10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Sections d’information structurées</w:t>
      </w:r>
    </w:p>
    <w:p w14:paraId="7931A799" w14:textId="77777777" w:rsidR="004E4CF3" w:rsidRPr="004E4CF3" w:rsidRDefault="004E4CF3" w:rsidP="004E4CF3">
      <w:pPr>
        <w:numPr>
          <w:ilvl w:val="0"/>
          <w:numId w:val="10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UI moderne et professionnelle</w:t>
      </w:r>
    </w:p>
    <w:p w14:paraId="00F78169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1.5 Objectifs techniques</w:t>
      </w:r>
    </w:p>
    <w:p w14:paraId="322C511E" w14:textId="77777777" w:rsidR="004E4CF3" w:rsidRPr="004E4CF3" w:rsidRDefault="004E4CF3" w:rsidP="004E4CF3">
      <w:pPr>
        <w:numPr>
          <w:ilvl w:val="0"/>
          <w:numId w:val="1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Code propre, clair et commenté</w:t>
      </w:r>
    </w:p>
    <w:p w14:paraId="6930B9AC" w14:textId="77777777" w:rsidR="004E4CF3" w:rsidRPr="004E4CF3" w:rsidRDefault="004E4CF3" w:rsidP="004E4CF3">
      <w:pPr>
        <w:numPr>
          <w:ilvl w:val="0"/>
          <w:numId w:val="1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Tailwind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pour rapidité et cohérence</w:t>
      </w:r>
    </w:p>
    <w:p w14:paraId="0D4FF5A9" w14:textId="77777777" w:rsidR="004E4CF3" w:rsidRPr="004E4CF3" w:rsidRDefault="004E4CF3" w:rsidP="004E4CF3">
      <w:pPr>
        <w:numPr>
          <w:ilvl w:val="0"/>
          <w:numId w:val="1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Responsive complet</w:t>
      </w:r>
    </w:p>
    <w:p w14:paraId="4F8FFB0F" w14:textId="77777777" w:rsidR="004E4CF3" w:rsidRPr="004E4CF3" w:rsidRDefault="004E4CF3" w:rsidP="004E4CF3">
      <w:pPr>
        <w:numPr>
          <w:ilvl w:val="0"/>
          <w:numId w:val="1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Rapidité de chargement</w:t>
      </w:r>
    </w:p>
    <w:p w14:paraId="619F3DCC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1.6 Contraintes</w:t>
      </w:r>
    </w:p>
    <w:p w14:paraId="3512A2A9" w14:textId="77777777" w:rsidR="004E4CF3" w:rsidRPr="004E4CF3" w:rsidRDefault="004E4CF3" w:rsidP="004E4CF3">
      <w:pPr>
        <w:numPr>
          <w:ilvl w:val="0"/>
          <w:numId w:val="1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Temps limité</w:t>
      </w:r>
    </w:p>
    <w:p w14:paraId="26F70849" w14:textId="77777777" w:rsidR="004E4CF3" w:rsidRPr="004E4CF3" w:rsidRDefault="004E4CF3" w:rsidP="004E4CF3">
      <w:pPr>
        <w:numPr>
          <w:ilvl w:val="0"/>
          <w:numId w:val="1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Travail individuel</w:t>
      </w:r>
    </w:p>
    <w:p w14:paraId="6E0598A8" w14:textId="77777777" w:rsidR="004E4CF3" w:rsidRPr="004E4CF3" w:rsidRDefault="004E4CF3" w:rsidP="004E4CF3">
      <w:pPr>
        <w:numPr>
          <w:ilvl w:val="0"/>
          <w:numId w:val="1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Nécessité de respecter la maquette </w:t>
      </w: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Figma</w:t>
      </w:r>
      <w:proofErr w:type="spellEnd"/>
    </w:p>
    <w:p w14:paraId="67BE5173" w14:textId="77777777" w:rsidR="004E4CF3" w:rsidRPr="004E4CF3" w:rsidRDefault="004E4CF3" w:rsidP="004E4CF3">
      <w:pPr>
        <w:numPr>
          <w:ilvl w:val="0"/>
          <w:numId w:val="1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Cohérence graphique obligatoire</w:t>
      </w:r>
    </w:p>
    <w:p w14:paraId="0B47A2B0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0C57E1FB">
          <v:rect id="_x0000_i1033" style="width:0;height:1.5pt" o:hralign="center" o:hrstd="t" o:hr="t" fillcolor="#a0a0a0" stroked="f"/>
        </w:pict>
      </w:r>
    </w:p>
    <w:p w14:paraId="563901B8" w14:textId="77777777" w:rsidR="004E4CF3" w:rsidRPr="004E4CF3" w:rsidRDefault="004E4CF3" w:rsidP="004E4CF3">
      <w:pPr>
        <w:spacing w:after="0" w:line="240" w:lineRule="auto"/>
        <w:outlineLvl w:val="0"/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  <w:t>2. CONCEPTION &amp; MAQUETTES – 10 min</w:t>
      </w:r>
    </w:p>
    <w:p w14:paraId="6403CA21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2.1 Cahier des charges fonctionnel</w:t>
      </w:r>
    </w:p>
    <w:p w14:paraId="006E4F79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« J’ai commencé par définir les sections nécessaires :</w:t>
      </w:r>
    </w:p>
    <w:p w14:paraId="22EB959F" w14:textId="77777777" w:rsidR="004E4CF3" w:rsidRPr="004E4CF3" w:rsidRDefault="004E4CF3" w:rsidP="004E4CF3">
      <w:pPr>
        <w:numPr>
          <w:ilvl w:val="0"/>
          <w:numId w:val="1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Header</w:t>
      </w:r>
    </w:p>
    <w:p w14:paraId="42D7C53C" w14:textId="77777777" w:rsidR="004E4CF3" w:rsidRPr="004E4CF3" w:rsidRDefault="004E4CF3" w:rsidP="004E4CF3">
      <w:pPr>
        <w:numPr>
          <w:ilvl w:val="0"/>
          <w:numId w:val="1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Hero section</w:t>
      </w:r>
    </w:p>
    <w:p w14:paraId="6AB67748" w14:textId="77777777" w:rsidR="004E4CF3" w:rsidRPr="004E4CF3" w:rsidRDefault="004E4CF3" w:rsidP="004E4CF3">
      <w:pPr>
        <w:numPr>
          <w:ilvl w:val="0"/>
          <w:numId w:val="1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Présentation</w:t>
      </w:r>
    </w:p>
    <w:p w14:paraId="750AFDA3" w14:textId="77777777" w:rsidR="004E4CF3" w:rsidRPr="004E4CF3" w:rsidRDefault="004E4CF3" w:rsidP="004E4CF3">
      <w:pPr>
        <w:numPr>
          <w:ilvl w:val="0"/>
          <w:numId w:val="1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Services / catégories financières</w:t>
      </w:r>
    </w:p>
    <w:p w14:paraId="41B1596A" w14:textId="77777777" w:rsidR="004E4CF3" w:rsidRPr="004E4CF3" w:rsidRDefault="004E4CF3" w:rsidP="004E4CF3">
      <w:pPr>
        <w:numPr>
          <w:ilvl w:val="0"/>
          <w:numId w:val="1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Pied de page »</w:t>
      </w:r>
    </w:p>
    <w:p w14:paraId="4BC01372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2.2 </w:t>
      </w:r>
      <w:proofErr w:type="spellStart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Moodboard</w:t>
      </w:r>
      <w:proofErr w:type="spellEnd"/>
    </w:p>
    <w:p w14:paraId="22B6D163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Couleurs :</w:t>
      </w:r>
    </w:p>
    <w:p w14:paraId="5A8B75B1" w14:textId="77777777" w:rsidR="004E4CF3" w:rsidRPr="004E4CF3" w:rsidRDefault="004E4CF3" w:rsidP="004E4CF3">
      <w:pPr>
        <w:numPr>
          <w:ilvl w:val="0"/>
          <w:numId w:val="1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bleu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foncé : confiance</w:t>
      </w:r>
    </w:p>
    <w:p w14:paraId="332EE004" w14:textId="3901C99D" w:rsidR="004E4CF3" w:rsidRPr="004E4CF3" w:rsidRDefault="00EB04AC" w:rsidP="004E4CF3">
      <w:pPr>
        <w:numPr>
          <w:ilvl w:val="0"/>
          <w:numId w:val="1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>
        <w:rPr>
          <w:rFonts w:ascii="Cascadia Code" w:eastAsia="Times New Roman" w:hAnsi="Cascadia Code" w:cs="Times New Roman"/>
          <w:kern w:val="0"/>
          <w:lang w:eastAsia="fr-FR"/>
          <w14:ligatures w14:val="none"/>
        </w:rPr>
        <w:lastRenderedPageBreak/>
        <w:t>orange</w:t>
      </w:r>
      <w:proofErr w:type="gramEnd"/>
      <w:r w:rsidR="004E4CF3"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: dynamisme</w:t>
      </w:r>
    </w:p>
    <w:p w14:paraId="2854D5B1" w14:textId="07226D44" w:rsidR="004E4CF3" w:rsidRPr="004E4CF3" w:rsidRDefault="00EB04AC" w:rsidP="004E4CF3">
      <w:pPr>
        <w:numPr>
          <w:ilvl w:val="0"/>
          <w:numId w:val="1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bordeaux</w:t>
      </w:r>
      <w:proofErr w:type="gramEnd"/>
      <w:r w:rsidR="004E4CF3"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: élégance</w:t>
      </w:r>
    </w:p>
    <w:p w14:paraId="5996B1C7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Typographies : modernes, lisibles.</w:t>
      </w:r>
    </w:p>
    <w:p w14:paraId="052F0E44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2.3 Maquette </w:t>
      </w:r>
      <w:proofErr w:type="spellStart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Figma</w:t>
      </w:r>
      <w:proofErr w:type="spellEnd"/>
    </w:p>
    <w:p w14:paraId="7942FA8D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Tu évoques ici </w:t>
      </w:r>
      <w:r w:rsidRPr="004E4CF3">
        <w:rPr>
          <w:rFonts w:ascii="Cascadia Code" w:eastAsia="Times New Roman" w:hAnsi="Cascadia Code" w:cs="Times New Roman"/>
          <w:i/>
          <w:iCs/>
          <w:kern w:val="0"/>
          <w:lang w:eastAsia="fr-FR"/>
          <w14:ligatures w14:val="none"/>
        </w:rPr>
        <w:t>chaque section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, par exemple :</w:t>
      </w:r>
    </w:p>
    <w:p w14:paraId="1992E7BD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Header :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logo + menu + mode mobile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br/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Hero section :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un titre accrocheur, un court texte, un CTA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br/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Section info :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cartes en grille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br/>
      </w:r>
      <w:proofErr w:type="spellStart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Footer</w:t>
      </w:r>
      <w:proofErr w:type="spellEnd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: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liens, mention légale</w:t>
      </w:r>
    </w:p>
    <w:p w14:paraId="33D10285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2.4 Architecture du site</w:t>
      </w:r>
    </w:p>
    <w:p w14:paraId="745A7F61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Arborescence simple :</w:t>
      </w:r>
    </w:p>
    <w:p w14:paraId="4ED5AEFD" w14:textId="77777777" w:rsidR="004E4CF3" w:rsidRPr="004E4CF3" w:rsidRDefault="004E4CF3" w:rsidP="004E4CF3">
      <w:pPr>
        <w:numPr>
          <w:ilvl w:val="0"/>
          <w:numId w:val="1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Accueil</w:t>
      </w:r>
    </w:p>
    <w:p w14:paraId="76A6F866" w14:textId="77777777" w:rsidR="004E4CF3" w:rsidRPr="004E4CF3" w:rsidRDefault="004E4CF3" w:rsidP="004E4CF3">
      <w:pPr>
        <w:numPr>
          <w:ilvl w:val="0"/>
          <w:numId w:val="1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Blog (futur)</w:t>
      </w:r>
    </w:p>
    <w:p w14:paraId="7E944EBF" w14:textId="77777777" w:rsidR="004E4CF3" w:rsidRPr="004E4CF3" w:rsidRDefault="004E4CF3" w:rsidP="004E4CF3">
      <w:pPr>
        <w:numPr>
          <w:ilvl w:val="0"/>
          <w:numId w:val="1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Contact (futur)</w:t>
      </w:r>
    </w:p>
    <w:p w14:paraId="1A9DF298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2.5 UX</w:t>
      </w:r>
    </w:p>
    <w:p w14:paraId="387078C7" w14:textId="77777777" w:rsidR="004E4CF3" w:rsidRPr="004E4CF3" w:rsidRDefault="004E4CF3" w:rsidP="004E4CF3">
      <w:pPr>
        <w:numPr>
          <w:ilvl w:val="0"/>
          <w:numId w:val="1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lisibilité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avant tout</w:t>
      </w:r>
    </w:p>
    <w:p w14:paraId="4DD62FAD" w14:textId="77777777" w:rsidR="004E4CF3" w:rsidRPr="004E4CF3" w:rsidRDefault="004E4CF3" w:rsidP="004E4CF3">
      <w:pPr>
        <w:numPr>
          <w:ilvl w:val="0"/>
          <w:numId w:val="1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navigation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claire</w:t>
      </w:r>
    </w:p>
    <w:p w14:paraId="2CEFE155" w14:textId="77777777" w:rsidR="004E4CF3" w:rsidRPr="004E4CF3" w:rsidRDefault="004E4CF3" w:rsidP="004E4CF3">
      <w:pPr>
        <w:numPr>
          <w:ilvl w:val="0"/>
          <w:numId w:val="1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cohérence</w:t>
      </w:r>
      <w:proofErr w:type="gramEnd"/>
    </w:p>
    <w:p w14:paraId="09A4396C" w14:textId="77777777" w:rsidR="004E4CF3" w:rsidRPr="004E4CF3" w:rsidRDefault="004E4CF3" w:rsidP="004E4CF3">
      <w:pPr>
        <w:numPr>
          <w:ilvl w:val="0"/>
          <w:numId w:val="1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contrastes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suffisants</w:t>
      </w:r>
    </w:p>
    <w:p w14:paraId="7C3B98E8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22851382">
          <v:rect id="_x0000_i1034" style="width:0;height:1.5pt" o:hralign="center" o:hrstd="t" o:hr="t" fillcolor="#a0a0a0" stroked="f"/>
        </w:pict>
      </w:r>
    </w:p>
    <w:p w14:paraId="1565F0B9" w14:textId="77777777" w:rsidR="004E4CF3" w:rsidRPr="004E4CF3" w:rsidRDefault="004E4CF3" w:rsidP="004E4CF3">
      <w:pPr>
        <w:spacing w:after="0" w:line="240" w:lineRule="auto"/>
        <w:outlineLvl w:val="0"/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  <w:t>3. DÉVELOPPEMENT TECHNIQUE – 20 min</w:t>
      </w:r>
    </w:p>
    <w:p w14:paraId="02D0A72D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vas détailler TOUT :</w:t>
      </w:r>
    </w:p>
    <w:p w14:paraId="19AA2525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664A13FA">
          <v:rect id="_x0000_i1035" style="width:0;height:1.5pt" o:hralign="center" o:hrstd="t" o:hr="t" fillcolor="#a0a0a0" stroked="f"/>
        </w:pict>
      </w:r>
    </w:p>
    <w:p w14:paraId="2F5FADF9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3.1 Technologies</w:t>
      </w:r>
    </w:p>
    <w:p w14:paraId="04A1F66A" w14:textId="77777777" w:rsidR="004E4CF3" w:rsidRPr="004E4CF3" w:rsidRDefault="004E4CF3" w:rsidP="004E4CF3">
      <w:pPr>
        <w:numPr>
          <w:ilvl w:val="0"/>
          <w:numId w:val="1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HTML : structure</w:t>
      </w:r>
    </w:p>
    <w:p w14:paraId="5476E286" w14:textId="77777777" w:rsidR="004E4CF3" w:rsidRPr="004E4CF3" w:rsidRDefault="004E4CF3" w:rsidP="004E4CF3">
      <w:pPr>
        <w:numPr>
          <w:ilvl w:val="0"/>
          <w:numId w:val="1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Tailwind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CSS : styles</w:t>
      </w:r>
    </w:p>
    <w:p w14:paraId="6FDD1A59" w14:textId="77777777" w:rsidR="004E4CF3" w:rsidRPr="004E4CF3" w:rsidRDefault="004E4CF3" w:rsidP="004E4CF3">
      <w:pPr>
        <w:numPr>
          <w:ilvl w:val="0"/>
          <w:numId w:val="1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Justification du choix : rapidité, utilité pour responsive, classes utilitaires</w:t>
      </w:r>
    </w:p>
    <w:p w14:paraId="1048C936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42ED4F09">
          <v:rect id="_x0000_i1036" style="width:0;height:1.5pt" o:hralign="center" o:hrstd="t" o:hr="t" fillcolor="#a0a0a0" stroked="f"/>
        </w:pict>
      </w:r>
    </w:p>
    <w:p w14:paraId="535BE047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3.2 Structure HTML</w:t>
      </w:r>
    </w:p>
    <w:p w14:paraId="06B7DE76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expliques :</w:t>
      </w:r>
    </w:p>
    <w:p w14:paraId="56DE001A" w14:textId="77777777" w:rsidR="004E4CF3" w:rsidRPr="004E4CF3" w:rsidRDefault="004E4CF3" w:rsidP="004E4CF3">
      <w:pPr>
        <w:numPr>
          <w:ilvl w:val="0"/>
          <w:numId w:val="18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header</w:t>
      </w:r>
      <w:proofErr w:type="gramEnd"/>
    </w:p>
    <w:p w14:paraId="1DB6B7DE" w14:textId="77777777" w:rsidR="004E4CF3" w:rsidRPr="004E4CF3" w:rsidRDefault="004E4CF3" w:rsidP="004E4CF3">
      <w:pPr>
        <w:numPr>
          <w:ilvl w:val="0"/>
          <w:numId w:val="18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nav</w:t>
      </w:r>
      <w:proofErr w:type="spellEnd"/>
      <w:proofErr w:type="gramEnd"/>
    </w:p>
    <w:p w14:paraId="05B89200" w14:textId="77777777" w:rsidR="004E4CF3" w:rsidRPr="004E4CF3" w:rsidRDefault="004E4CF3" w:rsidP="004E4CF3">
      <w:pPr>
        <w:numPr>
          <w:ilvl w:val="0"/>
          <w:numId w:val="18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sections</w:t>
      </w:r>
      <w:proofErr w:type="gramEnd"/>
    </w:p>
    <w:p w14:paraId="14C5AF04" w14:textId="77777777" w:rsidR="004E4CF3" w:rsidRPr="004E4CF3" w:rsidRDefault="004E4CF3" w:rsidP="004E4CF3">
      <w:pPr>
        <w:numPr>
          <w:ilvl w:val="0"/>
          <w:numId w:val="18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grid</w:t>
      </w:r>
      <w:proofErr w:type="spellEnd"/>
      <w:proofErr w:type="gramEnd"/>
    </w:p>
    <w:p w14:paraId="7ED7FBF3" w14:textId="77777777" w:rsidR="004E4CF3" w:rsidRPr="004E4CF3" w:rsidRDefault="004E4CF3" w:rsidP="004E4CF3">
      <w:pPr>
        <w:numPr>
          <w:ilvl w:val="0"/>
          <w:numId w:val="18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footer</w:t>
      </w:r>
      <w:proofErr w:type="spellEnd"/>
      <w:proofErr w:type="gramEnd"/>
    </w:p>
    <w:p w14:paraId="3EE98EC4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peux même montrer quelques extraits de code.</w:t>
      </w:r>
    </w:p>
    <w:p w14:paraId="2116C7DA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24FDF7B8">
          <v:rect id="_x0000_i1037" style="width:0;height:1.5pt" o:hralign="center" o:hrstd="t" o:hr="t" fillcolor="#a0a0a0" stroked="f"/>
        </w:pict>
      </w:r>
    </w:p>
    <w:p w14:paraId="01FDB716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3.3 </w:t>
      </w:r>
      <w:proofErr w:type="spellStart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Tailwind</w:t>
      </w:r>
      <w:proofErr w:type="spellEnd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CSS dans le projet</w:t>
      </w:r>
    </w:p>
    <w:p w14:paraId="7D658601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« </w:t>
      </w: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Tailwind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m’a permis de gagner du temps grâce aux classes utilitaires :</w:t>
      </w:r>
    </w:p>
    <w:p w14:paraId="3AD2CB5A" w14:textId="77777777" w:rsidR="004E4CF3" w:rsidRPr="004E4CF3" w:rsidRDefault="004E4CF3" w:rsidP="004E4CF3">
      <w:pPr>
        <w:numPr>
          <w:ilvl w:val="0"/>
          <w:numId w:val="19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flex</w:t>
      </w:r>
      <w:proofErr w:type="spellEnd"/>
      <w:proofErr w:type="gramEnd"/>
    </w:p>
    <w:p w14:paraId="43D01755" w14:textId="77777777" w:rsidR="004E4CF3" w:rsidRPr="004E4CF3" w:rsidRDefault="004E4CF3" w:rsidP="004E4CF3">
      <w:pPr>
        <w:numPr>
          <w:ilvl w:val="0"/>
          <w:numId w:val="19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grid</w:t>
      </w:r>
      <w:proofErr w:type="spellEnd"/>
      <w:proofErr w:type="gramEnd"/>
    </w:p>
    <w:p w14:paraId="211BF757" w14:textId="77777777" w:rsidR="004E4CF3" w:rsidRPr="004E4CF3" w:rsidRDefault="004E4CF3" w:rsidP="004E4CF3">
      <w:pPr>
        <w:numPr>
          <w:ilvl w:val="0"/>
          <w:numId w:val="19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-4, m-4, </w:t>
      </w: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rounded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-xl</w:t>
      </w:r>
    </w:p>
    <w:p w14:paraId="48EC87D1" w14:textId="77777777" w:rsidR="004E4CF3" w:rsidRPr="004E4CF3" w:rsidRDefault="004E4CF3" w:rsidP="004E4CF3">
      <w:pPr>
        <w:numPr>
          <w:ilvl w:val="0"/>
          <w:numId w:val="19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bg</w:t>
      </w:r>
      <w:proofErr w:type="spellEnd"/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-gradient-to-r</w:t>
      </w:r>
    </w:p>
    <w:p w14:paraId="35233425" w14:textId="77777777" w:rsidR="004E4CF3" w:rsidRPr="004E4CF3" w:rsidRDefault="004E4CF3" w:rsidP="004E4CF3">
      <w:pPr>
        <w:numPr>
          <w:ilvl w:val="0"/>
          <w:numId w:val="19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text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-gray-300</w:t>
      </w:r>
    </w:p>
    <w:p w14:paraId="22943367" w14:textId="77777777" w:rsidR="004E4CF3" w:rsidRPr="004E4CF3" w:rsidRDefault="004E4CF3" w:rsidP="004E4CF3">
      <w:pPr>
        <w:numPr>
          <w:ilvl w:val="0"/>
          <w:numId w:val="19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md:flex</w:t>
      </w:r>
      <w:proofErr w:type="spellEnd"/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, </w:t>
      </w: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lg:grid</w:t>
      </w:r>
      <w:proofErr w:type="spellEnd"/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etc. »</w:t>
      </w:r>
    </w:p>
    <w:p w14:paraId="2A84C698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3E151374">
          <v:rect id="_x0000_i1038" style="width:0;height:1.5pt" o:hralign="center" o:hrstd="t" o:hr="t" fillcolor="#a0a0a0" stroked="f"/>
        </w:pict>
      </w:r>
    </w:p>
    <w:p w14:paraId="42C37655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3.4 Responsive design</w:t>
      </w:r>
    </w:p>
    <w:p w14:paraId="5F9F6ECC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détaille l’approche mobile-first.</w:t>
      </w:r>
    </w:p>
    <w:p w14:paraId="026A72BD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Breakpoints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</w:t>
      </w: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tailwind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:</w:t>
      </w:r>
    </w:p>
    <w:p w14:paraId="48C05BFB" w14:textId="77777777" w:rsidR="004E4CF3" w:rsidRPr="004E4CF3" w:rsidRDefault="004E4CF3" w:rsidP="004E4CF3">
      <w:pPr>
        <w:numPr>
          <w:ilvl w:val="0"/>
          <w:numId w:val="20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sm</w:t>
      </w:r>
      <w:proofErr w:type="spellEnd"/>
      <w:proofErr w:type="gramEnd"/>
    </w:p>
    <w:p w14:paraId="1695832E" w14:textId="77777777" w:rsidR="004E4CF3" w:rsidRPr="004E4CF3" w:rsidRDefault="004E4CF3" w:rsidP="004E4CF3">
      <w:pPr>
        <w:numPr>
          <w:ilvl w:val="0"/>
          <w:numId w:val="20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md</w:t>
      </w:r>
      <w:proofErr w:type="gramEnd"/>
    </w:p>
    <w:p w14:paraId="00D641C6" w14:textId="77777777" w:rsidR="004E4CF3" w:rsidRPr="004E4CF3" w:rsidRDefault="004E4CF3" w:rsidP="004E4CF3">
      <w:pPr>
        <w:numPr>
          <w:ilvl w:val="0"/>
          <w:numId w:val="20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lg</w:t>
      </w:r>
      <w:proofErr w:type="gramEnd"/>
    </w:p>
    <w:p w14:paraId="36A5F60A" w14:textId="77777777" w:rsidR="004E4CF3" w:rsidRPr="004E4CF3" w:rsidRDefault="004E4CF3" w:rsidP="004E4CF3">
      <w:pPr>
        <w:numPr>
          <w:ilvl w:val="0"/>
          <w:numId w:val="20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xl</w:t>
      </w:r>
      <w:proofErr w:type="gramEnd"/>
    </w:p>
    <w:p w14:paraId="17DC9E73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montres comment tu passes de :</w:t>
      </w:r>
    </w:p>
    <w:p w14:paraId="05B7654B" w14:textId="77777777" w:rsidR="004E4CF3" w:rsidRPr="004E4CF3" w:rsidRDefault="004E4CF3" w:rsidP="004E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>&lt;</w:t>
      </w:r>
      <w:proofErr w:type="gramStart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>div</w:t>
      </w:r>
      <w:proofErr w:type="gramEnd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 xml:space="preserve"> class="</w:t>
      </w:r>
      <w:proofErr w:type="spellStart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>flex</w:t>
      </w:r>
      <w:proofErr w:type="spellEnd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 xml:space="preserve"> </w:t>
      </w:r>
      <w:proofErr w:type="spellStart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>flex</w:t>
      </w:r>
      <w:proofErr w:type="spellEnd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 xml:space="preserve">-col </w:t>
      </w:r>
      <w:proofErr w:type="spellStart"/>
      <w:proofErr w:type="gramStart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>md:flex</w:t>
      </w:r>
      <w:proofErr w:type="gramEnd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>-row</w:t>
      </w:r>
      <w:proofErr w:type="spellEnd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>"&gt;</w:t>
      </w:r>
    </w:p>
    <w:p w14:paraId="67B5949B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4998192A">
          <v:rect id="_x0000_i1039" style="width:0;height:1.5pt" o:hralign="center" o:hrstd="t" o:hr="t" fillcolor="#a0a0a0" stroked="f"/>
        </w:pict>
      </w:r>
    </w:p>
    <w:p w14:paraId="3C12FE83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3.5 Menu mobile</w:t>
      </w:r>
    </w:p>
    <w:p w14:paraId="3FBAB943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expliques comment tu as géré :</w:t>
      </w:r>
    </w:p>
    <w:p w14:paraId="796218BA" w14:textId="77777777" w:rsidR="004E4CF3" w:rsidRPr="004E4CF3" w:rsidRDefault="004E4CF3" w:rsidP="004E4CF3">
      <w:pPr>
        <w:numPr>
          <w:ilvl w:val="0"/>
          <w:numId w:val="2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le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bouton hamburger</w:t>
      </w:r>
    </w:p>
    <w:p w14:paraId="435B8C29" w14:textId="77777777" w:rsidR="004E4CF3" w:rsidRPr="004E4CF3" w:rsidRDefault="004E4CF3" w:rsidP="004E4CF3">
      <w:pPr>
        <w:numPr>
          <w:ilvl w:val="0"/>
          <w:numId w:val="2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l’ouverture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/ fermeture</w:t>
      </w:r>
    </w:p>
    <w:p w14:paraId="2A1CCCA6" w14:textId="77777777" w:rsidR="004E4CF3" w:rsidRPr="004E4CF3" w:rsidRDefault="004E4CF3" w:rsidP="004E4CF3">
      <w:pPr>
        <w:numPr>
          <w:ilvl w:val="0"/>
          <w:numId w:val="21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lastRenderedPageBreak/>
        <w:t>les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classes </w:t>
      </w: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hidden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/ block</w:t>
      </w:r>
    </w:p>
    <w:p w14:paraId="2DE3C849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6B0A39CB">
          <v:rect id="_x0000_i1040" style="width:0;height:1.5pt" o:hralign="center" o:hrstd="t" o:hr="t" fillcolor="#a0a0a0" stroked="f"/>
        </w:pict>
      </w:r>
    </w:p>
    <w:p w14:paraId="1687530B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3.6 Background gradient</w:t>
      </w:r>
    </w:p>
    <w:p w14:paraId="60897B26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expliques :</w:t>
      </w:r>
    </w:p>
    <w:p w14:paraId="15465CD0" w14:textId="77777777" w:rsidR="004E4CF3" w:rsidRPr="004E4CF3" w:rsidRDefault="004E4CF3" w:rsidP="004E4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>bg</w:t>
      </w:r>
      <w:proofErr w:type="spellEnd"/>
      <w:proofErr w:type="gramEnd"/>
      <w:r w:rsidRPr="004E4CF3">
        <w:rPr>
          <w:rFonts w:ascii="Cascadia Code" w:eastAsia="Times New Roman" w:hAnsi="Cascadia Code" w:cs="Courier New"/>
          <w:kern w:val="0"/>
          <w:lang w:eastAsia="fr-FR"/>
          <w14:ligatures w14:val="none"/>
        </w:rPr>
        <w:t>-gradient-to-r from-slate-950 via-slate-900 to-teal-900</w:t>
      </w:r>
    </w:p>
    <w:p w14:paraId="476362A4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Pourquoi ces couleurs, ambiance souhaitée…</w:t>
      </w:r>
    </w:p>
    <w:p w14:paraId="4ACC0791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02582346">
          <v:rect id="_x0000_i1041" style="width:0;height:1.5pt" o:hralign="center" o:hrstd="t" o:hr="t" fillcolor="#a0a0a0" stroked="f"/>
        </w:pict>
      </w:r>
    </w:p>
    <w:p w14:paraId="104B254A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3.7 Les sections</w:t>
      </w:r>
    </w:p>
    <w:p w14:paraId="2DE232AB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les expliques une par une, comment elles sont construites, l’objectif visuel.</w:t>
      </w:r>
    </w:p>
    <w:p w14:paraId="59BE9918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0A4DF818">
          <v:rect id="_x0000_i1042" style="width:0;height:1.5pt" o:hralign="center" o:hrstd="t" o:hr="t" fillcolor="#a0a0a0" stroked="f"/>
        </w:pict>
      </w:r>
    </w:p>
    <w:p w14:paraId="000418CC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3.8 Problèmes rencontrés et solutions</w:t>
      </w:r>
    </w:p>
    <w:p w14:paraId="3837ECE0" w14:textId="77777777" w:rsidR="004E4CF3" w:rsidRPr="004E4CF3" w:rsidRDefault="004E4CF3" w:rsidP="004E4CF3">
      <w:pPr>
        <w:numPr>
          <w:ilvl w:val="0"/>
          <w:numId w:val="2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menu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qui ne s’affichait plus en desktop</w:t>
      </w:r>
    </w:p>
    <w:p w14:paraId="54873201" w14:textId="77777777" w:rsidR="004E4CF3" w:rsidRPr="004E4CF3" w:rsidRDefault="004E4CF3" w:rsidP="004E4CF3">
      <w:pPr>
        <w:numPr>
          <w:ilvl w:val="0"/>
          <w:numId w:val="2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mauvaise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indentation</w:t>
      </w:r>
    </w:p>
    <w:p w14:paraId="619635E4" w14:textId="77777777" w:rsidR="004E4CF3" w:rsidRPr="004E4CF3" w:rsidRDefault="004E4CF3" w:rsidP="004E4CF3">
      <w:pPr>
        <w:numPr>
          <w:ilvl w:val="0"/>
          <w:numId w:val="2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classes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dans le mauvais ordre</w:t>
      </w:r>
    </w:p>
    <w:p w14:paraId="5A9E4A63" w14:textId="77777777" w:rsidR="004E4CF3" w:rsidRPr="004E4CF3" w:rsidRDefault="004E4CF3" w:rsidP="004E4CF3">
      <w:pPr>
        <w:numPr>
          <w:ilvl w:val="0"/>
          <w:numId w:val="2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conflits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de couleurs</w:t>
      </w:r>
    </w:p>
    <w:p w14:paraId="05989AA6" w14:textId="77777777" w:rsidR="004E4CF3" w:rsidRPr="004E4CF3" w:rsidRDefault="004E4CF3" w:rsidP="004E4CF3">
      <w:pPr>
        <w:numPr>
          <w:ilvl w:val="0"/>
          <w:numId w:val="2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gradient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trop foncé</w:t>
      </w:r>
    </w:p>
    <w:p w14:paraId="4A718E3F" w14:textId="77777777" w:rsidR="004E4CF3" w:rsidRPr="004E4CF3" w:rsidRDefault="004E4CF3" w:rsidP="004E4CF3">
      <w:pPr>
        <w:numPr>
          <w:ilvl w:val="0"/>
          <w:numId w:val="22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image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mal centrée</w:t>
      </w:r>
    </w:p>
    <w:p w14:paraId="016AECB8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Tu expliques comment tu as résolu 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chacun</w:t>
      </w: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.</w:t>
      </w:r>
    </w:p>
    <w:p w14:paraId="7E07FC8C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6C336505">
          <v:rect id="_x0000_i1043" style="width:0;height:1.5pt" o:hralign="center" o:hrstd="t" o:hr="t" fillcolor="#a0a0a0" stroked="f"/>
        </w:pict>
      </w:r>
    </w:p>
    <w:p w14:paraId="13707F6C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3.9 Tests et validations</w:t>
      </w:r>
    </w:p>
    <w:p w14:paraId="5DD51B4A" w14:textId="77777777" w:rsidR="004E4CF3" w:rsidRPr="004E4CF3" w:rsidRDefault="004E4CF3" w:rsidP="004E4CF3">
      <w:pPr>
        <w:numPr>
          <w:ilvl w:val="0"/>
          <w:numId w:val="2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validation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W3C</w:t>
      </w:r>
    </w:p>
    <w:p w14:paraId="5384C38B" w14:textId="77777777" w:rsidR="004E4CF3" w:rsidRPr="004E4CF3" w:rsidRDefault="004E4CF3" w:rsidP="004E4CF3">
      <w:pPr>
        <w:numPr>
          <w:ilvl w:val="0"/>
          <w:numId w:val="2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responsive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sur smartphone</w:t>
      </w:r>
    </w:p>
    <w:p w14:paraId="274E8749" w14:textId="77777777" w:rsidR="004E4CF3" w:rsidRPr="004E4CF3" w:rsidRDefault="004E4CF3" w:rsidP="004E4CF3">
      <w:pPr>
        <w:numPr>
          <w:ilvl w:val="0"/>
          <w:numId w:val="2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test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sur navigateur</w:t>
      </w:r>
    </w:p>
    <w:p w14:paraId="0AA8C28E" w14:textId="77777777" w:rsidR="004E4CF3" w:rsidRPr="004E4CF3" w:rsidRDefault="004E4CF3" w:rsidP="004E4CF3">
      <w:pPr>
        <w:numPr>
          <w:ilvl w:val="0"/>
          <w:numId w:val="23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optimisation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images</w:t>
      </w:r>
    </w:p>
    <w:p w14:paraId="073C7C8F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0AB75969">
          <v:rect id="_x0000_i1044" style="width:0;height:1.5pt" o:hralign="center" o:hrstd="t" o:hr="t" fillcolor="#a0a0a0" stroked="f"/>
        </w:pict>
      </w:r>
    </w:p>
    <w:p w14:paraId="36832B8D" w14:textId="77777777" w:rsidR="004E4CF3" w:rsidRPr="004E4CF3" w:rsidRDefault="004E4CF3" w:rsidP="004E4CF3">
      <w:pPr>
        <w:spacing w:after="0" w:line="240" w:lineRule="auto"/>
        <w:outlineLvl w:val="0"/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  <w:t>4. DÉMONSTRATION – 10 min</w:t>
      </w:r>
    </w:p>
    <w:p w14:paraId="612AA380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ouvres ton site et tu montres :</w:t>
      </w:r>
    </w:p>
    <w:p w14:paraId="3BCF5931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4.1 Version desktop</w:t>
      </w:r>
    </w:p>
    <w:p w14:paraId="1C9D71AA" w14:textId="77777777" w:rsidR="004E4CF3" w:rsidRPr="004E4CF3" w:rsidRDefault="004E4CF3" w:rsidP="004E4CF3">
      <w:pPr>
        <w:numPr>
          <w:ilvl w:val="0"/>
          <w:numId w:val="2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header</w:t>
      </w:r>
      <w:proofErr w:type="gramEnd"/>
    </w:p>
    <w:p w14:paraId="5F1E3776" w14:textId="77777777" w:rsidR="004E4CF3" w:rsidRPr="004E4CF3" w:rsidRDefault="004E4CF3" w:rsidP="004E4CF3">
      <w:pPr>
        <w:numPr>
          <w:ilvl w:val="0"/>
          <w:numId w:val="2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hero</w:t>
      </w:r>
      <w:proofErr w:type="spellEnd"/>
      <w:proofErr w:type="gramEnd"/>
    </w:p>
    <w:p w14:paraId="25428641" w14:textId="77777777" w:rsidR="004E4CF3" w:rsidRPr="004E4CF3" w:rsidRDefault="004E4CF3" w:rsidP="004E4CF3">
      <w:pPr>
        <w:numPr>
          <w:ilvl w:val="0"/>
          <w:numId w:val="2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sections</w:t>
      </w:r>
      <w:proofErr w:type="gramEnd"/>
    </w:p>
    <w:p w14:paraId="04254408" w14:textId="77777777" w:rsidR="004E4CF3" w:rsidRPr="004E4CF3" w:rsidRDefault="004E4CF3" w:rsidP="004E4CF3">
      <w:pPr>
        <w:numPr>
          <w:ilvl w:val="0"/>
          <w:numId w:val="24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spellStart"/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footer</w:t>
      </w:r>
      <w:proofErr w:type="spellEnd"/>
      <w:proofErr w:type="gramEnd"/>
    </w:p>
    <w:p w14:paraId="24AFA746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4.2 Version mobile</w:t>
      </w:r>
    </w:p>
    <w:p w14:paraId="01B0DD09" w14:textId="77777777" w:rsidR="004E4CF3" w:rsidRPr="004E4CF3" w:rsidRDefault="004E4CF3" w:rsidP="004E4CF3">
      <w:pPr>
        <w:numPr>
          <w:ilvl w:val="0"/>
          <w:numId w:val="2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menu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burger</w:t>
      </w:r>
    </w:p>
    <w:p w14:paraId="791C4303" w14:textId="77777777" w:rsidR="004E4CF3" w:rsidRPr="004E4CF3" w:rsidRDefault="004E4CF3" w:rsidP="004E4CF3">
      <w:pPr>
        <w:numPr>
          <w:ilvl w:val="0"/>
          <w:numId w:val="2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sections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adaptées</w:t>
      </w:r>
    </w:p>
    <w:p w14:paraId="4C43B264" w14:textId="77777777" w:rsidR="004E4CF3" w:rsidRPr="004E4CF3" w:rsidRDefault="004E4CF3" w:rsidP="004E4CF3">
      <w:pPr>
        <w:numPr>
          <w:ilvl w:val="0"/>
          <w:numId w:val="25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typographie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lisible</w:t>
      </w:r>
    </w:p>
    <w:p w14:paraId="5C1F9140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4.3 Navigation</w:t>
      </w:r>
    </w:p>
    <w:p w14:paraId="421425CF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Tu montres que tout fonctionne correctement.</w:t>
      </w:r>
    </w:p>
    <w:p w14:paraId="19FB3CB6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36EDCB5D">
          <v:rect id="_x0000_i1045" style="width:0;height:1.5pt" o:hralign="center" o:hrstd="t" o:hr="t" fillcolor="#a0a0a0" stroked="f"/>
        </w:pict>
      </w:r>
    </w:p>
    <w:p w14:paraId="5654C2AB" w14:textId="77777777" w:rsidR="004E4CF3" w:rsidRPr="004E4CF3" w:rsidRDefault="004E4CF3" w:rsidP="004E4CF3">
      <w:pPr>
        <w:spacing w:after="0" w:line="240" w:lineRule="auto"/>
        <w:outlineLvl w:val="0"/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  <w:t>5. CONCLUSION – 5 min</w:t>
      </w:r>
    </w:p>
    <w:p w14:paraId="0CBD0EF0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5.1 Bilan technique</w:t>
      </w:r>
    </w:p>
    <w:p w14:paraId="4BF2C77B" w14:textId="77777777" w:rsidR="004E4CF3" w:rsidRPr="004E4CF3" w:rsidRDefault="004E4CF3" w:rsidP="004E4CF3">
      <w:pPr>
        <w:numPr>
          <w:ilvl w:val="0"/>
          <w:numId w:val="2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maîtrise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HTML</w:t>
      </w:r>
    </w:p>
    <w:p w14:paraId="3BDB9FA9" w14:textId="77777777" w:rsidR="004E4CF3" w:rsidRPr="004E4CF3" w:rsidRDefault="004E4CF3" w:rsidP="004E4CF3">
      <w:pPr>
        <w:numPr>
          <w:ilvl w:val="0"/>
          <w:numId w:val="2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maîtrise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</w:t>
      </w: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Tailwind</w:t>
      </w:r>
      <w:proofErr w:type="spellEnd"/>
    </w:p>
    <w:p w14:paraId="7388F866" w14:textId="77777777" w:rsidR="004E4CF3" w:rsidRPr="004E4CF3" w:rsidRDefault="004E4CF3" w:rsidP="004E4CF3">
      <w:pPr>
        <w:numPr>
          <w:ilvl w:val="0"/>
          <w:numId w:val="2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gestion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responsive avancée</w:t>
      </w:r>
    </w:p>
    <w:p w14:paraId="68AE515F" w14:textId="77777777" w:rsidR="004E4CF3" w:rsidRPr="004E4CF3" w:rsidRDefault="004E4CF3" w:rsidP="004E4CF3">
      <w:pPr>
        <w:numPr>
          <w:ilvl w:val="0"/>
          <w:numId w:val="26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méthodologie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de projet web</w:t>
      </w:r>
    </w:p>
    <w:p w14:paraId="02748E25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5.2 Bilan personnel</w:t>
      </w:r>
    </w:p>
    <w:p w14:paraId="4C7DD2BE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Ce que ça t’a apporté.</w:t>
      </w:r>
    </w:p>
    <w:p w14:paraId="120AB0CD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5.3 Améliorations possibles</w:t>
      </w:r>
    </w:p>
    <w:p w14:paraId="3F2D508F" w14:textId="77777777" w:rsidR="004E4CF3" w:rsidRPr="004E4CF3" w:rsidRDefault="004E4CF3" w:rsidP="004E4CF3">
      <w:pPr>
        <w:numPr>
          <w:ilvl w:val="0"/>
          <w:numId w:val="2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blog</w:t>
      </w:r>
      <w:proofErr w:type="gramEnd"/>
    </w:p>
    <w:p w14:paraId="48785E9B" w14:textId="77777777" w:rsidR="004E4CF3" w:rsidRPr="004E4CF3" w:rsidRDefault="004E4CF3" w:rsidP="004E4CF3">
      <w:pPr>
        <w:numPr>
          <w:ilvl w:val="0"/>
          <w:numId w:val="2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page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contact</w:t>
      </w:r>
    </w:p>
    <w:p w14:paraId="4CD24649" w14:textId="77777777" w:rsidR="004E4CF3" w:rsidRPr="004E4CF3" w:rsidRDefault="004E4CF3" w:rsidP="004E4CF3">
      <w:pPr>
        <w:numPr>
          <w:ilvl w:val="0"/>
          <w:numId w:val="2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animations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</w:t>
      </w:r>
      <w:proofErr w:type="spell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Framer</w:t>
      </w:r>
      <w:proofErr w:type="spell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Motion</w:t>
      </w:r>
    </w:p>
    <w:p w14:paraId="39DF4087" w14:textId="77777777" w:rsidR="004E4CF3" w:rsidRPr="004E4CF3" w:rsidRDefault="004E4CF3" w:rsidP="004E4CF3">
      <w:pPr>
        <w:numPr>
          <w:ilvl w:val="0"/>
          <w:numId w:val="27"/>
        </w:num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proofErr w:type="gramStart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authentification</w:t>
      </w:r>
      <w:proofErr w:type="gramEnd"/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 xml:space="preserve"> utilisateur</w:t>
      </w:r>
    </w:p>
    <w:p w14:paraId="44BB44FF" w14:textId="77777777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5.4 Conclusion</w:t>
      </w:r>
    </w:p>
    <w:p w14:paraId="5F52CF30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t>« Ce projet a été très formateur. Je vous remercie pour votre attention. »</w:t>
      </w:r>
    </w:p>
    <w:p w14:paraId="0F431492" w14:textId="77777777" w:rsidR="006D5295" w:rsidRDefault="006D5295">
      <w:pP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br w:type="page"/>
      </w:r>
    </w:p>
    <w:p w14:paraId="06E35B81" w14:textId="57C72E2B" w:rsidR="004E4CF3" w:rsidRPr="004E4CF3" w:rsidRDefault="004E4CF3" w:rsidP="004E4CF3">
      <w:pPr>
        <w:spacing w:after="0" w:line="240" w:lineRule="auto"/>
        <w:outlineLvl w:val="2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lastRenderedPageBreak/>
        <w:t>5.5 Questions du jury</w:t>
      </w:r>
    </w:p>
    <w:p w14:paraId="5B3A0907" w14:textId="1B78DC90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</w:p>
    <w:p w14:paraId="33E3A723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130F8AE0">
          <v:rect id="_x0000_i1047" style="width:0;height:1.5pt" o:hralign="center" o:hrstd="t" o:hr="t" fillcolor="#a0a0a0" stroked="f"/>
        </w:pict>
      </w:r>
    </w:p>
    <w:p w14:paraId="3F8FAAC1" w14:textId="77777777" w:rsidR="004E4CF3" w:rsidRPr="004E4CF3" w:rsidRDefault="004E4CF3" w:rsidP="004E4CF3">
      <w:pPr>
        <w:spacing w:after="0" w:line="240" w:lineRule="auto"/>
        <w:outlineLvl w:val="0"/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36"/>
          <w:lang w:eastAsia="fr-FR"/>
          <w14:ligatures w14:val="none"/>
        </w:rPr>
        <w:t>🎤</w:t>
      </w:r>
      <w:r w:rsidRPr="004E4CF3">
        <w:rPr>
          <w:rFonts w:ascii="Cascadia Code" w:eastAsia="Times New Roman" w:hAnsi="Cascadia Code" w:cs="Times New Roman"/>
          <w:b/>
          <w:bCs/>
          <w:kern w:val="36"/>
          <w:lang w:eastAsia="fr-FR"/>
          <w14:ligatures w14:val="none"/>
        </w:rPr>
        <w:t xml:space="preserve"> SIMULATION ORAL – PREMIÈRE SÉRIE DE QUESTIONS</w:t>
      </w:r>
    </w:p>
    <w:p w14:paraId="05967B12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1. Peux-tu résumer ton projet en une phrase claire et professionnelle ?</w:t>
      </w:r>
    </w:p>
    <w:p w14:paraId="78FC038E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564F7CF4">
          <v:rect id="_x0000_i1048" style="width:0;height:1.5pt" o:hralign="center" o:hrstd="t" o:hr="t" fillcolor="#a0a0a0" stroked="f"/>
        </w:pict>
      </w:r>
    </w:p>
    <w:p w14:paraId="77214A41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2. Pourquoi avoir choisi </w:t>
      </w:r>
      <w:proofErr w:type="spellStart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Tailwind</w:t>
      </w:r>
      <w:proofErr w:type="spellEnd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CSS plutôt qu’un autre </w:t>
      </w:r>
      <w:proofErr w:type="spellStart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>framework</w:t>
      </w:r>
      <w:proofErr w:type="spellEnd"/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ou du CSS classique ?</w:t>
      </w:r>
    </w:p>
    <w:p w14:paraId="532AA090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427984B7">
          <v:rect id="_x0000_i1049" style="width:0;height:1.5pt" o:hralign="center" o:hrstd="t" o:hr="t" fillcolor="#a0a0a0" stroked="f"/>
        </w:pict>
      </w:r>
    </w:p>
    <w:p w14:paraId="255EA562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3. Quels sont les besoins précis auxquels ton site répond ?</w:t>
      </w:r>
    </w:p>
    <w:p w14:paraId="3AFB57C0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4AE545C8">
          <v:rect id="_x0000_i1050" style="width:0;height:1.5pt" o:hralign="center" o:hrstd="t" o:hr="t" fillcolor="#a0a0a0" stroked="f"/>
        </w:pict>
      </w:r>
    </w:p>
    <w:p w14:paraId="57622E99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4. Peux-tu détailler l’organisation de ton code et ta méthodologie de travail ?</w:t>
      </w:r>
    </w:p>
    <w:p w14:paraId="6CA29938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i/>
          <w:iCs/>
          <w:kern w:val="0"/>
          <w:lang w:eastAsia="fr-FR"/>
          <w14:ligatures w14:val="none"/>
        </w:rPr>
        <w:t>(HTML, structure en sections, logique mobile-first, etc.)</w:t>
      </w:r>
    </w:p>
    <w:p w14:paraId="34DCD9ED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58B2F9AC">
          <v:rect id="_x0000_i1051" style="width:0;height:1.5pt" o:hralign="center" o:hrstd="t" o:hr="t" fillcolor="#a0a0a0" stroked="f"/>
        </w:pict>
      </w:r>
    </w:p>
    <w:p w14:paraId="17A1382F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5. Quel a été le problème technique le plus difficile que tu as rencontré et comment l’as-tu résolu ?</w:t>
      </w:r>
    </w:p>
    <w:p w14:paraId="1EF529CF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65212A87">
          <v:rect id="_x0000_i1052" style="width:0;height:1.5pt" o:hralign="center" o:hrstd="t" o:hr="t" fillcolor="#a0a0a0" stroked="f"/>
        </w:pict>
      </w:r>
    </w:p>
    <w:p w14:paraId="3E51AFA8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6. Explique ton choix des couleurs et de la typographie. Pourquoi ces couleurs ? Pourquoi ce style ?</w:t>
      </w:r>
    </w:p>
    <w:p w14:paraId="5ECCA87B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44695E3A">
          <v:rect id="_x0000_i1053" style="width:0;height:1.5pt" o:hralign="center" o:hrstd="t" o:hr="t" fillcolor="#a0a0a0" stroked="f"/>
        </w:pict>
      </w:r>
    </w:p>
    <w:p w14:paraId="6C685876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7. Comment as-tu géré le responsive design ? Peux-tu expliquer concrètement la logique adoptée ?</w:t>
      </w:r>
    </w:p>
    <w:p w14:paraId="7A16A8A4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1950A11A">
          <v:rect id="_x0000_i1054" style="width:0;height:1.5pt" o:hralign="center" o:hrstd="t" o:hr="t" fillcolor="#a0a0a0" stroked="f"/>
        </w:pict>
      </w:r>
    </w:p>
    <w:p w14:paraId="52508C7F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8. Si tu avais deux mois de plus, quelles améliorations ajouterais-tu à ton site ?</w:t>
      </w:r>
    </w:p>
    <w:p w14:paraId="772AB3C8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4541279B">
          <v:rect id="_x0000_i1055" style="width:0;height:1.5pt" o:hralign="center" o:hrstd="t" o:hr="t" fillcolor="#a0a0a0" stroked="f"/>
        </w:pict>
      </w:r>
    </w:p>
    <w:p w14:paraId="3C400315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9. Quelle compétence ce projet t’a fait le plus progresser ? Pourquoi ?</w:t>
      </w:r>
    </w:p>
    <w:p w14:paraId="7EC3072E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6F9931E2">
          <v:rect id="_x0000_i1056" style="width:0;height:1.5pt" o:hralign="center" o:hrstd="t" o:hr="t" fillcolor="#a0a0a0" stroked="f"/>
        </w:pict>
      </w:r>
    </w:p>
    <w:p w14:paraId="1AF765A7" w14:textId="77777777" w:rsidR="004E4CF3" w:rsidRPr="004E4CF3" w:rsidRDefault="004E4CF3" w:rsidP="004E4CF3">
      <w:pPr>
        <w:spacing w:after="0" w:line="240" w:lineRule="auto"/>
        <w:outlineLvl w:val="1"/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</w:pPr>
      <w:r w:rsidRPr="004E4CF3">
        <w:rPr>
          <w:rFonts w:ascii="Segoe UI Emoji" w:eastAsia="Times New Roman" w:hAnsi="Segoe UI Emoji" w:cs="Segoe UI Emoji"/>
          <w:b/>
          <w:bCs/>
          <w:kern w:val="0"/>
          <w:lang w:eastAsia="fr-FR"/>
          <w14:ligatures w14:val="none"/>
        </w:rPr>
        <w:t>🔹</w:t>
      </w:r>
      <w:r w:rsidRPr="004E4CF3">
        <w:rPr>
          <w:rFonts w:ascii="Cascadia Code" w:eastAsia="Times New Roman" w:hAnsi="Cascadia Code" w:cs="Times New Roman"/>
          <w:b/>
          <w:bCs/>
          <w:kern w:val="0"/>
          <w:lang w:eastAsia="fr-FR"/>
          <w14:ligatures w14:val="none"/>
        </w:rPr>
        <w:t xml:space="preserve"> 10. Que penses-tu de l’ergonomie générale de ton site ? Quels points forts et quels points faibles ?</w:t>
      </w:r>
    </w:p>
    <w:p w14:paraId="2003678D" w14:textId="77777777" w:rsidR="004E4CF3" w:rsidRPr="004E4CF3" w:rsidRDefault="004E4CF3" w:rsidP="004E4CF3">
      <w:pPr>
        <w:spacing w:after="0" w:line="240" w:lineRule="auto"/>
        <w:rPr>
          <w:rFonts w:ascii="Cascadia Code" w:eastAsia="Times New Roman" w:hAnsi="Cascadia Code" w:cs="Times New Roman"/>
          <w:kern w:val="0"/>
          <w:lang w:eastAsia="fr-FR"/>
          <w14:ligatures w14:val="none"/>
        </w:rPr>
      </w:pPr>
      <w:r w:rsidRPr="004E4CF3">
        <w:rPr>
          <w:rFonts w:ascii="Cascadia Code" w:eastAsia="Times New Roman" w:hAnsi="Cascadia Code" w:cs="Times New Roman"/>
          <w:kern w:val="0"/>
          <w:lang w:eastAsia="fr-FR"/>
          <w14:ligatures w14:val="none"/>
        </w:rPr>
        <w:pict w14:anchorId="631B9D5E">
          <v:rect id="_x0000_i1057" style="width:0;height:1.5pt" o:hralign="center" o:hrstd="t" o:hr="t" fillcolor="#a0a0a0" stroked="f"/>
        </w:pict>
      </w:r>
    </w:p>
    <w:p w14:paraId="22FBCC26" w14:textId="77777777" w:rsidR="00CD1D9B" w:rsidRPr="004E4CF3" w:rsidRDefault="00CD1D9B" w:rsidP="004E4CF3">
      <w:pPr>
        <w:spacing w:after="0"/>
        <w:rPr>
          <w:rFonts w:ascii="Cascadia Code" w:hAnsi="Cascadia Code"/>
        </w:rPr>
      </w:pPr>
    </w:p>
    <w:sectPr w:rsidR="00CD1D9B" w:rsidRPr="004E4CF3" w:rsidSect="006E4FB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EB4"/>
    <w:multiLevelType w:val="multilevel"/>
    <w:tmpl w:val="EB86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F1DD9"/>
    <w:multiLevelType w:val="multilevel"/>
    <w:tmpl w:val="8E5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5446"/>
    <w:multiLevelType w:val="multilevel"/>
    <w:tmpl w:val="807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356D"/>
    <w:multiLevelType w:val="multilevel"/>
    <w:tmpl w:val="924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A39B0"/>
    <w:multiLevelType w:val="multilevel"/>
    <w:tmpl w:val="C2FC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91E70"/>
    <w:multiLevelType w:val="multilevel"/>
    <w:tmpl w:val="C41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A486F"/>
    <w:multiLevelType w:val="multilevel"/>
    <w:tmpl w:val="1A8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70640"/>
    <w:multiLevelType w:val="multilevel"/>
    <w:tmpl w:val="C48E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A2C08"/>
    <w:multiLevelType w:val="multilevel"/>
    <w:tmpl w:val="F09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1216B"/>
    <w:multiLevelType w:val="multilevel"/>
    <w:tmpl w:val="71C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65A5"/>
    <w:multiLevelType w:val="multilevel"/>
    <w:tmpl w:val="90D6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4700E"/>
    <w:multiLevelType w:val="multilevel"/>
    <w:tmpl w:val="509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33F2B"/>
    <w:multiLevelType w:val="multilevel"/>
    <w:tmpl w:val="168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56BDA"/>
    <w:multiLevelType w:val="multilevel"/>
    <w:tmpl w:val="D0FA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624771"/>
    <w:multiLevelType w:val="multilevel"/>
    <w:tmpl w:val="109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B35D1"/>
    <w:multiLevelType w:val="multilevel"/>
    <w:tmpl w:val="8712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F57EB"/>
    <w:multiLevelType w:val="multilevel"/>
    <w:tmpl w:val="5826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646520"/>
    <w:multiLevelType w:val="multilevel"/>
    <w:tmpl w:val="A09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112D9"/>
    <w:multiLevelType w:val="multilevel"/>
    <w:tmpl w:val="6B0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9416B"/>
    <w:multiLevelType w:val="multilevel"/>
    <w:tmpl w:val="E45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12784"/>
    <w:multiLevelType w:val="multilevel"/>
    <w:tmpl w:val="6EB4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61B14"/>
    <w:multiLevelType w:val="multilevel"/>
    <w:tmpl w:val="1EB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C2213"/>
    <w:multiLevelType w:val="multilevel"/>
    <w:tmpl w:val="F5C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50C84"/>
    <w:multiLevelType w:val="multilevel"/>
    <w:tmpl w:val="482E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0767D0"/>
    <w:multiLevelType w:val="multilevel"/>
    <w:tmpl w:val="C72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71A09"/>
    <w:multiLevelType w:val="multilevel"/>
    <w:tmpl w:val="2752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8B7F69"/>
    <w:multiLevelType w:val="multilevel"/>
    <w:tmpl w:val="69C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69366">
    <w:abstractNumId w:val="23"/>
  </w:num>
  <w:num w:numId="2" w16cid:durableId="900555492">
    <w:abstractNumId w:val="13"/>
  </w:num>
  <w:num w:numId="3" w16cid:durableId="380330698">
    <w:abstractNumId w:val="0"/>
  </w:num>
  <w:num w:numId="4" w16cid:durableId="1430810840">
    <w:abstractNumId w:val="4"/>
  </w:num>
  <w:num w:numId="5" w16cid:durableId="2133358045">
    <w:abstractNumId w:val="16"/>
  </w:num>
  <w:num w:numId="6" w16cid:durableId="1409578816">
    <w:abstractNumId w:val="25"/>
  </w:num>
  <w:num w:numId="7" w16cid:durableId="1717120383">
    <w:abstractNumId w:val="7"/>
  </w:num>
  <w:num w:numId="8" w16cid:durableId="419566510">
    <w:abstractNumId w:val="2"/>
  </w:num>
  <w:num w:numId="9" w16cid:durableId="372192114">
    <w:abstractNumId w:val="9"/>
  </w:num>
  <w:num w:numId="10" w16cid:durableId="913778205">
    <w:abstractNumId w:val="20"/>
  </w:num>
  <w:num w:numId="11" w16cid:durableId="1954510501">
    <w:abstractNumId w:val="12"/>
  </w:num>
  <w:num w:numId="12" w16cid:durableId="2105493563">
    <w:abstractNumId w:val="17"/>
  </w:num>
  <w:num w:numId="13" w16cid:durableId="785855714">
    <w:abstractNumId w:val="14"/>
  </w:num>
  <w:num w:numId="14" w16cid:durableId="1844280877">
    <w:abstractNumId w:val="3"/>
  </w:num>
  <w:num w:numId="15" w16cid:durableId="456335460">
    <w:abstractNumId w:val="19"/>
  </w:num>
  <w:num w:numId="16" w16cid:durableId="1051661005">
    <w:abstractNumId w:val="15"/>
  </w:num>
  <w:num w:numId="17" w16cid:durableId="198201747">
    <w:abstractNumId w:val="22"/>
  </w:num>
  <w:num w:numId="18" w16cid:durableId="855270406">
    <w:abstractNumId w:val="11"/>
  </w:num>
  <w:num w:numId="19" w16cid:durableId="968433755">
    <w:abstractNumId w:val="24"/>
  </w:num>
  <w:num w:numId="20" w16cid:durableId="1712605150">
    <w:abstractNumId w:val="26"/>
  </w:num>
  <w:num w:numId="21" w16cid:durableId="364330724">
    <w:abstractNumId w:val="10"/>
  </w:num>
  <w:num w:numId="22" w16cid:durableId="500973399">
    <w:abstractNumId w:val="21"/>
  </w:num>
  <w:num w:numId="23" w16cid:durableId="706832082">
    <w:abstractNumId w:val="5"/>
  </w:num>
  <w:num w:numId="24" w16cid:durableId="1038236026">
    <w:abstractNumId w:val="18"/>
  </w:num>
  <w:num w:numId="25" w16cid:durableId="188881178">
    <w:abstractNumId w:val="8"/>
  </w:num>
  <w:num w:numId="26" w16cid:durableId="1214733317">
    <w:abstractNumId w:val="6"/>
  </w:num>
  <w:num w:numId="27" w16cid:durableId="1308241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CF3"/>
    <w:rsid w:val="0010009E"/>
    <w:rsid w:val="001546F4"/>
    <w:rsid w:val="002138E0"/>
    <w:rsid w:val="003E58B1"/>
    <w:rsid w:val="004E4CF3"/>
    <w:rsid w:val="006A3091"/>
    <w:rsid w:val="006D5295"/>
    <w:rsid w:val="006E4FB4"/>
    <w:rsid w:val="006F622A"/>
    <w:rsid w:val="006F774F"/>
    <w:rsid w:val="007863AE"/>
    <w:rsid w:val="007A31DF"/>
    <w:rsid w:val="007C277C"/>
    <w:rsid w:val="008F4113"/>
    <w:rsid w:val="009D1A7E"/>
    <w:rsid w:val="00A23816"/>
    <w:rsid w:val="00A92129"/>
    <w:rsid w:val="00A94B92"/>
    <w:rsid w:val="00AF0300"/>
    <w:rsid w:val="00AF44A4"/>
    <w:rsid w:val="00B225DF"/>
    <w:rsid w:val="00BE0430"/>
    <w:rsid w:val="00C53D29"/>
    <w:rsid w:val="00CC4905"/>
    <w:rsid w:val="00CD1D9B"/>
    <w:rsid w:val="00E027F4"/>
    <w:rsid w:val="00E75408"/>
    <w:rsid w:val="00EB04AC"/>
    <w:rsid w:val="00F77052"/>
    <w:rsid w:val="00F8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A8888"/>
  <w15:chartTrackingRefBased/>
  <w15:docId w15:val="{EEB98C5C-9F53-419F-863A-3986C221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E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4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E4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E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Titre2">
    <w:name w:val="StyleTitre2"/>
    <w:basedOn w:val="Normal"/>
    <w:link w:val="StyleTitre2Car"/>
    <w:autoRedefine/>
    <w:qFormat/>
    <w:rsid w:val="008F4113"/>
    <w:rPr>
      <w:b/>
      <w:u w:val="single"/>
    </w:rPr>
  </w:style>
  <w:style w:type="character" w:customStyle="1" w:styleId="StyleTitre2Car">
    <w:name w:val="StyleTitre2 Car"/>
    <w:basedOn w:val="Policepardfaut"/>
    <w:link w:val="StyleTitre2"/>
    <w:rsid w:val="008F4113"/>
    <w:rPr>
      <w:b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4E4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E4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E4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4C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4E4C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4E4C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4C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4C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4C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4C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4C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4C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4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4C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4CF3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4E4C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4E4CF3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E4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4CF3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E4CF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Policepardfaut"/>
    <w:rsid w:val="004E4CF3"/>
  </w:style>
  <w:style w:type="character" w:customStyle="1" w:styleId="hljs-name">
    <w:name w:val="hljs-name"/>
    <w:basedOn w:val="Policepardfaut"/>
    <w:rsid w:val="004E4CF3"/>
  </w:style>
  <w:style w:type="character" w:customStyle="1" w:styleId="hljs-attr">
    <w:name w:val="hljs-attr"/>
    <w:basedOn w:val="Policepardfaut"/>
    <w:rsid w:val="004E4CF3"/>
  </w:style>
  <w:style w:type="character" w:customStyle="1" w:styleId="hljs-string">
    <w:name w:val="hljs-string"/>
    <w:basedOn w:val="Policepardfaut"/>
    <w:rsid w:val="004E4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7</Pages>
  <Words>1288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Dorine Coquette</dc:creator>
  <cp:keywords/>
  <dc:description/>
  <cp:lastModifiedBy>Dorine Coquette</cp:lastModifiedBy>
  <cp:revision>1</cp:revision>
  <cp:lastPrinted>2025-11-23T20:00:00Z</cp:lastPrinted>
  <dcterms:created xsi:type="dcterms:W3CDTF">2025-11-23T11:08:00Z</dcterms:created>
  <dcterms:modified xsi:type="dcterms:W3CDTF">2025-11-23T20:05:00Z</dcterms:modified>
</cp:coreProperties>
</file>