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D08" w:rsidRDefault="008F19A9">
      <w:pPr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 </w:t>
      </w:r>
      <w:r w:rsidR="00127D08">
        <w:rPr>
          <w:b/>
          <w:bCs/>
          <w:sz w:val="28"/>
          <w:u w:val="single"/>
        </w:rPr>
        <w:t>Laboratoire –7-</w:t>
      </w:r>
    </w:p>
    <w:p w:rsidR="00127D08" w:rsidRDefault="00127D08">
      <w:pPr>
        <w:jc w:val="center"/>
      </w:pPr>
      <w:r>
        <w:rPr>
          <w:b/>
          <w:bCs/>
          <w:sz w:val="28"/>
          <w:u w:val="single"/>
        </w:rPr>
        <w:t xml:space="preserve">Barre Code et Check </w:t>
      </w:r>
      <w:proofErr w:type="spellStart"/>
      <w:r>
        <w:rPr>
          <w:b/>
          <w:bCs/>
          <w:sz w:val="28"/>
          <w:u w:val="single"/>
        </w:rPr>
        <w:t>Sum</w:t>
      </w:r>
      <w:proofErr w:type="spellEnd"/>
    </w:p>
    <w:p w:rsidR="00127D08" w:rsidRDefault="00127D08"/>
    <w:p w:rsidR="00127D08" w:rsidRDefault="00127D08"/>
    <w:p w:rsidR="003D0E18" w:rsidRDefault="003D0E18">
      <w:r>
        <w:t xml:space="preserve">Sur 2 </w:t>
      </w:r>
      <w:r w:rsidR="00025CFE">
        <w:t xml:space="preserve">ou 3 </w:t>
      </w:r>
      <w:r>
        <w:t>semaines</w:t>
      </w:r>
    </w:p>
    <w:p w:rsidR="003D0E18" w:rsidRDefault="003D0E18">
      <w:r>
        <w:t>Équipe de deux ou trois personnes</w:t>
      </w:r>
    </w:p>
    <w:p w:rsidR="003D0E18" w:rsidRDefault="003D0E18"/>
    <w:p w:rsidR="003D0E18" w:rsidRDefault="003D0E18"/>
    <w:p w:rsidR="00127D08" w:rsidRDefault="00127D08">
      <w:r>
        <w:t>Faite un programme :</w:t>
      </w:r>
    </w:p>
    <w:p w:rsidR="00127D08" w:rsidRDefault="00127D08"/>
    <w:p w:rsidR="00127D08" w:rsidRDefault="00127D08">
      <w:pPr>
        <w:ind w:firstLine="708"/>
      </w:pPr>
      <w:r>
        <w:t xml:space="preserve">Qui lira une carte </w:t>
      </w:r>
      <w:r w:rsidR="008F3E0F">
        <w:t>lu par le</w:t>
      </w:r>
      <w:r>
        <w:t xml:space="preserve"> lecteur de barre code.  Par la suite nous analyserons le Check </w:t>
      </w:r>
      <w:proofErr w:type="spellStart"/>
      <w:r>
        <w:t>sum</w:t>
      </w:r>
      <w:proofErr w:type="spellEnd"/>
      <w:r>
        <w:t xml:space="preserve">, si une erreur s'est produite on demande </w:t>
      </w:r>
      <w:r w:rsidR="0033624F">
        <w:t xml:space="preserve">une seconde fois </w:t>
      </w:r>
      <w:r>
        <w:t>la trame qui a essayer de nous envoyer....</w:t>
      </w:r>
    </w:p>
    <w:p w:rsidR="00127D08" w:rsidRDefault="00127D08"/>
    <w:p w:rsidR="00127D08" w:rsidRDefault="00127D08">
      <w:pPr>
        <w:ind w:firstLine="708"/>
      </w:pPr>
      <w:r>
        <w:t xml:space="preserve">Si le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est correct affiche le prix du produit</w:t>
      </w:r>
      <w:r w:rsidR="00972D2A">
        <w:t xml:space="preserve"> avec les taxes</w:t>
      </w:r>
      <w:r>
        <w:t xml:space="preserve">, la date ainsi que la quantité en stock qu'il reste </w:t>
      </w:r>
      <w:r w:rsidR="00972D2A">
        <w:t xml:space="preserve">(quantité doit diminuer de l’inventaire) </w:t>
      </w:r>
      <w:r>
        <w:t>et le total de la facture.</w:t>
      </w:r>
      <w:r w:rsidR="0033624F">
        <w:t xml:space="preserve"> (N.B. Nous devons réduire l’inventaire dans le fichier)</w:t>
      </w:r>
    </w:p>
    <w:p w:rsidR="00127D08" w:rsidRDefault="00127D08">
      <w:pPr>
        <w:ind w:firstLine="708"/>
      </w:pPr>
    </w:p>
    <w:p w:rsidR="00127D08" w:rsidRDefault="00127D08">
      <w:pPr>
        <w:ind w:firstLine="708"/>
      </w:pPr>
      <w:r>
        <w:t xml:space="preserve"> </w:t>
      </w:r>
    </w:p>
    <w:p w:rsidR="00127D08" w:rsidRDefault="00127D08">
      <w:r>
        <w:t>Si nous re</w:t>
      </w:r>
      <w:r w:rsidR="003D0E18">
        <w:t>c</w:t>
      </w:r>
      <w:r>
        <w:t xml:space="preserve">evons du </w:t>
      </w:r>
      <w:r w:rsidR="0033624F">
        <w:t xml:space="preserve">lecteur de </w:t>
      </w:r>
      <w:r>
        <w:t>barre code une transaction</w:t>
      </w:r>
      <w:r w:rsidR="0033624F">
        <w:t xml:space="preserve"> avant 8 :00 et </w:t>
      </w:r>
      <w:r>
        <w:t xml:space="preserve"> après 17 :00 et/ou selon certains congés déterminés (25/12/02,14/10/02,01/01/03),  Nous rejetons la trame reçu</w:t>
      </w:r>
      <w:r w:rsidR="0033624F">
        <w:t>e</w:t>
      </w:r>
      <w:r>
        <w:t>. (On vide le fichier)</w:t>
      </w:r>
    </w:p>
    <w:p w:rsidR="00127D08" w:rsidRDefault="00127D08">
      <w:pPr>
        <w:ind w:firstLine="708"/>
      </w:pPr>
      <w:r>
        <w:tab/>
      </w:r>
      <w:r>
        <w:tab/>
      </w:r>
    </w:p>
    <w:p w:rsidR="00127D08" w:rsidRDefault="00127D08"/>
    <w:p w:rsidR="00127D08" w:rsidRDefault="00127D08">
      <w:pPr>
        <w:ind w:firstLine="708"/>
      </w:pPr>
      <w:r>
        <w:t>Vous avez quatre fichiers :</w:t>
      </w:r>
    </w:p>
    <w:p w:rsidR="00127D08" w:rsidRDefault="00127D08">
      <w:pPr>
        <w:ind w:firstLine="708"/>
      </w:pPr>
    </w:p>
    <w:p w:rsidR="00127D08" w:rsidRDefault="00127D08">
      <w:pPr>
        <w:ind w:firstLine="708"/>
      </w:pPr>
      <w:r>
        <w:rPr>
          <w:b/>
          <w:bCs/>
        </w:rPr>
        <w:t>Reception.txt</w:t>
      </w:r>
      <w:r>
        <w:t> : (Permet de recevoir la trame envoyée par le lecteur de barre code)</w:t>
      </w:r>
    </w:p>
    <w:p w:rsidR="00127D08" w:rsidRDefault="00127D08">
      <w:pPr>
        <w:ind w:firstLine="708"/>
      </w:pPr>
    </w:p>
    <w:p w:rsidR="00127D08" w:rsidRDefault="003D0E18">
      <w:pPr>
        <w:pStyle w:val="Retraitcorpsdetexte"/>
      </w:pPr>
      <w:r>
        <w:rPr>
          <w:b/>
          <w:bCs/>
        </w:rPr>
        <w:t>ArchiveErreur</w:t>
      </w:r>
      <w:r w:rsidR="00127D08">
        <w:rPr>
          <w:b/>
          <w:bCs/>
        </w:rPr>
        <w:t>.txt</w:t>
      </w:r>
      <w:r w:rsidR="00DC038B">
        <w:t> </w:t>
      </w:r>
      <w:proofErr w:type="gramStart"/>
      <w:r w:rsidR="00DC038B">
        <w:t xml:space="preserve">: </w:t>
      </w:r>
      <w:r w:rsidR="0033624F">
        <w:t xml:space="preserve"> (</w:t>
      </w:r>
      <w:proofErr w:type="gramEnd"/>
      <w:r w:rsidR="0033624F">
        <w:t>Nous devons archivé toutes les erreurs reçue)</w:t>
      </w:r>
      <w:r w:rsidR="00127D08">
        <w:t>.</w:t>
      </w:r>
    </w:p>
    <w:p w:rsidR="00127D08" w:rsidRDefault="00127D08">
      <w:pPr>
        <w:ind w:firstLine="708"/>
      </w:pPr>
    </w:p>
    <w:p w:rsidR="00127D08" w:rsidRDefault="00127D08">
      <w:pPr>
        <w:ind w:firstLine="708"/>
      </w:pPr>
    </w:p>
    <w:p w:rsidR="00127D08" w:rsidRDefault="00127D08">
      <w:pPr>
        <w:ind w:firstLine="708"/>
      </w:pPr>
      <w:r>
        <w:rPr>
          <w:b/>
          <w:bCs/>
        </w:rPr>
        <w:t>Inventaire.txt</w:t>
      </w:r>
      <w:r>
        <w:t> : (Perm</w:t>
      </w:r>
      <w:r w:rsidR="0033624F">
        <w:t>et de savoir l’inventaire gardé</w:t>
      </w:r>
      <w:r>
        <w:t xml:space="preserve"> par le magasin)</w:t>
      </w:r>
    </w:p>
    <w:p w:rsidR="00127D08" w:rsidRDefault="00127D08">
      <w:pPr>
        <w:pStyle w:val="Titre1"/>
      </w:pPr>
      <w:r>
        <w:t>No Produit Quantité</w:t>
      </w:r>
    </w:p>
    <w:p w:rsidR="00127D08" w:rsidRDefault="00127D08">
      <w:pPr>
        <w:ind w:firstLine="708"/>
      </w:pPr>
    </w:p>
    <w:p w:rsidR="00127D08" w:rsidRDefault="00127D08">
      <w:pPr>
        <w:ind w:firstLine="708"/>
      </w:pPr>
      <w:r>
        <w:t>Voici l’apparence du fichier Inventaire.txt :</w:t>
      </w:r>
    </w:p>
    <w:p w:rsidR="00127D08" w:rsidRDefault="00127D08">
      <w:pPr>
        <w:ind w:firstLine="708"/>
      </w:pPr>
    </w:p>
    <w:p w:rsidR="00127D08" w:rsidRDefault="00127D08">
      <w:pPr>
        <w:ind w:firstLine="708"/>
      </w:pPr>
      <w:r>
        <w:t>3412</w:t>
      </w:r>
    </w:p>
    <w:p w:rsidR="00127D08" w:rsidRDefault="00127D08">
      <w:pPr>
        <w:ind w:firstLine="708"/>
      </w:pPr>
      <w:r>
        <w:t>243</w:t>
      </w:r>
    </w:p>
    <w:p w:rsidR="00127D08" w:rsidRDefault="00127D08">
      <w:pPr>
        <w:ind w:firstLine="708"/>
      </w:pPr>
      <w:r>
        <w:t>103</w:t>
      </w:r>
    </w:p>
    <w:p w:rsidR="0033624F" w:rsidRDefault="0033624F">
      <w:pPr>
        <w:ind w:firstLine="708"/>
      </w:pPr>
      <w:r>
        <w:t>Z930</w:t>
      </w:r>
    </w:p>
    <w:p w:rsidR="00127D08" w:rsidRDefault="00127D08">
      <w:pPr>
        <w:ind w:firstLine="708"/>
      </w:pPr>
    </w:p>
    <w:p w:rsidR="00127D08" w:rsidRDefault="00127D08">
      <w:pPr>
        <w:ind w:firstLine="708"/>
      </w:pPr>
    </w:p>
    <w:p w:rsidR="0033624F" w:rsidRDefault="0033624F">
      <w:pPr>
        <w:ind w:firstLine="708"/>
      </w:pPr>
    </w:p>
    <w:p w:rsidR="0033624F" w:rsidRDefault="0033624F">
      <w:pPr>
        <w:ind w:firstLine="708"/>
      </w:pPr>
    </w:p>
    <w:p w:rsidR="0033624F" w:rsidRDefault="0033624F">
      <w:pPr>
        <w:ind w:firstLine="708"/>
      </w:pPr>
    </w:p>
    <w:p w:rsidR="0033624F" w:rsidRDefault="0033624F">
      <w:pPr>
        <w:ind w:firstLine="708"/>
      </w:pPr>
    </w:p>
    <w:p w:rsidR="0033624F" w:rsidRDefault="0033624F">
      <w:pPr>
        <w:ind w:firstLine="708"/>
      </w:pPr>
    </w:p>
    <w:p w:rsidR="00127D08" w:rsidRDefault="00127D08">
      <w:pPr>
        <w:ind w:firstLine="708"/>
      </w:pPr>
      <w:r>
        <w:rPr>
          <w:b/>
          <w:bCs/>
        </w:rPr>
        <w:t>Produit.txt</w:t>
      </w:r>
      <w:r>
        <w:t> : (Permet de savoir le prix des produits)</w:t>
      </w:r>
    </w:p>
    <w:p w:rsidR="00127D08" w:rsidRDefault="00127D08">
      <w:pPr>
        <w:pStyle w:val="Titre1"/>
      </w:pPr>
      <w:r>
        <w:t>No Produit Prix</w:t>
      </w:r>
      <w:r w:rsidR="0064076A">
        <w:t xml:space="preserve"> </w:t>
      </w:r>
    </w:p>
    <w:p w:rsidR="00127D08" w:rsidRDefault="00127D08">
      <w:pPr>
        <w:ind w:firstLine="708"/>
      </w:pPr>
    </w:p>
    <w:p w:rsidR="00127D08" w:rsidRDefault="00127D08">
      <w:pPr>
        <w:ind w:firstLine="708"/>
      </w:pPr>
      <w:r>
        <w:t>Voici l’apparence du fichier Produit.txt :</w:t>
      </w:r>
    </w:p>
    <w:p w:rsidR="00127D08" w:rsidRDefault="00127D08">
      <w:pPr>
        <w:ind w:firstLine="708"/>
      </w:pPr>
    </w:p>
    <w:p w:rsidR="00127D08" w:rsidRDefault="00127D08">
      <w:pPr>
        <w:ind w:firstLine="708"/>
      </w:pPr>
      <w:r>
        <w:t>3412,20</w:t>
      </w:r>
    </w:p>
    <w:p w:rsidR="00127D08" w:rsidRDefault="00127D08">
      <w:pPr>
        <w:ind w:firstLine="708"/>
      </w:pPr>
      <w:r>
        <w:t>236,00</w:t>
      </w:r>
    </w:p>
    <w:p w:rsidR="00127D08" w:rsidRDefault="00127D08">
      <w:pPr>
        <w:ind w:firstLine="708"/>
      </w:pPr>
      <w:r>
        <w:t>16,70</w:t>
      </w:r>
    </w:p>
    <w:p w:rsidR="00127D08" w:rsidRDefault="0033624F">
      <w:pPr>
        <w:ind w:firstLine="708"/>
      </w:pPr>
      <w:r>
        <w:t>Z922,22</w:t>
      </w:r>
    </w:p>
    <w:p w:rsidR="00127D08" w:rsidRDefault="00127D08" w:rsidP="008F3E0F"/>
    <w:p w:rsidR="00127D08" w:rsidRDefault="00127D08">
      <w:pPr>
        <w:ind w:firstLine="708"/>
      </w:pPr>
      <w:r>
        <w:t>Voici la fenêtre :</w:t>
      </w:r>
    </w:p>
    <w:p w:rsidR="00127D08" w:rsidRDefault="00127D08">
      <w:pPr>
        <w:ind w:firstLine="708"/>
      </w:pPr>
    </w:p>
    <w:p w:rsidR="00127D08" w:rsidRDefault="00972D2A">
      <w:pPr>
        <w:ind w:firstLine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7pt;height:291.45pt">
            <v:imagedata r:id="rId5" o:title=""/>
          </v:shape>
        </w:pict>
      </w:r>
    </w:p>
    <w:p w:rsidR="00F43786" w:rsidRDefault="00F43786" w:rsidP="008F3E0F"/>
    <w:p w:rsidR="00127D08" w:rsidRDefault="00127D08">
      <w:pPr>
        <w:ind w:firstLine="708"/>
      </w:pPr>
      <w:r>
        <w:t>Critères à respecter :</w:t>
      </w:r>
    </w:p>
    <w:p w:rsidR="00127D08" w:rsidRDefault="00127D08">
      <w:pPr>
        <w:ind w:firstLine="708"/>
      </w:pPr>
    </w:p>
    <w:p w:rsidR="00127D08" w:rsidRDefault="00127D08">
      <w:pPr>
        <w:numPr>
          <w:ilvl w:val="0"/>
          <w:numId w:val="1"/>
        </w:numPr>
      </w:pPr>
      <w:r>
        <w:t xml:space="preserve">Lors de la lecture </w:t>
      </w:r>
      <w:r w:rsidR="0033624F">
        <w:t>du lecteur de barre code, vous devez envoyer</w:t>
      </w:r>
      <w:r>
        <w:t xml:space="preserve"> caractère par caractère dans le fichier Réception.</w:t>
      </w:r>
    </w:p>
    <w:p w:rsidR="00127D08" w:rsidRDefault="00127D08">
      <w:pPr>
        <w:numPr>
          <w:ilvl w:val="0"/>
          <w:numId w:val="1"/>
        </w:numPr>
      </w:pPr>
      <w:r>
        <w:t>Chaque i</w:t>
      </w:r>
      <w:r w:rsidR="008F3E0F">
        <w:t>nformation doit-être décortiqué afin d’être affiché</w:t>
      </w:r>
      <w:r>
        <w:t xml:space="preserve"> de façon compréhensible.</w:t>
      </w:r>
    </w:p>
    <w:p w:rsidR="00F43786" w:rsidRDefault="003D0E18" w:rsidP="008F3E0F">
      <w:pPr>
        <w:numPr>
          <w:ilvl w:val="0"/>
          <w:numId w:val="1"/>
        </w:numPr>
      </w:pPr>
      <w:r>
        <w:t>Avec le même programme faire</w:t>
      </w:r>
      <w:r w:rsidR="00127D08">
        <w:t xml:space="preserve"> une fonction qui me permettra d’envoyer de l’information au lecteur de barre code.</w:t>
      </w:r>
    </w:p>
    <w:p w:rsidR="00F43786" w:rsidRDefault="00F43786" w:rsidP="00DC038B">
      <w:pPr>
        <w:numPr>
          <w:ilvl w:val="0"/>
          <w:numId w:val="1"/>
        </w:numPr>
      </w:pPr>
      <w:r>
        <w:t>Faire un petit guide d’utilisateur de deux pages avec la page titre.</w:t>
      </w:r>
    </w:p>
    <w:p w:rsidR="00F43786" w:rsidRDefault="00F43786">
      <w:pPr>
        <w:numPr>
          <w:ilvl w:val="0"/>
          <w:numId w:val="1"/>
        </w:numPr>
      </w:pPr>
      <w:r>
        <w:t>Faire un guide technique qui explique le code de votre programme</w:t>
      </w:r>
    </w:p>
    <w:p w:rsidR="00DC038B" w:rsidRDefault="00DC038B">
      <w:pPr>
        <w:numPr>
          <w:ilvl w:val="0"/>
          <w:numId w:val="1"/>
        </w:numPr>
      </w:pPr>
      <w:r>
        <w:t>Qui sait cela pourra servir un jour ;)</w:t>
      </w:r>
    </w:p>
    <w:p w:rsidR="00911C3B" w:rsidRDefault="00911C3B">
      <w:pPr>
        <w:numPr>
          <w:ilvl w:val="0"/>
          <w:numId w:val="1"/>
        </w:numPr>
      </w:pPr>
      <w:r>
        <w:t>Il vous faudra un nom d’équipe</w:t>
      </w:r>
    </w:p>
    <w:p w:rsidR="00911C3B" w:rsidRDefault="00911C3B">
      <w:pPr>
        <w:numPr>
          <w:ilvl w:val="0"/>
          <w:numId w:val="1"/>
        </w:numPr>
      </w:pPr>
      <w:r>
        <w:t>Mettre des commentaires aux bons endroits de votre code.</w:t>
      </w:r>
    </w:p>
    <w:p w:rsidR="00DC038B" w:rsidRDefault="00956BF9" w:rsidP="00DC038B">
      <w:pPr>
        <w:numPr>
          <w:ilvl w:val="0"/>
          <w:numId w:val="1"/>
        </w:numPr>
      </w:pPr>
      <w:r>
        <w:lastRenderedPageBreak/>
        <w:t>Commentait les débuts de fonctions et d’objet</w:t>
      </w:r>
      <w:bookmarkStart w:id="0" w:name="_GoBack"/>
      <w:bookmarkEnd w:id="0"/>
    </w:p>
    <w:sectPr w:rsidR="00DC038B" w:rsidSect="006304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33D2A"/>
    <w:multiLevelType w:val="hybridMultilevel"/>
    <w:tmpl w:val="2C78548A"/>
    <w:lvl w:ilvl="0" w:tplc="029EBCB6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624F"/>
    <w:rsid w:val="00025CFE"/>
    <w:rsid w:val="00127D08"/>
    <w:rsid w:val="0033624F"/>
    <w:rsid w:val="003D0E18"/>
    <w:rsid w:val="00412412"/>
    <w:rsid w:val="004A422D"/>
    <w:rsid w:val="0063045B"/>
    <w:rsid w:val="0064076A"/>
    <w:rsid w:val="008936CE"/>
    <w:rsid w:val="008F19A9"/>
    <w:rsid w:val="008F3E0F"/>
    <w:rsid w:val="00911C3B"/>
    <w:rsid w:val="00956BF9"/>
    <w:rsid w:val="00972D2A"/>
    <w:rsid w:val="00BF6448"/>
    <w:rsid w:val="00CC0A2D"/>
    <w:rsid w:val="00DC038B"/>
    <w:rsid w:val="00DC27A8"/>
    <w:rsid w:val="00F43786"/>
    <w:rsid w:val="00FB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532BCC"/>
  <w15:docId w15:val="{BBD6C565-745B-48FB-B338-CADF55E2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45B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63045B"/>
    <w:pPr>
      <w:keepNext/>
      <w:ind w:firstLine="708"/>
      <w:outlineLvl w:val="0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rsid w:val="0063045B"/>
    <w:pPr>
      <w:ind w:left="2340" w:hanging="1620"/>
    </w:pPr>
  </w:style>
  <w:style w:type="paragraph" w:styleId="Paragraphedeliste">
    <w:name w:val="List Paragraph"/>
    <w:basedOn w:val="Normal"/>
    <w:uiPriority w:val="34"/>
    <w:qFormat/>
    <w:rsid w:val="00F4378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Faite un programme :</vt:lpstr>
    </vt:vector>
  </TitlesOfParts>
  <Company>CLL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Faite un programme :</dc:title>
  <dc:creator>Utilisateur</dc:creator>
  <cp:lastModifiedBy>prof</cp:lastModifiedBy>
  <cp:revision>17</cp:revision>
  <cp:lastPrinted>2004-10-19T20:48:00Z</cp:lastPrinted>
  <dcterms:created xsi:type="dcterms:W3CDTF">2011-10-28T13:52:00Z</dcterms:created>
  <dcterms:modified xsi:type="dcterms:W3CDTF">2016-09-22T20:07:00Z</dcterms:modified>
</cp:coreProperties>
</file>