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324B" w14:textId="6FE82D96" w:rsidR="00000000" w:rsidRPr="00C2261E" w:rsidRDefault="00506323" w:rsidP="00506323">
      <w:pPr>
        <w:pStyle w:val="ListParagraph"/>
        <w:numPr>
          <w:ilvl w:val="0"/>
          <w:numId w:val="1"/>
        </w:numPr>
        <w:rPr>
          <w:b/>
          <w:bCs/>
        </w:rPr>
      </w:pPr>
      <w:r w:rsidRPr="00C2261E">
        <w:rPr>
          <w:b/>
          <w:bCs/>
        </w:rPr>
        <w:t xml:space="preserve">Code </w:t>
      </w:r>
      <w:proofErr w:type="gramStart"/>
      <w:r w:rsidRPr="00C2261E">
        <w:rPr>
          <w:b/>
          <w:bCs/>
        </w:rPr>
        <w:t>pour</w:t>
      </w:r>
      <w:proofErr w:type="gramEnd"/>
      <w:r w:rsidRPr="00C2261E">
        <w:rPr>
          <w:b/>
          <w:bCs/>
        </w:rPr>
        <w:t xml:space="preserve"> carte Pharmacy + </w:t>
      </w:r>
      <w:proofErr w:type="spellStart"/>
      <w:r w:rsidRPr="00C2261E">
        <w:rPr>
          <w:b/>
          <w:bCs/>
        </w:rPr>
        <w:t>choropeth</w:t>
      </w:r>
      <w:proofErr w:type="spellEnd"/>
    </w:p>
    <w:p w14:paraId="71D23CDB" w14:textId="77777777" w:rsidR="00506323" w:rsidRDefault="00506323" w:rsidP="00506323">
      <w:r>
        <w:t>```{r}</w:t>
      </w:r>
    </w:p>
    <w:p w14:paraId="29759718" w14:textId="77777777" w:rsidR="00506323" w:rsidRDefault="00506323" w:rsidP="00506323">
      <w:r>
        <w:t>leaflet(data1) %&gt;%</w:t>
      </w:r>
    </w:p>
    <w:p w14:paraId="1F323F2D" w14:textId="77777777" w:rsidR="00506323" w:rsidRDefault="00506323" w:rsidP="00506323">
      <w:r>
        <w:t xml:space="preserve">  # Base groups</w:t>
      </w:r>
    </w:p>
    <w:p w14:paraId="65AE5173" w14:textId="77777777" w:rsidR="00506323" w:rsidRDefault="00506323" w:rsidP="00506323">
      <w:r>
        <w:t xml:space="preserve">  </w:t>
      </w:r>
      <w:proofErr w:type="spellStart"/>
      <w:proofErr w:type="gramStart"/>
      <w:r>
        <w:t>addTiles</w:t>
      </w:r>
      <w:proofErr w:type="spellEnd"/>
      <w:r>
        <w:t>(</w:t>
      </w:r>
      <w:proofErr w:type="gramEnd"/>
      <w:r>
        <w:t>group = "") %&gt;%</w:t>
      </w:r>
    </w:p>
    <w:p w14:paraId="6B779A24" w14:textId="77777777" w:rsidR="00506323" w:rsidRDefault="00506323" w:rsidP="00506323">
      <w:r>
        <w:t xml:space="preserve">  # Overlay groups</w:t>
      </w:r>
    </w:p>
    <w:p w14:paraId="66615076" w14:textId="77777777" w:rsidR="00506323" w:rsidRDefault="00506323" w:rsidP="00506323">
      <w:r>
        <w:t xml:space="preserve">  </w:t>
      </w:r>
      <w:proofErr w:type="spellStart"/>
      <w:proofErr w:type="gramStart"/>
      <w:r>
        <w:t>addMarkers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>= ~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 = ~</w:t>
      </w:r>
      <w:proofErr w:type="spellStart"/>
      <w:r>
        <w:t>lon,popup</w:t>
      </w:r>
      <w:proofErr w:type="spellEnd"/>
      <w:r>
        <w:t>=data1$Company,</w:t>
      </w:r>
    </w:p>
    <w:p w14:paraId="3E58A299" w14:textId="77777777" w:rsidR="00506323" w:rsidRDefault="00506323" w:rsidP="00506323">
      <w:r>
        <w:t xml:space="preserve">             </w:t>
      </w:r>
      <w:proofErr w:type="spellStart"/>
      <w:r>
        <w:t>clusterOptions</w:t>
      </w:r>
      <w:proofErr w:type="spellEnd"/>
      <w:r>
        <w:t xml:space="preserve"> = </w:t>
      </w:r>
      <w:proofErr w:type="spellStart"/>
      <w:r>
        <w:t>markerClusterOptions</w:t>
      </w:r>
      <w:proofErr w:type="spellEnd"/>
      <w:r>
        <w:t>, group = "Covid-19 Vaccine manufacturers") %&gt;%</w:t>
      </w:r>
    </w:p>
    <w:p w14:paraId="6962985A" w14:textId="77777777" w:rsidR="00506323" w:rsidRDefault="00506323" w:rsidP="00506323">
      <w:r>
        <w:t xml:space="preserve">  </w:t>
      </w:r>
      <w:proofErr w:type="spellStart"/>
      <w:proofErr w:type="gramStart"/>
      <w:r>
        <w:t>addGeoJSON</w:t>
      </w:r>
      <w:proofErr w:type="spellEnd"/>
      <w:r>
        <w:t>(</w:t>
      </w:r>
      <w:proofErr w:type="spellStart"/>
      <w:proofErr w:type="gramEnd"/>
      <w:r>
        <w:t>geojson</w:t>
      </w:r>
      <w:proofErr w:type="spellEnd"/>
      <w:r>
        <w:t>,</w:t>
      </w:r>
    </w:p>
    <w:p w14:paraId="067BAD8F" w14:textId="77777777" w:rsidR="00506323" w:rsidRDefault="00506323" w:rsidP="00506323">
      <w:r>
        <w:t xml:space="preserve">              fill = pal, weight = 2, color = pal, group = "top 1000") %&gt;%</w:t>
      </w:r>
    </w:p>
    <w:p w14:paraId="51BDF9E6" w14:textId="77777777" w:rsidR="00506323" w:rsidRDefault="00506323" w:rsidP="00506323">
      <w:r>
        <w:t xml:space="preserve">  </w:t>
      </w:r>
      <w:proofErr w:type="spellStart"/>
      <w:proofErr w:type="gramStart"/>
      <w:r>
        <w:t>addLegend</w:t>
      </w:r>
      <w:proofErr w:type="spellEnd"/>
      <w:r>
        <w:t>(</w:t>
      </w:r>
      <w:proofErr w:type="gramEnd"/>
      <w:r>
        <w:t xml:space="preserve">pal = pal, values = </w:t>
      </w:r>
      <w:proofErr w:type="spellStart"/>
      <w:r>
        <w:t>geojson$ncompany</w:t>
      </w:r>
      <w:proofErr w:type="spellEnd"/>
      <w:r>
        <w:t>, opacity = 0.7, title = "Number of company",</w:t>
      </w:r>
    </w:p>
    <w:p w14:paraId="0028DA2E" w14:textId="77777777" w:rsidR="00506323" w:rsidRDefault="00506323" w:rsidP="00506323">
      <w:r>
        <w:t xml:space="preserve">  position = "</w:t>
      </w:r>
      <w:proofErr w:type="spellStart"/>
      <w:r>
        <w:t>bottomright</w:t>
      </w:r>
      <w:proofErr w:type="spellEnd"/>
      <w:proofErr w:type="gramStart"/>
      <w:r>
        <w:t>")%</w:t>
      </w:r>
      <w:proofErr w:type="gramEnd"/>
      <w:r>
        <w:t>&gt;%</w:t>
      </w:r>
    </w:p>
    <w:p w14:paraId="3A46C039" w14:textId="77777777" w:rsidR="00506323" w:rsidRDefault="00506323" w:rsidP="00506323">
      <w:r>
        <w:t xml:space="preserve">  # Layers control</w:t>
      </w:r>
    </w:p>
    <w:p w14:paraId="47491650" w14:textId="77777777" w:rsidR="00506323" w:rsidRDefault="00506323" w:rsidP="00506323">
      <w:r>
        <w:t xml:space="preserve">  </w:t>
      </w:r>
      <w:proofErr w:type="spellStart"/>
      <w:proofErr w:type="gramStart"/>
      <w:r>
        <w:t>addLayersControl</w:t>
      </w:r>
      <w:proofErr w:type="spellEnd"/>
      <w:r>
        <w:t>(</w:t>
      </w:r>
      <w:proofErr w:type="gramEnd"/>
    </w:p>
    <w:p w14:paraId="59E9C77D" w14:textId="77777777" w:rsidR="00506323" w:rsidRDefault="00506323" w:rsidP="00506323">
      <w:r>
        <w:t xml:space="preserve">    </w:t>
      </w:r>
      <w:proofErr w:type="spellStart"/>
      <w:r>
        <w:t>overlayGroups</w:t>
      </w:r>
      <w:proofErr w:type="spellEnd"/>
      <w:r>
        <w:t xml:space="preserve"> = </w:t>
      </w:r>
      <w:proofErr w:type="gramStart"/>
      <w:r>
        <w:t>c(</w:t>
      </w:r>
      <w:proofErr w:type="gramEnd"/>
      <w:r>
        <w:t>"top 1000","Covid-19 Vaccine manufacturers"),</w:t>
      </w:r>
    </w:p>
    <w:p w14:paraId="7896EABC" w14:textId="77777777" w:rsidR="00506323" w:rsidRDefault="00506323" w:rsidP="00506323">
      <w:r>
        <w:t xml:space="preserve">    options = </w:t>
      </w:r>
      <w:proofErr w:type="spellStart"/>
      <w:proofErr w:type="gramStart"/>
      <w:r>
        <w:t>layersControlOptions</w:t>
      </w:r>
      <w:proofErr w:type="spellEnd"/>
      <w:r>
        <w:t>(</w:t>
      </w:r>
      <w:proofErr w:type="gramEnd"/>
      <w:r>
        <w:t>collapsed = FALSE)</w:t>
      </w:r>
    </w:p>
    <w:p w14:paraId="50B836D1" w14:textId="77777777" w:rsidR="00506323" w:rsidRDefault="00506323" w:rsidP="00506323">
      <w:r>
        <w:t xml:space="preserve">  )</w:t>
      </w:r>
    </w:p>
    <w:p w14:paraId="461BC7F7" w14:textId="77777777" w:rsidR="00506323" w:rsidRDefault="00506323" w:rsidP="00506323"/>
    <w:p w14:paraId="445462DE" w14:textId="32D338FB" w:rsidR="00506323" w:rsidRPr="00506323" w:rsidRDefault="00506323" w:rsidP="00506323">
      <w:r>
        <w:t>```</w:t>
      </w:r>
    </w:p>
    <w:p w14:paraId="136D02A8" w14:textId="1236A26D" w:rsidR="00506323" w:rsidRPr="00C2261E" w:rsidRDefault="00506323" w:rsidP="00506323">
      <w:pPr>
        <w:pStyle w:val="ListParagraph"/>
        <w:numPr>
          <w:ilvl w:val="0"/>
          <w:numId w:val="1"/>
        </w:numPr>
        <w:rPr>
          <w:b/>
          <w:bCs/>
        </w:rPr>
      </w:pPr>
      <w:r w:rsidRPr="00C2261E">
        <w:rPr>
          <w:b/>
          <w:bCs/>
        </w:rPr>
        <w:t>Code long to wide</w:t>
      </w:r>
    </w:p>
    <w:p w14:paraId="66190E71" w14:textId="1EABB27E" w:rsidR="00506323" w:rsidRDefault="00506323" w:rsidP="00506323">
      <w:pPr>
        <w:pStyle w:val="ListParagraph"/>
      </w:pPr>
      <w:r>
        <w:t xml:space="preserve">Lien: </w:t>
      </w:r>
      <w:hyperlink r:id="rId5" w:history="1">
        <w:r w:rsidRPr="008850A8">
          <w:rPr>
            <w:rStyle w:val="Hyperlink"/>
          </w:rPr>
          <w:t>https://www.sdafrique.org/cours/cours1_material/seance3.html</w:t>
        </w:r>
      </w:hyperlink>
    </w:p>
    <w:p w14:paraId="327B0D5F" w14:textId="073FB745" w:rsidR="00506323" w:rsidRDefault="00506323" w:rsidP="00506323">
      <w:pPr>
        <w:pStyle w:val="ListParagraph"/>
      </w:pPr>
      <w:r>
        <w:t xml:space="preserve">A </w:t>
      </w:r>
      <w:proofErr w:type="spellStart"/>
      <w:r>
        <w:t>partir</w:t>
      </w:r>
      <w:proofErr w:type="spellEnd"/>
      <w:r>
        <w:t xml:space="preserve"> de la page 29 de la presentation</w:t>
      </w:r>
    </w:p>
    <w:p w14:paraId="0F496AC4" w14:textId="77777777" w:rsidR="00C2261E" w:rsidRDefault="00C2261E" w:rsidP="00506323">
      <w:pPr>
        <w:pStyle w:val="ListParagraph"/>
      </w:pPr>
    </w:p>
    <w:p w14:paraId="17BDC791" w14:textId="48A783E3" w:rsidR="00506323" w:rsidRPr="00C2261E" w:rsidRDefault="00506323" w:rsidP="00506323">
      <w:pPr>
        <w:pStyle w:val="ListParagraph"/>
        <w:numPr>
          <w:ilvl w:val="0"/>
          <w:numId w:val="1"/>
        </w:numPr>
        <w:rPr>
          <w:b/>
          <w:bCs/>
        </w:rPr>
      </w:pPr>
      <w:r w:rsidRPr="00C2261E">
        <w:rPr>
          <w:b/>
          <w:bCs/>
        </w:rPr>
        <w:t xml:space="preserve">Lien pour </w:t>
      </w:r>
      <w:proofErr w:type="spellStart"/>
      <w:r w:rsidRPr="00C2261E">
        <w:rPr>
          <w:b/>
          <w:bCs/>
        </w:rPr>
        <w:t>cree</w:t>
      </w:r>
      <w:proofErr w:type="spellEnd"/>
      <w:r w:rsidRPr="00C2261E">
        <w:rPr>
          <w:b/>
          <w:bCs/>
        </w:rPr>
        <w:t xml:space="preserve"> un </w:t>
      </w:r>
      <w:proofErr w:type="spellStart"/>
      <w:proofErr w:type="gramStart"/>
      <w:r w:rsidRPr="00C2261E">
        <w:rPr>
          <w:b/>
          <w:bCs/>
        </w:rPr>
        <w:t>siteweb</w:t>
      </w:r>
      <w:proofErr w:type="spellEnd"/>
      <w:proofErr w:type="gramEnd"/>
    </w:p>
    <w:p w14:paraId="0097792F" w14:textId="6C4AD8BE" w:rsidR="00C2261E" w:rsidRDefault="00C2261E" w:rsidP="00C2261E">
      <w:pPr>
        <w:pStyle w:val="ListParagraph"/>
      </w:pPr>
      <w:hyperlink r:id="rId6" w:history="1">
        <w:r w:rsidRPr="008850A8">
          <w:rPr>
            <w:rStyle w:val="Hyperlink"/>
          </w:rPr>
          <w:t>https://nceas.github.io/training-rmarkdown-website/tutorial.html</w:t>
        </w:r>
      </w:hyperlink>
    </w:p>
    <w:p w14:paraId="1B2262CB" w14:textId="77777777" w:rsidR="00C2261E" w:rsidRDefault="00C2261E" w:rsidP="00C2261E">
      <w:pPr>
        <w:pStyle w:val="ListParagraph"/>
      </w:pPr>
    </w:p>
    <w:p w14:paraId="12667F8A" w14:textId="77777777" w:rsidR="00506323" w:rsidRDefault="00506323" w:rsidP="00506323"/>
    <w:sectPr w:rsidR="00506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8CF"/>
    <w:multiLevelType w:val="hybridMultilevel"/>
    <w:tmpl w:val="04DA7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1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23"/>
    <w:rsid w:val="00334FA4"/>
    <w:rsid w:val="00420774"/>
    <w:rsid w:val="004E01F0"/>
    <w:rsid w:val="00506323"/>
    <w:rsid w:val="008C5958"/>
    <w:rsid w:val="008E1363"/>
    <w:rsid w:val="00BE00F8"/>
    <w:rsid w:val="00C2261E"/>
    <w:rsid w:val="00D20A37"/>
    <w:rsid w:val="00F6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6AC1B"/>
  <w15:chartTrackingRefBased/>
  <w15:docId w15:val="{F032F4AF-16D9-1245-BA43-6E83C159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as.github.io/training-rmarkdown-website/tutorial.html" TargetMode="External"/><Relationship Id="rId5" Type="http://schemas.openxmlformats.org/officeDocument/2006/relationships/hyperlink" Target="https://www.sdafrique.org/cours/cours1_material/seance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aichata kone</dc:creator>
  <cp:keywords/>
  <dc:description/>
  <cp:lastModifiedBy>aichata kone</cp:lastModifiedBy>
  <cp:revision>1</cp:revision>
  <dcterms:created xsi:type="dcterms:W3CDTF">2023-08-19T12:00:00Z</dcterms:created>
  <dcterms:modified xsi:type="dcterms:W3CDTF">2023-08-19T12:11:00Z</dcterms:modified>
</cp:coreProperties>
</file>