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40485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周主要工作是对方案进行了验证，确定了其可行性。在周四汇报的时候，章老师建议先将方案以论文的格式写出来，这是我这两天干的事情，不过目前还未完成，在找到的IEEE的Latex中直接输入中文的话，编译出来的效果有问题——只要有中文，编译便会失败，并且给出一个看起来跟输入位置无关的错误，因此现在是以论文的语言编排方案结构，并同时进行翻译。至于中文在Latex模板的兼容性问题，现在在找相应的解决方案，应该很快就能解决，鉴于论文最后</w:t>
      </w:r>
      <w:bookmarkStart w:id="0" w:name="_GoBack"/>
      <w:bookmarkEnd w:id="0"/>
      <w:r>
        <w:rPr>
          <w:rFonts w:hint="eastAsia"/>
          <w:lang w:val="en-US" w:eastAsia="zh-CN"/>
        </w:rPr>
        <w:t>会翻译成英文，当下这并不是紧急事项。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8159A"/>
    <w:rsid w:val="08F05ECB"/>
    <w:rsid w:val="0AE0030A"/>
    <w:rsid w:val="0B882E7B"/>
    <w:rsid w:val="0DED16BC"/>
    <w:rsid w:val="0F2729AB"/>
    <w:rsid w:val="0F5F2145"/>
    <w:rsid w:val="1642631D"/>
    <w:rsid w:val="18B3705E"/>
    <w:rsid w:val="1A991D03"/>
    <w:rsid w:val="1E601A36"/>
    <w:rsid w:val="20D364EF"/>
    <w:rsid w:val="2A387EFB"/>
    <w:rsid w:val="2AF92FF6"/>
    <w:rsid w:val="2E9077CD"/>
    <w:rsid w:val="2FFE4C0B"/>
    <w:rsid w:val="39DA2245"/>
    <w:rsid w:val="3A685AA2"/>
    <w:rsid w:val="3EB05C6A"/>
    <w:rsid w:val="41D67795"/>
    <w:rsid w:val="43805C0B"/>
    <w:rsid w:val="44782D86"/>
    <w:rsid w:val="46CA2F64"/>
    <w:rsid w:val="530323B4"/>
    <w:rsid w:val="5D5E6B65"/>
    <w:rsid w:val="632B573B"/>
    <w:rsid w:val="63C82F8A"/>
    <w:rsid w:val="63EC772F"/>
    <w:rsid w:val="6D1C2750"/>
    <w:rsid w:val="6DE16806"/>
    <w:rsid w:val="70D32F6E"/>
    <w:rsid w:val="79C478F8"/>
    <w:rsid w:val="7C573B71"/>
    <w:rsid w:val="7DC425BD"/>
    <w:rsid w:val="7DCE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614</Words>
  <Characters>644</Characters>
  <Lines>0</Lines>
  <Paragraphs>0</Paragraphs>
  <TotalTime>11</TotalTime>
  <ScaleCrop>false</ScaleCrop>
  <LinksUpToDate>false</LinksUpToDate>
  <CharactersWithSpaces>650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2026-07-07T08:03:00Z</dcterms:created>
  <dc:creator>Yuri</dc:creator>
  <cp:lastModifiedBy>李祥</cp:lastModifiedBy>
  <dcterms:modified xsi:type="dcterms:W3CDTF">2026-07-19T18:12:18Z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eyJoZGlkIjoiODI4YTE0ZTQ2NjE5Nzg4YjA3ZWE1MDgwY2JlYWEyZTciLCJ1c2VySWQiOiIxNzE1MDgzMTY0In0=</vt:lpwstr>
  </property>
  <property fmtid="{D5CDD505-2E9C-101B-9397-08002B2CF9AE}" pid="4" name="ICV">
    <vt:lpwstr>F36B574B03E445B5A254CA168C3F8C1B_12</vt:lpwstr>
  </property>
</Properties>
</file>