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6519" w14:textId="470C4DC1" w:rsidR="00886C68" w:rsidRPr="0095167D" w:rsidRDefault="00886C68" w:rsidP="00886C68">
      <w:pPr>
        <w:rPr>
          <w:b/>
          <w:bCs/>
          <w:color w:val="323E4F" w:themeColor="text2" w:themeShade="BF"/>
          <w:sz w:val="28"/>
          <w:szCs w:val="28"/>
          <w:u w:val="single"/>
          <w:lang w:val="en-GB"/>
        </w:rPr>
      </w:pP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>CONTACT: DORIS 0765672397</w:t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ab/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ab/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ab/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ab/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ab/>
        <w:t>TEL: 012023</w:t>
      </w:r>
      <w:r w:rsidR="00FE0FF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>2344</w:t>
      </w:r>
    </w:p>
    <w:p w14:paraId="17DA3A33" w14:textId="2D6D2FA9" w:rsidR="00886C68" w:rsidRPr="0095167D" w:rsidRDefault="0095167D" w:rsidP="00886C68">
      <w:pPr>
        <w:rPr>
          <w:b/>
          <w:bCs/>
          <w:color w:val="323E4F" w:themeColor="text2" w:themeShade="BF"/>
          <w:sz w:val="28"/>
          <w:szCs w:val="28"/>
          <w:u w:val="single"/>
          <w:lang w:val="en-GB"/>
        </w:rPr>
      </w:pP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>Email:</w:t>
      </w:r>
      <w:r w:rsidR="00886C68"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 xml:space="preserve"> director</w:t>
      </w:r>
      <w:r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>@dorispowerbars.co.za</w:t>
      </w:r>
      <w:r w:rsidR="00886C68" w:rsidRPr="0095167D">
        <w:rPr>
          <w:b/>
          <w:bCs/>
          <w:color w:val="323E4F" w:themeColor="text2" w:themeShade="BF"/>
          <w:sz w:val="28"/>
          <w:szCs w:val="28"/>
          <w:u w:val="single"/>
          <w:lang w:val="en-GB"/>
        </w:rPr>
        <w:t xml:space="preserve">                 </w:t>
      </w:r>
    </w:p>
    <w:p w14:paraId="28281C86" w14:textId="3D87A538" w:rsidR="00DA5DD7" w:rsidRPr="002A7616" w:rsidRDefault="00DF05AC" w:rsidP="00886C68">
      <w:pPr>
        <w:ind w:left="2880"/>
        <w:rPr>
          <w:b/>
          <w:bCs/>
          <w:color w:val="4472C4" w:themeColor="accent1"/>
          <w:sz w:val="24"/>
          <w:szCs w:val="24"/>
          <w:u w:val="single"/>
          <w:lang w:val="en-GB"/>
        </w:rPr>
      </w:pPr>
      <w:r w:rsidRPr="002A7616">
        <w:rPr>
          <w:b/>
          <w:bCs/>
          <w:noProof/>
          <w:color w:val="4472C4" w:themeColor="accent1"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E5C1751" wp14:editId="52C0632A">
            <wp:simplePos x="0" y="0"/>
            <wp:positionH relativeFrom="page">
              <wp:posOffset>5407660</wp:posOffset>
            </wp:positionH>
            <wp:positionV relativeFrom="paragraph">
              <wp:posOffset>0</wp:posOffset>
            </wp:positionV>
            <wp:extent cx="2057400" cy="3028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7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C68" w:rsidRPr="002A7616">
        <w:rPr>
          <w:b/>
          <w:bCs/>
          <w:color w:val="4472C4" w:themeColor="accent1"/>
          <w:sz w:val="24"/>
          <w:szCs w:val="24"/>
          <w:u w:val="single"/>
          <w:lang w:val="en-GB"/>
        </w:rPr>
        <w:t>WE OFFER THE FOLLOWING PRODUCTS</w:t>
      </w:r>
    </w:p>
    <w:p w14:paraId="5A9C2CE1" w14:textId="57DC94A5" w:rsidR="003A3260" w:rsidRPr="0095167D" w:rsidRDefault="003A3260" w:rsidP="003A3260">
      <w:pPr>
        <w:rPr>
          <w:b/>
          <w:bCs/>
          <w:color w:val="4472C4" w:themeColor="accent1"/>
          <w:u w:val="single"/>
          <w:lang w:val="en-GB"/>
        </w:rPr>
      </w:pPr>
      <w:r w:rsidRPr="0095167D">
        <w:rPr>
          <w:b/>
          <w:bCs/>
          <w:color w:val="4472C4" w:themeColor="accent1"/>
          <w:u w:val="single"/>
          <w:lang w:val="en-GB"/>
        </w:rPr>
        <w:t>WE SUPPLY DIESEL</w:t>
      </w:r>
    </w:p>
    <w:p w14:paraId="443F69D7" w14:textId="26C60001" w:rsidR="003A3260" w:rsidRPr="005507AA" w:rsidRDefault="003A3260" w:rsidP="005507A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5507AA">
        <w:rPr>
          <w:b/>
          <w:bCs/>
          <w:color w:val="4472C4" w:themeColor="accent1"/>
          <w:lang w:val="en-GB"/>
        </w:rPr>
        <w:t>PP-10</w:t>
      </w:r>
    </w:p>
    <w:p w14:paraId="14FAE348" w14:textId="4E5973A4" w:rsidR="003A3260" w:rsidRPr="005507AA" w:rsidRDefault="003A3260" w:rsidP="005507A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5507AA">
        <w:rPr>
          <w:b/>
          <w:bCs/>
          <w:color w:val="4472C4" w:themeColor="accent1"/>
          <w:lang w:val="en-GB"/>
        </w:rPr>
        <w:t>PP-50</w:t>
      </w:r>
    </w:p>
    <w:p w14:paraId="58B6438D" w14:textId="4DA7A5E1" w:rsidR="003A3260" w:rsidRPr="005507AA" w:rsidRDefault="003A3260" w:rsidP="005507A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5507AA">
        <w:rPr>
          <w:b/>
          <w:bCs/>
          <w:color w:val="4472C4" w:themeColor="accent1"/>
          <w:lang w:val="en-GB"/>
        </w:rPr>
        <w:t>PP-500</w:t>
      </w:r>
    </w:p>
    <w:p w14:paraId="339397DC" w14:textId="090C85DF" w:rsidR="003A3260" w:rsidRPr="005507AA" w:rsidRDefault="003A3260" w:rsidP="005507A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5507AA">
        <w:rPr>
          <w:b/>
          <w:bCs/>
          <w:color w:val="4472C4" w:themeColor="accent1"/>
          <w:lang w:val="en-GB"/>
        </w:rPr>
        <w:t xml:space="preserve">PETROL </w:t>
      </w:r>
    </w:p>
    <w:p w14:paraId="3A360037" w14:textId="68167622" w:rsidR="003A3260" w:rsidRDefault="003A3260" w:rsidP="002A761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5507AA">
        <w:rPr>
          <w:b/>
          <w:bCs/>
          <w:color w:val="4472C4" w:themeColor="accent1"/>
          <w:lang w:val="en-GB"/>
        </w:rPr>
        <w:t>95</w:t>
      </w:r>
      <w:r w:rsidR="002A7616">
        <w:rPr>
          <w:b/>
          <w:bCs/>
          <w:color w:val="4472C4" w:themeColor="accent1"/>
          <w:lang w:val="en-GB"/>
        </w:rPr>
        <w:t xml:space="preserve"> AN </w:t>
      </w:r>
      <w:r w:rsidRPr="002A7616">
        <w:rPr>
          <w:b/>
          <w:bCs/>
          <w:color w:val="4472C4" w:themeColor="accent1"/>
          <w:lang w:val="en-GB"/>
        </w:rPr>
        <w:t>93</w:t>
      </w:r>
    </w:p>
    <w:p w14:paraId="40BED762" w14:textId="1DB6E185" w:rsidR="002A7616" w:rsidRDefault="002A7616" w:rsidP="002A761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ALL KINDS OF OILS</w:t>
      </w:r>
    </w:p>
    <w:p w14:paraId="5C5C5707" w14:textId="31023E50" w:rsidR="003A3260" w:rsidRPr="00DD1C81" w:rsidRDefault="002A7616" w:rsidP="003A3260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ANTIFREEZER AND LUBRICANTS</w:t>
      </w:r>
    </w:p>
    <w:p w14:paraId="76D65515" w14:textId="75AA0F87" w:rsidR="003A3260" w:rsidRPr="002A7616" w:rsidRDefault="003A3260" w:rsidP="003A3260">
      <w:pPr>
        <w:rPr>
          <w:b/>
          <w:bCs/>
          <w:color w:val="4472C4" w:themeColor="accent1"/>
          <w:sz w:val="24"/>
          <w:szCs w:val="24"/>
          <w:u w:val="single"/>
          <w:lang w:val="en-GB"/>
        </w:rPr>
      </w:pPr>
      <w:r w:rsidRPr="0095167D">
        <w:rPr>
          <w:b/>
          <w:bCs/>
          <w:color w:val="4472C4" w:themeColor="accent1"/>
          <w:sz w:val="24"/>
          <w:szCs w:val="24"/>
          <w:u w:val="single"/>
          <w:lang w:val="en-GB"/>
        </w:rPr>
        <w:t>WE ALSO OFFER THE FOLLOWING SERVICES</w:t>
      </w:r>
    </w:p>
    <w:p w14:paraId="3931FFE3" w14:textId="406BB873" w:rsidR="00DF05AC" w:rsidRDefault="00DF05AC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COMPANY REGISTRATION</w:t>
      </w:r>
    </w:p>
    <w:p w14:paraId="7F8FDFE7" w14:textId="0A280173" w:rsidR="00FE0FFD" w:rsidRDefault="00FE0FF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LIQUAR LICENSE</w:t>
      </w:r>
    </w:p>
    <w:p w14:paraId="3BCC4E20" w14:textId="2018842D" w:rsidR="00FE0FFD" w:rsidRDefault="00FE0FF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RETAIL LICENSE</w:t>
      </w:r>
    </w:p>
    <w:p w14:paraId="67937029" w14:textId="35DB5BAA" w:rsidR="00FE0FFD" w:rsidRDefault="00FE0FF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WHOLESALE LICENSE</w:t>
      </w:r>
    </w:p>
    <w:p w14:paraId="60257034" w14:textId="3BCCDDE5" w:rsidR="00FE0FFD" w:rsidRPr="0095167D" w:rsidRDefault="00FE0FF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MINING LICENSE REGISTRATION</w:t>
      </w:r>
    </w:p>
    <w:p w14:paraId="75C500DE" w14:textId="0685A1A3" w:rsidR="0095167D" w:rsidRPr="0095167D" w:rsidRDefault="0095167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SHARES CERTIFICATE</w:t>
      </w:r>
    </w:p>
    <w:p w14:paraId="4F969526" w14:textId="18DC2552" w:rsidR="0095167D" w:rsidRPr="0095167D" w:rsidRDefault="0095167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BEE CERTIFICATE</w:t>
      </w:r>
    </w:p>
    <w:p w14:paraId="509085F1" w14:textId="2790E151" w:rsidR="0095167D" w:rsidRPr="0095167D" w:rsidRDefault="0095167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TAX CLEARANCE AND VAT CERTIFICATE</w:t>
      </w:r>
    </w:p>
    <w:p w14:paraId="052A972A" w14:textId="664D84D1" w:rsidR="0095167D" w:rsidRDefault="0095167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COMPANY PROFILE</w:t>
      </w:r>
    </w:p>
    <w:p w14:paraId="46ED34BF" w14:textId="335ECB21" w:rsidR="00F748AB" w:rsidRPr="0095167D" w:rsidRDefault="00075237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BOOKKEEPING</w:t>
      </w:r>
    </w:p>
    <w:p w14:paraId="7ECD8EAD" w14:textId="65AFC932" w:rsidR="00DF05AC" w:rsidRPr="0095167D" w:rsidRDefault="00DF05AC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 xml:space="preserve"> UIF REGISTRATION</w:t>
      </w:r>
      <w:r w:rsidR="00963239" w:rsidRPr="0095167D">
        <w:rPr>
          <w:b/>
          <w:bCs/>
          <w:color w:val="4472C4" w:themeColor="accent1"/>
          <w:lang w:val="en-GB"/>
        </w:rPr>
        <w:t>S</w:t>
      </w:r>
    </w:p>
    <w:p w14:paraId="2A5BDC01" w14:textId="12FA3738" w:rsidR="00963239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ITC CLEARANCE</w:t>
      </w:r>
    </w:p>
    <w:p w14:paraId="24250808" w14:textId="3070433E" w:rsidR="002A7616" w:rsidRDefault="002A7616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COMPANY AND INDIVIDUAL TRACE</w:t>
      </w:r>
    </w:p>
    <w:p w14:paraId="5DD07092" w14:textId="35966FC1" w:rsidR="002A7616" w:rsidRDefault="002A7616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BANK VERIFICATIONS AND CREDIT CHECK</w:t>
      </w:r>
    </w:p>
    <w:p w14:paraId="279A6E51" w14:textId="309B3FDC" w:rsidR="002A7616" w:rsidRPr="002A7616" w:rsidRDefault="002A7616" w:rsidP="002A7616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CONSUMER CHECK</w:t>
      </w:r>
    </w:p>
    <w:p w14:paraId="64A7CC9D" w14:textId="37AD2930" w:rsidR="00963239" w:rsidRPr="0095167D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 xml:space="preserve"> DEBT COLLECTIONS</w:t>
      </w:r>
    </w:p>
    <w:p w14:paraId="06AA3E2E" w14:textId="3EFF0527" w:rsidR="00963239" w:rsidRPr="0095167D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SARS REGISTRATION</w:t>
      </w:r>
    </w:p>
    <w:p w14:paraId="2B9F5020" w14:textId="4DDB56FD" w:rsidR="00963239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UIF APLICATIONS</w:t>
      </w:r>
    </w:p>
    <w:p w14:paraId="72A50E1C" w14:textId="4BFFBAF8" w:rsidR="00FE0FFD" w:rsidRPr="0095167D" w:rsidRDefault="00FE0FFD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AUDITING</w:t>
      </w:r>
    </w:p>
    <w:p w14:paraId="00F0B456" w14:textId="3D71A612" w:rsidR="00963239" w:rsidRPr="0095167D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MATERNITY APPLICATIONS</w:t>
      </w:r>
    </w:p>
    <w:p w14:paraId="6D22AD40" w14:textId="3E98BBA6" w:rsidR="003A3260" w:rsidRPr="0095167D" w:rsidRDefault="00963239" w:rsidP="0095167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COID REGISTRATIONS</w:t>
      </w:r>
    </w:p>
    <w:p w14:paraId="3FACE2AD" w14:textId="1D4AEAC3" w:rsidR="00DF05AC" w:rsidRDefault="00963239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 w:rsidRPr="0095167D">
        <w:rPr>
          <w:b/>
          <w:bCs/>
          <w:color w:val="4472C4" w:themeColor="accent1"/>
          <w:lang w:val="en-GB"/>
        </w:rPr>
        <w:t>COVID-19 UIF DIRECTIVE</w:t>
      </w:r>
    </w:p>
    <w:p w14:paraId="5E1CF49C" w14:textId="7556435B" w:rsidR="00FE0FFD" w:rsidRDefault="00FE0FFD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FUEL WHOLESALE LICENSE</w:t>
      </w:r>
    </w:p>
    <w:p w14:paraId="0962FD43" w14:textId="20B07FC1" w:rsidR="00FE0FFD" w:rsidRDefault="00FE0FFD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FILLING STATION LICENSE</w:t>
      </w:r>
    </w:p>
    <w:p w14:paraId="2E21E35A" w14:textId="23E76CF1" w:rsidR="00FE0FFD" w:rsidRDefault="00FE0FFD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SIDE LICENSE</w:t>
      </w:r>
    </w:p>
    <w:p w14:paraId="004B12A6" w14:textId="0452D913" w:rsidR="00FE0FFD" w:rsidRDefault="00FE0FFD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 xml:space="preserve">RETAIL AND COMECIAL </w:t>
      </w:r>
    </w:p>
    <w:p w14:paraId="795E5E74" w14:textId="6A3CEE2C" w:rsidR="00FE0FFD" w:rsidRDefault="00FE0FFD" w:rsidP="00DF05A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ZONING INDUSTRIAL AND COMMECIAL</w:t>
      </w:r>
    </w:p>
    <w:p w14:paraId="3E89F4DD" w14:textId="2FA24D86" w:rsidR="00FE0FFD" w:rsidRPr="00FE0FFD" w:rsidRDefault="00FE0FFD" w:rsidP="00FE0FFD">
      <w:pPr>
        <w:ind w:left="360"/>
        <w:rPr>
          <w:b/>
          <w:bCs/>
          <w:color w:val="4472C4" w:themeColor="accent1"/>
          <w:lang w:val="en-GB"/>
        </w:rPr>
      </w:pPr>
    </w:p>
    <w:p w14:paraId="0CBD4CDF" w14:textId="48114A98" w:rsidR="002A608A" w:rsidRPr="002A608A" w:rsidRDefault="002A608A" w:rsidP="002A608A">
      <w:pPr>
        <w:pStyle w:val="ListParagraph"/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 xml:space="preserve">  </w:t>
      </w:r>
    </w:p>
    <w:sectPr w:rsidR="002A608A" w:rsidRPr="002A608A" w:rsidSect="0095167D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961C" w14:textId="77777777" w:rsidR="00FA258E" w:rsidRDefault="00FA258E" w:rsidP="00DF05AC">
      <w:pPr>
        <w:spacing w:after="0" w:line="240" w:lineRule="auto"/>
      </w:pPr>
      <w:r>
        <w:separator/>
      </w:r>
    </w:p>
  </w:endnote>
  <w:endnote w:type="continuationSeparator" w:id="0">
    <w:p w14:paraId="3268EEB6" w14:textId="77777777" w:rsidR="00FA258E" w:rsidRDefault="00FA258E" w:rsidP="00DF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3A7C" w14:textId="63047369" w:rsidR="003A3260" w:rsidRPr="003A3260" w:rsidRDefault="003A3260">
    <w:pPr>
      <w:pStyle w:val="Footer"/>
      <w:rPr>
        <w:b/>
        <w:bCs/>
        <w:sz w:val="28"/>
        <w:szCs w:val="28"/>
      </w:rPr>
    </w:pPr>
    <w:r w:rsidRPr="003A3260">
      <w:rPr>
        <w:b/>
        <w:bCs/>
        <w:sz w:val="28"/>
        <w:szCs w:val="28"/>
      </w:rPr>
      <w:t>STRIVING TO BE THE BEST 24HOURS</w:t>
    </w:r>
    <w:r w:rsidRPr="003A3260">
      <w:rPr>
        <w:b/>
        <w:bCs/>
        <w:sz w:val="28"/>
        <w:szCs w:val="28"/>
      </w:rPr>
      <w:tab/>
    </w:r>
    <w:r w:rsidRPr="003A3260">
      <w:rPr>
        <w:b/>
        <w:bCs/>
        <w:sz w:val="28"/>
        <w:szCs w:val="28"/>
      </w:rPr>
      <w:tab/>
      <w:t xml:space="preserve">CONTACT 0765672397 </w:t>
    </w:r>
    <w:r w:rsidR="00FE0FFD" w:rsidRPr="003A3260">
      <w:rPr>
        <w:b/>
        <w:bCs/>
        <w:sz w:val="28"/>
        <w:szCs w:val="28"/>
      </w:rPr>
      <w:t>012023</w:t>
    </w:r>
    <w:r w:rsidR="00FE0FFD">
      <w:rPr>
        <w:b/>
        <w:bCs/>
        <w:sz w:val="28"/>
        <w:szCs w:val="28"/>
      </w:rPr>
      <w:t>2344.</w:t>
    </w:r>
  </w:p>
  <w:p w14:paraId="076531F8" w14:textId="77777777" w:rsidR="003A3260" w:rsidRDefault="003A3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66C1" w14:textId="77777777" w:rsidR="00FA258E" w:rsidRDefault="00FA258E" w:rsidP="00DF05AC">
      <w:pPr>
        <w:spacing w:after="0" w:line="240" w:lineRule="auto"/>
      </w:pPr>
      <w:r>
        <w:separator/>
      </w:r>
    </w:p>
  </w:footnote>
  <w:footnote w:type="continuationSeparator" w:id="0">
    <w:p w14:paraId="62972665" w14:textId="77777777" w:rsidR="00FA258E" w:rsidRDefault="00FA258E" w:rsidP="00DF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E38D" w14:textId="6FF2B9AD" w:rsidR="00963239" w:rsidRPr="00963239" w:rsidRDefault="00963239">
    <w:pPr>
      <w:pStyle w:val="Header"/>
      <w:rPr>
        <w:b/>
        <w:bCs/>
        <w:sz w:val="40"/>
        <w:szCs w:val="40"/>
      </w:rPr>
    </w:pPr>
    <w:r>
      <w:rPr>
        <w:b/>
        <w:bCs/>
      </w:rPr>
      <w:tab/>
    </w:r>
    <w:r w:rsidR="00DF05AC" w:rsidRPr="00963239">
      <w:rPr>
        <w:b/>
        <w:bCs/>
        <w:sz w:val="40"/>
        <w:szCs w:val="40"/>
      </w:rPr>
      <w:t>DORIS POWERBARS AND PROJECTS (PTY)LT</w:t>
    </w:r>
    <w:r w:rsidRPr="00963239">
      <w:rPr>
        <w:b/>
        <w:bCs/>
        <w:sz w:val="40"/>
        <w:szCs w:val="40"/>
      </w:rPr>
      <w:t>D</w:t>
    </w:r>
  </w:p>
  <w:p w14:paraId="6916B8FA" w14:textId="1F93A5D4" w:rsidR="003A3260" w:rsidRPr="00886C68" w:rsidRDefault="00963239">
    <w:pPr>
      <w:pStyle w:val="Header"/>
      <w:rPr>
        <w:b/>
        <w:bCs/>
        <w:sz w:val="40"/>
        <w:szCs w:val="40"/>
      </w:rPr>
    </w:pPr>
    <w:r w:rsidRPr="00963239">
      <w:rPr>
        <w:b/>
        <w:bCs/>
        <w:sz w:val="40"/>
        <w:szCs w:val="40"/>
      </w:rPr>
      <w:t xml:space="preserve">                                                   </w:t>
    </w:r>
    <w:r>
      <w:rPr>
        <w:b/>
        <w:bCs/>
        <w:sz w:val="40"/>
        <w:szCs w:val="40"/>
      </w:rPr>
      <w:t xml:space="preserve">      </w:t>
    </w:r>
    <w:r w:rsidRPr="00963239">
      <w:rPr>
        <w:b/>
        <w:bCs/>
        <w:sz w:val="40"/>
        <w:szCs w:val="40"/>
      </w:rPr>
      <w:t xml:space="preserve"> 2013/025628/07</w:t>
    </w:r>
    <w:r w:rsidR="003A3260" w:rsidRPr="00886C68">
      <w:rPr>
        <w:b/>
        <w:bCs/>
        <w:sz w:val="28"/>
        <w:szCs w:val="28"/>
      </w:rPr>
      <w:tab/>
    </w:r>
    <w:r w:rsidR="00886C68" w:rsidRPr="00886C68">
      <w:rPr>
        <w:b/>
        <w:bCs/>
        <w:sz w:val="28"/>
        <w:szCs w:val="28"/>
      </w:rPr>
      <w:t xml:space="preserve">                </w:t>
    </w:r>
  </w:p>
  <w:p w14:paraId="7088F751" w14:textId="3C828EB3" w:rsidR="00DF05AC" w:rsidRDefault="00DF0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7A25"/>
    <w:multiLevelType w:val="hybridMultilevel"/>
    <w:tmpl w:val="6AB65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623FD"/>
    <w:multiLevelType w:val="hybridMultilevel"/>
    <w:tmpl w:val="AE1842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2C90"/>
    <w:multiLevelType w:val="hybridMultilevel"/>
    <w:tmpl w:val="88A2414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D7"/>
    <w:rsid w:val="00075237"/>
    <w:rsid w:val="00130D87"/>
    <w:rsid w:val="002166C1"/>
    <w:rsid w:val="002A608A"/>
    <w:rsid w:val="002A7616"/>
    <w:rsid w:val="003A3260"/>
    <w:rsid w:val="004B1A58"/>
    <w:rsid w:val="005507AA"/>
    <w:rsid w:val="0067554F"/>
    <w:rsid w:val="008059FA"/>
    <w:rsid w:val="00886C68"/>
    <w:rsid w:val="0092713E"/>
    <w:rsid w:val="0095167D"/>
    <w:rsid w:val="00963239"/>
    <w:rsid w:val="009E45D9"/>
    <w:rsid w:val="00AF5B75"/>
    <w:rsid w:val="00B407B0"/>
    <w:rsid w:val="00DA5DD7"/>
    <w:rsid w:val="00DD1C81"/>
    <w:rsid w:val="00DF05AC"/>
    <w:rsid w:val="00F748AB"/>
    <w:rsid w:val="00FA258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2F52B3"/>
  <w15:chartTrackingRefBased/>
  <w15:docId w15:val="{4E0390A0-3FF1-4766-8951-30DD1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AC"/>
  </w:style>
  <w:style w:type="paragraph" w:styleId="Footer">
    <w:name w:val="footer"/>
    <w:basedOn w:val="Normal"/>
    <w:link w:val="FooterChar"/>
    <w:uiPriority w:val="99"/>
    <w:unhideWhenUsed/>
    <w:rsid w:val="00DF0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AC"/>
  </w:style>
  <w:style w:type="paragraph" w:styleId="ListParagraph">
    <w:name w:val="List Paragraph"/>
    <w:basedOn w:val="Normal"/>
    <w:uiPriority w:val="34"/>
    <w:qFormat/>
    <w:rsid w:val="0088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doris mohlala</cp:lastModifiedBy>
  <cp:revision>2</cp:revision>
  <cp:lastPrinted>2021-03-14T12:48:00Z</cp:lastPrinted>
  <dcterms:created xsi:type="dcterms:W3CDTF">2021-07-11T21:22:00Z</dcterms:created>
  <dcterms:modified xsi:type="dcterms:W3CDTF">2021-07-11T21:22:00Z</dcterms:modified>
</cp:coreProperties>
</file>