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69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52"/>
        <w:gridCol w:w="649"/>
        <w:gridCol w:w="715"/>
        <w:gridCol w:w="3119"/>
        <w:gridCol w:w="1417"/>
        <w:gridCol w:w="2032"/>
      </w:tblGrid>
      <w:tr w:rsidR="001A4E80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A4E80" w:rsidRPr="00CA7BAF" w:rsidRDefault="001A4E80" w:rsidP="00CA7B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A4E80" w:rsidRPr="00CA7BAF" w:rsidRDefault="001A4E80" w:rsidP="00CA7B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A4E80" w:rsidRPr="00CA7BAF" w:rsidRDefault="001A4E80" w:rsidP="00CA7B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A4E80" w:rsidRPr="00CA7BAF" w:rsidRDefault="001A4E80" w:rsidP="00CA7B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院系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A4E80" w:rsidRPr="00CA7BAF" w:rsidRDefault="001A4E80" w:rsidP="00CA7B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专业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A4E80" w:rsidRPr="00CA7BAF" w:rsidRDefault="001A4E80" w:rsidP="00CA7B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班级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8 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AD00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2017201973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汪文锋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E6E44" w:rsidRDefault="00AD003B" w:rsidP="00C012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  <w:r w:rsidR="005E6E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AGM</w:t>
            </w:r>
          </w:p>
          <w:p w:rsidR="00AD003B" w:rsidRPr="00C012D3" w:rsidRDefault="00C012D3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6E44">
              <w:rPr>
                <w:rFonts w:ascii="宋体" w:eastAsia="宋体" w:hAnsi="宋体" w:cs="宋体"/>
                <w:kern w:val="0"/>
                <w:sz w:val="24"/>
                <w:szCs w:val="24"/>
              </w:rPr>
              <w:t>https://link.springer.com/content/pdf/10.1007%2F3-540-45372-5_2.pdf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9 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AD00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2017201975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杨越千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  <w:r w:rsidR="005E6E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FSG</w:t>
            </w:r>
          </w:p>
          <w:p w:rsidR="008A72CB" w:rsidRPr="00CA7BAF" w:rsidRDefault="008A72C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2CB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http://www.cs.unc.edu/Research/datamining/data/kuramochi01frequent.pdf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10 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2017201976 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陈昱硕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AD00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</w:t>
            </w:r>
            <w:proofErr w:type="spellStart"/>
            <w:r w:rsidR="005E6E44" w:rsidRPr="005E6E44">
              <w:rPr>
                <w:rFonts w:ascii="宋体" w:eastAsia="宋体" w:hAnsi="宋体" w:cs="宋体"/>
                <w:kern w:val="0"/>
                <w:sz w:val="24"/>
                <w:szCs w:val="24"/>
              </w:rPr>
              <w:t>Mofa</w:t>
            </w:r>
            <w:proofErr w:type="spellEnd"/>
          </w:p>
          <w:p w:rsidR="00AD003B" w:rsidRPr="00CA7BAF" w:rsidRDefault="00C012D3" w:rsidP="00AD00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12D3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http://www.borgelt.net/papers/icdm_02.pdf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11 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2017201977 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刘佳伟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E6E44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AD003B" w:rsidRDefault="005E6E44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E6E44">
              <w:rPr>
                <w:rFonts w:ascii="宋体" w:eastAsia="宋体" w:hAnsi="宋体" w:cs="宋体"/>
                <w:kern w:val="0"/>
                <w:sz w:val="24"/>
                <w:szCs w:val="24"/>
              </w:rPr>
              <w:t>PrefixSpan</w:t>
            </w:r>
            <w:proofErr w:type="spellEnd"/>
          </w:p>
          <w:p w:rsidR="008A72CB" w:rsidRPr="00CA7BAF" w:rsidRDefault="008A72C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2CB">
              <w:rPr>
                <w:rFonts w:ascii="宋体" w:eastAsia="宋体" w:hAnsi="宋体" w:cs="宋体"/>
                <w:kern w:val="0"/>
                <w:sz w:val="24"/>
                <w:szCs w:val="24"/>
              </w:rPr>
              <w:t>https://ieeexplore.ieee.org/stamp/stamp.jsp?tp=&amp;arnumber=914830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12 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2017201978 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唐天</w:t>
            </w: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A72C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</w:t>
            </w:r>
          </w:p>
          <w:p w:rsidR="008A72CB" w:rsidRDefault="008A72CB" w:rsidP="008A72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Redis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</w:t>
            </w:r>
            <w:hyperlink r:id="rId5" w:history="1">
              <w:r w:rsidRPr="008B028E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the littleRedis book</w:t>
              </w:r>
            </w:hyperlink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</w:t>
            </w:r>
          </w:p>
          <w:p w:rsidR="00AD003B" w:rsidRPr="00CA7BAF" w:rsidRDefault="008A72CB" w:rsidP="008A72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软件下载：</w:t>
            </w:r>
            <w:r w:rsidRPr="008B028E">
              <w:rPr>
                <w:rFonts w:ascii="宋体" w:eastAsia="宋体" w:hAnsi="宋体" w:cs="宋体"/>
                <w:kern w:val="0"/>
                <w:sz w:val="24"/>
                <w:szCs w:val="24"/>
              </w:rPr>
              <w:t>https://github.com/dmajkic/redis/downloads</w:t>
            </w:r>
            <w:r w:rsidR="00AD003B"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13 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2017201979 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刘炯楠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A72CB" w:rsidRPr="00CA7BAF" w:rsidRDefault="00C84803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="008A72CB" w:rsidRPr="008B028E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Dynamo</w:t>
              </w:r>
            </w:hyperlink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14 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2017201981 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张若琦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4A09B6" w:rsidRDefault="004A09B6" w:rsidP="004A09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34ACB">
              <w:rPr>
                <w:rFonts w:ascii="宋体" w:eastAsia="宋体" w:hAnsi="宋体" w:cs="宋体"/>
                <w:kern w:val="0"/>
                <w:sz w:val="24"/>
                <w:szCs w:val="24"/>
              </w:rPr>
              <w:t>Clustrix</w:t>
            </w:r>
            <w:proofErr w:type="spellEnd"/>
          </w:p>
          <w:p w:rsidR="008A72CB" w:rsidRPr="00CA7BAF" w:rsidRDefault="004A09B6" w:rsidP="004A09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299">
              <w:rPr>
                <w:rFonts w:ascii="宋体" w:eastAsia="宋体" w:hAnsi="宋体" w:cs="宋体"/>
                <w:kern w:val="0"/>
                <w:sz w:val="24"/>
                <w:szCs w:val="24"/>
              </w:rPr>
              <w:t>https://www.clustrix.com/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4A09B6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A09B6" w:rsidRPr="00CA7BAF" w:rsidRDefault="004A09B6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A09B6" w:rsidRPr="00CA7BAF" w:rsidRDefault="004A09B6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A09B6" w:rsidRPr="00CA7BAF" w:rsidRDefault="004A09B6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卢浩宇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A09B6" w:rsidRDefault="004A09B6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Memcache</w:t>
            </w:r>
            <w:proofErr w:type="spellEnd"/>
          </w:p>
          <w:p w:rsidR="004A09B6" w:rsidRPr="00CA7BAF" w:rsidRDefault="004A09B6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5A40">
              <w:rPr>
                <w:rFonts w:ascii="宋体" w:eastAsia="宋体" w:hAnsi="宋体" w:cs="宋体"/>
                <w:kern w:val="0"/>
                <w:sz w:val="24"/>
                <w:szCs w:val="24"/>
              </w:rPr>
              <w:t>https://www.usenix.org/system/files/conference/nsdi13/nsdi13-final170_update.pdf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A09B6" w:rsidRPr="00CA7BAF" w:rsidRDefault="004A09B6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4A09B6" w:rsidRDefault="004A09B6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15 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2017201983 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王梦蝶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E6E44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</w:t>
            </w:r>
          </w:p>
          <w:p w:rsidR="008A72CB" w:rsidRPr="00CA7BAF" w:rsidRDefault="005E6E44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AI4DB</w:t>
            </w:r>
            <w:r w:rsidR="00AD003B"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E450BD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450BD" w:rsidRPr="00CA7BAF" w:rsidRDefault="00E450BD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450BD" w:rsidRPr="00CA7BAF" w:rsidRDefault="00E450BD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450BD" w:rsidRPr="00CA7BAF" w:rsidRDefault="00E450BD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450BD" w:rsidRPr="00CA7BAF" w:rsidRDefault="00E450BD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450BD" w:rsidRPr="00CA7BAF" w:rsidRDefault="00E450BD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450BD" w:rsidRDefault="00E450BD" w:rsidP="00CA7BA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16 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2017201987 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柯习睿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5E6E44" w:rsidRDefault="00AD003B" w:rsidP="005E6E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5E6E44" w:rsidRDefault="005E6E44" w:rsidP="005E6E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F5ABC">
              <w:rPr>
                <w:rFonts w:ascii="宋体" w:eastAsia="宋体" w:hAnsi="宋体" w:cs="宋体"/>
                <w:kern w:val="0"/>
                <w:sz w:val="24"/>
                <w:szCs w:val="24"/>
              </w:rPr>
              <w:t>Riak</w:t>
            </w:r>
            <w:proofErr w:type="spellEnd"/>
          </w:p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A72CB" w:rsidRPr="00CA7BAF" w:rsidRDefault="005E6E44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7A45">
              <w:rPr>
                <w:rFonts w:ascii="宋体" w:eastAsia="宋体" w:hAnsi="宋体" w:cs="宋体"/>
                <w:kern w:val="0"/>
                <w:sz w:val="24"/>
                <w:szCs w:val="24"/>
              </w:rPr>
              <w:t>https://d0.awsstatic.com/whitepapers/aws-nosql-ria</w:t>
            </w:r>
            <w:r w:rsidRPr="00637A4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k.pdf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7D2C5E" w:rsidRPr="00CA7BAF" w:rsidTr="007D2C5E">
        <w:trPr>
          <w:trHeight w:val="999"/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D2C5E" w:rsidRPr="00CA7BAF" w:rsidRDefault="007D2C5E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D2C5E" w:rsidRPr="00CA7BAF" w:rsidRDefault="007D2C5E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2016202191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D2C5E" w:rsidRPr="00CA7BAF" w:rsidRDefault="007D2C5E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李晓桐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D2C5E" w:rsidRDefault="007D2C5E" w:rsidP="007D2C5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D749FB" w:rsidRDefault="00D749F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文本中的序列模式挖掘</w:t>
            </w:r>
          </w:p>
          <w:p w:rsidR="007D2C5E" w:rsidRPr="00CA7BAF" w:rsidRDefault="00D749FB" w:rsidP="00D749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5D1826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http://data-mining.philippe-fournier-viger.com/tutorial-how-to-discover-hidden-patterns-in-text-documents/</w:t>
              </w:r>
            </w:hyperlink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D2C5E" w:rsidRPr="00CA7BAF" w:rsidRDefault="007D2C5E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D2C5E" w:rsidRPr="00CA7BAF" w:rsidRDefault="007D2C5E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2016级理科试验班4班 </w:t>
            </w:r>
          </w:p>
        </w:tc>
      </w:tr>
      <w:tr w:rsidR="00E34B6E" w:rsidRPr="00CA7BAF" w:rsidTr="007D2C5E">
        <w:trPr>
          <w:trHeight w:val="999"/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34B6E" w:rsidRPr="00CA7BAF" w:rsidRDefault="00E34B6E" w:rsidP="00B16B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22 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34B6E" w:rsidRPr="00CA7BAF" w:rsidRDefault="00E34B6E" w:rsidP="00B16B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2017201998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34B6E" w:rsidRPr="00CA7BAF" w:rsidRDefault="00E34B6E" w:rsidP="00B16B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陈玮婧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34B6E" w:rsidRDefault="00E34B6E" w:rsidP="00B16B0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E34B6E" w:rsidRDefault="00E34B6E" w:rsidP="00B16B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各种各样的序列模式挖掘</w:t>
            </w:r>
          </w:p>
          <w:p w:rsidR="00E34B6E" w:rsidRDefault="00E34B6E" w:rsidP="00B16B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4B6E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http://www.philippe-fournier-viger.com/dspr-paper5.pdf</w:t>
            </w:r>
          </w:p>
          <w:p w:rsidR="00E34B6E" w:rsidRPr="00CA7BAF" w:rsidRDefault="00E34B6E" w:rsidP="00B16B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34B6E" w:rsidRPr="00CA7BAF" w:rsidRDefault="00E34B6E" w:rsidP="00B16B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34B6E" w:rsidRPr="00CA7BAF" w:rsidRDefault="00E34B6E" w:rsidP="00B16B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2017级理科试验班1班 </w:t>
            </w:r>
          </w:p>
        </w:tc>
      </w:tr>
      <w:tr w:rsidR="007D2C5E" w:rsidRPr="00CA7BAF" w:rsidTr="007D2C5E">
        <w:trPr>
          <w:trHeight w:val="374"/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D2C5E" w:rsidRPr="00CA7BAF" w:rsidRDefault="007D2C5E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17 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D2C5E" w:rsidRPr="00CA7BAF" w:rsidRDefault="007D2C5E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2017201989 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D2C5E" w:rsidRPr="00CA7BAF" w:rsidRDefault="007D2C5E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张灵溪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D2C5E" w:rsidRPr="00A02DA8" w:rsidRDefault="007D2C5E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7D2C5E" w:rsidRPr="00A02DA8" w:rsidRDefault="007D2C5E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Pr="00A02DA8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MongoDB</w:t>
              </w:r>
            </w:hyperlink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D2C5E" w:rsidRPr="00CA7BAF" w:rsidRDefault="007D2C5E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7D2C5E" w:rsidRPr="00CA7BAF" w:rsidRDefault="007D2C5E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24 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2017202001 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林海</w:t>
            </w: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斓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A02DA8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5E6E44" w:rsidRPr="00A02DA8" w:rsidRDefault="005E6E44" w:rsidP="005E6E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CouchDB</w:t>
            </w:r>
            <w:proofErr w:type="spellEnd"/>
          </w:p>
          <w:p w:rsidR="005E6E44" w:rsidRPr="00A02DA8" w:rsidRDefault="005E6E44" w:rsidP="005E6E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http://couchdb.apache.org/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28 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2017202013 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骆远辉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5E6E44" w:rsidRDefault="005E6E44" w:rsidP="005E6E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F5ABC">
              <w:rPr>
                <w:rFonts w:ascii="宋体" w:eastAsia="宋体" w:hAnsi="宋体" w:cs="宋体"/>
                <w:kern w:val="0"/>
                <w:sz w:val="24"/>
                <w:szCs w:val="24"/>
              </w:rPr>
              <w:t>BigTable</w:t>
            </w:r>
            <w:proofErr w:type="spellEnd"/>
          </w:p>
          <w:p w:rsidR="005E6E44" w:rsidRPr="00CA7BAF" w:rsidRDefault="005E6E44" w:rsidP="005E6E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1F17">
              <w:rPr>
                <w:rFonts w:ascii="宋体" w:eastAsia="宋体" w:hAnsi="宋体" w:cs="宋体"/>
                <w:kern w:val="0"/>
                <w:sz w:val="24"/>
                <w:szCs w:val="24"/>
              </w:rPr>
              <w:t>https://www.cse.buffalo.edu//~okennedy/courses/papers/bigtable.pdf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37 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2017202031 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闵映乾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5E6E44" w:rsidRDefault="005E6E44" w:rsidP="005E6E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F5ABC">
              <w:rPr>
                <w:rFonts w:ascii="宋体" w:eastAsia="宋体" w:hAnsi="宋体" w:cs="宋体"/>
                <w:kern w:val="0"/>
                <w:sz w:val="24"/>
                <w:szCs w:val="24"/>
              </w:rPr>
              <w:t>Hbase</w:t>
            </w:r>
            <w:proofErr w:type="spellEnd"/>
          </w:p>
          <w:p w:rsidR="005E6E44" w:rsidRPr="00CA7BAF" w:rsidRDefault="005E6E44" w:rsidP="005E6E4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0423">
              <w:rPr>
                <w:rFonts w:ascii="宋体" w:eastAsia="宋体" w:hAnsi="宋体" w:cs="宋体"/>
                <w:kern w:val="0"/>
                <w:sz w:val="24"/>
                <w:szCs w:val="24"/>
              </w:rPr>
              <w:t>http://hbase.apache.org/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43 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2017202049 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李成远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5E6E44" w:rsidRPr="00CA7BAF" w:rsidRDefault="008F06AE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RamCloud</w:t>
            </w:r>
            <w:proofErr w:type="spellEnd"/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44 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2017202050 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陈帅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F06AE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Hive</w:t>
            </w:r>
          </w:p>
          <w:p w:rsidR="008F06AE" w:rsidRPr="00CA7BAF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C6589">
              <w:rPr>
                <w:rFonts w:ascii="宋体" w:eastAsia="宋体" w:hAnsi="宋体" w:cs="宋体"/>
                <w:kern w:val="0"/>
                <w:sz w:val="24"/>
                <w:szCs w:val="24"/>
              </w:rPr>
              <w:t>https://hive.apache.org/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45 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2017202053 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黄尔擎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A02DA8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F06AE" w:rsidRPr="00A02DA8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Neo4J</w:t>
            </w:r>
          </w:p>
          <w:p w:rsidR="008F06AE" w:rsidRPr="00A02DA8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https://neo4j.com/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49 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2017202064 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刘卓明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A02DA8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F06AE" w:rsidRPr="00A02DA8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GraphDB</w:t>
            </w:r>
            <w:proofErr w:type="spellEnd"/>
          </w:p>
          <w:p w:rsidR="008F06AE" w:rsidRPr="00A02DA8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DA8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http://www.graphdb.net/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65 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2017202119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吴宇宁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F06AE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ACB">
              <w:rPr>
                <w:rFonts w:ascii="宋体" w:eastAsia="宋体" w:hAnsi="宋体" w:cs="宋体"/>
                <w:kern w:val="0"/>
                <w:sz w:val="24"/>
                <w:szCs w:val="24"/>
              </w:rPr>
              <w:t>Spanner</w:t>
            </w:r>
          </w:p>
          <w:p w:rsidR="008F06AE" w:rsidRPr="00CA7BAF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505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https://www.usenix.org/system/files/conference/osdi12/osdi12-final-16.pdf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理科试验班（信息与数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0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2017级图灵实验班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2016201322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李锦霄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F06AE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商学院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管理科学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2016级管理科学本科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8F06AE" w:rsidRPr="00CA7BAF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2017201299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杜凌志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商学院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管理科学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2017级本科管理科学班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7 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2017201330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李响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商学院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管理科学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2017级本科管理科学班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2017200926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胡欣婷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F06AE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34ACB">
              <w:rPr>
                <w:rFonts w:ascii="宋体" w:eastAsia="宋体" w:hAnsi="宋体" w:cs="宋体"/>
                <w:kern w:val="0"/>
                <w:sz w:val="24"/>
                <w:szCs w:val="24"/>
              </w:rPr>
              <w:t>VoltDB</w:t>
            </w:r>
            <w:proofErr w:type="spellEnd"/>
          </w:p>
          <w:p w:rsidR="008F06AE" w:rsidRPr="00CA7BAF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299">
              <w:rPr>
                <w:rFonts w:ascii="宋体" w:eastAsia="宋体" w:hAnsi="宋体" w:cs="宋体"/>
                <w:kern w:val="0"/>
                <w:sz w:val="24"/>
                <w:szCs w:val="24"/>
              </w:rPr>
              <w:t>https://www.voltdb.com/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2017级理科试验班1班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18 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2017201991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王智琛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F06AE" w:rsidRPr="006012A1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6012A1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Amazon RDS</w:t>
            </w:r>
          </w:p>
          <w:p w:rsidR="008F06AE" w:rsidRPr="00CA7BAF" w:rsidRDefault="008F06AE" w:rsidP="008F06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12A1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https://aws.amazon.com/cn/rds/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2017级理科试验班1班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19 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2017201992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吴佳琪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81578" w:rsidRPr="006012A1" w:rsidRDefault="00881578" w:rsidP="008815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proofErr w:type="spellStart"/>
            <w:r w:rsidRPr="006012A1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SimpleDB</w:t>
            </w:r>
            <w:proofErr w:type="spellEnd"/>
          </w:p>
          <w:p w:rsidR="008F06AE" w:rsidRPr="00CA7BAF" w:rsidRDefault="00881578" w:rsidP="008815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12A1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https://aws.amazon.com/cn/simpledb/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2017级理科试验班1班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2017201993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陶俊屹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81578" w:rsidRPr="006012A1" w:rsidRDefault="00881578" w:rsidP="008815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6012A1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SQL Azure</w:t>
            </w:r>
          </w:p>
          <w:p w:rsidR="00881578" w:rsidRPr="00CA7BAF" w:rsidRDefault="00881578" w:rsidP="008815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12A1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https://azure.microsoft.com/en-us/services/sql-database/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2017级理科试验班1班 </w:t>
            </w:r>
          </w:p>
        </w:tc>
      </w:tr>
      <w:tr w:rsidR="00AD003B" w:rsidRPr="00CA7BAF" w:rsidTr="00E34B6E">
        <w:trPr>
          <w:trHeight w:val="1829"/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21 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2017201996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王芃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  <w:p w:rsidR="00881578" w:rsidRPr="006012A1" w:rsidRDefault="00881578" w:rsidP="008815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</w:pPr>
            <w:r w:rsidRPr="006012A1">
              <w:rPr>
                <w:rFonts w:ascii="宋体" w:eastAsia="宋体" w:hAnsi="宋体" w:cs="宋体" w:hint="eastAsia"/>
                <w:kern w:val="0"/>
                <w:sz w:val="24"/>
                <w:szCs w:val="24"/>
                <w:highlight w:val="yellow"/>
              </w:rPr>
              <w:t>阿里云RDS</w:t>
            </w:r>
          </w:p>
          <w:p w:rsidR="00881578" w:rsidRPr="00CA7BAF" w:rsidRDefault="00881578" w:rsidP="008815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12A1">
              <w:rPr>
                <w:rFonts w:ascii="宋体" w:eastAsia="宋体" w:hAnsi="宋体" w:cs="宋体"/>
                <w:kern w:val="0"/>
                <w:sz w:val="24"/>
                <w:szCs w:val="24"/>
                <w:highlight w:val="yellow"/>
              </w:rPr>
              <w:t>https://help.aliyun.com/product/26090.html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2017级理科试验班1班 </w:t>
            </w:r>
          </w:p>
        </w:tc>
      </w:tr>
      <w:tr w:rsidR="00AD003B" w:rsidRPr="00CA7BAF" w:rsidTr="00E34B6E">
        <w:trPr>
          <w:trHeight w:val="537"/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F077E" w:rsidRPr="00CA7BAF" w:rsidRDefault="00DF077E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23 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2017202000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陈明骏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2017级理科试验班1班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25 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2017202003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王菲荣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26 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2017202005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张馨予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20172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02006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潘星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宇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2017级理科试验班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29 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2017202015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杨晨宇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30 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2017202016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李小可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31 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2017202017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李金清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32 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2017202018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胡雨阳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33 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2017202019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张贵丽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34 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2017202020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陆绿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35 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2017202022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代诗琦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36 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2017202023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徐庆羽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2017级理科试验班2班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38 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2017202034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张大方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2017级理科试验班3班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39 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2017202039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盛子森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2017级理科试验班3班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40 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2017202041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王一鸣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2017级理科试验班3班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41 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2017202043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徐泰英华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2017级理科试验班3班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42 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2017202044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王依然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2017级理科试验班3班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46 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2017202055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崇丽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</w:t>
            </w: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2017级理科试验班4班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47 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2017202056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关皓月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48 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2017202062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崔忆凡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50 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2017202065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黄觉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51 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2017202068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陈曦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52 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2017202069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付航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53 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4F27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2017202073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邓智睿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54 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2017202074 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王子</w:t>
            </w: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恺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55 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2017202077 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崔钧泓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2017级理科试验班4班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56 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2017202084 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薛钦亮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2017级理科试验班5班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57 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2017202090 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刘奕凡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2017级理科试验班5班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58 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2017202094 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夏婧睿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2017级理科试验班5班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59 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2017202095 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陈冠华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2017级理科试验班5班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60 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2017202098 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王艺蓓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2017级理科试验班5班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61 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2017202102 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潘思璇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2017级理科试验班5班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62 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2017202106 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乌若凡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2017级理科试验班6班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63 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2017202107 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卢浩宇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2017级理科试验班6班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64 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2017202113 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徐晨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2017级理科试验班6班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66 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2017202120 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陈欣怡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2017级理科试验班6班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67 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2017202121 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李梓童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2017级理科试验班6班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68 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2017202123 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赵雅馨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信息学院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理科试验班（信息与数学）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AD003B" w:rsidRPr="00CA7BAF" w:rsidRDefault="00AD003B" w:rsidP="007D2C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2017级理科试验班6班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3 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2017200187 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李炳男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财政金融学院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金融学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财政金融学院2017级本科金融3班 </w:t>
            </w:r>
          </w:p>
        </w:tc>
      </w:tr>
      <w:tr w:rsidR="00AD003B" w:rsidRPr="00CA7BAF" w:rsidTr="004F27F1">
        <w:trPr>
          <w:tblCellSpacing w:w="0" w:type="dxa"/>
        </w:trPr>
        <w:tc>
          <w:tcPr>
            <w:tcW w:w="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4 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2017200224 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熊从为</w:t>
            </w:r>
            <w:proofErr w:type="gramEnd"/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财政金融学院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金融工程 </w:t>
            </w:r>
          </w:p>
        </w:tc>
        <w:tc>
          <w:tcPr>
            <w:tcW w:w="2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AD003B" w:rsidRPr="00CA7BAF" w:rsidRDefault="00AD003B" w:rsidP="00CA7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7BAF">
              <w:rPr>
                <w:rFonts w:ascii="宋体" w:eastAsia="宋体" w:hAnsi="宋体" w:cs="宋体"/>
                <w:kern w:val="0"/>
                <w:sz w:val="24"/>
                <w:szCs w:val="24"/>
              </w:rPr>
              <w:t>财政金融学院2017级金融工程班 </w:t>
            </w:r>
          </w:p>
        </w:tc>
      </w:tr>
    </w:tbl>
    <w:p w:rsidR="00CA7BAF" w:rsidRPr="00CA7BAF" w:rsidRDefault="00CA7BAF" w:rsidP="00CA7BA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A7BAF" w:rsidRPr="00CA7BAF" w:rsidRDefault="00CA7BAF" w:rsidP="00CA7BA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sectPr w:rsidR="00CA7BAF" w:rsidRPr="00CA7BAF" w:rsidSect="0009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81DA1"/>
    <w:multiLevelType w:val="hybridMultilevel"/>
    <w:tmpl w:val="C5E20B06"/>
    <w:lvl w:ilvl="0" w:tplc="3A068672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CFA82B2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03CC950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22E003E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E84CFCE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A467194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B58E49E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ED8B242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8C46798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483F5226"/>
    <w:multiLevelType w:val="hybridMultilevel"/>
    <w:tmpl w:val="784C71F0"/>
    <w:lvl w:ilvl="0" w:tplc="5E043AB8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76A3D82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D5281FC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5101B3C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282D52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2100A52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D402BDE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7A64240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45C230E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7BAF"/>
    <w:rsid w:val="00093CFC"/>
    <w:rsid w:val="001A4E80"/>
    <w:rsid w:val="002B3BE5"/>
    <w:rsid w:val="004A09B6"/>
    <w:rsid w:val="004F27F1"/>
    <w:rsid w:val="005E6E44"/>
    <w:rsid w:val="007D2C5E"/>
    <w:rsid w:val="00881578"/>
    <w:rsid w:val="008A1F45"/>
    <w:rsid w:val="008A72CB"/>
    <w:rsid w:val="008F06AE"/>
    <w:rsid w:val="00A02DA8"/>
    <w:rsid w:val="00AD003B"/>
    <w:rsid w:val="00C012D3"/>
    <w:rsid w:val="00C84803"/>
    <w:rsid w:val="00CA7BAF"/>
    <w:rsid w:val="00D749FB"/>
    <w:rsid w:val="00DF077E"/>
    <w:rsid w:val="00E34B6E"/>
    <w:rsid w:val="00E45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8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2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2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5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45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5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mymind.net/mongodb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mining.philippe-fournier-viger.com/tutorial-how-to-discover-hidden-patterns-in-text-doc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3.amazonaws.com/AllThingsDistributed/sosp/amazon-dynamo-sosp2007.pdf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openmymind.net/redi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795</Words>
  <Characters>4532</Characters>
  <Application>Microsoft Office Word</Application>
  <DocSecurity>0</DocSecurity>
  <Lines>37</Lines>
  <Paragraphs>10</Paragraphs>
  <ScaleCrop>false</ScaleCrop>
  <Company>ruc</Company>
  <LinksUpToDate>false</LinksUpToDate>
  <CharactersWithSpaces>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5</cp:revision>
  <dcterms:created xsi:type="dcterms:W3CDTF">2019-09-17T07:52:00Z</dcterms:created>
  <dcterms:modified xsi:type="dcterms:W3CDTF">2019-09-26T15:46:00Z</dcterms:modified>
</cp:coreProperties>
</file>