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A62E" w14:textId="5FDD8224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Dear Editor,</w:t>
      </w:r>
    </w:p>
    <w:p w14:paraId="4A7D1F22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We are pleased to submit our manuscript, "Asymptotic Benchmarking and Performance Testing with the `atime` Package," for consideration for publication in the R Journal.</w:t>
      </w:r>
    </w:p>
    <w:p w14:paraId="16B11578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The primary contribution of this manuscript is the introduction of the `atime` package, which facilitates asymptotic benchmarking and performance testing for R code. Unlike traditional benchmarking tools that focus solely on fixed data sizes, the `atime` package provides the capability to measure time and memory usage across sequences of increasing data sizes. This feature allows users to estimate complexity classes (big-O notation) and evaluate empirical performance against theoretical expectations.</w:t>
      </w:r>
    </w:p>
    <w:p w14:paraId="3C68EC53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Key contributions of our work include the following:</w:t>
      </w:r>
    </w:p>
    <w:p w14:paraId="1FC13CE7" w14:textId="1E90D842" w:rsidR="00CD303F" w:rsidRPr="000C7889" w:rsidRDefault="00CD303F" w:rsidP="000C788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C7889">
        <w:rPr>
          <w:rFonts w:ascii="Times New Roman" w:hAnsi="Times New Roman" w:cs="Times New Roman"/>
        </w:rPr>
        <w:t>Performance Testing: The manuscript demonstrates how the `atime` package can be utilized for continuous performance testing of R packages, such as `data.table`, by executing tests locally or integrating them with GitHub Actions. The package offers features for prototyping and defining tests, estimating throughput, and analyzing performance characteristics in practical scenarios.</w:t>
      </w:r>
    </w:p>
    <w:p w14:paraId="625E436C" w14:textId="39E8F134" w:rsidR="00CD303F" w:rsidRPr="000C7889" w:rsidRDefault="00CD303F" w:rsidP="000C788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C7889">
        <w:rPr>
          <w:rFonts w:ascii="Times New Roman" w:hAnsi="Times New Roman" w:cs="Times New Roman"/>
        </w:rPr>
        <w:t>Comparative Analysis: The manuscript provides a detailed comparison of the `atime` package with other benchmarking and performance testing tools, including `bench` and `touchstone`. We emphasize the advantages of `atime` in supporting asymptotic analysis and its convenience features, such as automatic termination when execution time exceeds predefined limits.</w:t>
      </w:r>
    </w:p>
    <w:p w14:paraId="1962116A" w14:textId="5A824CDA" w:rsidR="00CD303F" w:rsidRPr="000C7889" w:rsidRDefault="00CD303F" w:rsidP="000C788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0C7889">
        <w:rPr>
          <w:rFonts w:ascii="Times New Roman" w:hAnsi="Times New Roman" w:cs="Times New Roman"/>
        </w:rPr>
        <w:t xml:space="preserve">Real-World Applications: The manuscript includes several examples illustrating the use of `atime` to identify and address asymptotic </w:t>
      </w:r>
      <w:r w:rsidRPr="000C7889">
        <w:rPr>
          <w:rFonts w:ascii="Times New Roman" w:hAnsi="Times New Roman" w:cs="Times New Roman"/>
        </w:rPr>
        <w:t>analysis</w:t>
      </w:r>
      <w:r w:rsidRPr="000C7889">
        <w:rPr>
          <w:rFonts w:ascii="Times New Roman" w:hAnsi="Times New Roman" w:cs="Times New Roman"/>
        </w:rPr>
        <w:t xml:space="preserve"> in base R. For example, our analysis revealed and helped resolve performance issues in </w:t>
      </w:r>
      <w:r w:rsidRPr="000C7889">
        <w:rPr>
          <w:rFonts w:ascii="Times New Roman" w:hAnsi="Times New Roman" w:cs="Times New Roman"/>
        </w:rPr>
        <w:t xml:space="preserve">some </w:t>
      </w:r>
      <w:r w:rsidRPr="000C7889">
        <w:rPr>
          <w:rFonts w:ascii="Times New Roman" w:hAnsi="Times New Roman" w:cs="Times New Roman"/>
        </w:rPr>
        <w:t>`data.table` functions</w:t>
      </w:r>
      <w:r w:rsidRPr="000C7889">
        <w:rPr>
          <w:rFonts w:ascii="Times New Roman" w:hAnsi="Times New Roman" w:cs="Times New Roman"/>
        </w:rPr>
        <w:t>.</w:t>
      </w:r>
    </w:p>
    <w:p w14:paraId="392A6D98" w14:textId="10EB81F2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To ensure broader relevance, the manuscript also presents comparisons with other R packages that provide similar functionality for benchmarking, including `microbenchmark`, `bench`, and `system.time`. These comparisons are discussed in terms of functionality, syntax, output, and speed. Specific sections of the manuscript include:</w:t>
      </w:r>
    </w:p>
    <w:p w14:paraId="2BBB3C4F" w14:textId="290D96F9" w:rsidR="00CD303F" w:rsidRPr="000C7889" w:rsidRDefault="00CD303F" w:rsidP="000C78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C7889">
        <w:rPr>
          <w:rFonts w:ascii="Times New Roman" w:hAnsi="Times New Roman" w:cs="Times New Roman"/>
        </w:rPr>
        <w:t xml:space="preserve">Table 1 and the Related Work section: An overview of the benchmarking features supported by each R package or function.  </w:t>
      </w:r>
    </w:p>
    <w:p w14:paraId="49055F3E" w14:textId="3421BA05" w:rsidR="00CD303F" w:rsidRPr="000C7889" w:rsidRDefault="00CD303F" w:rsidP="000C78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C7889">
        <w:rPr>
          <w:rFonts w:ascii="Times New Roman" w:hAnsi="Times New Roman" w:cs="Times New Roman"/>
        </w:rPr>
        <w:t xml:space="preserve">Comparison with </w:t>
      </w:r>
      <w:r w:rsidRPr="000C7889">
        <w:rPr>
          <w:rFonts w:ascii="Times New Roman" w:hAnsi="Times New Roman" w:cs="Times New Roman"/>
        </w:rPr>
        <w:t>bench::</w:t>
      </w:r>
      <w:r w:rsidRPr="000C7889">
        <w:rPr>
          <w:rFonts w:ascii="Times New Roman" w:hAnsi="Times New Roman" w:cs="Times New Roman"/>
        </w:rPr>
        <w:t xml:space="preserve">press for Asymptotic Analysis: A discussion of the differences in the approaches and capabilities of the tools.  </w:t>
      </w:r>
    </w:p>
    <w:p w14:paraId="677F7BF9" w14:textId="0CEA2BA9" w:rsidR="00CD303F" w:rsidRPr="000C7889" w:rsidRDefault="00CD303F" w:rsidP="000C788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0C7889">
        <w:rPr>
          <w:rFonts w:ascii="Times New Roman" w:hAnsi="Times New Roman" w:cs="Times New Roman"/>
        </w:rPr>
        <w:t>Comparisons Between `atime` and Other Software: An examination of the strengths and limitations of `atime` compared to alternatives, particularly in the context of performance testing.</w:t>
      </w:r>
    </w:p>
    <w:p w14:paraId="19874FD4" w14:textId="67D4E249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This work has significant implications for developers and users of statistical software, enabling the identification of inefficiencies and promoting the development of scalable R functions. For reproducibility, the submission package includes the necessary R scripts and a comprehensive workflow to reproduce all results presented in the manuscript.</w:t>
      </w:r>
    </w:p>
    <w:p w14:paraId="770E3C1F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We suggest the following reviewers for this manuscript, as they possess expertise in benchmarking, performance testing, and R package development:</w:t>
      </w:r>
    </w:p>
    <w:p w14:paraId="42032FC6" w14:textId="3594267F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Thank you for your time and consideration of our manuscript. We look forward to your feedback and are hopeful that this work will make a valuable contribution to the field.</w:t>
      </w:r>
    </w:p>
    <w:p w14:paraId="0F4C9A0C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</w:p>
    <w:p w14:paraId="08BE6D0B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Sincerely,</w:t>
      </w:r>
    </w:p>
    <w:p w14:paraId="0C69F8B2" w14:textId="77777777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</w:p>
    <w:p w14:paraId="4F1F0AD4" w14:textId="587672E5" w:rsidR="00CD303F" w:rsidRPr="00CD303F" w:rsidRDefault="00CD303F" w:rsidP="00CD303F">
      <w:pPr>
        <w:spacing w:line="240" w:lineRule="auto"/>
        <w:jc w:val="both"/>
        <w:rPr>
          <w:rFonts w:ascii="Times New Roman" w:hAnsi="Times New Roman" w:cs="Times New Roman"/>
        </w:rPr>
      </w:pPr>
      <w:r w:rsidRPr="00CD303F">
        <w:rPr>
          <w:rFonts w:ascii="Times New Roman" w:hAnsi="Times New Roman" w:cs="Times New Roman"/>
        </w:rPr>
        <w:t>Doris Afriyie Amoakohene</w:t>
      </w:r>
    </w:p>
    <w:sectPr w:rsidR="00CD303F" w:rsidRPr="00CD303F" w:rsidSect="005A6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D5D3F"/>
    <w:multiLevelType w:val="hybridMultilevel"/>
    <w:tmpl w:val="0806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5630E"/>
    <w:multiLevelType w:val="hybridMultilevel"/>
    <w:tmpl w:val="DC24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719390">
    <w:abstractNumId w:val="0"/>
  </w:num>
  <w:num w:numId="2" w16cid:durableId="197154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3F"/>
    <w:rsid w:val="000C7889"/>
    <w:rsid w:val="005A68BA"/>
    <w:rsid w:val="007E30FA"/>
    <w:rsid w:val="00CD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AB62"/>
  <w15:chartTrackingRefBased/>
  <w15:docId w15:val="{9FECB55B-BB4F-41F8-B680-6E667A0D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0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Afriyie Amoakohene</dc:creator>
  <cp:keywords/>
  <dc:description/>
  <cp:lastModifiedBy>Doris Afriyie Amoakohene</cp:lastModifiedBy>
  <cp:revision>3</cp:revision>
  <dcterms:created xsi:type="dcterms:W3CDTF">2025-01-22T17:35:00Z</dcterms:created>
  <dcterms:modified xsi:type="dcterms:W3CDTF">2025-01-22T17:52:00Z</dcterms:modified>
</cp:coreProperties>
</file>