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D754" w14:textId="45291BA2" w:rsidR="003D4013" w:rsidRPr="003D4013" w:rsidRDefault="003D4013">
      <w:pPr>
        <w:rPr>
          <w:b/>
          <w:bCs/>
          <w:u w:val="single"/>
          <w:lang w:val="en-US"/>
        </w:rPr>
      </w:pPr>
      <w:r w:rsidRPr="003D4013">
        <w:rPr>
          <w:b/>
          <w:bCs/>
          <w:u w:val="single"/>
          <w:lang w:val="en-US"/>
        </w:rPr>
        <w:t xml:space="preserve">Page </w:t>
      </w:r>
      <w:r>
        <w:rPr>
          <w:b/>
          <w:bCs/>
          <w:u w:val="single"/>
          <w:lang w:val="en-US"/>
        </w:rPr>
        <w:t>79</w:t>
      </w:r>
      <w:r w:rsidRPr="003D4013">
        <w:rPr>
          <w:b/>
          <w:bCs/>
          <w:u w:val="single"/>
          <w:lang w:val="en-US"/>
        </w:rPr>
        <w:t> :</w:t>
      </w:r>
    </w:p>
    <w:p w14:paraId="065C7B8D" w14:textId="21454D6E" w:rsidR="00716B00" w:rsidRPr="00D467AF" w:rsidRDefault="003D4013">
      <w:pPr>
        <w:rPr>
          <w:lang w:val="en-US"/>
        </w:rPr>
      </w:pPr>
      <w:r w:rsidRPr="00D467AF">
        <w:rPr>
          <w:lang w:val="en-US"/>
        </w:rPr>
        <w:t xml:space="preserve"> What do you do ? </w:t>
      </w:r>
    </w:p>
    <w:p w14:paraId="291991CF" w14:textId="53D84B1C" w:rsidR="003D4013" w:rsidRDefault="003D4013">
      <w:pPr>
        <w:rPr>
          <w:lang w:val="en-US"/>
        </w:rPr>
      </w:pPr>
      <w:r>
        <w:rPr>
          <w:lang w:val="en-US"/>
        </w:rPr>
        <w:t>What do you do for a living  ?</w:t>
      </w:r>
    </w:p>
    <w:p w14:paraId="0A946D15" w14:textId="36DCC5C3" w:rsidR="003D4013" w:rsidRPr="00D467AF" w:rsidRDefault="003D4013">
      <w:r w:rsidRPr="00D467AF">
        <w:t>What’s yout job ?</w:t>
      </w:r>
    </w:p>
    <w:p w14:paraId="7E845911" w14:textId="3659D218" w:rsidR="003D4013" w:rsidRDefault="003D4013">
      <w:pPr>
        <w:rPr>
          <w:b/>
          <w:bCs/>
          <w:u w:val="single"/>
        </w:rPr>
      </w:pPr>
      <w:r w:rsidRPr="005B701A">
        <w:rPr>
          <w:b/>
          <w:bCs/>
          <w:u w:val="single"/>
        </w:rPr>
        <w:t>=&gt; Que fais tu dans la vie ? (pro)</w:t>
      </w:r>
    </w:p>
    <w:p w14:paraId="0DDE578C" w14:textId="77777777" w:rsidR="005B701A" w:rsidRDefault="005B701A">
      <w:pPr>
        <w:rPr>
          <w:b/>
          <w:bCs/>
          <w:u w:val="single"/>
        </w:rPr>
      </w:pPr>
    </w:p>
    <w:p w14:paraId="6902B965" w14:textId="373F2A6F" w:rsidR="005B701A" w:rsidRDefault="005B701A">
      <w:r w:rsidRPr="005B701A">
        <w:rPr>
          <w:lang w:val="en-US"/>
        </w:rPr>
        <w:t xml:space="preserve">What does thaht insolve ? </w:t>
      </w:r>
      <w:r w:rsidRPr="005B701A">
        <w:t>=&gt; En quoi cela consiste t’il ?</w:t>
      </w:r>
    </w:p>
    <w:p w14:paraId="199174A3" w14:textId="77777777" w:rsidR="005B701A" w:rsidRDefault="005B701A"/>
    <w:p w14:paraId="7B84143F" w14:textId="19A02CAB" w:rsidR="005B701A" w:rsidRPr="00D467AF" w:rsidRDefault="005B701A">
      <w:r w:rsidRPr="00D467AF">
        <w:t xml:space="preserve">Advice =&gt; incomptable / Advices do not exist car il est indénombrable </w:t>
      </w:r>
    </w:p>
    <w:p w14:paraId="5AC5FC15" w14:textId="77777777" w:rsidR="005B701A" w:rsidRPr="00D467AF" w:rsidRDefault="005B701A"/>
    <w:p w14:paraId="4527822E" w14:textId="093B6E94" w:rsidR="005B701A" w:rsidRPr="00D467AF" w:rsidRDefault="005B701A">
      <w:r w:rsidRPr="00D467AF">
        <w:t>Gérer (*4) :</w:t>
      </w:r>
    </w:p>
    <w:p w14:paraId="54BF85F0" w14:textId="4F899D72" w:rsidR="005B701A" w:rsidRDefault="005B701A">
      <w:pPr>
        <w:rPr>
          <w:lang w:val="en-US"/>
        </w:rPr>
      </w:pPr>
      <w:r>
        <w:rPr>
          <w:lang w:val="en-US"/>
        </w:rPr>
        <w:t>To deal with</w:t>
      </w:r>
    </w:p>
    <w:p w14:paraId="1460130F" w14:textId="3D3DE351" w:rsidR="005B701A" w:rsidRDefault="005B701A">
      <w:pPr>
        <w:rPr>
          <w:lang w:val="en-US"/>
        </w:rPr>
      </w:pPr>
      <w:r>
        <w:rPr>
          <w:lang w:val="en-US"/>
        </w:rPr>
        <w:t xml:space="preserve">To handle </w:t>
      </w:r>
    </w:p>
    <w:p w14:paraId="4AEFF17F" w14:textId="1835EA9C" w:rsidR="005B701A" w:rsidRDefault="005B701A">
      <w:pPr>
        <w:rPr>
          <w:lang w:val="en-US"/>
        </w:rPr>
      </w:pPr>
      <w:r>
        <w:rPr>
          <w:lang w:val="en-US"/>
        </w:rPr>
        <w:t>To manage</w:t>
      </w:r>
    </w:p>
    <w:p w14:paraId="3A2AEB3C" w14:textId="7455B767" w:rsidR="005B701A" w:rsidRDefault="005B701A">
      <w:pPr>
        <w:rPr>
          <w:lang w:val="en-US"/>
        </w:rPr>
      </w:pPr>
      <w:r>
        <w:rPr>
          <w:lang w:val="en-US"/>
        </w:rPr>
        <w:t>To run</w:t>
      </w:r>
    </w:p>
    <w:p w14:paraId="55E4A14D" w14:textId="77777777" w:rsidR="005B701A" w:rsidRDefault="005B701A">
      <w:pPr>
        <w:rPr>
          <w:lang w:val="en-US"/>
        </w:rPr>
      </w:pPr>
    </w:p>
    <w:p w14:paraId="6C2D7C54" w14:textId="407C64BC" w:rsidR="005B701A" w:rsidRDefault="005B701A">
      <w:pPr>
        <w:rPr>
          <w:lang w:val="en-US"/>
        </w:rPr>
      </w:pPr>
      <w:r>
        <w:rPr>
          <w:lang w:val="en-US"/>
        </w:rPr>
        <w:t>Work =&gt; uncountable</w:t>
      </w:r>
    </w:p>
    <w:p w14:paraId="238120B5" w14:textId="12916DAE" w:rsidR="005B701A" w:rsidRDefault="005B701A">
      <w:pPr>
        <w:rPr>
          <w:lang w:val="en-US"/>
        </w:rPr>
      </w:pPr>
      <w:r>
        <w:rPr>
          <w:lang w:val="en-US"/>
        </w:rPr>
        <w:t>Information =&gt; uncountable</w:t>
      </w:r>
    </w:p>
    <w:p w14:paraId="2801D962" w14:textId="77777777" w:rsidR="00D467AF" w:rsidRDefault="00D467AF">
      <w:pPr>
        <w:rPr>
          <w:lang w:val="en-US"/>
        </w:rPr>
      </w:pPr>
    </w:p>
    <w:p w14:paraId="4EDFB3FC" w14:textId="7708B4CB" w:rsidR="00D467AF" w:rsidRDefault="00D467AF">
      <w:pPr>
        <w:rPr>
          <w:lang w:val="en-US"/>
        </w:rPr>
      </w:pPr>
      <w:r>
        <w:rPr>
          <w:lang w:val="en-US"/>
        </w:rPr>
        <w:t>Page 97 B</w:t>
      </w:r>
    </w:p>
    <w:p w14:paraId="18144BBD" w14:textId="77777777" w:rsidR="00D467AF" w:rsidRDefault="00D467AF">
      <w:pPr>
        <w:rPr>
          <w:lang w:val="en-US"/>
        </w:rPr>
      </w:pPr>
    </w:p>
    <w:p w14:paraId="68450038" w14:textId="08581E6C" w:rsidR="00D467AF" w:rsidRDefault="00D467AF">
      <w:pPr>
        <w:rPr>
          <w:lang w:val="en-US"/>
        </w:rPr>
      </w:pPr>
      <w:r>
        <w:rPr>
          <w:lang w:val="en-US"/>
        </w:rPr>
        <w:t>Festival =&gt; festival</w:t>
      </w:r>
    </w:p>
    <w:p w14:paraId="3962B87E" w14:textId="63A694DD" w:rsidR="00D467AF" w:rsidRDefault="00D467AF">
      <w:pPr>
        <w:rPr>
          <w:lang w:val="en-US"/>
        </w:rPr>
      </w:pPr>
      <w:r>
        <w:rPr>
          <w:lang w:val="en-US"/>
        </w:rPr>
        <w:t xml:space="preserve">Annual =&gt; annuelle </w:t>
      </w:r>
    </w:p>
    <w:p w14:paraId="76DBB8AB" w14:textId="6A2157A1" w:rsidR="00D467AF" w:rsidRDefault="00D467AF">
      <w:pPr>
        <w:rPr>
          <w:lang w:val="en-US"/>
        </w:rPr>
      </w:pPr>
      <w:r>
        <w:rPr>
          <w:lang w:val="en-US"/>
        </w:rPr>
        <w:t>Take place =&gt; to happen</w:t>
      </w:r>
    </w:p>
    <w:p w14:paraId="52F7BC0D" w14:textId="33FD11A9" w:rsidR="00D467AF" w:rsidRDefault="00D467AF">
      <w:pPr>
        <w:rPr>
          <w:lang w:val="en-US"/>
        </w:rPr>
      </w:pPr>
      <w:r>
        <w:rPr>
          <w:lang w:val="en-US"/>
        </w:rPr>
        <w:t>Last =&gt; to last =&gt; durée</w:t>
      </w:r>
    </w:p>
    <w:p w14:paraId="796E5B21" w14:textId="3086A07E" w:rsidR="00D467AF" w:rsidRDefault="00D467AF">
      <w:pPr>
        <w:rPr>
          <w:lang w:val="en-US"/>
        </w:rPr>
      </w:pPr>
      <w:r>
        <w:rPr>
          <w:lang w:val="en-US"/>
        </w:rPr>
        <w:t>Popular =&gt; Populaire</w:t>
      </w:r>
    </w:p>
    <w:p w14:paraId="196A18FD" w14:textId="55EAA6D3" w:rsidR="00D467AF" w:rsidRDefault="00D467AF">
      <w:pPr>
        <w:rPr>
          <w:lang w:val="en-US"/>
        </w:rPr>
      </w:pPr>
      <w:r>
        <w:rPr>
          <w:lang w:val="en-US"/>
        </w:rPr>
        <w:t>Up to =&gt; jusqu’a (Max)</w:t>
      </w:r>
    </w:p>
    <w:p w14:paraId="2237868C" w14:textId="77777777" w:rsidR="00D467AF" w:rsidRDefault="00D467AF">
      <w:pPr>
        <w:rPr>
          <w:lang w:val="en-US"/>
        </w:rPr>
      </w:pPr>
    </w:p>
    <w:p w14:paraId="4F64B63C" w14:textId="65B00A50" w:rsidR="00D467AF" w:rsidRDefault="00D467AF">
      <w:pPr>
        <w:rPr>
          <w:lang w:val="en-US"/>
        </w:rPr>
      </w:pPr>
      <w:r>
        <w:rPr>
          <w:lang w:val="en-US"/>
        </w:rPr>
        <w:t>C</w:t>
      </w:r>
    </w:p>
    <w:p w14:paraId="6CDCEAAD" w14:textId="77777777" w:rsidR="00D467AF" w:rsidRDefault="00D467AF">
      <w:pPr>
        <w:rPr>
          <w:lang w:val="en-US"/>
        </w:rPr>
      </w:pPr>
    </w:p>
    <w:p w14:paraId="64189F9D" w14:textId="2002E6BD" w:rsidR="00D467AF" w:rsidRDefault="00D467AF">
      <w:pPr>
        <w:rPr>
          <w:lang w:val="en-US"/>
        </w:rPr>
      </w:pPr>
      <w:r>
        <w:rPr>
          <w:lang w:val="en-US"/>
        </w:rPr>
        <w:t>All over =&gt; partout</w:t>
      </w:r>
    </w:p>
    <w:p w14:paraId="70F488BF" w14:textId="447B2069" w:rsidR="00D467AF" w:rsidRDefault="00D467AF">
      <w:pPr>
        <w:rPr>
          <w:lang w:val="en-US"/>
        </w:rPr>
      </w:pPr>
      <w:r>
        <w:rPr>
          <w:lang w:val="en-US"/>
        </w:rPr>
        <w:lastRenderedPageBreak/>
        <w:t>Dress up =&gt; 1) s’habiller pour … ( + for)</w:t>
      </w:r>
    </w:p>
    <w:p w14:paraId="2144E424" w14:textId="1F897FF8" w:rsidR="005B701A" w:rsidRDefault="00D467AF">
      <w:pPr>
        <w:rPr>
          <w:lang w:val="en-US"/>
        </w:rPr>
      </w:pPr>
      <w:r>
        <w:rPr>
          <w:lang w:val="en-US"/>
        </w:rPr>
        <w:tab/>
        <w:t xml:space="preserve">        2) se déguiser</w:t>
      </w:r>
    </w:p>
    <w:p w14:paraId="6A2D2E0E" w14:textId="6126291A" w:rsidR="00D467AF" w:rsidRDefault="00D467AF">
      <w:pPr>
        <w:rPr>
          <w:lang w:val="en-US"/>
        </w:rPr>
      </w:pPr>
      <w:r>
        <w:rPr>
          <w:lang w:val="en-US"/>
        </w:rPr>
        <w:tab/>
        <w:t xml:space="preserve">        2 Bis) to cosplay </w:t>
      </w:r>
    </w:p>
    <w:p w14:paraId="76C815EE" w14:textId="77777777" w:rsidR="00D467AF" w:rsidRDefault="00D467AF">
      <w:pPr>
        <w:rPr>
          <w:lang w:val="en-US"/>
        </w:rPr>
      </w:pPr>
    </w:p>
    <w:p w14:paraId="595C1981" w14:textId="303DDA59" w:rsidR="00D467AF" w:rsidRDefault="00D467AF">
      <w:pPr>
        <w:rPr>
          <w:lang w:val="en-US"/>
        </w:rPr>
      </w:pPr>
      <w:r>
        <w:rPr>
          <w:lang w:val="en-US"/>
        </w:rPr>
        <w:t>Bring them luck =&gt; a shamerock (trefle à 3 feuilles)</w:t>
      </w:r>
    </w:p>
    <w:p w14:paraId="07EB3BA4" w14:textId="114B93DC" w:rsidR="00D467AF" w:rsidRDefault="00D467AF">
      <w:r>
        <w:rPr>
          <w:lang w:val="en-US"/>
        </w:rPr>
        <w:tab/>
      </w:r>
      <w:r>
        <w:rPr>
          <w:lang w:val="en-US"/>
        </w:rPr>
        <w:tab/>
      </w:r>
      <w:r w:rsidRPr="00D467AF">
        <w:t xml:space="preserve">     A clover (trefle a 4 feuilles)</w:t>
      </w:r>
    </w:p>
    <w:p w14:paraId="4FE2A9ED" w14:textId="77777777" w:rsidR="00D467AF" w:rsidRDefault="00D467AF"/>
    <w:p w14:paraId="5347708F" w14:textId="4D747B9B" w:rsidR="00D467AF" w:rsidRDefault="00D467AF">
      <w:r>
        <w:t>Custom =&gt; coutume</w:t>
      </w:r>
      <w:r w:rsidR="00C87C62">
        <w:t> != customs (douane)</w:t>
      </w:r>
    </w:p>
    <w:p w14:paraId="674C7042" w14:textId="0E6B25B7" w:rsidR="00C87C62" w:rsidRDefault="00C87C62">
      <w:r>
        <w:t>Customary = coutumier</w:t>
      </w:r>
    </w:p>
    <w:p w14:paraId="16D2D822" w14:textId="77777777" w:rsidR="00C87C62" w:rsidRDefault="00C87C62"/>
    <w:p w14:paraId="07E60615" w14:textId="77777777" w:rsidR="000C4E0B" w:rsidRDefault="000C4E0B"/>
    <w:p w14:paraId="67FCA207" w14:textId="0D5F04BA" w:rsidR="0084419E" w:rsidRDefault="0084419E">
      <w:r>
        <w:t>45.3</w:t>
      </w:r>
    </w:p>
    <w:p w14:paraId="086552A2" w14:textId="1168064C" w:rsidR="000C4E0B" w:rsidRDefault="000C4E0B"/>
    <w:p w14:paraId="77FBE729" w14:textId="413D4E64" w:rsidR="000C4E0B" w:rsidRDefault="000C4E0B">
      <w:r>
        <w:t>Festival</w:t>
      </w:r>
    </w:p>
    <w:p w14:paraId="0A1BF326" w14:textId="11E07857" w:rsidR="000C4E0B" w:rsidRDefault="000C4E0B">
      <w:r>
        <w:t>Lasts</w:t>
      </w:r>
    </w:p>
    <w:p w14:paraId="41794B93" w14:textId="5361AA86" w:rsidR="000C4E0B" w:rsidRDefault="000C4E0B">
      <w:r>
        <w:t>Take</w:t>
      </w:r>
    </w:p>
    <w:p w14:paraId="4273464A" w14:textId="6AA447C7" w:rsidR="000C4E0B" w:rsidRDefault="000C4E0B">
      <w:r>
        <w:t>Celebrates</w:t>
      </w:r>
    </w:p>
    <w:p w14:paraId="541BAB17" w14:textId="1CC117B5" w:rsidR="000C4E0B" w:rsidRDefault="000C4E0B">
      <w:r>
        <w:t xml:space="preserve">Consists </w:t>
      </w:r>
    </w:p>
    <w:p w14:paraId="2E248BB5" w14:textId="189393EE" w:rsidR="000C4E0B" w:rsidRDefault="000C4E0B">
      <w:r>
        <w:t xml:space="preserve">Spectacular </w:t>
      </w:r>
    </w:p>
    <w:p w14:paraId="16B69433" w14:textId="7D2AA286" w:rsidR="000C4E0B" w:rsidRDefault="000C4E0B">
      <w:r>
        <w:t xml:space="preserve">Gather </w:t>
      </w:r>
    </w:p>
    <w:p w14:paraId="7BC876A8" w14:textId="66AB2D3A" w:rsidR="000C4E0B" w:rsidRPr="00D467AF" w:rsidRDefault="006A58C8">
      <w:r>
        <w:t xml:space="preserve">Fireworks </w:t>
      </w:r>
    </w:p>
    <w:sectPr w:rsidR="000C4E0B" w:rsidRPr="00D46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D3"/>
    <w:rsid w:val="000C4E0B"/>
    <w:rsid w:val="003C50DA"/>
    <w:rsid w:val="003D4013"/>
    <w:rsid w:val="005B701A"/>
    <w:rsid w:val="006A58C8"/>
    <w:rsid w:val="00716B00"/>
    <w:rsid w:val="0081094C"/>
    <w:rsid w:val="0084419E"/>
    <w:rsid w:val="00B75155"/>
    <w:rsid w:val="00C87C62"/>
    <w:rsid w:val="00D467AF"/>
    <w:rsid w:val="00FC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41D5"/>
  <w15:chartTrackingRefBased/>
  <w15:docId w15:val="{5FA88444-CB7A-4213-B16E-14AA69B2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Michaux Dorian</dc:creator>
  <cp:keywords/>
  <dc:description/>
  <cp:lastModifiedBy>Michaux Dorian</cp:lastModifiedBy>
  <cp:revision>7</cp:revision>
  <dcterms:created xsi:type="dcterms:W3CDTF">2024-03-29T07:40:00Z</dcterms:created>
  <dcterms:modified xsi:type="dcterms:W3CDTF">2024-04-04T11:50:00Z</dcterms:modified>
</cp:coreProperties>
</file>