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91828" w14:textId="3597ABBD" w:rsidR="00716B00" w:rsidRPr="008B5DFA" w:rsidRDefault="000D2F89" w:rsidP="000D2F89">
      <w:pPr>
        <w:pStyle w:val="Titre1"/>
        <w:jc w:val="center"/>
        <w:rPr>
          <w:rFonts w:ascii="Times New Roman" w:hAnsi="Times New Roman" w:cs="Times New Roman"/>
          <w:u w:val="single"/>
        </w:rPr>
      </w:pPr>
      <w:r w:rsidRPr="008B5DFA">
        <w:rPr>
          <w:rFonts w:ascii="Times New Roman" w:hAnsi="Times New Roman" w:cs="Times New Roman"/>
          <w:u w:val="single"/>
        </w:rPr>
        <w:t>L’orthographe dans le domaine de l’informatique.</w:t>
      </w:r>
    </w:p>
    <w:p w14:paraId="4E743E24" w14:textId="77777777" w:rsidR="000D2F89" w:rsidRPr="008B5DFA" w:rsidRDefault="000D2F89" w:rsidP="000D2F89">
      <w:pPr>
        <w:rPr>
          <w:rFonts w:ascii="Times New Roman" w:hAnsi="Times New Roman" w:cs="Times New Roman"/>
        </w:rPr>
      </w:pPr>
    </w:p>
    <w:p w14:paraId="3D52E3D4" w14:textId="77777777" w:rsidR="00B60A48" w:rsidRPr="008B5DFA" w:rsidRDefault="00B60A48" w:rsidP="008B5DFA">
      <w:pPr>
        <w:spacing w:line="360" w:lineRule="auto"/>
        <w:ind w:firstLine="708"/>
        <w:rPr>
          <w:rFonts w:ascii="Times New Roman" w:hAnsi="Times New Roman" w:cs="Times New Roman"/>
          <w:sz w:val="24"/>
          <w:szCs w:val="24"/>
        </w:rPr>
      </w:pPr>
      <w:r w:rsidRPr="008B5DFA">
        <w:rPr>
          <w:rFonts w:ascii="Times New Roman" w:hAnsi="Times New Roman" w:cs="Times New Roman"/>
          <w:sz w:val="24"/>
          <w:szCs w:val="24"/>
        </w:rPr>
        <w:t xml:space="preserve">Premièrement, on remarque que dans le monde d’aujourd’hui les fautes d’orthographe sont présentes tout le temps et n’importe où (sur les réseaux sociaux, à la TV, dans les communications par mail, etc.). Même les membres de l’éducation nationale sont sujet à faire des fautes d’orthographe. Ne serait-ce pas l’hôpital qui se fout de la charité ? Au total, 68 % des Français </w:t>
      </w:r>
      <w:proofErr w:type="gramStart"/>
      <w:r w:rsidRPr="008B5DFA">
        <w:rPr>
          <w:rFonts w:ascii="Times New Roman" w:hAnsi="Times New Roman" w:cs="Times New Roman"/>
          <w:sz w:val="24"/>
          <w:szCs w:val="24"/>
        </w:rPr>
        <w:t>feraient</w:t>
      </w:r>
      <w:proofErr w:type="gramEnd"/>
      <w:r w:rsidRPr="008B5DFA">
        <w:rPr>
          <w:rFonts w:ascii="Times New Roman" w:hAnsi="Times New Roman" w:cs="Times New Roman"/>
          <w:sz w:val="24"/>
          <w:szCs w:val="24"/>
        </w:rPr>
        <w:t xml:space="preserve"> encore des fautes. Ce constat pour le moins interpellant nous amène rapidement à nous rendre compte qu’il faut agir au plus vite.</w:t>
      </w:r>
    </w:p>
    <w:p w14:paraId="2FFB1854" w14:textId="77777777" w:rsidR="00B60A48" w:rsidRPr="008B5DFA" w:rsidRDefault="00B60A48" w:rsidP="008B5DFA">
      <w:pPr>
        <w:spacing w:line="360" w:lineRule="auto"/>
        <w:rPr>
          <w:rFonts w:ascii="Times New Roman" w:hAnsi="Times New Roman" w:cs="Times New Roman"/>
          <w:sz w:val="24"/>
          <w:szCs w:val="24"/>
        </w:rPr>
      </w:pPr>
    </w:p>
    <w:p w14:paraId="4EE11FF6" w14:textId="77777777" w:rsidR="00B60A48" w:rsidRPr="008B5DFA" w:rsidRDefault="00B60A48" w:rsidP="008B5DFA">
      <w:pPr>
        <w:spacing w:line="360" w:lineRule="auto"/>
        <w:ind w:firstLine="708"/>
        <w:rPr>
          <w:rFonts w:ascii="Times New Roman" w:hAnsi="Times New Roman" w:cs="Times New Roman"/>
          <w:sz w:val="24"/>
          <w:szCs w:val="24"/>
        </w:rPr>
      </w:pPr>
      <w:r w:rsidRPr="008B5DFA">
        <w:rPr>
          <w:rFonts w:ascii="Times New Roman" w:hAnsi="Times New Roman" w:cs="Times New Roman"/>
          <w:sz w:val="24"/>
          <w:szCs w:val="24"/>
        </w:rPr>
        <w:t>Deuxièmement, c’est ici que je rentre en jeu en vous parlant de notre application qui a été développée pour permettre aux entreprises qui travaillent dans le domaine de l’informatique de gagner en crédibilité, en temps et surtout financièrement. Car comme présenté dans le reportage, l’avenir économique d’une société est lié avec le niveau d’orthographe. Prenons l’exemple d’un directeur de projet qui est chargé de communiquer avec un client pour vendre un logiciel développé par la société, mais que le mail est rempli de fautes, pensez-vous qu’il sera pris au sérieux ? Personnellement, je pense que non, ce genre de situation peut faire capoter une vente et donc engendrer une perte financière pour la société.</w:t>
      </w:r>
    </w:p>
    <w:p w14:paraId="2D940B37" w14:textId="77777777" w:rsidR="00B60A48" w:rsidRPr="008B5DFA" w:rsidRDefault="00B60A48" w:rsidP="008B5DFA">
      <w:pPr>
        <w:spacing w:line="360" w:lineRule="auto"/>
        <w:rPr>
          <w:rFonts w:ascii="Times New Roman" w:hAnsi="Times New Roman" w:cs="Times New Roman"/>
          <w:sz w:val="24"/>
          <w:szCs w:val="24"/>
        </w:rPr>
      </w:pPr>
    </w:p>
    <w:p w14:paraId="237F1792" w14:textId="77777777" w:rsidR="00B60A48" w:rsidRPr="008B5DFA" w:rsidRDefault="00B60A48" w:rsidP="008B5DFA">
      <w:pPr>
        <w:spacing w:line="360" w:lineRule="auto"/>
        <w:rPr>
          <w:rFonts w:ascii="Times New Roman" w:hAnsi="Times New Roman" w:cs="Times New Roman"/>
          <w:sz w:val="24"/>
          <w:szCs w:val="24"/>
        </w:rPr>
      </w:pPr>
    </w:p>
    <w:p w14:paraId="5DB806AB" w14:textId="77777777" w:rsidR="00B60A48" w:rsidRPr="008B5DFA" w:rsidRDefault="00B60A48" w:rsidP="008B5DFA">
      <w:pPr>
        <w:spacing w:line="360" w:lineRule="auto"/>
        <w:ind w:firstLine="708"/>
        <w:rPr>
          <w:rFonts w:ascii="Times New Roman" w:hAnsi="Times New Roman" w:cs="Times New Roman"/>
          <w:sz w:val="24"/>
          <w:szCs w:val="24"/>
        </w:rPr>
      </w:pPr>
      <w:r w:rsidRPr="008B5DFA">
        <w:rPr>
          <w:rFonts w:ascii="Times New Roman" w:hAnsi="Times New Roman" w:cs="Times New Roman"/>
          <w:sz w:val="24"/>
          <w:szCs w:val="24"/>
        </w:rPr>
        <w:t>Pour finir, notre application est axée autour de la méthode Voltaire qui permet aux employés de progresser de manière autonome et en suivant un programme sur mesure, comme expliqué dans le reportage. L’une des preuves de l’efficacité de la méthode Voltaire qu’il est possible de constater dans le reportage, est la progression Jacky qui a réussi à atteindre les exigences orthographiques requises pour un ingénieur.</w:t>
      </w:r>
    </w:p>
    <w:p w14:paraId="77E4A4A9" w14:textId="77777777" w:rsidR="00B60A48" w:rsidRPr="008B5DFA" w:rsidRDefault="00B60A48" w:rsidP="008B5DFA">
      <w:pPr>
        <w:spacing w:line="360" w:lineRule="auto"/>
        <w:rPr>
          <w:rFonts w:ascii="Times New Roman" w:hAnsi="Times New Roman" w:cs="Times New Roman"/>
          <w:sz w:val="24"/>
          <w:szCs w:val="24"/>
        </w:rPr>
      </w:pPr>
    </w:p>
    <w:p w14:paraId="198DDFBB" w14:textId="77777777" w:rsidR="00B60A48" w:rsidRPr="008B5DFA" w:rsidRDefault="00B60A48" w:rsidP="008B5DFA">
      <w:pPr>
        <w:spacing w:line="360" w:lineRule="auto"/>
        <w:rPr>
          <w:rFonts w:ascii="Times New Roman" w:hAnsi="Times New Roman" w:cs="Times New Roman"/>
          <w:sz w:val="24"/>
          <w:szCs w:val="24"/>
        </w:rPr>
      </w:pPr>
    </w:p>
    <w:p w14:paraId="72CCD7FB" w14:textId="77777777" w:rsidR="00B60A48" w:rsidRPr="008B5DFA" w:rsidRDefault="00B60A48" w:rsidP="008B5DFA">
      <w:pPr>
        <w:spacing w:line="360" w:lineRule="auto"/>
        <w:rPr>
          <w:rFonts w:ascii="Times New Roman" w:hAnsi="Times New Roman" w:cs="Times New Roman"/>
          <w:sz w:val="24"/>
          <w:szCs w:val="24"/>
        </w:rPr>
      </w:pPr>
      <w:r w:rsidRPr="008B5DFA">
        <w:rPr>
          <w:rFonts w:ascii="Times New Roman" w:hAnsi="Times New Roman" w:cs="Times New Roman"/>
          <w:sz w:val="24"/>
          <w:szCs w:val="24"/>
        </w:rPr>
        <w:t>Cordialement,</w:t>
      </w:r>
    </w:p>
    <w:p w14:paraId="51EFC9FA" w14:textId="443D383B" w:rsidR="000D2F89" w:rsidRPr="008B5DFA" w:rsidRDefault="00B60A48" w:rsidP="008B5DFA">
      <w:pPr>
        <w:spacing w:line="360" w:lineRule="auto"/>
        <w:rPr>
          <w:rFonts w:ascii="Times New Roman" w:hAnsi="Times New Roman" w:cs="Times New Roman"/>
          <w:sz w:val="24"/>
          <w:szCs w:val="24"/>
        </w:rPr>
      </w:pPr>
      <w:r w:rsidRPr="008B5DFA">
        <w:rPr>
          <w:rFonts w:ascii="Times New Roman" w:hAnsi="Times New Roman" w:cs="Times New Roman"/>
          <w:sz w:val="24"/>
          <w:szCs w:val="24"/>
        </w:rPr>
        <w:t xml:space="preserve">Michaux Dorian. </w:t>
      </w:r>
      <w:r w:rsidRPr="008B5DFA">
        <w:rPr>
          <w:rFonts w:ascii="Times New Roman" w:hAnsi="Times New Roman" w:cs="Times New Roman"/>
          <w:sz w:val="24"/>
          <w:szCs w:val="24"/>
        </w:rPr>
        <w:tab/>
      </w:r>
      <w:r w:rsidR="00093D07" w:rsidRPr="008B5DFA">
        <w:rPr>
          <w:rFonts w:ascii="Times New Roman" w:hAnsi="Times New Roman" w:cs="Times New Roman"/>
          <w:sz w:val="24"/>
          <w:szCs w:val="24"/>
        </w:rPr>
        <w:t xml:space="preserve"> </w:t>
      </w:r>
    </w:p>
    <w:sectPr w:rsidR="000D2F89" w:rsidRPr="008B5D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89"/>
    <w:rsid w:val="00093D07"/>
    <w:rsid w:val="000D2F89"/>
    <w:rsid w:val="003C50DA"/>
    <w:rsid w:val="00716B00"/>
    <w:rsid w:val="008B5DFA"/>
    <w:rsid w:val="00B60A48"/>
    <w:rsid w:val="00B75155"/>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6412"/>
  <w15:chartTrackingRefBased/>
  <w15:docId w15:val="{2F6D10E2-C8C2-4A06-8326-0658A4DA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D2F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F8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266</Words>
  <Characters>1467</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Michaux Dorian</dc:creator>
  <cp:keywords/>
  <dc:description/>
  <cp:lastModifiedBy>Michaux Dorian</cp:lastModifiedBy>
  <cp:revision>3</cp:revision>
  <dcterms:created xsi:type="dcterms:W3CDTF">2024-02-13T13:19:00Z</dcterms:created>
  <dcterms:modified xsi:type="dcterms:W3CDTF">2024-02-13T13:42:00Z</dcterms:modified>
</cp:coreProperties>
</file>