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2CA4" w:rsidRDefault="00000000">
      <w:pPr>
        <w:pStyle w:val="Heading1"/>
        <w:spacing w:before="0" w:after="12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ĐỀ THI GIỮA KỲ</w:t>
      </w:r>
    </w:p>
    <w:p w14:paraId="00000006" w14:textId="77777777" w:rsidR="00262CA4" w:rsidRDefault="00000000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PHẦN 1: LÝ THUYẾT CƠ BẢN </w:t>
      </w:r>
    </w:p>
    <w:p w14:paraId="00000007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Câu 1: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Phân biệt hai khái niệm </w:t>
      </w: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"Phần mềm tự do" (Free Software)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và </w:t>
      </w: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"Phần mềm mã nguồn mở" (Open Source Software)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. Hai khái niệm này giống nhau ở điểm nào và khác nhau ở triết lý/mục tiêu cốt lõi nào?</w:t>
      </w:r>
    </w:p>
    <w:p w14:paraId="00000008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Câu 2: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Khi bạn biên dịch và cài đặt một phần mềm từ mã nguồn (ví dụ: dùng các lệnh ./configure, make, make install), phần mềm đó thường sẽ không được hệ thống quản lý gói (như apt hay dnf) theo dõi. Nêu </w:t>
      </w: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hai nhược điểm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chính của việc này.</w:t>
      </w:r>
    </w:p>
    <w:p w14:paraId="00000009" w14:textId="77777777" w:rsidR="00262CA4" w:rsidRDefault="00000000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i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PHẦN 2: THỰC HÀNH </w:t>
      </w:r>
    </w:p>
    <w:p w14:paraId="0000000A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Câu 3:</w:t>
      </w:r>
    </w:p>
    <w:p w14:paraId="0000000B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Bạn đang ở trong thư mục /home/data. Cấu trúc thư mục này có chứa nhiều tệp và thư mục con.</w:t>
      </w:r>
    </w:p>
    <w:p w14:paraId="0000000C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Viết một dòng lệnh duy nhất cho mỗi yêu cầu sau:</w:t>
      </w:r>
    </w:p>
    <w:p w14:paraId="0000000D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a) Tìm tất cả các tệp tin có đuôi .log hoặc .ini bên trong thư mục /home/data và tất cả các thư mục con của nó.</w:t>
      </w:r>
    </w:p>
    <w:p w14:paraId="0000000E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b) Tìm tất cả các tệp tin có tên README.md trong /home/data, và sau đó đổi tên tất cả các tệp tìm được thành README.txt. (Yêu cầu dùng find kết hợp với exec hoặc xargs).</w:t>
      </w:r>
    </w:p>
    <w:p w14:paraId="0000000F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Câu 4:</w:t>
      </w:r>
    </w:p>
    <w:p w14:paraId="00000010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Kịch bản: Tệp /var/log/sys.log ghi lại nhật ký hệ thống. Mỗi dòng có định dạng gần giống như: Thang Ngay HH:MM:SS ten-may-chu process_name[PID]: Noi dung log.</w:t>
      </w:r>
    </w:p>
    <w:p w14:paraId="00000011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14:paraId="00000012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Oct 24 10:01:05 server1 sshd[1234]: Accepted password for user admin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br/>
        <w:t>Oct 24 10:02:10 server1 kernel[0]: usb 1-1: device disconnected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br/>
        <w:t>Oct 24 10:05:15 server1 sshd[1238]: Failed password for invalid user guest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br/>
        <w:t>Oct 24 10:06:00 server1 sshd[1234]: session closed for user admin</w:t>
      </w:r>
    </w:p>
    <w:p w14:paraId="00000013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a) Viết một dòng lệnh để đếm xem có bao nhiêu lần đăng nhập sshd thất bại (chứa chuỗi "Failed password").</w:t>
      </w:r>
    </w:p>
    <w:p w14:paraId="00000014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b) Viết một dòng lệnh để lọc ra tất cả các tiến trình (process_name, ví dụ: sshd, kernel) đã xuất hiện trong log, và chỉ hiển thị </w:t>
      </w: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tên của mỗi tiến trình một lần duy nhất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(không lặp lại).</w:t>
      </w:r>
    </w:p>
    <w:p w14:paraId="00000015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Câu 5:</w:t>
      </w:r>
    </w:p>
    <w:p w14:paraId="00000016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Kịch bản: Bạn có một tệp văn bản tên là config.txt với nội dung như sau:</w:t>
      </w:r>
    </w:p>
    <w:p w14:paraId="4D2E3344" w14:textId="77777777" w:rsidR="00C326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lastRenderedPageBreak/>
        <w:t># Server settings</w:t>
      </w:r>
    </w:p>
    <w:p w14:paraId="00000017" w14:textId="0CD2A0EB" w:rsidR="00262CA4" w:rsidRPr="00C326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>HOST=localhost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br/>
        <w:t>PORT=8080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br/>
        <w:t>DEBUG=false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br/>
        <w:t>DATABASE_URL=postgres://user:pass@old_server:5432/main_db</w:t>
      </w:r>
    </w:p>
    <w:p w14:paraId="00000018" w14:textId="77777777" w:rsidR="00262C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Viết </w:t>
      </w: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một dòng lệnh duy nhất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sử dụng sed để tìm trong tệp config.txt, thay đổi giá trị của DATABASE_URL từ old_server thành new_database_prod và </w:t>
      </w:r>
      <w:r>
        <w:rPr>
          <w:rFonts w:ascii="Times New Roman" w:eastAsia="Times New Roman" w:hAnsi="Times New Roman" w:cs="Times New Roman"/>
          <w:b/>
          <w:color w:val="1B1C1D"/>
          <w:sz w:val="26"/>
          <w:szCs w:val="26"/>
        </w:rPr>
        <w:t>lưu kết quả vào một tệp mới</w:t>
      </w:r>
      <w:r>
        <w:rPr>
          <w:rFonts w:ascii="Times New Roman" w:eastAsia="Times New Roman" w:hAnsi="Times New Roman" w:cs="Times New Roman"/>
          <w:color w:val="1B1C1D"/>
          <w:sz w:val="26"/>
          <w:szCs w:val="26"/>
        </w:rPr>
        <w:t xml:space="preserve"> tên là new_config.txt (tệp config.txt gốc không bị thay đổi).</w:t>
      </w:r>
    </w:p>
    <w:p w14:paraId="00000019" w14:textId="77777777" w:rsidR="00262CA4" w:rsidRDefault="00262CA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Times New Roman" w:hAnsi="Times New Roman" w:cs="Times New Roman"/>
          <w:color w:val="1B1C1D"/>
          <w:sz w:val="26"/>
          <w:szCs w:val="26"/>
        </w:rPr>
      </w:pPr>
    </w:p>
    <w:sectPr w:rsidR="00262CA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CA4"/>
    <w:rsid w:val="00191188"/>
    <w:rsid w:val="00262CA4"/>
    <w:rsid w:val="005659D6"/>
    <w:rsid w:val="00935217"/>
    <w:rsid w:val="00C3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9740"/>
  <w15:docId w15:val="{2603F075-1D6A-461A-BED6-F675FCFC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 Ngao</cp:lastModifiedBy>
  <cp:revision>4</cp:revision>
  <dcterms:created xsi:type="dcterms:W3CDTF">2025-10-24T06:16:00Z</dcterms:created>
  <dcterms:modified xsi:type="dcterms:W3CDTF">2025-10-24T06:17:00Z</dcterms:modified>
</cp:coreProperties>
</file>