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54CF8" w14:textId="77777777" w:rsidR="005F6F04" w:rsidRPr="005F6F04" w:rsidRDefault="005F6F04" w:rsidP="005F6F04">
      <w:r w:rsidRPr="005F6F04">
        <w:t>RESPUESTA A OBSERVACIÓN</w:t>
      </w:r>
    </w:p>
    <w:p w14:paraId="13667A8C" w14:textId="77777777" w:rsidR="005F6F04" w:rsidRPr="005F6F04" w:rsidRDefault="005F6F04" w:rsidP="005F6F04"/>
    <w:p w14:paraId="5D780607" w14:textId="77777777" w:rsidR="005F6F04" w:rsidRPr="005F6F04" w:rsidRDefault="005F6F04" w:rsidP="005F6F04">
      <w:r w:rsidRPr="005F6F04">
        <w:t>Señor Juez:</w:t>
      </w:r>
    </w:p>
    <w:p w14:paraId="608C2B15" w14:textId="77777777" w:rsidR="005F6F04" w:rsidRPr="005F6F04" w:rsidRDefault="005F6F04" w:rsidP="005F6F04">
      <w:r w:rsidRPr="005F6F04">
        <w:t>{{ tribunal }}</w:t>
      </w:r>
    </w:p>
    <w:p w14:paraId="7C5DBE16" w14:textId="77777777" w:rsidR="005F6F04" w:rsidRPr="005F6F04" w:rsidRDefault="005F6F04" w:rsidP="005F6F04"/>
    <w:p w14:paraId="33523CB1" w14:textId="77777777" w:rsidR="005F6F04" w:rsidRPr="005F6F04" w:rsidRDefault="005F6F04" w:rsidP="005F6F04">
      <w:r w:rsidRPr="005F6F04">
        <w:t xml:space="preserve">{{ nombre }}, en autos caratulados RIT {{ rit }}, ante ese Tribunal, </w:t>
      </w:r>
    </w:p>
    <w:p w14:paraId="74EF1EF3" w14:textId="77777777" w:rsidR="005F6F04" w:rsidRPr="005F6F04" w:rsidRDefault="005F6F04" w:rsidP="005F6F04">
      <w:r w:rsidRPr="005F6F04">
        <w:t xml:space="preserve">me presento para responder la observación N° {{ numero_observacion }} </w:t>
      </w:r>
    </w:p>
    <w:p w14:paraId="14834984" w14:textId="77777777" w:rsidR="005F6F04" w:rsidRPr="005F6F04" w:rsidRDefault="005F6F04" w:rsidP="005F6F04">
      <w:r w:rsidRPr="005F6F04">
        <w:t>efectuada con fecha {{ fecha_observacion }}.</w:t>
      </w:r>
    </w:p>
    <w:p w14:paraId="0BA7FC89" w14:textId="77777777" w:rsidR="005F6F04" w:rsidRPr="005F6F04" w:rsidRDefault="005F6F04" w:rsidP="005F6F04"/>
    <w:p w14:paraId="468FD45C" w14:textId="77777777" w:rsidR="005F6F04" w:rsidRPr="005F6F04" w:rsidRDefault="005F6F04" w:rsidP="005F6F04">
      <w:r w:rsidRPr="005F6F04">
        <w:t>RESPUESTA:</w:t>
      </w:r>
    </w:p>
    <w:p w14:paraId="16D296EE" w14:textId="77777777" w:rsidR="005F6F04" w:rsidRPr="005F6F04" w:rsidRDefault="005F6F04" w:rsidP="005F6F04">
      <w:r w:rsidRPr="005F6F04">
        <w:t>{{ respuesta }}</w:t>
      </w:r>
    </w:p>
    <w:p w14:paraId="27F4E335" w14:textId="77777777" w:rsidR="005F6F04" w:rsidRPr="005F6F04" w:rsidRDefault="005F6F04" w:rsidP="005F6F04"/>
    <w:p w14:paraId="78BD2B50" w14:textId="77777777" w:rsidR="005F6F04" w:rsidRPr="005F6F04" w:rsidRDefault="005F6F04" w:rsidP="005F6F04">
      <w:r w:rsidRPr="005F6F04">
        <w:t>FUNDAMENTOS:</w:t>
      </w:r>
    </w:p>
    <w:p w14:paraId="0C338BB6" w14:textId="77777777" w:rsidR="005F6F04" w:rsidRPr="005F6F04" w:rsidRDefault="005F6F04" w:rsidP="005F6F04">
      <w:r w:rsidRPr="005F6F04">
        <w:t>{{ fundamento }}</w:t>
      </w:r>
    </w:p>
    <w:p w14:paraId="30836B1B" w14:textId="77777777" w:rsidR="005F6F04" w:rsidRPr="005F6F04" w:rsidRDefault="005F6F04" w:rsidP="005F6F04"/>
    <w:p w14:paraId="3CB0C82B" w14:textId="77777777" w:rsidR="005F6F04" w:rsidRPr="005F6F04" w:rsidRDefault="005F6F04" w:rsidP="005F6F04">
      <w:r w:rsidRPr="005F6F04">
        <w:t>Es justicia que imploro en la fecha.</w:t>
      </w:r>
    </w:p>
    <w:p w14:paraId="64FBFFE5" w14:textId="77777777" w:rsidR="005F6F04" w:rsidRPr="005F6F04" w:rsidRDefault="005F6F04" w:rsidP="005F6F04"/>
    <w:p w14:paraId="3294F212" w14:textId="77777777" w:rsidR="005F6F04" w:rsidRPr="005F6F04" w:rsidRDefault="005F6F04" w:rsidP="005F6F04">
      <w:r w:rsidRPr="005F6F04">
        <w:t>Atentamente,</w:t>
      </w:r>
    </w:p>
    <w:p w14:paraId="17177C60" w14:textId="77777777" w:rsidR="005F6F04" w:rsidRPr="005F6F04" w:rsidRDefault="005F6F04" w:rsidP="005F6F04">
      <w:r w:rsidRPr="005F6F04">
        <w:t>{{ nombre }}</w:t>
      </w:r>
    </w:p>
    <w:p w14:paraId="6CEBAD2C" w14:textId="77777777" w:rsidR="00AE5EB1" w:rsidRDefault="00AE5EB1"/>
    <w:sectPr w:rsidR="00AE5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B1"/>
    <w:rsid w:val="005F6F04"/>
    <w:rsid w:val="00AE5EB1"/>
    <w:rsid w:val="00D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1148B-85D2-402F-A2FD-4DCBEFC9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E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Lorenzo Tomas Ruiz Núñez</dc:creator>
  <cp:keywords/>
  <dc:description/>
  <cp:lastModifiedBy>Marcelo Lorenzo Tomas Ruiz Núñez</cp:lastModifiedBy>
  <cp:revision>2</cp:revision>
  <dcterms:created xsi:type="dcterms:W3CDTF">2025-10-28T13:48:00Z</dcterms:created>
  <dcterms:modified xsi:type="dcterms:W3CDTF">2025-10-28T13:48:00Z</dcterms:modified>
</cp:coreProperties>
</file>