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8E3BD" w14:textId="77777777" w:rsidR="008752DD" w:rsidRPr="008752DD" w:rsidRDefault="008752DD" w:rsidP="008752DD">
      <w:r w:rsidRPr="008752DD">
        <w:t>SOLICITUD SIMPLE</w:t>
      </w:r>
    </w:p>
    <w:p w14:paraId="6665B3FB" w14:textId="77777777" w:rsidR="008752DD" w:rsidRPr="008752DD" w:rsidRDefault="008752DD" w:rsidP="008752DD"/>
    <w:p w14:paraId="66B69AB8" w14:textId="77777777" w:rsidR="008752DD" w:rsidRPr="008752DD" w:rsidRDefault="008752DD" w:rsidP="008752DD">
      <w:r w:rsidRPr="008752DD">
        <w:t>Señor Juez:</w:t>
      </w:r>
    </w:p>
    <w:p w14:paraId="065A6C53" w14:textId="77777777" w:rsidR="008752DD" w:rsidRPr="008752DD" w:rsidRDefault="008752DD" w:rsidP="008752DD">
      <w:r w:rsidRPr="008752DD">
        <w:t>{{ tribunal }}</w:t>
      </w:r>
    </w:p>
    <w:p w14:paraId="55FA59B5" w14:textId="77777777" w:rsidR="008752DD" w:rsidRPr="008752DD" w:rsidRDefault="008752DD" w:rsidP="008752DD"/>
    <w:p w14:paraId="00505F62" w14:textId="77777777" w:rsidR="008752DD" w:rsidRPr="008752DD" w:rsidRDefault="008752DD" w:rsidP="008752DD">
      <w:r w:rsidRPr="008752DD">
        <w:t xml:space="preserve">{{ nombre }}, representado en autos caratulados bajo el RIT {{ rit }}, </w:t>
      </w:r>
    </w:p>
    <w:p w14:paraId="2667D1EC" w14:textId="77777777" w:rsidR="008752DD" w:rsidRPr="008752DD" w:rsidRDefault="008752DD" w:rsidP="008752DD">
      <w:r w:rsidRPr="008752DD">
        <w:t>materia {{ materia }}, ante ese Tribunal, respetuosamente digo:</w:t>
      </w:r>
    </w:p>
    <w:p w14:paraId="77ED21B9" w14:textId="77777777" w:rsidR="008752DD" w:rsidRPr="008752DD" w:rsidRDefault="008752DD" w:rsidP="008752DD"/>
    <w:p w14:paraId="5F33C060" w14:textId="77777777" w:rsidR="008752DD" w:rsidRPr="008752DD" w:rsidRDefault="008752DD" w:rsidP="008752DD">
      <w:r w:rsidRPr="008752DD">
        <w:t>Que mediante el presente escrito vengo en solicitar: {{ descripcion }}</w:t>
      </w:r>
    </w:p>
    <w:p w14:paraId="5F67FA9D" w14:textId="77777777" w:rsidR="008752DD" w:rsidRPr="008752DD" w:rsidRDefault="008752DD" w:rsidP="008752DD"/>
    <w:p w14:paraId="33064DC6" w14:textId="77777777" w:rsidR="008752DD" w:rsidRPr="008752DD" w:rsidRDefault="008752DD" w:rsidP="008752DD">
      <w:r w:rsidRPr="008752DD">
        <w:t>Fundamento mi petición en lo establecido en la ley aplicable al caso.</w:t>
      </w:r>
    </w:p>
    <w:p w14:paraId="13E27E9F" w14:textId="77777777" w:rsidR="008752DD" w:rsidRPr="008752DD" w:rsidRDefault="008752DD" w:rsidP="008752DD"/>
    <w:p w14:paraId="73205D7E" w14:textId="77777777" w:rsidR="008752DD" w:rsidRPr="008752DD" w:rsidRDefault="008752DD" w:rsidP="008752DD">
      <w:r w:rsidRPr="008752DD">
        <w:t>Es justicia que imploro en {{ ciudad }}, a {{ fecha }}.</w:t>
      </w:r>
    </w:p>
    <w:p w14:paraId="3BAFB2C5" w14:textId="77777777" w:rsidR="008752DD" w:rsidRPr="008752DD" w:rsidRDefault="008752DD" w:rsidP="008752DD"/>
    <w:p w14:paraId="5E69FD1E" w14:textId="77777777" w:rsidR="008752DD" w:rsidRPr="008752DD" w:rsidRDefault="008752DD" w:rsidP="008752DD">
      <w:r w:rsidRPr="008752DD">
        <w:t>Atentamente,</w:t>
      </w:r>
    </w:p>
    <w:p w14:paraId="232041AA" w14:textId="77777777" w:rsidR="008752DD" w:rsidRPr="008752DD" w:rsidRDefault="008752DD" w:rsidP="008752DD">
      <w:r w:rsidRPr="008752DD">
        <w:t>{{ nombre }}</w:t>
      </w:r>
    </w:p>
    <w:p w14:paraId="4530B152" w14:textId="5B9DAA3E" w:rsidR="00941385" w:rsidRPr="008752DD" w:rsidRDefault="00941385" w:rsidP="008752DD"/>
    <w:sectPr w:rsidR="00941385" w:rsidRPr="00875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85"/>
    <w:rsid w:val="000011ED"/>
    <w:rsid w:val="008752DD"/>
    <w:rsid w:val="00941385"/>
    <w:rsid w:val="00C42992"/>
    <w:rsid w:val="00E0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0363"/>
  <w15:chartTrackingRefBased/>
  <w15:docId w15:val="{3BD8E098-15A2-4641-99A4-AFB49BF9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1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1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1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1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13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13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1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13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1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1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13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13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13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1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13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1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Lorenzo Tomas Ruiz Núñez</dc:creator>
  <cp:keywords/>
  <dc:description/>
  <cp:lastModifiedBy>Marcelo Lorenzo Tomas Ruiz Núñez</cp:lastModifiedBy>
  <cp:revision>3</cp:revision>
  <dcterms:created xsi:type="dcterms:W3CDTF">2025-10-28T13:34:00Z</dcterms:created>
  <dcterms:modified xsi:type="dcterms:W3CDTF">2025-10-28T13:47:00Z</dcterms:modified>
</cp:coreProperties>
</file>