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D562B" w14:textId="226949F3" w:rsidR="00526F0A" w:rsidRDefault="00955CFE" w:rsidP="00955CFE">
      <w:pPr>
        <w:jc w:val="center"/>
      </w:pPr>
      <w:r w:rsidRPr="00955CFE">
        <w:t>https://youtu.be/MLSoil_8ZeU</w:t>
      </w:r>
    </w:p>
    <w:sectPr w:rsidR="00526F0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CFE"/>
    <w:rsid w:val="00526F0A"/>
    <w:rsid w:val="005B4933"/>
    <w:rsid w:val="00955CFE"/>
    <w:rsid w:val="00B24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E8AA6"/>
  <w15:chartTrackingRefBased/>
  <w15:docId w15:val="{27653293-2C35-4E49-BE91-2A9C250CF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5C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5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5C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5C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5C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5C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5C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5C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5C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5C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5C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5C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5C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5CF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5C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5C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5C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5C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5C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5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5C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5C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5C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5C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5C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5CF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5C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5CF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5C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99A_10104118906</dc:creator>
  <cp:keywords/>
  <dc:description/>
  <cp:lastModifiedBy>99A_10104118906</cp:lastModifiedBy>
  <cp:revision>1</cp:revision>
  <dcterms:created xsi:type="dcterms:W3CDTF">2026-03-07T18:40:00Z</dcterms:created>
  <dcterms:modified xsi:type="dcterms:W3CDTF">2026-03-07T18:42:00Z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2026-03-07T18:42:32Z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9655757b-d80a-4c8a-901c-2fba83a0fe38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