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FA497C" w14:textId="39DB46E6" w:rsidR="00213C52" w:rsidRDefault="00213C52" w:rsidP="00213C52">
      <w:pPr>
        <w:pStyle w:val="ListParagraph"/>
        <w:ind w:left="360"/>
      </w:pPr>
      <w:r>
        <w:t xml:space="preserve">1. </w:t>
      </w:r>
      <w:r w:rsidRPr="00182D8B">
        <w:rPr>
          <w:b/>
          <w:bCs/>
        </w:rPr>
        <w:t xml:space="preserve">Introduction </w:t>
      </w:r>
      <w:r w:rsidR="001B2D9C" w:rsidRPr="00182D8B">
        <w:rPr>
          <w:b/>
          <w:bCs/>
        </w:rPr>
        <w:t>{with</w:t>
      </w:r>
      <w:r w:rsidRPr="00182D8B">
        <w:rPr>
          <w:b/>
          <w:bCs/>
        </w:rPr>
        <w:t xml:space="preserve"> citations}</w:t>
      </w:r>
    </w:p>
    <w:p w14:paraId="40E2080B" w14:textId="77777777" w:rsidR="00213C52" w:rsidRDefault="00213C52" w:rsidP="00213C52">
      <w:pPr>
        <w:pStyle w:val="ListParagraph"/>
        <w:ind w:left="360"/>
      </w:pPr>
    </w:p>
    <w:p w14:paraId="3214D675" w14:textId="43E716EC" w:rsidR="00BF7B9B" w:rsidRPr="00182D8B" w:rsidRDefault="00213C52" w:rsidP="00BF7B9B">
      <w:pPr>
        <w:pStyle w:val="ListParagraph"/>
        <w:numPr>
          <w:ilvl w:val="1"/>
          <w:numId w:val="2"/>
        </w:numPr>
        <w:rPr>
          <w:b/>
          <w:bCs/>
        </w:rPr>
      </w:pPr>
      <w:r w:rsidRPr="00182D8B">
        <w:rPr>
          <w:b/>
          <w:bCs/>
        </w:rPr>
        <w:t xml:space="preserve">What is </w:t>
      </w:r>
      <w:r w:rsidR="000E6FBF" w:rsidRPr="00182D8B">
        <w:rPr>
          <w:b/>
          <w:bCs/>
        </w:rPr>
        <w:t>a chatbot</w:t>
      </w:r>
      <w:r w:rsidRPr="00182D8B">
        <w:rPr>
          <w:b/>
          <w:bCs/>
        </w:rPr>
        <w:t>? And short history</w:t>
      </w:r>
    </w:p>
    <w:p w14:paraId="04800AC9" w14:textId="71A41FE6" w:rsidR="002751DD" w:rsidRDefault="002751DD" w:rsidP="000E6FBF">
      <w:pPr>
        <w:pStyle w:val="ListParagraph"/>
      </w:pPr>
      <w:r>
        <w:t xml:space="preserve">A chatbot is a computer program that </w:t>
      </w:r>
      <w:r w:rsidR="001E04B5">
        <w:t>understands</w:t>
      </w:r>
      <w:r>
        <w:t xml:space="preserve"> the user input and gives a sensible and human readable response through the messaging application.</w:t>
      </w:r>
      <w:r w:rsidR="001E04B5">
        <w:t xml:space="preserve"> To understand the user </w:t>
      </w:r>
      <w:r w:rsidR="000E6FBF">
        <w:t>input,</w:t>
      </w:r>
      <w:r w:rsidR="001E04B5">
        <w:t xml:space="preserve"> it uses Natural Language Processing (NLP) and machine learning techniques and </w:t>
      </w:r>
      <w:r w:rsidR="000E6FBF">
        <w:t>generates</w:t>
      </w:r>
      <w:r w:rsidR="001E04B5">
        <w:t xml:space="preserve"> the responses. Nowadays chatbots are used for many things. </w:t>
      </w:r>
      <w:r w:rsidR="000E6FBF">
        <w:t>Since it can be programmed for automated responses, companies use it for customer service, which helps to reduce the support costs.</w:t>
      </w:r>
    </w:p>
    <w:p w14:paraId="63293F3B" w14:textId="77777777" w:rsidR="000E6FBF" w:rsidRDefault="000E6FBF" w:rsidP="000E6FBF">
      <w:pPr>
        <w:pStyle w:val="ListParagraph"/>
      </w:pPr>
    </w:p>
    <w:p w14:paraId="7A5C701D" w14:textId="6F785D79" w:rsidR="000E6FBF" w:rsidRDefault="006A316E" w:rsidP="000E6FBF">
      <w:pPr>
        <w:pStyle w:val="ListParagraph"/>
      </w:pPr>
      <w:r>
        <w:t xml:space="preserve">The first chatbot was created in 1966 by Joseph </w:t>
      </w:r>
      <w:proofErr w:type="spellStart"/>
      <w:r w:rsidR="00D50479">
        <w:t>Weizenbaum</w:t>
      </w:r>
      <w:proofErr w:type="spellEnd"/>
      <w:r>
        <w:t>.</w:t>
      </w:r>
      <w:r w:rsidR="00D50479">
        <w:t xml:space="preserve"> It was designed to have conversation with psychotherapist.</w:t>
      </w:r>
      <w:r w:rsidR="007E61F4" w:rsidRPr="007E61F4">
        <w:t xml:space="preserve"> </w:t>
      </w:r>
      <w:r w:rsidR="007E61F4">
        <w:t>This bot passed the Turing test that means human beings are unable to distinguish the machine from another human</w:t>
      </w:r>
      <w:r w:rsidR="007E61F4" w:rsidRPr="007E61F4">
        <w:t>.</w:t>
      </w:r>
      <w:r w:rsidR="007E61F4">
        <w:t xml:space="preserve"> Chatbot now uses more </w:t>
      </w:r>
      <w:r w:rsidR="00182D8B">
        <w:t>advanced</w:t>
      </w:r>
      <w:r w:rsidR="007E61F4">
        <w:t xml:space="preserve"> NLP and AI which make it more powerful.</w:t>
      </w:r>
    </w:p>
    <w:p w14:paraId="7A17E89B" w14:textId="77777777" w:rsidR="000E6FBF" w:rsidRDefault="000E6FBF" w:rsidP="000E6FBF">
      <w:pPr>
        <w:pStyle w:val="ListParagraph"/>
      </w:pPr>
    </w:p>
    <w:p w14:paraId="5DA5E5B1" w14:textId="085BCBB1" w:rsidR="00213C52" w:rsidRPr="00182D8B" w:rsidRDefault="00213C52" w:rsidP="000E6FBF">
      <w:pPr>
        <w:pStyle w:val="ListParagraph"/>
        <w:numPr>
          <w:ilvl w:val="1"/>
          <w:numId w:val="2"/>
        </w:numPr>
        <w:rPr>
          <w:b/>
          <w:bCs/>
        </w:rPr>
      </w:pPr>
      <w:r w:rsidRPr="00182D8B">
        <w:rPr>
          <w:b/>
          <w:bCs/>
        </w:rPr>
        <w:t xml:space="preserve">What are </w:t>
      </w:r>
      <w:r w:rsidR="00FD0FA4" w:rsidRPr="00182D8B">
        <w:rPr>
          <w:b/>
          <w:bCs/>
        </w:rPr>
        <w:t>the significances</w:t>
      </w:r>
      <w:r w:rsidRPr="00182D8B">
        <w:rPr>
          <w:b/>
          <w:bCs/>
        </w:rPr>
        <w:t xml:space="preserve"> of chatbot?</w:t>
      </w:r>
    </w:p>
    <w:p w14:paraId="224A22F7" w14:textId="6B52EBBE" w:rsidR="00F474F6" w:rsidRDefault="00F474F6" w:rsidP="00F474F6">
      <w:pPr>
        <w:pStyle w:val="ListParagraph"/>
      </w:pPr>
      <w:r>
        <w:t>Chatbot is advanced nowadays. With advancement come advantages and disadvantages. Some of its significances are explained below:</w:t>
      </w:r>
    </w:p>
    <w:p w14:paraId="6DBC6899" w14:textId="5E0026E0" w:rsidR="00F474F6" w:rsidRPr="00182D8B" w:rsidRDefault="00FB30A2" w:rsidP="00FB30A2">
      <w:pPr>
        <w:pStyle w:val="ListParagraph"/>
        <w:numPr>
          <w:ilvl w:val="0"/>
          <w:numId w:val="3"/>
        </w:numPr>
        <w:rPr>
          <w:b/>
          <w:bCs/>
        </w:rPr>
      </w:pPr>
      <w:r w:rsidRPr="00182D8B">
        <w:rPr>
          <w:b/>
          <w:bCs/>
        </w:rPr>
        <w:t>Cost-effective:</w:t>
      </w:r>
    </w:p>
    <w:p w14:paraId="27389407" w14:textId="00EC29AC" w:rsidR="00FB30A2" w:rsidRDefault="00FB30A2" w:rsidP="00FB30A2">
      <w:pPr>
        <w:pStyle w:val="ListParagraph"/>
        <w:ind w:left="1440" w:firstLine="720"/>
      </w:pPr>
      <w:r>
        <w:t>Chatbot is a</w:t>
      </w:r>
      <w:r w:rsidR="000510F8">
        <w:t xml:space="preserve"> cheap and</w:t>
      </w:r>
      <w:r>
        <w:t xml:space="preserve"> one-time investment</w:t>
      </w:r>
      <w:r w:rsidR="000510F8">
        <w:t xml:space="preserve"> instead of human resource. It reduces costly problems caused by human error. It can give responses to a huge amount of user input </w:t>
      </w:r>
      <w:r w:rsidR="00AD5C4E">
        <w:t xml:space="preserve">without any error once programmed. </w:t>
      </w:r>
    </w:p>
    <w:p w14:paraId="6A160F94" w14:textId="77777777" w:rsidR="00B4260B" w:rsidRPr="00182D8B" w:rsidRDefault="00B4260B" w:rsidP="00B4260B">
      <w:pPr>
        <w:pStyle w:val="ListParagraph"/>
        <w:numPr>
          <w:ilvl w:val="0"/>
          <w:numId w:val="3"/>
        </w:numPr>
        <w:rPr>
          <w:b/>
          <w:bCs/>
        </w:rPr>
      </w:pPr>
      <w:r w:rsidRPr="00182D8B">
        <w:rPr>
          <w:b/>
          <w:bCs/>
        </w:rPr>
        <w:t>Availability:</w:t>
      </w:r>
    </w:p>
    <w:p w14:paraId="7DF43541" w14:textId="409BF372" w:rsidR="00B4260B" w:rsidRDefault="00B4260B" w:rsidP="00B4260B">
      <w:pPr>
        <w:pStyle w:val="ListParagraph"/>
        <w:ind w:left="1440" w:firstLine="720"/>
      </w:pPr>
      <w:r>
        <w:t xml:space="preserve">Once the chatbot is programmed it is available 24/7. It is useful for customer service and support as users get support outside office </w:t>
      </w:r>
      <w:r w:rsidR="00182D8B">
        <w:t>hours,</w:t>
      </w:r>
      <w:r>
        <w:t xml:space="preserve"> which </w:t>
      </w:r>
      <w:r w:rsidR="00182D8B">
        <w:t>helps</w:t>
      </w:r>
      <w:r>
        <w:t xml:space="preserve"> user experience.</w:t>
      </w:r>
    </w:p>
    <w:p w14:paraId="4F8DAD95" w14:textId="77777777" w:rsidR="00182D8B" w:rsidRDefault="00182D8B" w:rsidP="00B4260B">
      <w:pPr>
        <w:pStyle w:val="ListParagraph"/>
        <w:ind w:left="1440" w:firstLine="720"/>
      </w:pPr>
    </w:p>
    <w:p w14:paraId="546517A0" w14:textId="276A8AAB" w:rsidR="00B4260B" w:rsidRPr="00182D8B" w:rsidRDefault="00B4260B" w:rsidP="00B4260B">
      <w:pPr>
        <w:pStyle w:val="ListParagraph"/>
        <w:numPr>
          <w:ilvl w:val="0"/>
          <w:numId w:val="3"/>
        </w:numPr>
        <w:rPr>
          <w:b/>
          <w:bCs/>
        </w:rPr>
      </w:pPr>
      <w:r w:rsidRPr="00182D8B">
        <w:rPr>
          <w:b/>
          <w:bCs/>
        </w:rPr>
        <w:t>Scalability:</w:t>
      </w:r>
    </w:p>
    <w:p w14:paraId="3B40255B" w14:textId="24BD247B" w:rsidR="00B4260B" w:rsidRDefault="00B4260B" w:rsidP="00182D8B">
      <w:pPr>
        <w:pStyle w:val="ListParagraph"/>
        <w:ind w:left="1440" w:firstLine="720"/>
      </w:pPr>
      <w:r>
        <w:t xml:space="preserve">Chatbot can handle a lot of </w:t>
      </w:r>
      <w:r w:rsidR="00182D8B">
        <w:t>users</w:t>
      </w:r>
      <w:r>
        <w:t xml:space="preserve"> at o</w:t>
      </w:r>
      <w:r w:rsidR="00182D8B">
        <w:t>nce which helps an organization to grow. It benefits the organization as it can manage interaction with a lot of users with their queries.</w:t>
      </w:r>
    </w:p>
    <w:p w14:paraId="51806B0F" w14:textId="77777777" w:rsidR="00182D8B" w:rsidRDefault="00182D8B" w:rsidP="00182D8B">
      <w:pPr>
        <w:pStyle w:val="ListParagraph"/>
        <w:ind w:left="1440" w:firstLine="720"/>
      </w:pPr>
    </w:p>
    <w:p w14:paraId="42D690BF" w14:textId="2CF19289" w:rsidR="00182D8B" w:rsidRPr="00182D8B" w:rsidRDefault="00182D8B" w:rsidP="00182D8B">
      <w:pPr>
        <w:pStyle w:val="ListParagraph"/>
        <w:numPr>
          <w:ilvl w:val="0"/>
          <w:numId w:val="3"/>
        </w:numPr>
        <w:rPr>
          <w:b/>
          <w:bCs/>
        </w:rPr>
      </w:pPr>
      <w:r w:rsidRPr="00182D8B">
        <w:rPr>
          <w:b/>
          <w:bCs/>
        </w:rPr>
        <w:t>Speed:</w:t>
      </w:r>
    </w:p>
    <w:p w14:paraId="7BAA0B22" w14:textId="63C52470" w:rsidR="00182D8B" w:rsidRDefault="00182D8B" w:rsidP="00182D8B">
      <w:pPr>
        <w:pStyle w:val="ListParagraph"/>
        <w:ind w:left="1440" w:firstLine="720"/>
      </w:pPr>
      <w:r>
        <w:t xml:space="preserve">It is fast because instead of dealing with customer service you can just ask for a prompt and get a response for what you need. </w:t>
      </w:r>
    </w:p>
    <w:p w14:paraId="086C7186" w14:textId="77777777" w:rsidR="00182D8B" w:rsidRDefault="00182D8B" w:rsidP="00182D8B">
      <w:pPr>
        <w:pStyle w:val="ListParagraph"/>
        <w:ind w:left="1440" w:firstLine="720"/>
      </w:pPr>
    </w:p>
    <w:p w14:paraId="6CCE2A95" w14:textId="3DC119DC" w:rsidR="00182D8B" w:rsidRPr="00182D8B" w:rsidRDefault="00182D8B" w:rsidP="00182D8B">
      <w:pPr>
        <w:pStyle w:val="ListParagraph"/>
        <w:numPr>
          <w:ilvl w:val="0"/>
          <w:numId w:val="3"/>
        </w:numPr>
        <w:rPr>
          <w:b/>
          <w:bCs/>
        </w:rPr>
      </w:pPr>
      <w:r w:rsidRPr="00182D8B">
        <w:rPr>
          <w:b/>
          <w:bCs/>
        </w:rPr>
        <w:t>Efficient:</w:t>
      </w:r>
    </w:p>
    <w:p w14:paraId="7AF4F7DD" w14:textId="6B778697" w:rsidR="00182D8B" w:rsidRDefault="00182D8B" w:rsidP="00182D8B">
      <w:pPr>
        <w:pStyle w:val="ListParagraph"/>
        <w:ind w:left="1440" w:firstLine="720"/>
      </w:pPr>
      <w:r>
        <w:t>Since it is a programmed platform there is very little chance of mistake and it takes a lot less time and effort instead of a human resource.</w:t>
      </w:r>
    </w:p>
    <w:p w14:paraId="190062B3" w14:textId="77777777" w:rsidR="00182D8B" w:rsidRDefault="00182D8B" w:rsidP="00182D8B">
      <w:pPr>
        <w:pStyle w:val="ListParagraph"/>
        <w:ind w:left="1440" w:firstLine="720"/>
      </w:pPr>
    </w:p>
    <w:p w14:paraId="5FE9B0CF" w14:textId="77777777" w:rsidR="00182D8B" w:rsidRDefault="00182D8B" w:rsidP="00182D8B">
      <w:pPr>
        <w:pStyle w:val="ListParagraph"/>
        <w:ind w:left="1440" w:firstLine="720"/>
      </w:pPr>
    </w:p>
    <w:p w14:paraId="222D4830" w14:textId="77777777" w:rsidR="00182D8B" w:rsidRDefault="00182D8B" w:rsidP="00182D8B">
      <w:pPr>
        <w:pStyle w:val="ListParagraph"/>
        <w:ind w:left="1440" w:firstLine="720"/>
      </w:pPr>
    </w:p>
    <w:p w14:paraId="622DB0B6" w14:textId="77777777" w:rsidR="00182D8B" w:rsidRDefault="00182D8B" w:rsidP="00182D8B">
      <w:pPr>
        <w:pStyle w:val="ListParagraph"/>
        <w:ind w:left="1440" w:firstLine="720"/>
      </w:pPr>
    </w:p>
    <w:p w14:paraId="523EBAA4" w14:textId="77777777" w:rsidR="000E6FBF" w:rsidRDefault="000E6FBF" w:rsidP="000E6FBF">
      <w:pPr>
        <w:pStyle w:val="ListParagraph"/>
      </w:pPr>
    </w:p>
    <w:p w14:paraId="32B7B5AC" w14:textId="1A351C46" w:rsidR="00F45D69" w:rsidRPr="00182D8B" w:rsidRDefault="00213C52" w:rsidP="000510F8">
      <w:pPr>
        <w:pStyle w:val="ListParagraph"/>
        <w:numPr>
          <w:ilvl w:val="1"/>
          <w:numId w:val="2"/>
        </w:numPr>
        <w:rPr>
          <w:b/>
          <w:bCs/>
        </w:rPr>
      </w:pPr>
      <w:r w:rsidRPr="00182D8B">
        <w:rPr>
          <w:b/>
          <w:bCs/>
        </w:rPr>
        <w:lastRenderedPageBreak/>
        <w:t>What are types of chatbot?</w:t>
      </w:r>
    </w:p>
    <w:p w14:paraId="405747F6" w14:textId="345BFC94" w:rsidR="00F45D69" w:rsidRDefault="00F45D69" w:rsidP="001306C3">
      <w:pPr>
        <w:pStyle w:val="ListParagraph"/>
      </w:pPr>
      <w:r>
        <w:t>Chatbot is programmed to have conversations with human users</w:t>
      </w:r>
      <w:r w:rsidRPr="000C3FF1">
        <w:t xml:space="preserve"> </w:t>
      </w:r>
      <w:r>
        <w:t xml:space="preserve">to understand the user input that provides readable and sensible responses. </w:t>
      </w:r>
      <w:r w:rsidR="00CF7469">
        <w:t xml:space="preserve">To understand these user input, we have many </w:t>
      </w:r>
      <w:proofErr w:type="gramStart"/>
      <w:r w:rsidR="00CF7469">
        <w:t>type</w:t>
      </w:r>
      <w:proofErr w:type="gramEnd"/>
      <w:r w:rsidR="00CF7469">
        <w:t xml:space="preserve"> of chatbot. Some of them are explained below:</w:t>
      </w:r>
    </w:p>
    <w:p w14:paraId="2F0AA293" w14:textId="77777777" w:rsidR="00CF7469" w:rsidRDefault="00CF7469" w:rsidP="001306C3">
      <w:pPr>
        <w:pStyle w:val="ListParagraph"/>
      </w:pPr>
    </w:p>
    <w:p w14:paraId="4857EB02" w14:textId="6C53E481" w:rsidR="00CF7469" w:rsidRDefault="00CF7469" w:rsidP="00CF7469">
      <w:pPr>
        <w:pStyle w:val="ListParagraph"/>
        <w:numPr>
          <w:ilvl w:val="0"/>
          <w:numId w:val="3"/>
        </w:numPr>
      </w:pPr>
      <w:r>
        <w:t>Rule-based chatbots:</w:t>
      </w:r>
    </w:p>
    <w:p w14:paraId="3E678F31" w14:textId="50D146CC" w:rsidR="00CF7469" w:rsidRDefault="009C2F62" w:rsidP="00ED6009">
      <w:pPr>
        <w:pStyle w:val="ListParagraph"/>
        <w:ind w:left="1440" w:firstLine="720"/>
      </w:pPr>
      <w:r>
        <w:t xml:space="preserve">Rule-based chatbot </w:t>
      </w:r>
      <w:r w:rsidR="00ED6009">
        <w:t>gives</w:t>
      </w:r>
      <w:r>
        <w:t xml:space="preserve"> response on basic of predefined set of rules recognizing the user input. It uses if/then logic to </w:t>
      </w:r>
      <w:r w:rsidR="00ED6009">
        <w:t>have</w:t>
      </w:r>
      <w:r>
        <w:t xml:space="preserve"> a conversation with user</w:t>
      </w:r>
      <w:r w:rsidR="00ED6009">
        <w:t>. It is mostly used in customer service and support in organizations.</w:t>
      </w:r>
    </w:p>
    <w:p w14:paraId="137EC46B" w14:textId="77777777" w:rsidR="00ED6009" w:rsidRDefault="00ED6009" w:rsidP="00ED6009">
      <w:pPr>
        <w:pStyle w:val="ListParagraph"/>
        <w:ind w:left="1440" w:firstLine="720"/>
      </w:pPr>
    </w:p>
    <w:p w14:paraId="1E5DA858" w14:textId="3490DE13" w:rsidR="00ED6009" w:rsidRDefault="00ED6009" w:rsidP="00ED6009">
      <w:pPr>
        <w:pStyle w:val="ListParagraph"/>
        <w:numPr>
          <w:ilvl w:val="0"/>
          <w:numId w:val="3"/>
        </w:numPr>
      </w:pPr>
      <w:r>
        <w:t>Ai-based chatbots:</w:t>
      </w:r>
    </w:p>
    <w:p w14:paraId="1D1BC329" w14:textId="77777777" w:rsidR="00ED6009" w:rsidRDefault="00ED6009" w:rsidP="00ED6009">
      <w:pPr>
        <w:pStyle w:val="ListParagraph"/>
        <w:ind w:left="1440"/>
      </w:pPr>
    </w:p>
    <w:p w14:paraId="59623C95" w14:textId="77777777" w:rsidR="00CF7469" w:rsidRDefault="00CF7469" w:rsidP="001306C3">
      <w:pPr>
        <w:pStyle w:val="ListParagraph"/>
      </w:pPr>
    </w:p>
    <w:p w14:paraId="40699D94" w14:textId="6F707551" w:rsidR="00213C52" w:rsidRDefault="00213C52" w:rsidP="00213C52">
      <w:pPr>
        <w:pStyle w:val="ListParagraph"/>
        <w:ind w:left="360"/>
      </w:pPr>
    </w:p>
    <w:p w14:paraId="2ECF0E49" w14:textId="77777777" w:rsidR="00213C52" w:rsidRDefault="00213C52" w:rsidP="00213C52">
      <w:pPr>
        <w:pStyle w:val="ListParagraph"/>
        <w:ind w:left="360"/>
      </w:pPr>
      <w:r>
        <w:t xml:space="preserve">1.4 What is </w:t>
      </w:r>
      <w:proofErr w:type="spellStart"/>
      <w:proofErr w:type="gramStart"/>
      <w:r>
        <w:t>ChatGPT</w:t>
      </w:r>
      <w:proofErr w:type="spellEnd"/>
      <w:r>
        <w:t xml:space="preserve"> ?</w:t>
      </w:r>
      <w:proofErr w:type="gramEnd"/>
      <w:r>
        <w:t xml:space="preserve"> Discuss along with its history and differences with </w:t>
      </w:r>
      <w:proofErr w:type="gramStart"/>
      <w:r>
        <w:t>normal</w:t>
      </w:r>
      <w:proofErr w:type="gramEnd"/>
    </w:p>
    <w:p w14:paraId="5863BFFD" w14:textId="77777777" w:rsidR="00213C52" w:rsidRDefault="00213C52" w:rsidP="00213C52">
      <w:pPr>
        <w:pStyle w:val="ListParagraph"/>
        <w:ind w:left="360"/>
      </w:pPr>
      <w:r>
        <w:t>chatbots.</w:t>
      </w:r>
    </w:p>
    <w:p w14:paraId="05C932F7" w14:textId="77777777" w:rsidR="00213C52" w:rsidRDefault="00213C52" w:rsidP="00213C52">
      <w:pPr>
        <w:pStyle w:val="ListParagraph"/>
        <w:ind w:left="360"/>
      </w:pPr>
      <w:r>
        <w:t xml:space="preserve">1.5 How </w:t>
      </w:r>
      <w:proofErr w:type="spellStart"/>
      <w:r>
        <w:t>chatGPT</w:t>
      </w:r>
      <w:proofErr w:type="spellEnd"/>
      <w:r>
        <w:t xml:space="preserve"> works? Explain with diagram.</w:t>
      </w:r>
    </w:p>
    <w:p w14:paraId="3B820F01" w14:textId="77777777" w:rsidR="00213C52" w:rsidRDefault="00213C52" w:rsidP="00213C52">
      <w:pPr>
        <w:pStyle w:val="ListParagraph"/>
        <w:ind w:left="360"/>
      </w:pPr>
    </w:p>
    <w:p w14:paraId="493B4360" w14:textId="77777777" w:rsidR="00213C52" w:rsidRDefault="00213C52" w:rsidP="00213C52">
      <w:pPr>
        <w:pStyle w:val="ListParagraph"/>
        <w:ind w:left="360"/>
      </w:pPr>
    </w:p>
    <w:p w14:paraId="3E5509BC" w14:textId="77777777" w:rsidR="00213C52" w:rsidRDefault="00213C52" w:rsidP="00213C52">
      <w:pPr>
        <w:pStyle w:val="ListParagraph"/>
        <w:ind w:left="360"/>
      </w:pPr>
    </w:p>
    <w:p w14:paraId="00828CA1" w14:textId="77777777" w:rsidR="00213C52" w:rsidRDefault="00213C52" w:rsidP="00213C52">
      <w:pPr>
        <w:pStyle w:val="ListParagraph"/>
        <w:ind w:left="360"/>
      </w:pPr>
    </w:p>
    <w:p w14:paraId="2A89CADD" w14:textId="77777777" w:rsidR="00213C52" w:rsidRDefault="00213C52" w:rsidP="00213C52">
      <w:pPr>
        <w:pStyle w:val="ListParagraph"/>
        <w:ind w:left="360"/>
      </w:pPr>
    </w:p>
    <w:p w14:paraId="200AEBB9" w14:textId="77777777" w:rsidR="00213C52" w:rsidRDefault="00213C52" w:rsidP="00213C52">
      <w:pPr>
        <w:pStyle w:val="ListParagraph"/>
        <w:ind w:left="360"/>
      </w:pPr>
    </w:p>
    <w:p w14:paraId="40DC8EA3" w14:textId="77777777" w:rsidR="000C3FF1" w:rsidRDefault="000C3FF1"/>
    <w:sectPr w:rsidR="000C3F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5E2AFB"/>
    <w:multiLevelType w:val="multilevel"/>
    <w:tmpl w:val="9564883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31C9265F"/>
    <w:multiLevelType w:val="hybridMultilevel"/>
    <w:tmpl w:val="9B22EC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02F0C28"/>
    <w:multiLevelType w:val="multilevel"/>
    <w:tmpl w:val="32068D5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 w16cid:durableId="17586675">
    <w:abstractNumId w:val="0"/>
  </w:num>
  <w:num w:numId="2" w16cid:durableId="1269774832">
    <w:abstractNumId w:val="2"/>
  </w:num>
  <w:num w:numId="3" w16cid:durableId="21075359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947"/>
    <w:rsid w:val="00046759"/>
    <w:rsid w:val="000510F8"/>
    <w:rsid w:val="000C3FF1"/>
    <w:rsid w:val="000E6276"/>
    <w:rsid w:val="000E6FBF"/>
    <w:rsid w:val="001306C3"/>
    <w:rsid w:val="00182D8B"/>
    <w:rsid w:val="001B2D9C"/>
    <w:rsid w:val="001E04B5"/>
    <w:rsid w:val="00213C52"/>
    <w:rsid w:val="002751DD"/>
    <w:rsid w:val="00322947"/>
    <w:rsid w:val="00366B12"/>
    <w:rsid w:val="004E7478"/>
    <w:rsid w:val="00520EE9"/>
    <w:rsid w:val="005B18D1"/>
    <w:rsid w:val="005B5449"/>
    <w:rsid w:val="006425C0"/>
    <w:rsid w:val="006A316E"/>
    <w:rsid w:val="006E23EB"/>
    <w:rsid w:val="007813B1"/>
    <w:rsid w:val="007E61F4"/>
    <w:rsid w:val="008A22AA"/>
    <w:rsid w:val="008E3C35"/>
    <w:rsid w:val="00996F01"/>
    <w:rsid w:val="009C2F62"/>
    <w:rsid w:val="00A24D50"/>
    <w:rsid w:val="00AD5C4E"/>
    <w:rsid w:val="00B31B4C"/>
    <w:rsid w:val="00B4260B"/>
    <w:rsid w:val="00BF7B9B"/>
    <w:rsid w:val="00CA0162"/>
    <w:rsid w:val="00CF7469"/>
    <w:rsid w:val="00D3605C"/>
    <w:rsid w:val="00D50479"/>
    <w:rsid w:val="00EC181B"/>
    <w:rsid w:val="00ED6009"/>
    <w:rsid w:val="00EF64BE"/>
    <w:rsid w:val="00F0014A"/>
    <w:rsid w:val="00F45D69"/>
    <w:rsid w:val="00F474F6"/>
    <w:rsid w:val="00FB30A2"/>
    <w:rsid w:val="00FD0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A7BE9"/>
  <w15:chartTrackingRefBased/>
  <w15:docId w15:val="{8ED994B1-5CC4-4C27-809E-6714150F8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25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598</TotalTime>
  <Pages>2</Pages>
  <Words>383</Words>
  <Characters>2186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Nima Dorje</dc:creator>
  <cp:keywords/>
  <dc:description/>
  <cp:lastModifiedBy>Nima Dorje lama</cp:lastModifiedBy>
  <cp:revision>20</cp:revision>
  <dcterms:created xsi:type="dcterms:W3CDTF">2023-04-21T03:19:00Z</dcterms:created>
  <dcterms:modified xsi:type="dcterms:W3CDTF">2023-04-27T03:55:00Z</dcterms:modified>
</cp:coreProperties>
</file>