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F966" w14:textId="4053B06A" w:rsidR="006661BF" w:rsidRDefault="00EF634B">
      <w:r>
        <w:t>Week-4:</w:t>
      </w:r>
    </w:p>
    <w:p w14:paraId="540BF903" w14:textId="52603FB8" w:rsidR="00EF634B" w:rsidRDefault="00EF634B">
      <w:r>
        <w:t>Neo4j Started:</w:t>
      </w:r>
    </w:p>
    <w:p w14:paraId="3637BB25" w14:textId="08660443" w:rsidR="00EF634B" w:rsidRDefault="00EF634B">
      <w:r>
        <w:rPr>
          <w:noProof/>
        </w:rPr>
        <w:drawing>
          <wp:inline distT="0" distB="0" distL="0" distR="0" wp14:anchorId="4CBE4002" wp14:editId="43B1CFC7">
            <wp:extent cx="5943600" cy="3343275"/>
            <wp:effectExtent l="0" t="0" r="0" b="9525"/>
            <wp:docPr id="157582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8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40F1" w14:textId="77777777" w:rsidR="00EF634B" w:rsidRDefault="00EF634B"/>
    <w:p w14:paraId="5F0DE809" w14:textId="03F8EA9F" w:rsidR="00EF634B" w:rsidRDefault="00EF634B">
      <w:r>
        <w:t xml:space="preserve">Deleting and </w:t>
      </w:r>
      <w:proofErr w:type="spellStart"/>
      <w:r>
        <w:t>deataching</w:t>
      </w:r>
      <w:proofErr w:type="spellEnd"/>
      <w:r>
        <w:t xml:space="preserve"> the existing database:</w:t>
      </w:r>
    </w:p>
    <w:p w14:paraId="5AF8CD74" w14:textId="67C81670" w:rsidR="00EF634B" w:rsidRDefault="00EF634B">
      <w:r>
        <w:rPr>
          <w:noProof/>
        </w:rPr>
        <w:drawing>
          <wp:inline distT="0" distB="0" distL="0" distR="0" wp14:anchorId="0211A553" wp14:editId="1056FDE7">
            <wp:extent cx="5943600" cy="3343275"/>
            <wp:effectExtent l="0" t="0" r="0" b="9525"/>
            <wp:docPr id="1339059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94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A560" w14:textId="77777777" w:rsidR="00DF1A4F" w:rsidRPr="00DF1A4F" w:rsidRDefault="00DF1A4F" w:rsidP="00DF1A4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DF1A4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Match</w:t>
      </w:r>
      <w:r w:rsidRPr="00DF1A4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DF1A4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s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DF1A4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sport</w:t>
      </w:r>
      <w:proofErr w:type="gramEnd"/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DF1A4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DF1A4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'Baskaetball'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</w:t>
      </w:r>
      <w:r w:rsidRPr="00DF1A4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ff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DF1A4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DF1A4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f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DF1A4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football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DF1A4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DF1A4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'Football'</w:t>
      </w:r>
      <w:r w:rsidRPr="00DF1A4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  <w:r w:rsidRPr="00DF1A4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DF1A4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Delete</w:t>
      </w:r>
      <w:r w:rsidRPr="00DF1A4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ff</w:t>
      </w:r>
    </w:p>
    <w:p w14:paraId="3D15C256" w14:textId="77777777" w:rsidR="00DF1A4F" w:rsidRDefault="00DF1A4F"/>
    <w:p w14:paraId="54170774" w14:textId="77957E28" w:rsidR="00EF634B" w:rsidRDefault="00EF634B">
      <w:r>
        <w:t xml:space="preserve">The relationship between the nodes </w:t>
      </w:r>
      <w:proofErr w:type="gramStart"/>
      <w:r>
        <w:t>are</w:t>
      </w:r>
      <w:proofErr w:type="gramEnd"/>
      <w:r>
        <w:t xml:space="preserve"> created and displayed in </w:t>
      </w:r>
      <w:proofErr w:type="gramStart"/>
      <w:r>
        <w:t>given</w:t>
      </w:r>
      <w:proofErr w:type="gramEnd"/>
      <w:r>
        <w:t xml:space="preserve"> screenshot.</w:t>
      </w:r>
    </w:p>
    <w:p w14:paraId="62A1D63D" w14:textId="66A413CA" w:rsidR="008F00FE" w:rsidRDefault="00D74BD9">
      <w:r>
        <w:rPr>
          <w:noProof/>
        </w:rPr>
        <w:drawing>
          <wp:inline distT="0" distB="0" distL="0" distR="0" wp14:anchorId="3F982445" wp14:editId="5383AD46">
            <wp:extent cx="5943600" cy="3343275"/>
            <wp:effectExtent l="0" t="0" r="0" b="9525"/>
            <wp:docPr id="180732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20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AD6" w14:textId="7D9B4120" w:rsidR="00D74BD9" w:rsidRDefault="00D74BD9">
      <w:r>
        <w:t>Graph:</w:t>
      </w:r>
    </w:p>
    <w:p w14:paraId="4FAE7586" w14:textId="7F382C94" w:rsidR="00D74BD9" w:rsidRDefault="00D74BD9">
      <w:r>
        <w:rPr>
          <w:noProof/>
        </w:rPr>
        <w:drawing>
          <wp:inline distT="0" distB="0" distL="0" distR="0" wp14:anchorId="29131DFB" wp14:editId="38A20F68">
            <wp:extent cx="5943600" cy="3343275"/>
            <wp:effectExtent l="0" t="0" r="0" b="9525"/>
            <wp:docPr id="1161438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86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358C" w14:textId="24024DF0" w:rsidR="00D74BD9" w:rsidRDefault="00D74BD9">
      <w:r>
        <w:t>After creating nodes to delete the node I used delete code but got an error because of relationship.</w:t>
      </w:r>
    </w:p>
    <w:p w14:paraId="21EDF477" w14:textId="69B21748" w:rsidR="00D74BD9" w:rsidRDefault="00D74BD9">
      <w:r>
        <w:rPr>
          <w:noProof/>
        </w:rPr>
        <w:lastRenderedPageBreak/>
        <w:drawing>
          <wp:inline distT="0" distB="0" distL="0" distR="0" wp14:anchorId="70340C8E" wp14:editId="0BBEC590">
            <wp:extent cx="5943600" cy="3343275"/>
            <wp:effectExtent l="0" t="0" r="0" b="9525"/>
            <wp:docPr id="198258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84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3989" w14:textId="77777777" w:rsidR="007F0AD6" w:rsidRDefault="007F0AD6"/>
    <w:p w14:paraId="30C16A65" w14:textId="56251058" w:rsidR="007F0AD6" w:rsidRDefault="007F0AD6">
      <w:r>
        <w:t>Delete Relationship:</w:t>
      </w:r>
    </w:p>
    <w:p w14:paraId="43814D9C" w14:textId="014C8F83" w:rsidR="007F0AD6" w:rsidRDefault="007F0AD6">
      <w:r>
        <w:rPr>
          <w:noProof/>
        </w:rPr>
        <w:drawing>
          <wp:inline distT="0" distB="0" distL="0" distR="0" wp14:anchorId="712A5819" wp14:editId="0A47C336">
            <wp:extent cx="5943600" cy="3343275"/>
            <wp:effectExtent l="0" t="0" r="0" b="9525"/>
            <wp:docPr id="109768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001" w14:textId="3A8FAE29" w:rsidR="007F0AD6" w:rsidRDefault="007F0AD6">
      <w:r>
        <w:t xml:space="preserve">Relationship </w:t>
      </w:r>
      <w:proofErr w:type="gramStart"/>
      <w:r>
        <w:t>delete</w:t>
      </w:r>
      <w:proofErr w:type="gramEnd"/>
      <w:r>
        <w:t xml:space="preserve"> in graph:</w:t>
      </w:r>
    </w:p>
    <w:p w14:paraId="24959020" w14:textId="66593AAA" w:rsidR="007F0AD6" w:rsidRDefault="007F0AD6">
      <w:r>
        <w:rPr>
          <w:noProof/>
        </w:rPr>
        <w:lastRenderedPageBreak/>
        <w:drawing>
          <wp:inline distT="0" distB="0" distL="0" distR="0" wp14:anchorId="082C6633" wp14:editId="361A8A90">
            <wp:extent cx="5943600" cy="3343275"/>
            <wp:effectExtent l="0" t="0" r="0" b="9525"/>
            <wp:docPr id="3650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3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BF"/>
    <w:rsid w:val="002318F3"/>
    <w:rsid w:val="006661BF"/>
    <w:rsid w:val="007F0AD6"/>
    <w:rsid w:val="008F00FE"/>
    <w:rsid w:val="00D74BD9"/>
    <w:rsid w:val="00DF1A4F"/>
    <w:rsid w:val="00E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A726"/>
  <w15:chartTrackingRefBased/>
  <w15:docId w15:val="{3DCD8FAC-7485-4704-A76D-8749AADE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Nima</dc:creator>
  <cp:keywords/>
  <dc:description/>
  <cp:lastModifiedBy>Lama Nima</cp:lastModifiedBy>
  <cp:revision>5</cp:revision>
  <dcterms:created xsi:type="dcterms:W3CDTF">2023-05-14T06:36:00Z</dcterms:created>
  <dcterms:modified xsi:type="dcterms:W3CDTF">2023-05-14T08:00:00Z</dcterms:modified>
</cp:coreProperties>
</file>