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0098" w14:textId="6DEE63F1" w:rsidR="00F854F6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Advanced Databases</w:t>
      </w:r>
    </w:p>
    <w:p w14:paraId="6D7D035E" w14:textId="48703087" w:rsidR="007C60F9" w:rsidRPr="007C60F9" w:rsidRDefault="00CC5B02" w:rsidP="007C60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MongoDB </w:t>
      </w:r>
      <w:r w:rsidR="007C60F9" w:rsidRPr="007C60F9">
        <w:rPr>
          <w:b/>
          <w:bCs/>
          <w:sz w:val="24"/>
          <w:szCs w:val="24"/>
        </w:rPr>
        <w:t>CA</w:t>
      </w:r>
    </w:p>
    <w:p w14:paraId="5DDC96E7" w14:textId="77777777" w:rsidR="007C60F9" w:rsidRDefault="007C60F9">
      <w:r w:rsidRPr="007C60F9">
        <w:rPr>
          <w:b/>
          <w:bCs/>
        </w:rPr>
        <w:t>Student Number:</w:t>
      </w:r>
      <w:r>
        <w:t xml:space="preserve"> &lt;&lt;insert your student number here&gt;&gt; </w:t>
      </w:r>
    </w:p>
    <w:p w14:paraId="0C85C674" w14:textId="5E9985DD" w:rsidR="007C60F9" w:rsidRDefault="007C60F9">
      <w:r w:rsidRPr="007C60F9">
        <w:rPr>
          <w:b/>
          <w:bCs/>
        </w:rPr>
        <w:t>Student Name:</w:t>
      </w:r>
      <w:r>
        <w:t xml:space="preserve"> &lt;&lt; insert your name here&gt;&gt;</w:t>
      </w:r>
    </w:p>
    <w:p w14:paraId="27B0B264" w14:textId="10C660D8" w:rsidR="007C60F9" w:rsidRDefault="007C60F9">
      <w:r w:rsidRPr="007C60F9">
        <w:rPr>
          <w:b/>
          <w:bCs/>
        </w:rPr>
        <w:t>Programme Code:</w:t>
      </w:r>
      <w:r>
        <w:t xml:space="preserve"> &lt;&lt;TU856/TU857/TU858 delete as appropriate&gt;&gt;</w:t>
      </w:r>
    </w:p>
    <w:p w14:paraId="484DADE1" w14:textId="12D846A6" w:rsidR="00EA0C5C" w:rsidRDefault="007C60F9" w:rsidP="007560FA">
      <w:pPr>
        <w:pStyle w:val="ListParagraph"/>
        <w:numPr>
          <w:ilvl w:val="0"/>
          <w:numId w:val="2"/>
        </w:numPr>
      </w:pPr>
      <w:r>
        <w:t>Setting up the cluster</w:t>
      </w:r>
      <w:r w:rsidR="00EA0C5C">
        <w:t xml:space="preserve"> and </w:t>
      </w:r>
      <w:r w:rsidR="003A0A3A">
        <w:t>replication</w:t>
      </w:r>
    </w:p>
    <w:p w14:paraId="75AF556B" w14:textId="74EC8295" w:rsidR="007560FA" w:rsidRDefault="007560FA" w:rsidP="007560FA">
      <w:pPr>
        <w:pStyle w:val="ListParagraph"/>
      </w:pPr>
      <w:r>
        <w:t>&lt;&lt;describe your cluster, now many nodes etc.&gt;&gt;</w:t>
      </w:r>
    </w:p>
    <w:p w14:paraId="1CE28E37" w14:textId="28503F95" w:rsidR="007C60F9" w:rsidRDefault="007C60F9" w:rsidP="007C60F9">
      <w:pPr>
        <w:pStyle w:val="ListParagraph"/>
      </w:pPr>
      <w:r>
        <w:t xml:space="preserve">&lt;&lt;use </w:t>
      </w:r>
      <w:proofErr w:type="spellStart"/>
      <w:r w:rsidR="00C944C0">
        <w:t>rs.status</w:t>
      </w:r>
      <w:proofErr w:type="spellEnd"/>
      <w:r>
        <w:t xml:space="preserve"> to verify that the</w:t>
      </w:r>
      <w:r w:rsidR="00C944C0">
        <w:t xml:space="preserve"> cluster and replication is working</w:t>
      </w:r>
      <w:r>
        <w:t>, include a screenshot, comment on the information provided&gt;&gt;</w:t>
      </w:r>
    </w:p>
    <w:p w14:paraId="69A70CB5" w14:textId="77777777" w:rsidR="007C60F9" w:rsidRDefault="007C60F9" w:rsidP="007C60F9">
      <w:pPr>
        <w:pStyle w:val="ListParagraph"/>
      </w:pPr>
    </w:p>
    <w:p w14:paraId="158FEBB2" w14:textId="55C2A8D5" w:rsidR="007C60F9" w:rsidRDefault="007C60F9" w:rsidP="007C60F9">
      <w:pPr>
        <w:pStyle w:val="ListParagraph"/>
        <w:numPr>
          <w:ilvl w:val="0"/>
          <w:numId w:val="2"/>
        </w:numPr>
      </w:pPr>
      <w:r>
        <w:t>Porting the data to</w:t>
      </w:r>
      <w:r w:rsidR="009E4748">
        <w:t xml:space="preserve"> Mongo</w:t>
      </w:r>
    </w:p>
    <w:p w14:paraId="27D3DC5B" w14:textId="17B1A978" w:rsidR="001B2FEE" w:rsidRDefault="001B2FEE" w:rsidP="001B2FEE">
      <w:pPr>
        <w:pStyle w:val="ListParagraph"/>
      </w:pPr>
      <w:r>
        <w:t>&lt;&lt;verify that the data exists&gt;&gt;</w:t>
      </w:r>
    </w:p>
    <w:p w14:paraId="3E92E7FF" w14:textId="784DA79D" w:rsidR="007C60F9" w:rsidRDefault="007C60F9" w:rsidP="00E966A8">
      <w:pPr>
        <w:pStyle w:val="ListParagraph"/>
      </w:pPr>
      <w:r>
        <w:t xml:space="preserve">&lt;&lt;use </w:t>
      </w:r>
      <w:proofErr w:type="spellStart"/>
      <w:r w:rsidR="0091072A">
        <w:t>db.collection.</w:t>
      </w:r>
      <w:r w:rsidR="00E966A8">
        <w:t>find</w:t>
      </w:r>
      <w:proofErr w:type="spellEnd"/>
      <w:r w:rsidR="0091072A">
        <w:t xml:space="preserve"> </w:t>
      </w:r>
      <w:r>
        <w:t>&gt;&gt;</w:t>
      </w:r>
    </w:p>
    <w:p w14:paraId="5624196F" w14:textId="77777777" w:rsidR="00E966A8" w:rsidRDefault="00E966A8" w:rsidP="00E966A8">
      <w:pPr>
        <w:pStyle w:val="ListParagraph"/>
      </w:pPr>
    </w:p>
    <w:p w14:paraId="65042388" w14:textId="2E13B5DC" w:rsidR="007C60F9" w:rsidRDefault="004C4B44" w:rsidP="007C60F9">
      <w:pPr>
        <w:pStyle w:val="ListParagraph"/>
        <w:numPr>
          <w:ilvl w:val="0"/>
          <w:numId w:val="2"/>
        </w:numPr>
      </w:pPr>
      <w:r>
        <w:t>Working with the Golf collection in MongoDB:</w:t>
      </w:r>
    </w:p>
    <w:p w14:paraId="7CC0CD97" w14:textId="748E6875" w:rsidR="007C60F9" w:rsidRDefault="007C60F9" w:rsidP="007C60F9">
      <w:pPr>
        <w:pStyle w:val="ListParagraph"/>
        <w:numPr>
          <w:ilvl w:val="1"/>
          <w:numId w:val="2"/>
        </w:numPr>
      </w:pPr>
      <w:r>
        <w:t>Basic query on golf data</w:t>
      </w:r>
      <w:r w:rsidR="004C4B44">
        <w:t xml:space="preserve"> involving a text field.</w:t>
      </w:r>
    </w:p>
    <w:p w14:paraId="49E81F46" w14:textId="47413101" w:rsidR="007C60F9" w:rsidRDefault="007C60F9" w:rsidP="007C60F9">
      <w:pPr>
        <w:pStyle w:val="ListParagraph"/>
        <w:ind w:firstLine="360"/>
      </w:pPr>
      <w:r>
        <w:t xml:space="preserve">&lt;&lt;use </w:t>
      </w:r>
      <w:r w:rsidR="00ED0565">
        <w:t>explain</w:t>
      </w:r>
      <w:r>
        <w:t xml:space="preserve">, capture the </w:t>
      </w:r>
      <w:proofErr w:type="gramStart"/>
      <w:r>
        <w:t>output</w:t>
      </w:r>
      <w:proofErr w:type="gramEnd"/>
      <w:r>
        <w:t xml:space="preserve"> and include it here, comment on what is happening&gt;&gt;</w:t>
      </w:r>
    </w:p>
    <w:p w14:paraId="7FFAA48A" w14:textId="77777777" w:rsidR="007C60F9" w:rsidRDefault="007C60F9" w:rsidP="007C60F9">
      <w:pPr>
        <w:pStyle w:val="ListParagraph"/>
      </w:pPr>
    </w:p>
    <w:p w14:paraId="4966D237" w14:textId="5B27D148" w:rsidR="007C60F9" w:rsidRDefault="007C60F9" w:rsidP="007C60F9">
      <w:pPr>
        <w:pStyle w:val="ListParagraph"/>
        <w:numPr>
          <w:ilvl w:val="1"/>
          <w:numId w:val="2"/>
        </w:numPr>
      </w:pPr>
      <w:r>
        <w:t>Adding a secondary index to golf dat</w:t>
      </w:r>
      <w:r w:rsidR="004C4B44">
        <w:t>a on a text field.</w:t>
      </w:r>
    </w:p>
    <w:p w14:paraId="773B7B72" w14:textId="0FC2997D" w:rsidR="004C4B44" w:rsidRDefault="007C60F9" w:rsidP="00E42E30">
      <w:pPr>
        <w:pStyle w:val="ListParagraph"/>
        <w:ind w:firstLine="360"/>
      </w:pPr>
      <w:r>
        <w:t xml:space="preserve">&lt;&lt;use </w:t>
      </w:r>
      <w:r w:rsidR="00ED0565">
        <w:t>explain</w:t>
      </w:r>
      <w:r>
        <w:t xml:space="preserve">, capture the </w:t>
      </w:r>
      <w:proofErr w:type="gramStart"/>
      <w:r>
        <w:t>output</w:t>
      </w:r>
      <w:proofErr w:type="gramEnd"/>
      <w:r>
        <w:t xml:space="preserve"> and include it here, comment on what is happening&gt;&gt;</w:t>
      </w:r>
    </w:p>
    <w:p w14:paraId="37870B61" w14:textId="77777777" w:rsidR="00E42E30" w:rsidRDefault="00E42E30" w:rsidP="00E42E30">
      <w:pPr>
        <w:pStyle w:val="ListParagraph"/>
        <w:ind w:firstLine="360"/>
      </w:pPr>
    </w:p>
    <w:p w14:paraId="0C81D96E" w14:textId="3B353663" w:rsidR="004C4B44" w:rsidRDefault="004C4B44" w:rsidP="004C4B44">
      <w:pPr>
        <w:pStyle w:val="ListParagraph"/>
        <w:numPr>
          <w:ilvl w:val="0"/>
          <w:numId w:val="2"/>
        </w:numPr>
      </w:pPr>
      <w:r>
        <w:t>Working with aggregation in MongoDB:</w:t>
      </w:r>
    </w:p>
    <w:p w14:paraId="0374529A" w14:textId="14D2F0ED" w:rsidR="004C4B44" w:rsidRDefault="004C4B44" w:rsidP="004C4B44">
      <w:pPr>
        <w:pStyle w:val="ListParagraph"/>
        <w:numPr>
          <w:ilvl w:val="1"/>
          <w:numId w:val="2"/>
        </w:numPr>
      </w:pPr>
      <w:r>
        <w:t>Create an aggregation pipeline</w:t>
      </w:r>
    </w:p>
    <w:p w14:paraId="4834E8DC" w14:textId="77777777" w:rsidR="00E42E30" w:rsidRDefault="00E42E30" w:rsidP="00E42E30">
      <w:pPr>
        <w:pStyle w:val="ListParagraph"/>
        <w:ind w:firstLine="360"/>
      </w:pPr>
      <w:r>
        <w:t xml:space="preserve">&lt;&lt;use explain, capture the </w:t>
      </w:r>
      <w:proofErr w:type="gramStart"/>
      <w:r>
        <w:t>output</w:t>
      </w:r>
      <w:proofErr w:type="gramEnd"/>
      <w:r>
        <w:t xml:space="preserve"> and include it here, comment on what is happening&gt;&gt;</w:t>
      </w:r>
    </w:p>
    <w:p w14:paraId="7B7164CC" w14:textId="67D6909A" w:rsidR="00E42E30" w:rsidRDefault="00E42E30" w:rsidP="004C4B44">
      <w:pPr>
        <w:pStyle w:val="ListParagraph"/>
        <w:numPr>
          <w:ilvl w:val="1"/>
          <w:numId w:val="2"/>
        </w:numPr>
      </w:pPr>
      <w:r>
        <w:t>Add relevant indexes and reorder your stages.</w:t>
      </w:r>
    </w:p>
    <w:p w14:paraId="2D244E92" w14:textId="77777777" w:rsidR="00E42E30" w:rsidRDefault="00E42E30" w:rsidP="00E42E30">
      <w:pPr>
        <w:pStyle w:val="ListParagraph"/>
        <w:ind w:firstLine="360"/>
      </w:pPr>
      <w:r>
        <w:t xml:space="preserve">&lt;&lt;use explain, capture the </w:t>
      </w:r>
      <w:proofErr w:type="gramStart"/>
      <w:r>
        <w:t>output</w:t>
      </w:r>
      <w:proofErr w:type="gramEnd"/>
      <w:r>
        <w:t xml:space="preserve"> and include it here, comment on what is happening&gt;&gt;</w:t>
      </w:r>
    </w:p>
    <w:p w14:paraId="76862F29" w14:textId="602BA9A9" w:rsidR="00043719" w:rsidRDefault="00043719"/>
    <w:p w14:paraId="4E4D0DD6" w14:textId="469F6895" w:rsidR="007C60F9" w:rsidRDefault="00BC1041" w:rsidP="007C60F9">
      <w:pPr>
        <w:pStyle w:val="ListParagraph"/>
        <w:numPr>
          <w:ilvl w:val="0"/>
          <w:numId w:val="2"/>
        </w:numPr>
      </w:pPr>
      <w:r>
        <w:t>Replication working</w:t>
      </w:r>
    </w:p>
    <w:p w14:paraId="5DFD7F36" w14:textId="1CC0EF3B" w:rsidR="007C60F9" w:rsidRDefault="00BC1041" w:rsidP="007C60F9">
      <w:pPr>
        <w:ind w:left="1080"/>
      </w:pPr>
      <w:r>
        <w:t>&lt;&lt;pause/stop your primary node&gt;&gt;</w:t>
      </w:r>
    </w:p>
    <w:p w14:paraId="0E810D3F" w14:textId="529AD0AA" w:rsidR="00043719" w:rsidRDefault="00BC1041" w:rsidP="00BC1041">
      <w:pPr>
        <w:ind w:left="1080"/>
      </w:pPr>
      <w:r>
        <w:t xml:space="preserve">&lt;&lt;use </w:t>
      </w:r>
      <w:proofErr w:type="spellStart"/>
      <w:r>
        <w:t>rs.status</w:t>
      </w:r>
      <w:proofErr w:type="spellEnd"/>
      <w:r>
        <w:t xml:space="preserve"> to show that another node has been elected &gt;&gt;</w:t>
      </w:r>
    </w:p>
    <w:p w14:paraId="08F3CE43" w14:textId="77777777" w:rsidR="007C60F9" w:rsidRDefault="007C60F9" w:rsidP="007C60F9">
      <w:pPr>
        <w:pStyle w:val="ListParagraph"/>
        <w:ind w:left="1440"/>
      </w:pPr>
    </w:p>
    <w:p w14:paraId="78960595" w14:textId="77777777" w:rsidR="007C60F9" w:rsidRDefault="007C60F9"/>
    <w:sectPr w:rsidR="007C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966656"/>
    <w:multiLevelType w:val="hybridMultilevel"/>
    <w:tmpl w:val="7E9CC4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0F9"/>
    <w:rsid w:val="00043719"/>
    <w:rsid w:val="000479A7"/>
    <w:rsid w:val="000B5145"/>
    <w:rsid w:val="001B2FEE"/>
    <w:rsid w:val="001F4D8D"/>
    <w:rsid w:val="00380A03"/>
    <w:rsid w:val="003A0A3A"/>
    <w:rsid w:val="004542D1"/>
    <w:rsid w:val="004C4B44"/>
    <w:rsid w:val="004C719C"/>
    <w:rsid w:val="00553100"/>
    <w:rsid w:val="005F07AF"/>
    <w:rsid w:val="007560FA"/>
    <w:rsid w:val="00770C09"/>
    <w:rsid w:val="007C60F9"/>
    <w:rsid w:val="00860F0F"/>
    <w:rsid w:val="0091072A"/>
    <w:rsid w:val="009E4748"/>
    <w:rsid w:val="00AA035C"/>
    <w:rsid w:val="00BC1041"/>
    <w:rsid w:val="00C3531E"/>
    <w:rsid w:val="00C93FBC"/>
    <w:rsid w:val="00C944C0"/>
    <w:rsid w:val="00CC5B02"/>
    <w:rsid w:val="00E34D64"/>
    <w:rsid w:val="00E42E30"/>
    <w:rsid w:val="00E966A8"/>
    <w:rsid w:val="00EA0C5C"/>
    <w:rsid w:val="00ED0565"/>
    <w:rsid w:val="00ED5B13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F14"/>
  <w15:chartTrackingRefBased/>
  <w15:docId w15:val="{3A4FD73D-F1B1-4B9A-AEAB-63C360D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13</cp:revision>
  <dcterms:created xsi:type="dcterms:W3CDTF">2022-11-22T15:32:00Z</dcterms:created>
  <dcterms:modified xsi:type="dcterms:W3CDTF">2022-11-24T13:26:00Z</dcterms:modified>
</cp:coreProperties>
</file>