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B6999" w14:textId="3B0FACA0" w:rsidR="006F2507" w:rsidRDefault="00050906">
      <w:proofErr w:type="gramStart"/>
      <w:r>
        <w:t>Didn’t</w:t>
      </w:r>
      <w:proofErr w:type="gramEnd"/>
      <w:r>
        <w:t xml:space="preserve"> have a meeting this week. Work on general functionality is continuing though not coming along as I had hoped. Having problems with getting the fetch to update the webpage and working the sign in and session functionality. If its not working by the end of this week will see about getting help for that functionally part.  Setting up a meeting for next week and looking like Wednesday is the most likely and seeing about online meetings to make things easier. Will hopefully have more of an idea where to go from here after the meeting. </w:t>
      </w:r>
    </w:p>
    <w:sectPr w:rsidR="006F25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0906"/>
    <w:rsid w:val="00050906"/>
    <w:rsid w:val="006F2507"/>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8F566D"/>
  <w15:chartTrackingRefBased/>
  <w15:docId w15:val="{4726CCEE-2976-4591-AD82-B22FE7C86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E"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81</Words>
  <Characters>463</Characters>
  <Application>Microsoft Office Word</Application>
  <DocSecurity>0</DocSecurity>
  <Lines>3</Lines>
  <Paragraphs>1</Paragraphs>
  <ScaleCrop>false</ScaleCrop>
  <Company/>
  <LinksUpToDate>false</LinksUpToDate>
  <CharactersWithSpaces>543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Luke Hallinan</dc:creator>
  <cp:keywords/>
  <dc:description/>
  <cp:lastModifiedBy>Luke Hallinan</cp:lastModifiedBy>
  <cp:revision>1</cp:revision>
  <dcterms:created xsi:type="dcterms:W3CDTF">2023-01-29T21:36:00Z</dcterms:created>
  <dcterms:modified xsi:type="dcterms:W3CDTF">2023-01-29T21:43:00Z</dcterms:modified>
</cp:coreProperties>
</file>