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D65A6" w14:textId="6CF54AC8" w:rsidR="00762C32" w:rsidRDefault="003F59B7" w:rsidP="003F2259">
      <w:r>
        <w:t xml:space="preserve">This week I have been working on a </w:t>
      </w:r>
      <w:proofErr w:type="gramStart"/>
      <w:r>
        <w:t>high fidelity</w:t>
      </w:r>
      <w:proofErr w:type="gramEnd"/>
      <w:r>
        <w:t xml:space="preserve"> prototype for the web application as well as finalising the features that will be included. The </w:t>
      </w:r>
      <w:proofErr w:type="gramStart"/>
      <w:r>
        <w:t>future plans</w:t>
      </w:r>
      <w:proofErr w:type="gramEnd"/>
      <w:r>
        <w:t xml:space="preserve"> section in the interim report will also be filled</w:t>
      </w:r>
    </w:p>
    <w:p w14:paraId="7829D32E" w14:textId="7797914E" w:rsidR="003F59B7" w:rsidRDefault="003F59B7" w:rsidP="003F2259"/>
    <w:p w14:paraId="0CAE5872" w14:textId="0ECF224F" w:rsidR="003F59B7" w:rsidRPr="003F2259" w:rsidRDefault="003F59B7" w:rsidP="003F2259">
      <w:r>
        <w:t>Next week the plan is to finish the interim report and begin programming the simple version of the website to be used for the interim presentation</w:t>
      </w:r>
    </w:p>
    <w:sectPr w:rsidR="003F59B7" w:rsidRPr="003F2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62"/>
    <w:rsid w:val="00173862"/>
    <w:rsid w:val="002D5912"/>
    <w:rsid w:val="00382024"/>
    <w:rsid w:val="003F2259"/>
    <w:rsid w:val="003F59B7"/>
    <w:rsid w:val="00474FE4"/>
    <w:rsid w:val="004A69A1"/>
    <w:rsid w:val="00515F18"/>
    <w:rsid w:val="006F2507"/>
    <w:rsid w:val="00762C32"/>
    <w:rsid w:val="0081063E"/>
    <w:rsid w:val="008A4F5B"/>
    <w:rsid w:val="009A786C"/>
    <w:rsid w:val="00A67ACC"/>
    <w:rsid w:val="00BD51F5"/>
    <w:rsid w:val="00D2174A"/>
    <w:rsid w:val="00E95C7A"/>
    <w:rsid w:val="00F6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6914"/>
  <w15:chartTrackingRefBased/>
  <w15:docId w15:val="{3AF7655E-6C99-4423-AD44-8C9AB1F0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Hallinan</dc:creator>
  <cp:keywords/>
  <dc:description/>
  <cp:lastModifiedBy>Luke Hallinan</cp:lastModifiedBy>
  <cp:revision>3</cp:revision>
  <dcterms:created xsi:type="dcterms:W3CDTF">2022-11-27T22:20:00Z</dcterms:created>
  <dcterms:modified xsi:type="dcterms:W3CDTF">2022-11-27T22:22:00Z</dcterms:modified>
</cp:coreProperties>
</file>