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066FC" wp14:editId="740B9248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9880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  <w:lang w:eastAsia="ko-KR"/>
        </w:rPr>
        <w:drawing>
          <wp:inline distT="0" distB="0" distL="0" distR="0" wp14:anchorId="7AF7D1F5" wp14:editId="103EA34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:rsidR="00773476" w:rsidRDefault="00C14D9D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:rsidTr="00406B9D">
        <w:tc>
          <w:tcPr>
            <w:tcW w:w="3258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Bryanna Lawton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Blawton6@gatech.edu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 xml:space="preserve">Pref </w:t>
                </w:r>
                <w:r w:rsidR="00A20CBF" w:rsidRPr="00FA0212">
                  <w:rPr>
                    <w:rStyle w:val="PlaceholderText"/>
                    <w:rFonts w:ascii="Verdana" w:hAnsi="Verdana"/>
                  </w:rPr>
                  <w:t>1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Hannah Guthrie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Hguthrie6@gatech.edu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2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Jim Helm 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Jhelm6@gatech.edu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3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Young sun Park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Ypark3@gatech.edu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Hua Jiang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:rsidR="009A790C" w:rsidRPr="00FA0212" w:rsidRDefault="00C14D9D" w:rsidP="00C14D9D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Hjian74@gatech.edu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:rsidTr="009E7BCC">
        <w:tc>
          <w:tcPr>
            <w:tcW w:w="3258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C14D9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Bryanna Lawton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C14D9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Hannah Guthrie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C14D9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 xml:space="preserve">Jim Helm 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C14D9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Young sun Park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C14D9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Hua Jiang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:rsidR="009E7BCC" w:rsidRPr="00944329" w:rsidRDefault="009E7BCC" w:rsidP="00A20CBF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:rsidR="00D632CA" w:rsidRDefault="00D632CA" w:rsidP="00D632CA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:rsidR="00AA55C7" w:rsidRPr="00944329" w:rsidRDefault="00AA55C7" w:rsidP="00D632CA">
      <w:pPr>
        <w:spacing w:after="0"/>
        <w:rPr>
          <w:rFonts w:ascii="Verdana" w:hAnsi="Verdana"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:rsidR="00AA55C7" w:rsidRPr="00944329" w:rsidRDefault="00AA55C7" w:rsidP="00AA55C7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A094E"/>
    <w:rsid w:val="004E0E9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14D9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FCE7"/>
  <w15:docId w15:val="{9E10DC43-D3C2-42B9-8E36-4ED3DAF2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191C91"/>
    <w:rsid w:val="005E28A4"/>
    <w:rsid w:val="0074394D"/>
    <w:rsid w:val="00782FC3"/>
    <w:rsid w:val="00810B85"/>
    <w:rsid w:val="009063D2"/>
    <w:rsid w:val="009C4FBA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Young sun Park</CompanyAddress>
  <CompanyPhone>Jim Helm </CompanyPhone>
  <CompanyFax>Bryanna Lawton</CompanyFax>
  <CompanyEmail>Hannah Guthrie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C5830C-28D1-4CF4-BB3E-576F1377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Hua Jiang</Manager>
  <Company>Georgia Southern University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Bree Law</cp:lastModifiedBy>
  <cp:revision>3</cp:revision>
  <dcterms:created xsi:type="dcterms:W3CDTF">2013-01-29T02:34:00Z</dcterms:created>
  <dcterms:modified xsi:type="dcterms:W3CDTF">2017-01-18T13:53:00Z</dcterms:modified>
</cp:coreProperties>
</file>