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062E826" wp14:paraId="1707E262" wp14:textId="37AED13C">
      <w:pPr>
        <w:pStyle w:val="Normal"/>
      </w:pPr>
    </w:p>
    <w:p xmlns:wp14="http://schemas.microsoft.com/office/word/2010/wordml" w:rsidP="2062E826" wp14:paraId="1E207724" wp14:textId="75559DAF">
      <w:pPr>
        <w:pStyle w:val="Normal"/>
      </w:pPr>
      <w:r>
        <w:drawing>
          <wp:inline xmlns:wp14="http://schemas.microsoft.com/office/word/2010/wordprocessingDrawing" wp14:editId="6A8E634E" wp14:anchorId="753552E1">
            <wp:extent cx="6372224" cy="4027284"/>
            <wp:effectExtent l="0" t="0" r="0" b="0"/>
            <wp:docPr id="112526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ee79f78a434e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4" cy="402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E2539E9" wp14:anchorId="39D60B01">
            <wp:extent cx="6380564" cy="3248674"/>
            <wp:effectExtent l="0" t="0" r="0" b="0"/>
            <wp:docPr id="1465163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2e54349e2f42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564" cy="324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70935CB" wp14:anchorId="721A1ED8">
            <wp:extent cx="7200898" cy="3774182"/>
            <wp:effectExtent l="0" t="0" r="0" b="0"/>
            <wp:docPr id="1706983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7f007ce88646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898" cy="377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4257E57" wp14:anchorId="6AF1CF11">
            <wp:extent cx="6553198" cy="3543744"/>
            <wp:effectExtent l="0" t="0" r="0" b="0"/>
            <wp:docPr id="1869328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be6ea753104f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198" cy="354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2BF604C" wp14:anchorId="5F0E55BD">
            <wp:extent cx="6638924" cy="3358125"/>
            <wp:effectExtent l="0" t="0" r="0" b="0"/>
            <wp:docPr id="1518042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308d8d040640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3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E58D08F" wp14:anchorId="0239D3A3">
            <wp:extent cx="6534148" cy="3446466"/>
            <wp:effectExtent l="0" t="0" r="0" b="0"/>
            <wp:docPr id="1097093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cf55aee43e40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48" cy="344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0F12E50" wp14:anchorId="3F3A13DD">
            <wp:extent cx="6677024" cy="3310738"/>
            <wp:effectExtent l="0" t="0" r="0" b="0"/>
            <wp:docPr id="12755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2cf0d32f694d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4" cy="331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30CF85"/>
    <w:rsid w:val="2062E826"/>
    <w:rsid w:val="2330C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CF85"/>
  <w15:chartTrackingRefBased/>
  <w15:docId w15:val="{B9BDE5D9-A78D-4349-8C53-D1D739E61E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8ee79f78a434eb6" /><Relationship Type="http://schemas.openxmlformats.org/officeDocument/2006/relationships/image" Target="/media/image2.png" Id="R6d2e54349e2f4293" /><Relationship Type="http://schemas.openxmlformats.org/officeDocument/2006/relationships/image" Target="/media/image3.png" Id="Rb97f007ce886463b" /><Relationship Type="http://schemas.openxmlformats.org/officeDocument/2006/relationships/image" Target="/media/image4.png" Id="R12be6ea753104f62" /><Relationship Type="http://schemas.openxmlformats.org/officeDocument/2006/relationships/image" Target="/media/image5.png" Id="Rf7308d8d040640c9" /><Relationship Type="http://schemas.openxmlformats.org/officeDocument/2006/relationships/image" Target="/media/image6.png" Id="R44cf55aee43e40f4" /><Relationship Type="http://schemas.openxmlformats.org/officeDocument/2006/relationships/image" Target="/media/image7.png" Id="Ra92cf0d32f694d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2024-08-15T18:00:04.9292393Z</dcterms:created>
  <dcterms:modified xsi:type="dcterms:W3CDTF">2024-08-15T18:03:20.9829165Z</dcterms:modified>
  <dc:creator>Hilton Santana</dc:creator>
  <lastModifiedBy>Hilton Santana</lastModifiedBy>
</coreProperties>
</file>