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C523A" w14:textId="2F4277C4" w:rsidR="00384D1D" w:rsidRPr="00384D1D" w:rsidRDefault="00DC755A" w:rsidP="00384D1D">
      <w:pPr>
        <w:spacing w:after="0"/>
        <w:rPr>
          <w:szCs w:val="24"/>
        </w:rPr>
      </w:pPr>
      <w:r>
        <w:rPr>
          <w:szCs w:val="24"/>
        </w:rPr>
        <w:t xml:space="preserve">Проект создан для защиты дипломной работы по курсам. </w:t>
      </w:r>
      <w:r w:rsidR="00313505">
        <w:rPr>
          <w:szCs w:val="24"/>
        </w:rPr>
        <w:t>Игра «Щелк»</w:t>
      </w:r>
      <w:r>
        <w:rPr>
          <w:szCs w:val="24"/>
        </w:rPr>
        <w:t xml:space="preserve"> представляет собой следующее: д</w:t>
      </w:r>
      <w:r w:rsidR="00384D1D" w:rsidRPr="00384D1D">
        <w:rPr>
          <w:szCs w:val="24"/>
        </w:rPr>
        <w:t>вое по очереди "откусывают" от прямоугольной доски (размером 7 * 5)</w:t>
      </w:r>
      <w:r>
        <w:rPr>
          <w:szCs w:val="24"/>
        </w:rPr>
        <w:t xml:space="preserve"> кусочек</w:t>
      </w:r>
      <w:r w:rsidR="00384D1D" w:rsidRPr="00384D1D">
        <w:rPr>
          <w:szCs w:val="24"/>
        </w:rPr>
        <w:t>. Игрок выбирает любое поле доски и снимает все фишки, которые находятся не ниже и не левее избранного поля</w:t>
      </w:r>
      <w:r w:rsidR="00313505">
        <w:rPr>
          <w:szCs w:val="24"/>
        </w:rPr>
        <w:t xml:space="preserve"> (все фишки </w:t>
      </w:r>
      <w:r w:rsidR="00FE241C">
        <w:rPr>
          <w:szCs w:val="24"/>
        </w:rPr>
        <w:t>выше</w:t>
      </w:r>
      <w:r w:rsidR="00313505">
        <w:rPr>
          <w:szCs w:val="24"/>
        </w:rPr>
        <w:t xml:space="preserve"> </w:t>
      </w:r>
      <w:r w:rsidR="00FE241C">
        <w:rPr>
          <w:szCs w:val="24"/>
        </w:rPr>
        <w:t>и правее</w:t>
      </w:r>
      <w:r w:rsidR="00313505">
        <w:rPr>
          <w:szCs w:val="24"/>
        </w:rPr>
        <w:t>)</w:t>
      </w:r>
      <w:r w:rsidR="00384D1D" w:rsidRPr="00384D1D">
        <w:rPr>
          <w:szCs w:val="24"/>
        </w:rPr>
        <w:t>. Снявший последнею</w:t>
      </w:r>
      <w:r w:rsidR="00313505">
        <w:rPr>
          <w:szCs w:val="24"/>
        </w:rPr>
        <w:t xml:space="preserve"> левую нижнюю</w:t>
      </w:r>
      <w:r w:rsidR="00384D1D" w:rsidRPr="00384D1D">
        <w:rPr>
          <w:szCs w:val="24"/>
        </w:rPr>
        <w:t xml:space="preserve"> фишку - проигрывает.</w:t>
      </w:r>
    </w:p>
    <w:p w14:paraId="2C191604" w14:textId="77777777" w:rsidR="00AB373B" w:rsidRDefault="00AB373B" w:rsidP="00AB373B">
      <w:pPr>
        <w:spacing w:after="0"/>
        <w:rPr>
          <w:szCs w:val="24"/>
        </w:rPr>
      </w:pPr>
    </w:p>
    <w:p w14:paraId="672E0FC7" w14:textId="77777777" w:rsidR="00BD3A7C" w:rsidRDefault="00BD3A7C" w:rsidP="00BD3A7C">
      <w:pPr>
        <w:spacing w:after="0"/>
        <w:rPr>
          <w:b/>
          <w:szCs w:val="24"/>
        </w:rPr>
      </w:pPr>
      <w:r>
        <w:rPr>
          <w:b/>
          <w:szCs w:val="24"/>
        </w:rPr>
        <w:t>Про функцию предсказания хода.</w:t>
      </w:r>
    </w:p>
    <w:p w14:paraId="0B8A7AC5" w14:textId="6F6A4523" w:rsidR="00FE1CBB" w:rsidRDefault="00BD3A7C" w:rsidP="00BD3A7C">
      <w:pPr>
        <w:spacing w:after="0"/>
        <w:rPr>
          <w:szCs w:val="24"/>
        </w:rPr>
      </w:pPr>
      <w:r>
        <w:rPr>
          <w:szCs w:val="24"/>
        </w:rPr>
        <w:t>С точки зрения теории игр, «Щелк» является беспристрастной детерминированной игрой с полной информацией (т.е. игрокам известны правила игры, а также ходы других игроков). Наиболее известные выигрышные стратегии описываются для игры с размером поля 2х</w:t>
      </w:r>
      <w:r>
        <w:rPr>
          <w:szCs w:val="24"/>
          <w:lang w:val="en-US"/>
        </w:rPr>
        <w:t>N</w:t>
      </w:r>
      <w:r>
        <w:rPr>
          <w:szCs w:val="24"/>
        </w:rPr>
        <w:t xml:space="preserve">, либо для квадратного поля. </w:t>
      </w:r>
    </w:p>
    <w:p w14:paraId="5AEB4354" w14:textId="67F27382" w:rsidR="00E45B18" w:rsidRDefault="00E45B18" w:rsidP="00E45B18">
      <w:pPr>
        <w:spacing w:after="0"/>
        <w:rPr>
          <w:szCs w:val="24"/>
        </w:rPr>
      </w:pPr>
      <w:r>
        <w:rPr>
          <w:szCs w:val="24"/>
        </w:rPr>
        <w:t xml:space="preserve">Стратегию для игры позаимствовал у игры «Ним», в которой есть вариант игры с шоколадкой (т.е. прямоугольное поле с отравленным кусочком в углу). Данный вариант игры эквивалентен </w:t>
      </w:r>
      <w:proofErr w:type="spellStart"/>
      <w:r>
        <w:rPr>
          <w:szCs w:val="24"/>
        </w:rPr>
        <w:t>ниму</w:t>
      </w:r>
      <w:proofErr w:type="spellEnd"/>
      <w:r>
        <w:rPr>
          <w:szCs w:val="24"/>
        </w:rPr>
        <w:t xml:space="preserve"> с четырьмя кучками. Стратегия заключается в том, чтобы оставлять после своего хода позицию ним-сумм равной нулю. Ним-сумма является результатом сложения всех размеров кучек в двоичной системе счисления без учета переноса разрядов.</w:t>
      </w:r>
      <w:r w:rsidR="008D4DFD">
        <w:rPr>
          <w:szCs w:val="24"/>
        </w:rPr>
        <w:t xml:space="preserve"> </w:t>
      </w:r>
      <w:r>
        <w:rPr>
          <w:szCs w:val="24"/>
        </w:rPr>
        <w:t xml:space="preserve">Для этого поле игры разделяем на четыре кучки, которые будут соответствовать строкам нашей прямоугольной области (так как у нас пять строк, первую строчку в расчет не берем, потому что на конечную цель игры для игрока она влияет не сильно). В каждой строке идет подсчет </w:t>
      </w:r>
      <w:r w:rsidR="008D4DFD">
        <w:rPr>
          <w:szCs w:val="24"/>
        </w:rPr>
        <w:t xml:space="preserve">свободных фишек и перевод их в двоичную систему исчисления. После считается общая сумма всех четырех кучек поразрядно без учета переноса разряда. </w:t>
      </w:r>
    </w:p>
    <w:p w14:paraId="18CDE08B" w14:textId="6EE81CBF" w:rsidR="008D4DFD" w:rsidRPr="008D4DFD" w:rsidRDefault="008D4DFD" w:rsidP="00E45B18">
      <w:pPr>
        <w:spacing w:after="0"/>
        <w:rPr>
          <w:szCs w:val="24"/>
        </w:rPr>
      </w:pPr>
      <w:r>
        <w:rPr>
          <w:szCs w:val="24"/>
        </w:rPr>
        <w:t xml:space="preserve">Подведем итог: компьютер делает ход (выбирает фишку для ее поглощения) таким образом, чтобы после его хода ним-сумма была равна нулю (при этом, как минимум одну фишку он должен съесть). Также в подсчете последней кучи (последней строки области игры с «отравленной» долькой) не учитывается «отравленная» долька, потому что при некоторых сценариях игры компьютеру пришлось бы выбирать для поглощения эту дольку для сохранения правила ним-сумм.  </w:t>
      </w:r>
    </w:p>
    <w:p w14:paraId="2927C71B" w14:textId="77777777" w:rsidR="00BD3A7C" w:rsidRDefault="00BD3A7C" w:rsidP="00BD3A7C">
      <w:pPr>
        <w:spacing w:after="0"/>
        <w:rPr>
          <w:szCs w:val="24"/>
        </w:rPr>
      </w:pPr>
    </w:p>
    <w:p w14:paraId="110181A6" w14:textId="77777777" w:rsidR="008D4DFD" w:rsidRDefault="008D4DFD" w:rsidP="008D4DFD">
      <w:pPr>
        <w:spacing w:after="0"/>
        <w:rPr>
          <w:b/>
          <w:szCs w:val="24"/>
        </w:rPr>
      </w:pPr>
      <w:r>
        <w:rPr>
          <w:b/>
          <w:szCs w:val="24"/>
        </w:rPr>
        <w:t>Пример игры с ботом.</w:t>
      </w:r>
    </w:p>
    <w:p w14:paraId="4C35DACF" w14:textId="3667EB13" w:rsidR="005D48E4" w:rsidRDefault="00FF10D9" w:rsidP="008D4DFD">
      <w:pPr>
        <w:spacing w:after="0"/>
        <w:rPr>
          <w:szCs w:val="24"/>
        </w:rPr>
      </w:pPr>
      <w:r>
        <w:rPr>
          <w:szCs w:val="24"/>
        </w:rPr>
        <w:t xml:space="preserve">В меню игры выбирает игрока, который делает ход первым. В данной игре первый ход отдадим компьютеру. </w:t>
      </w:r>
      <w:r w:rsidR="005D48E4">
        <w:rPr>
          <w:szCs w:val="24"/>
        </w:rPr>
        <w:t xml:space="preserve">Отравленная фишка находится на координатах 40 (где первое число – </w:t>
      </w:r>
      <w:proofErr w:type="gramStart"/>
      <w:r w:rsidR="005D48E4">
        <w:rPr>
          <w:szCs w:val="24"/>
        </w:rPr>
        <w:t>цифра</w:t>
      </w:r>
      <w:proofErr w:type="gramEnd"/>
      <w:r w:rsidR="005D48E4">
        <w:rPr>
          <w:szCs w:val="24"/>
        </w:rPr>
        <w:t xml:space="preserve"> соответствующая строке, вторая цифра – соответствует столбцу). </w:t>
      </w:r>
    </w:p>
    <w:p w14:paraId="6CE5BD02" w14:textId="4BE93227" w:rsidR="00FF10D9" w:rsidRDefault="00FF10D9" w:rsidP="005D48E4">
      <w:pPr>
        <w:spacing w:after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74623F90" wp14:editId="44D70B3B">
            <wp:extent cx="2509114" cy="946229"/>
            <wp:effectExtent l="0" t="0" r="571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03" r="71574" b="72645"/>
                    <a:stretch/>
                  </pic:blipFill>
                  <pic:spPr bwMode="auto">
                    <a:xfrm>
                      <a:off x="0" y="0"/>
                      <a:ext cx="2533876" cy="95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973E0" w14:textId="6439D01E" w:rsidR="00FF10D9" w:rsidRDefault="005D48E4" w:rsidP="006E47C5">
      <w:pPr>
        <w:rPr>
          <w:szCs w:val="24"/>
        </w:rPr>
      </w:pPr>
      <w:r>
        <w:rPr>
          <w:szCs w:val="24"/>
        </w:rPr>
        <w:br w:type="page"/>
      </w:r>
      <w:r w:rsidR="00FF10D9">
        <w:rPr>
          <w:szCs w:val="24"/>
        </w:rPr>
        <w:lastRenderedPageBreak/>
        <w:t xml:space="preserve">После хода </w:t>
      </w:r>
      <w:r>
        <w:rPr>
          <w:szCs w:val="24"/>
        </w:rPr>
        <w:t>компьютера</w:t>
      </w:r>
      <w:r w:rsidR="00FF10D9">
        <w:rPr>
          <w:szCs w:val="24"/>
        </w:rPr>
        <w:t xml:space="preserve"> (выбрал фишку по координатам 16)</w:t>
      </w:r>
      <w:r>
        <w:rPr>
          <w:szCs w:val="24"/>
        </w:rPr>
        <w:t xml:space="preserve"> делаем ход фишкой 45.</w:t>
      </w:r>
    </w:p>
    <w:p w14:paraId="296DC79F" w14:textId="2E01632F" w:rsidR="00FF10D9" w:rsidRDefault="00FF10D9" w:rsidP="005D48E4">
      <w:pPr>
        <w:spacing w:after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10687E13" wp14:editId="2442B408">
            <wp:extent cx="5515660" cy="1118870"/>
            <wp:effectExtent l="0" t="0" r="889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53" r="7091" b="57639"/>
                    <a:stretch/>
                  </pic:blipFill>
                  <pic:spPr bwMode="auto">
                    <a:xfrm>
                      <a:off x="0" y="0"/>
                      <a:ext cx="5518569" cy="111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65739" w14:textId="7385EDD7" w:rsidR="005D48E4" w:rsidRDefault="005D48E4" w:rsidP="008D4DFD">
      <w:pPr>
        <w:spacing w:after="0"/>
        <w:rPr>
          <w:szCs w:val="24"/>
        </w:rPr>
      </w:pPr>
      <w:r>
        <w:rPr>
          <w:szCs w:val="24"/>
        </w:rPr>
        <w:t>Далее компьютер сделал ход фишкой 14, а мы выбираем фишку 33.</w:t>
      </w:r>
    </w:p>
    <w:p w14:paraId="654F5317" w14:textId="68DB8F25" w:rsidR="005D48E4" w:rsidRDefault="005D48E4" w:rsidP="005D48E4">
      <w:pPr>
        <w:spacing w:after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5CC6073D" wp14:editId="44344550">
            <wp:extent cx="5647335" cy="1139940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07" r="7163" b="58191"/>
                    <a:stretch/>
                  </pic:blipFill>
                  <pic:spPr bwMode="auto">
                    <a:xfrm>
                      <a:off x="0" y="0"/>
                      <a:ext cx="5697450" cy="115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90846" w14:textId="400B2727" w:rsidR="005D48E4" w:rsidRDefault="005D48E4" w:rsidP="008D4DFD">
      <w:pPr>
        <w:spacing w:after="0"/>
        <w:rPr>
          <w:szCs w:val="24"/>
        </w:rPr>
      </w:pPr>
      <w:r>
        <w:rPr>
          <w:szCs w:val="24"/>
        </w:rPr>
        <w:t>Компьютер съедает фишку 12, мы делаем ход фишкой 10.</w:t>
      </w:r>
    </w:p>
    <w:p w14:paraId="3A5B7B13" w14:textId="13973710" w:rsidR="005D48E4" w:rsidRDefault="005D48E4" w:rsidP="005D48E4">
      <w:pPr>
        <w:spacing w:after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58EDAC8E" wp14:editId="60C7137B">
            <wp:extent cx="5588812" cy="11286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858" cy="113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64F73" w14:textId="50A5F4FB" w:rsidR="005D48E4" w:rsidRDefault="005D48E4" w:rsidP="008D4DFD">
      <w:pPr>
        <w:spacing w:after="0"/>
        <w:rPr>
          <w:szCs w:val="24"/>
        </w:rPr>
      </w:pPr>
      <w:r>
        <w:rPr>
          <w:szCs w:val="24"/>
        </w:rPr>
        <w:t>После компьютер выбирает фишку 22, мы – 42.</w:t>
      </w:r>
    </w:p>
    <w:p w14:paraId="04A55AEB" w14:textId="09B42A76" w:rsidR="005D48E4" w:rsidRDefault="005D48E4" w:rsidP="005D48E4">
      <w:pPr>
        <w:spacing w:after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29E025BF" wp14:editId="63276C30">
            <wp:extent cx="5581498" cy="1106871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744" cy="111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DAC35" w14:textId="37169D25" w:rsidR="005D48E4" w:rsidRDefault="005D48E4" w:rsidP="005D48E4">
      <w:pPr>
        <w:spacing w:after="0"/>
        <w:jc w:val="both"/>
        <w:rPr>
          <w:szCs w:val="24"/>
        </w:rPr>
      </w:pPr>
      <w:r>
        <w:rPr>
          <w:szCs w:val="24"/>
        </w:rPr>
        <w:t>Компьютер съедает фишку 20, мы выбираем фишку 31.</w:t>
      </w:r>
    </w:p>
    <w:p w14:paraId="2DBEDF4E" w14:textId="7516C667" w:rsidR="005D48E4" w:rsidRDefault="005D48E4" w:rsidP="005D48E4">
      <w:pPr>
        <w:spacing w:after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4FD768E2" wp14:editId="6EF9352B">
            <wp:extent cx="5618073" cy="997579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430" cy="99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1BC7E" w14:textId="100689A4" w:rsidR="005D48E4" w:rsidRDefault="00E51646" w:rsidP="005D48E4">
      <w:pPr>
        <w:spacing w:after="0"/>
        <w:jc w:val="both"/>
        <w:rPr>
          <w:szCs w:val="24"/>
        </w:rPr>
      </w:pPr>
      <w:r>
        <w:rPr>
          <w:szCs w:val="24"/>
        </w:rPr>
        <w:t>Компьютер выбирает фишку 31, мы – 41. Таким ходом, мы не оставляем компьютеру выбора, кроме как съесть отравленную часть.</w:t>
      </w:r>
    </w:p>
    <w:p w14:paraId="1670482B" w14:textId="31C26DCD" w:rsidR="00E51646" w:rsidRDefault="00E51646" w:rsidP="00E51646">
      <w:pPr>
        <w:spacing w:after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6108BC24" wp14:editId="0F9743ED">
            <wp:extent cx="5632704" cy="1014043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139" cy="1019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6F069" w14:textId="54A8B551" w:rsidR="00E51646" w:rsidRDefault="00E51646" w:rsidP="005D48E4">
      <w:pPr>
        <w:spacing w:after="0"/>
        <w:jc w:val="both"/>
        <w:rPr>
          <w:szCs w:val="24"/>
        </w:rPr>
      </w:pPr>
      <w:r>
        <w:rPr>
          <w:szCs w:val="24"/>
        </w:rPr>
        <w:t xml:space="preserve">В итоге, в игре с компьютером нам удалось выиграть. </w:t>
      </w:r>
    </w:p>
    <w:p w14:paraId="6740BF16" w14:textId="6E1A3D54" w:rsidR="00E51646" w:rsidRDefault="00E51646" w:rsidP="00E51646">
      <w:pPr>
        <w:spacing w:after="0"/>
        <w:jc w:val="center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7202B491" wp14:editId="4173B92D">
            <wp:extent cx="1792224" cy="1123461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502" cy="112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D551D" w14:textId="6AC2E987" w:rsidR="00E32706" w:rsidRDefault="00E51646" w:rsidP="005D48E4">
      <w:pPr>
        <w:spacing w:after="0"/>
        <w:jc w:val="both"/>
        <w:rPr>
          <w:szCs w:val="24"/>
        </w:rPr>
      </w:pPr>
      <w:r>
        <w:rPr>
          <w:szCs w:val="24"/>
        </w:rPr>
        <w:t xml:space="preserve">Сыграем еще одну партию, проверив как играет компьютер в других условиях. В этот раз первый ход будет за нами. </w:t>
      </w:r>
      <w:r w:rsidR="00E32706">
        <w:rPr>
          <w:szCs w:val="24"/>
        </w:rPr>
        <w:t>Мы выбираем фишку 24.</w:t>
      </w:r>
      <w:r w:rsidR="003765A9">
        <w:rPr>
          <w:szCs w:val="24"/>
        </w:rPr>
        <w:t xml:space="preserve"> </w:t>
      </w:r>
      <w:r w:rsidR="00E32706">
        <w:rPr>
          <w:szCs w:val="24"/>
        </w:rPr>
        <w:t>Компьютер делает ход фишкой 13, мы отвечаем фишкой 36.</w:t>
      </w:r>
    </w:p>
    <w:p w14:paraId="6EB943E2" w14:textId="7E30E997" w:rsidR="00E32706" w:rsidRDefault="003765A9" w:rsidP="003765A9">
      <w:pPr>
        <w:spacing w:after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357E3E57" wp14:editId="472A6C71">
            <wp:extent cx="5420563" cy="1062878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013" cy="1065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9AA4" w14:textId="27CD1ACA" w:rsidR="00E32706" w:rsidRDefault="00E32706" w:rsidP="005D48E4">
      <w:pPr>
        <w:spacing w:after="0"/>
        <w:jc w:val="both"/>
        <w:rPr>
          <w:szCs w:val="24"/>
        </w:rPr>
      </w:pPr>
      <w:r>
        <w:rPr>
          <w:szCs w:val="24"/>
        </w:rPr>
        <w:t>Далее программа выбирает фишку 12, мы – 22.</w:t>
      </w:r>
    </w:p>
    <w:p w14:paraId="1DEC7228" w14:textId="49E0B7EE" w:rsidR="00E32706" w:rsidRDefault="003765A9" w:rsidP="003765A9">
      <w:pPr>
        <w:spacing w:after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3C8FDC14" wp14:editId="3575DB2D">
            <wp:extent cx="5435193" cy="105752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811" cy="106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AC18A" w14:textId="21D13E0A" w:rsidR="00E51646" w:rsidRDefault="00E32706" w:rsidP="005D48E4">
      <w:pPr>
        <w:spacing w:after="0"/>
        <w:jc w:val="both"/>
        <w:rPr>
          <w:szCs w:val="24"/>
        </w:rPr>
      </w:pPr>
      <w:r>
        <w:rPr>
          <w:szCs w:val="24"/>
        </w:rPr>
        <w:t>После компьютер выбирает фишку 11, мы съедаем фишку 10.</w:t>
      </w:r>
    </w:p>
    <w:p w14:paraId="56735C06" w14:textId="31224F22" w:rsidR="00E32706" w:rsidRDefault="003765A9" w:rsidP="003765A9">
      <w:pPr>
        <w:spacing w:after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175BB959" wp14:editId="6B4492B2">
            <wp:extent cx="5457139" cy="1083484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906" cy="108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742E3" w14:textId="5323B08A" w:rsidR="00E32706" w:rsidRDefault="00E32706" w:rsidP="005D48E4">
      <w:pPr>
        <w:spacing w:after="0"/>
        <w:jc w:val="both"/>
        <w:rPr>
          <w:szCs w:val="24"/>
        </w:rPr>
      </w:pPr>
      <w:r>
        <w:rPr>
          <w:szCs w:val="24"/>
        </w:rPr>
        <w:t>Компьютер выбирает фишку 21, мы – 20.</w:t>
      </w:r>
    </w:p>
    <w:p w14:paraId="3F12AEA6" w14:textId="1F4D5801" w:rsidR="00E32706" w:rsidRDefault="003765A9" w:rsidP="003765A9">
      <w:pPr>
        <w:spacing w:after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37F0396F" wp14:editId="4BA4FBC4">
            <wp:extent cx="5464454" cy="1090087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77" cy="109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61C1E" w14:textId="2BFBA05B" w:rsidR="00E32706" w:rsidRDefault="00E32706" w:rsidP="005D48E4">
      <w:pPr>
        <w:spacing w:after="0"/>
        <w:jc w:val="both"/>
        <w:rPr>
          <w:szCs w:val="24"/>
        </w:rPr>
      </w:pPr>
      <w:r>
        <w:rPr>
          <w:szCs w:val="24"/>
        </w:rPr>
        <w:t>Программа съедает позицию 35, мы выбираем 44.</w:t>
      </w:r>
    </w:p>
    <w:p w14:paraId="6F437C60" w14:textId="16A41DBF" w:rsidR="00E32706" w:rsidRDefault="003765A9" w:rsidP="003765A9">
      <w:pPr>
        <w:spacing w:after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496E10E4" wp14:editId="28DC96B9">
            <wp:extent cx="5479084" cy="1079533"/>
            <wp:effectExtent l="0" t="0" r="762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808" cy="10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B06EA" w14:textId="4499828E" w:rsidR="00E32706" w:rsidRDefault="00E32706" w:rsidP="005D48E4">
      <w:pPr>
        <w:spacing w:after="0"/>
        <w:jc w:val="both"/>
        <w:rPr>
          <w:szCs w:val="24"/>
        </w:rPr>
      </w:pPr>
      <w:r>
        <w:rPr>
          <w:szCs w:val="24"/>
        </w:rPr>
        <w:t>Компьютер выбирает координаты 33, мы – 42.</w:t>
      </w:r>
    </w:p>
    <w:p w14:paraId="78CCDFAB" w14:textId="12B4D8AF" w:rsidR="00E32706" w:rsidRDefault="003765A9" w:rsidP="003765A9">
      <w:pPr>
        <w:spacing w:after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67343055" wp14:editId="33BA0723">
            <wp:extent cx="5493715" cy="1097214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700" cy="110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D5179" w14:textId="3B63B6F1" w:rsidR="00E32706" w:rsidRDefault="00E32706" w:rsidP="005D48E4">
      <w:pPr>
        <w:spacing w:after="0"/>
        <w:jc w:val="both"/>
        <w:rPr>
          <w:szCs w:val="24"/>
        </w:rPr>
      </w:pPr>
      <w:r>
        <w:rPr>
          <w:szCs w:val="24"/>
        </w:rPr>
        <w:lastRenderedPageBreak/>
        <w:t>Далее компьютер ходит фишкой 31, а мы фишкой 30.</w:t>
      </w:r>
    </w:p>
    <w:p w14:paraId="75750B5C" w14:textId="0A0269EC" w:rsidR="00E32706" w:rsidRDefault="003765A9" w:rsidP="003765A9">
      <w:pPr>
        <w:spacing w:after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37440B50" wp14:editId="0239AD20">
            <wp:extent cx="5508345" cy="111369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219" cy="111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4A9CE" w14:textId="1667952B" w:rsidR="00E32706" w:rsidRDefault="00E32706" w:rsidP="005D48E4">
      <w:pPr>
        <w:spacing w:after="0"/>
        <w:jc w:val="both"/>
        <w:rPr>
          <w:szCs w:val="24"/>
        </w:rPr>
      </w:pPr>
      <w:r>
        <w:rPr>
          <w:szCs w:val="24"/>
        </w:rPr>
        <w:t>В конце, компьютер съедает последнюю неотравленную фишку 41, а нам остается только 40.</w:t>
      </w:r>
    </w:p>
    <w:p w14:paraId="55AC8B37" w14:textId="727F0356" w:rsidR="00E51646" w:rsidRDefault="003765A9" w:rsidP="003765A9">
      <w:pPr>
        <w:spacing w:after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2E23767B" wp14:editId="4140EADD">
            <wp:extent cx="5559552" cy="110252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580" cy="110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FFF65" w14:textId="44DBC15F" w:rsidR="003765A9" w:rsidRDefault="003765A9" w:rsidP="003765A9">
      <w:pPr>
        <w:spacing w:after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65B3AE5C" wp14:editId="3BC30D23">
            <wp:extent cx="2267585" cy="1426210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9317F" w14:textId="77777777" w:rsidR="008D4DFD" w:rsidRDefault="008D4DFD" w:rsidP="008D4DFD">
      <w:pPr>
        <w:spacing w:after="0"/>
        <w:rPr>
          <w:szCs w:val="24"/>
        </w:rPr>
      </w:pPr>
    </w:p>
    <w:p w14:paraId="18B825C3" w14:textId="6C8FCB58" w:rsidR="00FE1CBB" w:rsidRDefault="00FE1CBB" w:rsidP="00FE1CBB">
      <w:pPr>
        <w:spacing w:after="0"/>
        <w:rPr>
          <w:szCs w:val="24"/>
        </w:rPr>
      </w:pPr>
      <w:r w:rsidRPr="000007A3">
        <w:rPr>
          <w:b/>
          <w:szCs w:val="24"/>
        </w:rPr>
        <w:t xml:space="preserve">Пример расчета </w:t>
      </w:r>
      <w:r w:rsidR="003765A9">
        <w:rPr>
          <w:b/>
          <w:szCs w:val="24"/>
        </w:rPr>
        <w:t>хода компьютера</w:t>
      </w:r>
      <w:r>
        <w:rPr>
          <w:szCs w:val="24"/>
        </w:rPr>
        <w:t xml:space="preserve">: </w:t>
      </w:r>
    </w:p>
    <w:p w14:paraId="30C724CE" w14:textId="7730AE41" w:rsidR="003765A9" w:rsidRDefault="003765A9" w:rsidP="00AB373B">
      <w:pPr>
        <w:spacing w:after="0"/>
        <w:rPr>
          <w:szCs w:val="24"/>
        </w:rPr>
      </w:pPr>
      <w:r>
        <w:rPr>
          <w:szCs w:val="24"/>
        </w:rPr>
        <w:t xml:space="preserve">Для примера </w:t>
      </w:r>
      <w:r w:rsidR="008F6134">
        <w:rPr>
          <w:szCs w:val="24"/>
        </w:rPr>
        <w:t>расчёта</w:t>
      </w:r>
      <w:r>
        <w:rPr>
          <w:szCs w:val="24"/>
        </w:rPr>
        <w:t xml:space="preserve"> хода </w:t>
      </w:r>
      <w:r w:rsidR="008F6134">
        <w:rPr>
          <w:szCs w:val="24"/>
        </w:rPr>
        <w:t>компьютера</w:t>
      </w:r>
      <w:r>
        <w:rPr>
          <w:szCs w:val="24"/>
        </w:rPr>
        <w:t xml:space="preserve"> возьмем реальное расположение фишек, которые были в одной </w:t>
      </w:r>
      <w:proofErr w:type="gramStart"/>
      <w:r>
        <w:rPr>
          <w:szCs w:val="24"/>
        </w:rPr>
        <w:t>из игре</w:t>
      </w:r>
      <w:proofErr w:type="gramEnd"/>
      <w:r>
        <w:rPr>
          <w:szCs w:val="24"/>
        </w:rPr>
        <w:t xml:space="preserve">. Их расположение представлено на картинке ниже.  </w:t>
      </w:r>
    </w:p>
    <w:p w14:paraId="562BB1C7" w14:textId="4CFA879C" w:rsidR="00FE1CBB" w:rsidRDefault="003765A9" w:rsidP="003765A9">
      <w:pPr>
        <w:spacing w:after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65BEEC7F" wp14:editId="08B6C797">
            <wp:extent cx="1199515" cy="106807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15459" w14:textId="70A783CE" w:rsidR="003765A9" w:rsidRDefault="003765A9" w:rsidP="003765A9">
      <w:pPr>
        <w:spacing w:after="0"/>
        <w:jc w:val="both"/>
        <w:rPr>
          <w:szCs w:val="24"/>
        </w:rPr>
      </w:pPr>
      <w:r>
        <w:rPr>
          <w:szCs w:val="24"/>
        </w:rPr>
        <w:t xml:space="preserve">Программа начинает посчитывать количество свободных фишек в каждой куче (одна куча является одной строкой массива, кроме самой первой с индексом 0). </w:t>
      </w:r>
      <w:r w:rsidR="008F6134">
        <w:rPr>
          <w:szCs w:val="24"/>
        </w:rPr>
        <w:t xml:space="preserve">В итоге компьютер рассчитывает, что в первой куче у него две свободных фишек, во второй – тоже две, в третьей – шесть, в четвертой – тоже шесть (потому что отравленную фишку в подсчет не берем). Так как компьютер не может не сделать ход, программа начинает убирать по одной фишке, начиная с самой высокой кучи (с первой кучи). В случае если в рассматриваемой кучи нет свободных фишек (или при их вычитании сумма ним-сумма не равна 0) – переходим к следующей кучи, пока программа не найдет позицию свободных фишек, при которой ним-сумма будет равна 0. </w:t>
      </w:r>
      <w:r w:rsidR="0090194A">
        <w:rPr>
          <w:szCs w:val="24"/>
        </w:rPr>
        <w:t xml:space="preserve">В данном случае, компьютеру не пришлось много считать, и он </w:t>
      </w:r>
      <w:r w:rsidR="008F6134">
        <w:rPr>
          <w:szCs w:val="24"/>
        </w:rPr>
        <w:t xml:space="preserve">нашел позицию ним-сумму равной нулю, при которой </w:t>
      </w:r>
      <w:r w:rsidR="0090194A">
        <w:rPr>
          <w:szCs w:val="24"/>
        </w:rPr>
        <w:t>в первой куче</w:t>
      </w:r>
      <w:r w:rsidR="008F6134">
        <w:rPr>
          <w:szCs w:val="24"/>
        </w:rPr>
        <w:t xml:space="preserve"> будет одна фишка, во второй – две, </w:t>
      </w:r>
      <w:r w:rsidR="0090194A">
        <w:rPr>
          <w:szCs w:val="24"/>
        </w:rPr>
        <w:t>третьей и четвертой по шесть. Получается, программе нужно сделать такой ход, по итогу которого количество свободных фишек будет равно посчитанной ранее самой программой. В конечном счете, программа убирает одну фишку из первой кучи для сохранения ним-суммы равной 0.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F6134" w14:paraId="15BFC8BA" w14:textId="77777777" w:rsidTr="008F6134">
        <w:tc>
          <w:tcPr>
            <w:tcW w:w="1869" w:type="dxa"/>
          </w:tcPr>
          <w:p w14:paraId="6A21DC01" w14:textId="6B16CF08" w:rsidR="008F6134" w:rsidRDefault="008F6134" w:rsidP="003765A9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номер кучи</w:t>
            </w:r>
          </w:p>
        </w:tc>
        <w:tc>
          <w:tcPr>
            <w:tcW w:w="1869" w:type="dxa"/>
          </w:tcPr>
          <w:p w14:paraId="300204DB" w14:textId="2FDB1763" w:rsidR="008F6134" w:rsidRDefault="008F6134" w:rsidP="003765A9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Кол-во СФ</w:t>
            </w:r>
          </w:p>
        </w:tc>
        <w:tc>
          <w:tcPr>
            <w:tcW w:w="1869" w:type="dxa"/>
          </w:tcPr>
          <w:p w14:paraId="5881197A" w14:textId="7F4BC6A1" w:rsidR="008F6134" w:rsidRDefault="008F6134" w:rsidP="003765A9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Первый разряд</w:t>
            </w:r>
          </w:p>
        </w:tc>
        <w:tc>
          <w:tcPr>
            <w:tcW w:w="1869" w:type="dxa"/>
          </w:tcPr>
          <w:p w14:paraId="6BBB47F1" w14:textId="2E6C30F9" w:rsidR="008F6134" w:rsidRDefault="008F6134" w:rsidP="003765A9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Второй разряд</w:t>
            </w:r>
          </w:p>
        </w:tc>
        <w:tc>
          <w:tcPr>
            <w:tcW w:w="1869" w:type="dxa"/>
          </w:tcPr>
          <w:p w14:paraId="0AC3D49A" w14:textId="02DD3151" w:rsidR="008F6134" w:rsidRDefault="008F6134" w:rsidP="008F6134">
            <w:pPr>
              <w:tabs>
                <w:tab w:val="left" w:pos="1140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Третий разряд</w:t>
            </w:r>
          </w:p>
        </w:tc>
      </w:tr>
      <w:tr w:rsidR="008F6134" w14:paraId="1452F070" w14:textId="77777777" w:rsidTr="008F6134">
        <w:tc>
          <w:tcPr>
            <w:tcW w:w="1869" w:type="dxa"/>
          </w:tcPr>
          <w:p w14:paraId="7984448F" w14:textId="65114D28" w:rsidR="008F6134" w:rsidRDefault="008F6134" w:rsidP="003765A9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869" w:type="dxa"/>
          </w:tcPr>
          <w:p w14:paraId="62471C9B" w14:textId="1E6FEC3B" w:rsidR="008F6134" w:rsidRDefault="0090194A" w:rsidP="003765A9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869" w:type="dxa"/>
          </w:tcPr>
          <w:p w14:paraId="5D214D7C" w14:textId="7AB9B3A2" w:rsidR="008F6134" w:rsidRDefault="008F6134" w:rsidP="003765A9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869" w:type="dxa"/>
          </w:tcPr>
          <w:p w14:paraId="61A66C74" w14:textId="18C82C53" w:rsidR="008F6134" w:rsidRDefault="0090194A" w:rsidP="003765A9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869" w:type="dxa"/>
          </w:tcPr>
          <w:p w14:paraId="489B993F" w14:textId="3F283AFE" w:rsidR="008F6134" w:rsidRDefault="0090194A" w:rsidP="003765A9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8F6134" w14:paraId="286D2399" w14:textId="77777777" w:rsidTr="008F6134">
        <w:tc>
          <w:tcPr>
            <w:tcW w:w="1869" w:type="dxa"/>
          </w:tcPr>
          <w:p w14:paraId="4CDEB767" w14:textId="63C9DD0F" w:rsidR="008F6134" w:rsidRDefault="008F6134" w:rsidP="003765A9">
            <w:pPr>
              <w:jc w:val="both"/>
              <w:rPr>
                <w:szCs w:val="24"/>
              </w:rPr>
            </w:pPr>
            <w:r>
              <w:rPr>
                <w:szCs w:val="24"/>
              </w:rPr>
              <w:lastRenderedPageBreak/>
              <w:t>2</w:t>
            </w:r>
          </w:p>
        </w:tc>
        <w:tc>
          <w:tcPr>
            <w:tcW w:w="1869" w:type="dxa"/>
          </w:tcPr>
          <w:p w14:paraId="172EC589" w14:textId="079CA768" w:rsidR="008F6134" w:rsidRDefault="008F6134" w:rsidP="003765A9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869" w:type="dxa"/>
          </w:tcPr>
          <w:p w14:paraId="785CC772" w14:textId="55EEDF35" w:rsidR="008F6134" w:rsidRDefault="008F6134" w:rsidP="003765A9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869" w:type="dxa"/>
          </w:tcPr>
          <w:p w14:paraId="1A5C66D7" w14:textId="2C1DF030" w:rsidR="008F6134" w:rsidRDefault="008F6134" w:rsidP="003765A9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869" w:type="dxa"/>
          </w:tcPr>
          <w:p w14:paraId="65E1F47C" w14:textId="394BCDAB" w:rsidR="008F6134" w:rsidRDefault="008F6134" w:rsidP="003765A9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8F6134" w14:paraId="28DA729A" w14:textId="77777777" w:rsidTr="008F6134">
        <w:tc>
          <w:tcPr>
            <w:tcW w:w="1869" w:type="dxa"/>
          </w:tcPr>
          <w:p w14:paraId="7DFB634B" w14:textId="52326702" w:rsidR="008F6134" w:rsidRDefault="008F6134" w:rsidP="003765A9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869" w:type="dxa"/>
          </w:tcPr>
          <w:p w14:paraId="301D35B9" w14:textId="1FCEF157" w:rsidR="008F6134" w:rsidRDefault="008F6134" w:rsidP="003765A9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869" w:type="dxa"/>
          </w:tcPr>
          <w:p w14:paraId="6BA2CF40" w14:textId="47F5DC8E" w:rsidR="008F6134" w:rsidRDefault="008F6134" w:rsidP="003765A9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869" w:type="dxa"/>
          </w:tcPr>
          <w:p w14:paraId="5FF5AA4E" w14:textId="3E1B076E" w:rsidR="008F6134" w:rsidRDefault="008F6134" w:rsidP="003765A9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869" w:type="dxa"/>
          </w:tcPr>
          <w:p w14:paraId="6E936D71" w14:textId="2DF8EA9E" w:rsidR="008F6134" w:rsidRDefault="008F6134" w:rsidP="003765A9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8F6134" w14:paraId="6C03BFC4" w14:textId="77777777" w:rsidTr="008F6134">
        <w:tc>
          <w:tcPr>
            <w:tcW w:w="1869" w:type="dxa"/>
          </w:tcPr>
          <w:p w14:paraId="5F6B3CCF" w14:textId="72A69A68" w:rsidR="008F6134" w:rsidRDefault="008F6134" w:rsidP="003765A9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869" w:type="dxa"/>
          </w:tcPr>
          <w:p w14:paraId="3008BA40" w14:textId="610D55AF" w:rsidR="008F6134" w:rsidRDefault="008F6134" w:rsidP="003765A9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869" w:type="dxa"/>
          </w:tcPr>
          <w:p w14:paraId="59DDF60D" w14:textId="414D7934" w:rsidR="008F6134" w:rsidRDefault="008F6134" w:rsidP="003765A9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869" w:type="dxa"/>
          </w:tcPr>
          <w:p w14:paraId="33353188" w14:textId="542F9682" w:rsidR="008F6134" w:rsidRDefault="008F6134" w:rsidP="003765A9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869" w:type="dxa"/>
          </w:tcPr>
          <w:p w14:paraId="1AB9FBF6" w14:textId="40ADD22B" w:rsidR="008F6134" w:rsidRDefault="008F6134" w:rsidP="003765A9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90194A" w14:paraId="6224F447" w14:textId="77777777" w:rsidTr="006055F7">
        <w:tc>
          <w:tcPr>
            <w:tcW w:w="3738" w:type="dxa"/>
            <w:gridSpan w:val="2"/>
          </w:tcPr>
          <w:p w14:paraId="0C8B1A06" w14:textId="265C2468" w:rsidR="0090194A" w:rsidRDefault="0090194A" w:rsidP="003765A9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Сумма куч по разрядам</w:t>
            </w:r>
          </w:p>
        </w:tc>
        <w:tc>
          <w:tcPr>
            <w:tcW w:w="1869" w:type="dxa"/>
          </w:tcPr>
          <w:p w14:paraId="4F7210FA" w14:textId="359926E9" w:rsidR="0090194A" w:rsidRDefault="0090194A" w:rsidP="003765A9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869" w:type="dxa"/>
          </w:tcPr>
          <w:p w14:paraId="66021485" w14:textId="2EA04CEF" w:rsidR="0090194A" w:rsidRDefault="0090194A" w:rsidP="003765A9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869" w:type="dxa"/>
          </w:tcPr>
          <w:p w14:paraId="78DA1A04" w14:textId="5DB7118A" w:rsidR="0090194A" w:rsidRDefault="0090194A" w:rsidP="003765A9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90194A" w14:paraId="457CEE26" w14:textId="77777777" w:rsidTr="00DC0DC1">
        <w:tc>
          <w:tcPr>
            <w:tcW w:w="9345" w:type="dxa"/>
            <w:gridSpan w:val="5"/>
          </w:tcPr>
          <w:p w14:paraId="309E5703" w14:textId="3FAA5B82" w:rsidR="0090194A" w:rsidRDefault="0090194A" w:rsidP="003765A9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Итоговая сумма (первого, второго и третьего разрядов) равна 0</w:t>
            </w:r>
          </w:p>
        </w:tc>
      </w:tr>
    </w:tbl>
    <w:p w14:paraId="4D3B19C0" w14:textId="6939A357" w:rsidR="008F6134" w:rsidRDefault="008F6134" w:rsidP="008F6134">
      <w:pPr>
        <w:spacing w:after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7191EFF5" wp14:editId="6F8555CE">
            <wp:extent cx="1192530" cy="106807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CCC1C" w14:textId="77777777" w:rsidR="008F6134" w:rsidRDefault="008F6134" w:rsidP="00FE1CBB">
      <w:pPr>
        <w:spacing w:after="0"/>
        <w:rPr>
          <w:szCs w:val="24"/>
        </w:rPr>
      </w:pPr>
    </w:p>
    <w:p w14:paraId="655001BF" w14:textId="77777777" w:rsidR="00FE1CBB" w:rsidRDefault="00FE1CBB" w:rsidP="00FE1CBB">
      <w:pPr>
        <w:spacing w:after="0"/>
        <w:rPr>
          <w:b/>
          <w:szCs w:val="24"/>
        </w:rPr>
      </w:pPr>
      <w:r>
        <w:rPr>
          <w:b/>
          <w:szCs w:val="24"/>
        </w:rPr>
        <w:t xml:space="preserve">Примеры, если мы хотим сходить не по правилам (защита от дурака). </w:t>
      </w:r>
    </w:p>
    <w:p w14:paraId="02D4D189" w14:textId="21AEB065" w:rsidR="00822010" w:rsidRDefault="00524DA1" w:rsidP="00AB373B">
      <w:pPr>
        <w:spacing w:after="0"/>
        <w:rPr>
          <w:szCs w:val="24"/>
        </w:rPr>
      </w:pPr>
      <w:r>
        <w:rPr>
          <w:szCs w:val="24"/>
        </w:rPr>
        <w:t>Все наши действия с пользователем происходит через командную строку. От игрока мы хотим получить число, которое будет соответствовать координатам фишки для удаления, где первая цифра – это номер строки, а вторая – номер столбца.</w:t>
      </w:r>
      <w:r w:rsidR="00822010">
        <w:rPr>
          <w:szCs w:val="24"/>
        </w:rPr>
        <w:t xml:space="preserve"> Из этого следует, что в случае, если игрок вводит не целое число, вводит слишком длинное число или вводит символы – появляется надпись о не корректном значении. В случае, если фишка уже занята – также выводим об этом информацию пользователю. </w:t>
      </w:r>
    </w:p>
    <w:p w14:paraId="30F4D223" w14:textId="03182B65" w:rsidR="00AB373B" w:rsidRDefault="00822010" w:rsidP="006E47C5">
      <w:pPr>
        <w:spacing w:after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1C776CD2" wp14:editId="2C5737B2">
            <wp:extent cx="5716165" cy="152887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789" cy="153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3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64008" w14:textId="77777777" w:rsidR="00AC4E60" w:rsidRDefault="00AC4E60" w:rsidP="00E32706">
      <w:pPr>
        <w:spacing w:after="0" w:line="240" w:lineRule="auto"/>
      </w:pPr>
      <w:r>
        <w:separator/>
      </w:r>
    </w:p>
  </w:endnote>
  <w:endnote w:type="continuationSeparator" w:id="0">
    <w:p w14:paraId="0D24F104" w14:textId="77777777" w:rsidR="00AC4E60" w:rsidRDefault="00AC4E60" w:rsidP="00E32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6987E" w14:textId="77777777" w:rsidR="00AC4E60" w:rsidRDefault="00AC4E60" w:rsidP="00E32706">
      <w:pPr>
        <w:spacing w:after="0" w:line="240" w:lineRule="auto"/>
      </w:pPr>
      <w:r>
        <w:separator/>
      </w:r>
    </w:p>
  </w:footnote>
  <w:footnote w:type="continuationSeparator" w:id="0">
    <w:p w14:paraId="288E08A3" w14:textId="77777777" w:rsidR="00AC4E60" w:rsidRDefault="00AC4E60" w:rsidP="00E32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32207"/>
    <w:multiLevelType w:val="hybridMultilevel"/>
    <w:tmpl w:val="8A0A1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BB"/>
    <w:rsid w:val="00163836"/>
    <w:rsid w:val="001F28DD"/>
    <w:rsid w:val="003119FB"/>
    <w:rsid w:val="00313505"/>
    <w:rsid w:val="003765A9"/>
    <w:rsid w:val="00384D1D"/>
    <w:rsid w:val="00524DA1"/>
    <w:rsid w:val="005D48E4"/>
    <w:rsid w:val="00670FAE"/>
    <w:rsid w:val="006E47C5"/>
    <w:rsid w:val="00822010"/>
    <w:rsid w:val="008D4DFD"/>
    <w:rsid w:val="008F6134"/>
    <w:rsid w:val="0090194A"/>
    <w:rsid w:val="009A097E"/>
    <w:rsid w:val="00A00D32"/>
    <w:rsid w:val="00AB373B"/>
    <w:rsid w:val="00AC4E60"/>
    <w:rsid w:val="00BC4264"/>
    <w:rsid w:val="00BD3A7C"/>
    <w:rsid w:val="00C75AE2"/>
    <w:rsid w:val="00CB6CA2"/>
    <w:rsid w:val="00CE0A02"/>
    <w:rsid w:val="00DC755A"/>
    <w:rsid w:val="00E0015F"/>
    <w:rsid w:val="00E32706"/>
    <w:rsid w:val="00E45B18"/>
    <w:rsid w:val="00E51646"/>
    <w:rsid w:val="00FE1CBB"/>
    <w:rsid w:val="00FE241C"/>
    <w:rsid w:val="00FF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A45AD"/>
  <w15:chartTrackingRefBased/>
  <w15:docId w15:val="{B5643995-B0B1-467E-98AE-5B5EA640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CBB"/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E1CBB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1CBB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E1C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E1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1CBB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E32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32706"/>
    <w:rPr>
      <w:rFonts w:ascii="Times New Roman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E32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32706"/>
    <w:rPr>
      <w:rFonts w:ascii="Times New Roman" w:hAnsi="Times New Roman" w:cs="Times New Roman"/>
      <w:sz w:val="24"/>
    </w:rPr>
  </w:style>
  <w:style w:type="table" w:styleId="aa">
    <w:name w:val="Table Grid"/>
    <w:basedOn w:val="a1"/>
    <w:uiPriority w:val="39"/>
    <w:rsid w:val="008F6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21</cp:revision>
  <dcterms:created xsi:type="dcterms:W3CDTF">2022-09-27T13:22:00Z</dcterms:created>
  <dcterms:modified xsi:type="dcterms:W3CDTF">2023-02-08T12:36:00Z</dcterms:modified>
</cp:coreProperties>
</file>