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D19D" w14:textId="19B291CB" w:rsidR="003B143A" w:rsidRPr="00BF6B77" w:rsidRDefault="00C5306A">
      <w:pPr>
        <w:rPr>
          <w:szCs w:val="20"/>
        </w:rPr>
      </w:pPr>
      <w:r w:rsidRPr="00BF6B77">
        <w:rPr>
          <w:szCs w:val="20"/>
        </w:rPr>
        <w:t>2</w:t>
      </w:r>
      <w:r w:rsidRPr="00BF6B77">
        <w:rPr>
          <w:rFonts w:hint="eastAsia"/>
          <w:szCs w:val="20"/>
        </w:rPr>
        <w:t>주차</w:t>
      </w:r>
    </w:p>
    <w:p w14:paraId="14383A40" w14:textId="65D1E060" w:rsidR="00C5306A" w:rsidRPr="00BF6B77" w:rsidRDefault="00C5306A">
      <w:pPr>
        <w:rPr>
          <w:szCs w:val="20"/>
        </w:rPr>
      </w:pPr>
    </w:p>
    <w:p w14:paraId="07177C60" w14:textId="28C42CB6" w:rsidR="001A10A6" w:rsidRPr="00BF6B77" w:rsidRDefault="001A10A6">
      <w:pPr>
        <w:rPr>
          <w:szCs w:val="20"/>
        </w:rPr>
      </w:pPr>
      <w:r w:rsidRPr="00BF6B77">
        <w:rPr>
          <w:rFonts w:hint="eastAsia"/>
          <w:szCs w:val="20"/>
        </w:rPr>
        <w:t>근언</w:t>
      </w:r>
      <w:r w:rsidRPr="00BF6B77">
        <w:rPr>
          <w:szCs w:val="20"/>
        </w:rPr>
        <w:t xml:space="preserve">: </w:t>
      </w:r>
      <w:r w:rsidRPr="00BF6B77">
        <w:rPr>
          <w:rFonts w:hint="eastAsia"/>
          <w:szCs w:val="20"/>
        </w:rPr>
        <w:t>시스템 소프트웨어가 무엇이라고 생각</w:t>
      </w:r>
      <w:r w:rsidR="006120BA" w:rsidRPr="00BF6B77">
        <w:rPr>
          <w:rFonts w:hint="eastAsia"/>
          <w:szCs w:val="20"/>
        </w:rPr>
        <w:t>해</w:t>
      </w:r>
      <w:r w:rsidRPr="00BF6B77">
        <w:rPr>
          <w:szCs w:val="20"/>
        </w:rPr>
        <w:t>?</w:t>
      </w:r>
      <w:r w:rsidR="00255B2C" w:rsidRPr="00BF6B77">
        <w:rPr>
          <w:szCs w:val="20"/>
        </w:rPr>
        <w:t xml:space="preserve"> </w:t>
      </w:r>
      <w:r w:rsidR="00255B2C" w:rsidRPr="00BF6B77">
        <w:rPr>
          <w:rFonts w:hint="eastAsia"/>
          <w:szCs w:val="20"/>
        </w:rPr>
        <w:t>우리 한번 같이 찾아보자</w:t>
      </w:r>
      <w:r w:rsidR="00255B2C" w:rsidRPr="00BF6B77">
        <w:rPr>
          <w:szCs w:val="20"/>
        </w:rPr>
        <w:t>.</w:t>
      </w:r>
    </w:p>
    <w:p w14:paraId="252913B6" w14:textId="77777777" w:rsidR="001A10A6" w:rsidRPr="00BF6B77" w:rsidRDefault="001A10A6">
      <w:pPr>
        <w:rPr>
          <w:szCs w:val="20"/>
        </w:rPr>
      </w:pPr>
    </w:p>
    <w:p w14:paraId="69FB9FD4" w14:textId="2318830F" w:rsidR="00C5306A" w:rsidRPr="00BF6B77" w:rsidRDefault="002A1CEE">
      <w:p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 w:rsidRPr="00BF6B77">
        <w:rPr>
          <w:rFonts w:hint="eastAsia"/>
          <w:szCs w:val="20"/>
        </w:rPr>
        <w:t>지민</w:t>
      </w:r>
      <w:r w:rsidRPr="00BF6B77">
        <w:rPr>
          <w:szCs w:val="20"/>
        </w:rPr>
        <w:t xml:space="preserve">: </w:t>
      </w:r>
      <w:r w:rsidRPr="00BF6B77">
        <w:rPr>
          <w:rFonts w:hint="eastAsia"/>
          <w:szCs w:val="20"/>
        </w:rPr>
        <w:t xml:space="preserve">시스템 소프트웨어란 </w:t>
      </w:r>
      <w:r w:rsidR="00E95FDC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하드웨어와 응용 소프트웨어 사이를 이어주는 역할을 하며, 다른 소프트웨어들이 구동 및 처리될 수 있는 환경을 만들어주기 때문에 플랫폼 소프트웨어라고도 불</w:t>
      </w:r>
      <w:r w:rsidR="00255B2C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려</w:t>
      </w:r>
      <w:r w:rsidR="001A10A6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.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혹시 그럼 시스템 소프트웨어의 종류는 어떤 것이 있을까?</w:t>
      </w:r>
    </w:p>
    <w:p w14:paraId="653317EF" w14:textId="77777777" w:rsidR="00E95FDC" w:rsidRPr="00BF6B77" w:rsidRDefault="00E95FDC">
      <w:p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</w:p>
    <w:p w14:paraId="0B505A9F" w14:textId="4580F683" w:rsidR="00E95FDC" w:rsidRPr="00BF6B77" w:rsidRDefault="00E95FDC">
      <w:p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근언</w:t>
      </w:r>
      <w:r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: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시스템 소프트웨어의 종류는 컴파일러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,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어셈블러,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인터프리터,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proofErr w:type="spellStart"/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로더</w:t>
      </w:r>
      <w:proofErr w:type="spellEnd"/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,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proofErr w:type="spellStart"/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링커</w:t>
      </w:r>
      <w:proofErr w:type="spellEnd"/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,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유틸리티,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D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BMS,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웹서버,</w:t>
      </w:r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proofErr w:type="spellStart"/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와스</w:t>
      </w:r>
      <w:proofErr w:type="spellEnd"/>
      <w:r w:rsidR="006120BA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6120BA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등이 있어.</w:t>
      </w:r>
      <w:r w:rsidR="003327BD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3327BD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그 중에 운영체제가 대표적인 예로 불리는데 </w:t>
      </w:r>
      <w:r w:rsidR="006C4C69"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시스템 소프트웨어와 운영체제의 관계를 설명해줘.</w:t>
      </w:r>
    </w:p>
    <w:p w14:paraId="34E1FEC6" w14:textId="77777777" w:rsidR="008E1703" w:rsidRPr="00BF6B77" w:rsidRDefault="008E1703">
      <w:pPr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</w:p>
    <w:p w14:paraId="0FAFEB19" w14:textId="64DCFE59" w:rsidR="008D0C6F" w:rsidRPr="00BF6B77" w:rsidRDefault="008E1703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F6B7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지민</w:t>
      </w:r>
      <w:r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>:</w:t>
      </w:r>
      <w:r w:rsidR="00174071" w:rsidRPr="00BF6B7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 </w:t>
      </w:r>
      <w:r w:rsidR="008C1BFD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운영체제는 시스템 소프트웨어의 한 부분으로, 하드웨어의 리소스를 제어,</w:t>
      </w:r>
      <w:r w:rsidR="00776638"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="008C1BFD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관리하는 역할을 담당해. 운영체제가 제공하는 하드웨어 제어 및 관리는 범용성을 띠고 있기 때문에, 각 애플리케이션 소프트웨어들의 특성을 반영하지 못해. 그러다 보니 어떤 애플리케이션 소프트웨어는 어셈블리로 직접 하드웨어를 제어하기도 </w:t>
      </w:r>
      <w:r w:rsidR="00B54436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해.</w:t>
      </w:r>
      <w:r w:rsidR="00B54436"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="00B54436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또한</w:t>
      </w:r>
      <w:r w:rsidR="00B54436"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, </w:t>
      </w:r>
      <w:r w:rsidR="00F74CD6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일반적으로는 운영체제가 제공하는 것 위에서 애플리케이션이 동작하다 보니 운영체제에 애플리케이션 소프트웨어는 종속돼. 운영체제에는 운영체제의 가장 핵심이 되는 부분인 커널이 존재하며, 응용 소프트웨어와 하드웨어를 연결시켜주는 역할을 </w:t>
      </w:r>
      <w:r w:rsidR="006504E4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해</w:t>
      </w:r>
      <w:r w:rsidR="00F74CD6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.</w:t>
      </w:r>
      <w:r w:rsidR="005C2EC5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</w:t>
      </w:r>
    </w:p>
    <w:p w14:paraId="321E1382" w14:textId="74869F46" w:rsidR="00D22D32" w:rsidRPr="00BF6B77" w:rsidRDefault="00D22D32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프로그래밍 실행 절차가 어떻게 될까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?</w:t>
      </w:r>
    </w:p>
    <w:p w14:paraId="36701B75" w14:textId="77777777" w:rsidR="00D22D32" w:rsidRPr="00BF6B77" w:rsidRDefault="00D22D32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14:paraId="1D5C1D63" w14:textId="27ED5937" w:rsidR="00D22D32" w:rsidRPr="00BF6B77" w:rsidRDefault="00D22D32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근언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: 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먼저 원시 파일을 작성하고,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컴파일러를 통해 목적파일을 생성한 다음에 </w:t>
      </w:r>
      <w:proofErr w:type="spellStart"/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링커를</w:t>
      </w:r>
      <w:proofErr w:type="spellEnd"/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통해 실행파일을 생성해.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="0097612D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그런데 혹시 </w:t>
      </w:r>
      <w:r w:rsidR="00027C37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컴파일러는 왜 필요해</w:t>
      </w:r>
      <w:r w:rsidR="00027C37"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? </w:t>
      </w:r>
    </w:p>
    <w:p w14:paraId="0BA6449D" w14:textId="77777777" w:rsidR="0097612D" w:rsidRPr="00BF6B77" w:rsidRDefault="0097612D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14:paraId="7C372BA5" w14:textId="5A3A8115" w:rsidR="0097612D" w:rsidRPr="00BF6B77" w:rsidRDefault="0097612D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지민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: 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사람이 쓰는 언어에서 기계어로 </w:t>
      </w:r>
      <w:r w:rsidR="006D1507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번역하는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과정이라고 할 수 있어.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그런데 </w:t>
      </w:r>
      <w:proofErr w:type="spellStart"/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링커는</w:t>
      </w:r>
      <w:proofErr w:type="spellEnd"/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왜 </w:t>
      </w:r>
      <w:r w:rsidR="00D97533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필요한 거야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?</w:t>
      </w:r>
    </w:p>
    <w:p w14:paraId="45442654" w14:textId="77777777" w:rsidR="0097612D" w:rsidRPr="00BF6B77" w:rsidRDefault="0097612D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14:paraId="48DAFFF6" w14:textId="5238720F" w:rsidR="0097612D" w:rsidRDefault="0097612D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근언</w:t>
      </w:r>
      <w:r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: </w:t>
      </w:r>
      <w:proofErr w:type="spellStart"/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링커는</w:t>
      </w:r>
      <w:proofErr w:type="spellEnd"/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각 모듈의 독립적인 컴파일을 가능하게 </w:t>
      </w:r>
      <w:r w:rsid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해줘.</w:t>
      </w:r>
      <w:r w:rsid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="00FF4689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때문에</w:t>
      </w:r>
      <w:r w:rsid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 </w:t>
      </w:r>
      <w:r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소프트웨어 개발에 혁신적인 변화를 가져왔어.</w:t>
      </w:r>
      <w:r w:rsidR="00EF45B0" w:rsidRPr="00BF6B77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="00EF45B0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그래서 </w:t>
      </w:r>
      <w:r w:rsidR="00D97533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필요한 거야</w:t>
      </w:r>
      <w:r w:rsidR="00EF45B0" w:rsidRPr="00BF6B77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.</w:t>
      </w:r>
    </w:p>
    <w:p w14:paraId="5B2A3CDD" w14:textId="77777777" w:rsidR="00BF6B77" w:rsidRPr="00BF6B77" w:rsidRDefault="00BF6B77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14:paraId="1C79AA9F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29350BC" w14:textId="64AD297E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88CEDE6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8F73D7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5BBD11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15713DB3" w14:textId="04E33151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const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3458B918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1A8FB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초깃값은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027C882B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초깃값은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14:paraId="7E808B12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642D40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3228B675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4;</w:t>
      </w:r>
      <w:proofErr w:type="gramEnd"/>
    </w:p>
    <w:p w14:paraId="5EEC87E9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26D494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바뀌었다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73B610EC" w14:textId="00C8C9B5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D16C26"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바뀌었다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14:paraId="2AB421CD" w14:textId="77777777" w:rsidR="00864FA9" w:rsidRDefault="00864FA9" w:rsidP="00864F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8D55B40" w14:textId="5B8176E2" w:rsidR="006874EA" w:rsidRDefault="00864FA9" w:rsidP="00864FA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311373" w14:textId="77777777" w:rsidR="00864FA9" w:rsidRDefault="00864FA9" w:rsidP="00864FA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434520" w14:textId="556CFD6B" w:rsidR="00864FA9" w:rsidRDefault="00864FA9" w:rsidP="00864FA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오류가 뜨는 이유는 </w:t>
      </w:r>
      <w:r w:rsidR="00EF415D">
        <w:rPr>
          <w:rFonts w:ascii="돋움체" w:eastAsia="돋움체" w:cs="돋움체"/>
          <w:color w:val="000000"/>
          <w:kern w:val="0"/>
          <w:sz w:val="19"/>
          <w:szCs w:val="19"/>
        </w:rPr>
        <w:t>const</w:t>
      </w:r>
      <w:r w:rsidR="00C510A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</w:t>
      </w:r>
      <w:r w:rsidR="00EF415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="00EF415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상수이기 때문에 숫자를 </w:t>
      </w:r>
      <w:r w:rsidR="00C510AF">
        <w:rPr>
          <w:rFonts w:ascii="돋움체" w:eastAsia="돋움체" w:cs="돋움체" w:hint="eastAsia"/>
          <w:color w:val="000000"/>
          <w:kern w:val="0"/>
          <w:sz w:val="19"/>
          <w:szCs w:val="19"/>
        </w:rPr>
        <w:t>변경할 수 없어.</w:t>
      </w:r>
      <w:r w:rsidR="00C510A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510AF">
        <w:rPr>
          <w:rFonts w:ascii="돋움체" w:eastAsia="돋움체" w:cs="돋움체" w:hint="eastAsia"/>
          <w:color w:val="000000"/>
          <w:kern w:val="0"/>
          <w:sz w:val="19"/>
          <w:szCs w:val="19"/>
        </w:rPr>
        <w:t>따라서</w:t>
      </w:r>
      <w:r w:rsidR="00C510A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const </w:t>
      </w:r>
      <w:r w:rsidR="00C510AF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 w:rsidR="00C510AF">
        <w:rPr>
          <w:rFonts w:ascii="돋움체" w:eastAsia="돋움체" w:cs="돋움체"/>
          <w:color w:val="000000"/>
          <w:kern w:val="0"/>
          <w:sz w:val="19"/>
          <w:szCs w:val="19"/>
        </w:rPr>
        <w:t xml:space="preserve">nt </w:t>
      </w:r>
      <w:r w:rsidR="00C510A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b를 </w:t>
      </w:r>
      <w:r w:rsidR="004A3CE7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상수가 아닌 변수로서 </w:t>
      </w:r>
      <w:r w:rsidR="00C510AF">
        <w:rPr>
          <w:rFonts w:ascii="돋움체" w:eastAsia="돋움체" w:cs="돋움체"/>
          <w:color w:val="000000"/>
          <w:kern w:val="0"/>
          <w:sz w:val="19"/>
          <w:szCs w:val="19"/>
        </w:rPr>
        <w:t>int b</w:t>
      </w:r>
      <w:r w:rsidR="00C510A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바꾸면 </w:t>
      </w:r>
      <w:r w:rsidR="004A3CE7"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코드의 오류가 없어질 거야.</w:t>
      </w:r>
    </w:p>
    <w:p w14:paraId="599B012A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A88A085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82D63F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62171C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1D8069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70D42411" w14:textId="4602E1D5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15789DFC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17F1F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초깃값은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0486B968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초깃값은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14:paraId="3F8388E6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27A949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7096252A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4;</w:t>
      </w:r>
      <w:proofErr w:type="gramEnd"/>
    </w:p>
    <w:p w14:paraId="4B1CBFAF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F26721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바뀌었다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766B2C8F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바뀌었다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14:paraId="08996669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FFA7261" w14:textId="77777777" w:rsidR="00D16C26" w:rsidRDefault="00D16C26" w:rsidP="00D16C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50FA31" w14:textId="77777777" w:rsidR="00D16C26" w:rsidRDefault="00D16C26" w:rsidP="00864FA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3743A7" w14:textId="55C17ABE" w:rsidR="004A3CE7" w:rsidRDefault="004A3CE7" w:rsidP="00864FA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지민: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아니면 기존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느낌을 살려서 </w:t>
      </w:r>
      <w:r w:rsidR="00D16C26">
        <w:rPr>
          <w:rFonts w:ascii="돋움체" w:eastAsia="돋움체" w:cs="돋움체" w:hint="eastAsia"/>
          <w:color w:val="000000"/>
          <w:kern w:val="0"/>
          <w:sz w:val="19"/>
          <w:szCs w:val="19"/>
        </w:rPr>
        <w:t>b를 바꾸는 행을 지우는 것도 좋을 거야.</w:t>
      </w:r>
    </w:p>
    <w:p w14:paraId="22C39225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3CA658B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A656A5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56C6EA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19EA14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4F35F0D5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const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3;</w:t>
      </w:r>
      <w:proofErr w:type="gramEnd"/>
    </w:p>
    <w:p w14:paraId="6365070D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C583D" w14:textId="00EF2C62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깃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7B61DFD1" w14:textId="0256E93D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깃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14:paraId="74D455F3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100D66" w14:textId="02F1DE75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37DED321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5660FE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바뀌었다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5ED3DF77" w14:textId="5A36ECA5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여전하다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b);</w:t>
      </w:r>
    </w:p>
    <w:p w14:paraId="0130C75A" w14:textId="77777777" w:rsidR="00D16C26" w:rsidRDefault="00D16C26" w:rsidP="00D16C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75C897B" w14:textId="77777777" w:rsidR="00D16C26" w:rsidRDefault="00D16C26" w:rsidP="00D16C2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16F50C" w14:textId="77777777" w:rsidR="00D16C26" w:rsidRPr="008D0C6F" w:rsidRDefault="00D16C26" w:rsidP="00864FA9">
      <w:pP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</w:p>
    <w:sectPr w:rsidR="00D16C26" w:rsidRPr="008D0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F"/>
    <w:rsid w:val="000213EB"/>
    <w:rsid w:val="00027C37"/>
    <w:rsid w:val="00106C4F"/>
    <w:rsid w:val="00144B72"/>
    <w:rsid w:val="00174071"/>
    <w:rsid w:val="001A10A6"/>
    <w:rsid w:val="00255B2C"/>
    <w:rsid w:val="002A1CEE"/>
    <w:rsid w:val="002A557E"/>
    <w:rsid w:val="003327BD"/>
    <w:rsid w:val="003B143A"/>
    <w:rsid w:val="004A3CE7"/>
    <w:rsid w:val="004B485C"/>
    <w:rsid w:val="005C2EC5"/>
    <w:rsid w:val="006120BA"/>
    <w:rsid w:val="006504E4"/>
    <w:rsid w:val="006874EA"/>
    <w:rsid w:val="006C4C69"/>
    <w:rsid w:val="006D1507"/>
    <w:rsid w:val="00776638"/>
    <w:rsid w:val="00864FA9"/>
    <w:rsid w:val="008B6533"/>
    <w:rsid w:val="008C1BFD"/>
    <w:rsid w:val="008D0235"/>
    <w:rsid w:val="008D0C6F"/>
    <w:rsid w:val="008E1703"/>
    <w:rsid w:val="008E74C6"/>
    <w:rsid w:val="0097612D"/>
    <w:rsid w:val="00B54436"/>
    <w:rsid w:val="00BF6B77"/>
    <w:rsid w:val="00C13DE9"/>
    <w:rsid w:val="00C510AF"/>
    <w:rsid w:val="00C5306A"/>
    <w:rsid w:val="00D16C26"/>
    <w:rsid w:val="00D22D32"/>
    <w:rsid w:val="00D97533"/>
    <w:rsid w:val="00DB27CB"/>
    <w:rsid w:val="00DF6B74"/>
    <w:rsid w:val="00E95FDC"/>
    <w:rsid w:val="00EF415D"/>
    <w:rsid w:val="00EF45B0"/>
    <w:rsid w:val="00F74CD6"/>
    <w:rsid w:val="00FE6765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6394"/>
  <w15:chartTrackingRefBased/>
  <w15:docId w15:val="{7479A41A-2EB2-48E8-9664-242FAEEF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근언 김</dc:creator>
  <cp:keywords/>
  <dc:description/>
  <cp:lastModifiedBy>근언 김</cp:lastModifiedBy>
  <cp:revision>45</cp:revision>
  <dcterms:created xsi:type="dcterms:W3CDTF">2023-09-13T00:36:00Z</dcterms:created>
  <dcterms:modified xsi:type="dcterms:W3CDTF">2023-09-13T03:25:00Z</dcterms:modified>
</cp:coreProperties>
</file>