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3B48E" w14:textId="134552B0" w:rsidR="00FD7B13" w:rsidRDefault="00FD7B13" w:rsidP="00FD7B13">
      <w:r>
        <w:t>Lab title:</w:t>
      </w:r>
      <w:r w:rsidRPr="00B1784B">
        <w:t xml:space="preserve"> </w:t>
      </w:r>
      <w:r w:rsidR="009B749F" w:rsidRPr="00C060A3">
        <w:rPr>
          <w:b/>
          <w:bCs/>
        </w:rPr>
        <w:t>Linda Needs Help</w:t>
      </w:r>
    </w:p>
    <w:p w14:paraId="4A029B14" w14:textId="77777777" w:rsidR="00FD7B13" w:rsidRDefault="00FD7B13" w:rsidP="00FD7B13">
      <w:r>
        <w:t xml:space="preserve">Name: Dorine Khainza  </w:t>
      </w:r>
    </w:p>
    <w:p w14:paraId="610432E5" w14:textId="03EAD84E" w:rsidR="00FD7B13" w:rsidRDefault="00FD7B13" w:rsidP="00FD7B13">
      <w:r>
        <w:t xml:space="preserve">Date of completion: </w:t>
      </w:r>
      <w:r w:rsidR="00264F77">
        <w:t>17</w:t>
      </w:r>
      <w:r>
        <w:t>-Nov-23</w:t>
      </w:r>
    </w:p>
    <w:p w14:paraId="57D0F13C" w14:textId="77777777" w:rsidR="00FD7B13" w:rsidRDefault="00FD7B13" w:rsidP="00CD063A">
      <w:pPr>
        <w:ind w:left="720" w:hanging="360"/>
      </w:pPr>
    </w:p>
    <w:p w14:paraId="5DEE5069" w14:textId="77777777" w:rsidR="008521D9" w:rsidRPr="000C0729" w:rsidRDefault="008521D9" w:rsidP="008521D9">
      <w:pPr>
        <w:rPr>
          <w:u w:val="single"/>
        </w:rPr>
      </w:pPr>
      <w:r w:rsidRPr="000C0729">
        <w:rPr>
          <w:u w:val="single"/>
        </w:rPr>
        <w:t xml:space="preserve">Forensic </w:t>
      </w:r>
      <w:r>
        <w:rPr>
          <w:u w:val="single"/>
        </w:rPr>
        <w:t xml:space="preserve">Investigation </w:t>
      </w:r>
      <w:r w:rsidRPr="000C0729">
        <w:rPr>
          <w:u w:val="single"/>
        </w:rPr>
        <w:t>Requirement</w:t>
      </w:r>
    </w:p>
    <w:p w14:paraId="15E812E3" w14:textId="05C38250" w:rsidR="00CD063A" w:rsidRDefault="00CD063A" w:rsidP="00CD063A">
      <w:pPr>
        <w:pStyle w:val="ListParagraph"/>
        <w:numPr>
          <w:ilvl w:val="0"/>
          <w:numId w:val="1"/>
        </w:numPr>
      </w:pPr>
      <w:r>
        <w:t>The name of the city and country where the photograph was taken.</w:t>
      </w:r>
    </w:p>
    <w:p w14:paraId="032953C7" w14:textId="77777777" w:rsidR="00CD063A" w:rsidRDefault="00CD063A" w:rsidP="00CD063A">
      <w:pPr>
        <w:pStyle w:val="ListParagraph"/>
        <w:numPr>
          <w:ilvl w:val="0"/>
          <w:numId w:val="1"/>
        </w:numPr>
      </w:pPr>
      <w:r>
        <w:t>The GPS coordinates (rounded up to 4 decimals) where Linda was standing to take the photograph.</w:t>
      </w:r>
    </w:p>
    <w:p w14:paraId="28BF7E91" w14:textId="7246864D" w:rsidR="00210F0B" w:rsidRDefault="008521D9">
      <w:r>
        <w:t xml:space="preserve">For this case study </w:t>
      </w:r>
      <w:r w:rsidR="00C060A3">
        <w:t>I</w:t>
      </w:r>
      <w:r w:rsidR="00C36ACB">
        <w:t xml:space="preserve"> wanted to find the meta data of the photograph</w:t>
      </w:r>
      <w:r w:rsidR="002F3877">
        <w:t xml:space="preserve">, </w:t>
      </w:r>
      <w:r w:rsidR="007C0A24">
        <w:t>after several attempts with online software or checking properties of the images</w:t>
      </w:r>
      <w:r w:rsidR="00C060A3">
        <w:t xml:space="preserve"> I released the meta data didn’t have the GPS coordinates. </w:t>
      </w:r>
      <w:r w:rsidR="007C0A24">
        <w:t xml:space="preserve"> I used </w:t>
      </w:r>
      <w:r w:rsidR="0044250B">
        <w:t>to google</w:t>
      </w:r>
      <w:r w:rsidR="007C0A24">
        <w:t xml:space="preserve"> images</w:t>
      </w:r>
      <w:r w:rsidR="00C060A3">
        <w:t xml:space="preserve"> instead.</w:t>
      </w:r>
    </w:p>
    <w:p w14:paraId="65EED182" w14:textId="77777777" w:rsidR="0044250B" w:rsidRDefault="0044250B"/>
    <w:p w14:paraId="5E01EA3E" w14:textId="5A282C27" w:rsidR="002F3877" w:rsidRDefault="002F3877">
      <w:r>
        <w:rPr>
          <w:noProof/>
        </w:rPr>
        <w:drawing>
          <wp:inline distT="0" distB="0" distL="0" distR="0" wp14:anchorId="5E2EEE48" wp14:editId="2D4952A3">
            <wp:extent cx="5943600" cy="3888740"/>
            <wp:effectExtent l="0" t="0" r="0" b="0"/>
            <wp:docPr id="185229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28A4" w14:textId="148ED152" w:rsidR="002F3877" w:rsidRDefault="002F3877" w:rsidP="002F3877">
      <w:pPr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</w:pPr>
      <w:r>
        <w:t>The picture was taken in MACAU; Looking at the bottom right at the life ring, there are 2 languages traditional Chinese and Portuguese and there are only 2 areas in the world wer</w:t>
      </w:r>
      <w:r w:rsidR="00062D01">
        <w:t xml:space="preserve">e both languages are spoken </w:t>
      </w:r>
      <w:r w:rsidR="00062D01"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  <w:t xml:space="preserve">East Timor and Macau, however East Timor is not as developed as the </w:t>
      </w:r>
      <w:r w:rsidR="00C060A3"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  <w:t>image,</w:t>
      </w:r>
      <w:r w:rsidR="00062D01"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  <w:t xml:space="preserve"> so Macau is most guaranteed answer.</w:t>
      </w:r>
    </w:p>
    <w:p w14:paraId="2E292359" w14:textId="082F6362" w:rsidR="00062D01" w:rsidRDefault="00062D01" w:rsidP="002F387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  <w:t>I went on to use google street view</w:t>
      </w:r>
      <w:r w:rsidR="00B525C7">
        <w:rPr>
          <w:rFonts w:ascii="Helvetica" w:hAnsi="Helvetica" w:cs="Helvetica"/>
          <w:color w:val="333333"/>
          <w:sz w:val="20"/>
          <w:szCs w:val="20"/>
          <w:shd w:val="clear" w:color="auto" w:fill="FCFCFC"/>
        </w:rPr>
        <w:t xml:space="preserve"> I saw the</w:t>
      </w:r>
      <w:r w:rsidR="00B525C7" w:rsidRPr="00B525C7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B525C7">
        <w:rPr>
          <w:rFonts w:ascii="Segoe UI" w:hAnsi="Segoe UI" w:cs="Segoe UI"/>
          <w:color w:val="1F2328"/>
          <w:shd w:val="clear" w:color="auto" w:fill="FFFFFF"/>
        </w:rPr>
        <w:t xml:space="preserve">Lisboa Hotel, the only thing left is to discover or find location where Linda was when she actually took the </w:t>
      </w:r>
      <w:proofErr w:type="gramStart"/>
      <w:r w:rsidR="00B525C7">
        <w:rPr>
          <w:rFonts w:ascii="Segoe UI" w:hAnsi="Segoe UI" w:cs="Segoe UI"/>
          <w:color w:val="1F2328"/>
          <w:shd w:val="clear" w:color="auto" w:fill="FFFFFF"/>
        </w:rPr>
        <w:t>picture;</w:t>
      </w:r>
      <w:proofErr w:type="gramEnd"/>
    </w:p>
    <w:p w14:paraId="7CEFD292" w14:textId="614840F6" w:rsidR="00B525C7" w:rsidRDefault="00B525C7" w:rsidP="002F387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220EC8" wp14:editId="4DEEE807">
            <wp:extent cx="3886200" cy="2918460"/>
            <wp:effectExtent l="0" t="0" r="0" b="0"/>
            <wp:docPr id="565696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E6B4" w14:textId="3D5C65DF" w:rsidR="00B525C7" w:rsidRPr="00B525C7" w:rsidRDefault="00B525C7" w:rsidP="002F3877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The GPS coordinates from google maps show that pictu</w:t>
      </w:r>
      <w:r w:rsidR="0075455F">
        <w:rPr>
          <w:rFonts w:ascii="Segoe UI" w:hAnsi="Segoe UI" w:cs="Segoe UI"/>
          <w:color w:val="1F2328"/>
          <w:shd w:val="clear" w:color="auto" w:fill="FFFFFF"/>
        </w:rPr>
        <w:t>r</w:t>
      </w:r>
      <w:r>
        <w:rPr>
          <w:rFonts w:ascii="Segoe UI" w:hAnsi="Segoe UI" w:cs="Segoe UI"/>
          <w:color w:val="1F2328"/>
          <w:shd w:val="clear" w:color="auto" w:fill="FFFFFF"/>
        </w:rPr>
        <w:t xml:space="preserve">e was taken from </w:t>
      </w:r>
      <w:r w:rsidRPr="00B525C7">
        <w:rPr>
          <w:rFonts w:ascii="Segoe UI" w:hAnsi="Segoe UI" w:cs="Segoe UI"/>
          <w:b/>
          <w:bCs/>
          <w:color w:val="1F2328"/>
          <w:shd w:val="clear" w:color="auto" w:fill="FFFFFF"/>
        </w:rPr>
        <w:t>Nam Van Lake Nautical Center, 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GPS </w:t>
      </w:r>
      <w:r>
        <w:rPr>
          <w:rStyle w:val="Strong"/>
          <w:rFonts w:ascii="Roboto" w:hAnsi="Roboto"/>
          <w:color w:val="111111"/>
        </w:rPr>
        <w:t>22.18</w:t>
      </w:r>
      <w:r w:rsidR="0075455F">
        <w:rPr>
          <w:rStyle w:val="Strong"/>
          <w:rFonts w:ascii="Roboto" w:hAnsi="Roboto"/>
          <w:color w:val="111111"/>
        </w:rPr>
        <w:t>69</w:t>
      </w:r>
      <w:r>
        <w:rPr>
          <w:rStyle w:val="Strong"/>
          <w:rFonts w:ascii="Roboto" w:hAnsi="Roboto"/>
          <w:color w:val="111111"/>
        </w:rPr>
        <w:t>, 113.53</w:t>
      </w:r>
      <w:r w:rsidR="0075455F">
        <w:rPr>
          <w:rStyle w:val="Strong"/>
          <w:rFonts w:ascii="Roboto" w:hAnsi="Roboto"/>
          <w:color w:val="111111"/>
        </w:rPr>
        <w:t>83</w:t>
      </w:r>
    </w:p>
    <w:p w14:paraId="4AE0E45C" w14:textId="77777777" w:rsidR="00B525C7" w:rsidRDefault="00B525C7" w:rsidP="002F3877"/>
    <w:p w14:paraId="2849A0EF" w14:textId="77777777" w:rsidR="002F3877" w:rsidRDefault="002F3877"/>
    <w:p w14:paraId="31D9D6FC" w14:textId="77777777" w:rsidR="007C0A24" w:rsidRDefault="007C0A24"/>
    <w:p w14:paraId="1D641E36" w14:textId="77777777" w:rsidR="007C0A24" w:rsidRDefault="007C0A24"/>
    <w:sectPr w:rsidR="007C0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D4F0E"/>
    <w:multiLevelType w:val="hybridMultilevel"/>
    <w:tmpl w:val="BBCC2BB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65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2F5"/>
    <w:rsid w:val="00062D01"/>
    <w:rsid w:val="00116FCD"/>
    <w:rsid w:val="00210F0B"/>
    <w:rsid w:val="00264F77"/>
    <w:rsid w:val="00267C3E"/>
    <w:rsid w:val="00280289"/>
    <w:rsid w:val="002F3877"/>
    <w:rsid w:val="0044250B"/>
    <w:rsid w:val="004A05F3"/>
    <w:rsid w:val="0075455F"/>
    <w:rsid w:val="007C0A24"/>
    <w:rsid w:val="008521D9"/>
    <w:rsid w:val="0086584F"/>
    <w:rsid w:val="009A7FD7"/>
    <w:rsid w:val="009B749F"/>
    <w:rsid w:val="00B50538"/>
    <w:rsid w:val="00B525C7"/>
    <w:rsid w:val="00BA16F2"/>
    <w:rsid w:val="00C060A3"/>
    <w:rsid w:val="00C36ACB"/>
    <w:rsid w:val="00C64B7A"/>
    <w:rsid w:val="00CD063A"/>
    <w:rsid w:val="00D502F5"/>
    <w:rsid w:val="00E14D26"/>
    <w:rsid w:val="00FD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4C3DB"/>
  <w15:chartTrackingRefBased/>
  <w15:docId w15:val="{965274D7-4D9C-4F69-A3BB-FD7A43C3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63A"/>
    <w:pPr>
      <w:ind w:left="720"/>
      <w:contextualSpacing/>
    </w:pPr>
    <w:rPr>
      <w:kern w:val="0"/>
      <w:lang w:val="en-CA"/>
    </w:rPr>
  </w:style>
  <w:style w:type="character" w:styleId="Strong">
    <w:name w:val="Strong"/>
    <w:basedOn w:val="DefaultParagraphFont"/>
    <w:uiPriority w:val="22"/>
    <w:qFormat/>
    <w:rsid w:val="002F38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Dorine Khainza</dc:creator>
  <cp:keywords/>
  <dc:description/>
  <cp:lastModifiedBy>Dorine Khainza</cp:lastModifiedBy>
  <cp:revision>4</cp:revision>
  <dcterms:created xsi:type="dcterms:W3CDTF">2023-11-16T11:33:00Z</dcterms:created>
  <dcterms:modified xsi:type="dcterms:W3CDTF">2023-11-18T07:07:00Z</dcterms:modified>
</cp:coreProperties>
</file>