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8DDB2" w14:textId="7EAC6885" w:rsidR="00701827" w:rsidRDefault="00BC24F1" w:rsidP="00BC24F1">
      <w:pPr>
        <w:jc w:val="center"/>
      </w:pPr>
      <w:r>
        <w:t>A múlt</w:t>
      </w:r>
    </w:p>
    <w:p w14:paraId="3732B552" w14:textId="2F62EBAC" w:rsidR="00BC24F1" w:rsidRDefault="00BC24F1" w:rsidP="00BC24F1">
      <w:pPr>
        <w:jc w:val="center"/>
      </w:pPr>
    </w:p>
    <w:p w14:paraId="00F7FA02" w14:textId="443ECE02" w:rsidR="00BC24F1" w:rsidRDefault="00BC24F1" w:rsidP="00BC24F1">
      <w:pPr>
        <w:jc w:val="center"/>
      </w:pPr>
    </w:p>
    <w:p w14:paraId="3871EDCF" w14:textId="05BCDD4B" w:rsidR="00BC24F1" w:rsidRDefault="00BC24F1" w:rsidP="00BC24F1">
      <w:pPr>
        <w:jc w:val="center"/>
      </w:pPr>
    </w:p>
    <w:p w14:paraId="3B6C967F" w14:textId="1BE5E8A5" w:rsidR="00BC24F1" w:rsidRDefault="00BC24F1" w:rsidP="00BC24F1">
      <w:pPr>
        <w:jc w:val="center"/>
      </w:pPr>
      <w:r>
        <w:t xml:space="preserve">2009-ben, a játékot </w:t>
      </w:r>
      <w:proofErr w:type="spellStart"/>
      <w:r>
        <w:t>Markus</w:t>
      </w:r>
      <w:proofErr w:type="spellEnd"/>
      <w:r>
        <w:t xml:space="preserve"> </w:t>
      </w:r>
      <w:proofErr w:type="spellStart"/>
      <w:r>
        <w:t>Persson</w:t>
      </w:r>
      <w:proofErr w:type="spellEnd"/>
      <w:r>
        <w:t xml:space="preserve">, másnéven </w:t>
      </w:r>
      <w:proofErr w:type="spellStart"/>
      <w:r>
        <w:t>Notch</w:t>
      </w:r>
      <w:proofErr w:type="spellEnd"/>
      <w:r>
        <w:t xml:space="preserve"> hozta létre. Ez a játék akkoriban különbözött más online játékoktól, ugyanis itt a játékos képes egyszerű formák helyett komplex építményeket létrehozni, és a nyersanyagokat kinyerni ezekhez az építményekhez. Ez akkoriban olyan forradalmi volt, hogy játékos bázisa rohamosan nőtt, és növekszik a mai napig, hisz a kettő egyszerre sosem volt a játékokban. Vagy nyersanyagokat lehetett kinyerni, vagy építeni. Ennek a tetején, a Minecraft egy túlélő játék is volt. A játék hivatalos publikálásának verziója 1.0.0 volt, ahol a játékba bekerült az életerő, és más ma már alap újdonság.</w:t>
      </w:r>
    </w:p>
    <w:p w14:paraId="5E1ABF02" w14:textId="236AB707" w:rsidR="00BC24F1" w:rsidRDefault="00BC24F1" w:rsidP="00BC24F1">
      <w:pPr>
        <w:jc w:val="center"/>
      </w:pPr>
      <w:r>
        <w:t xml:space="preserve">A kasszasiker miatt az 1.1.0-ban </w:t>
      </w:r>
      <w:r w:rsidRPr="00BC24F1">
        <w:rPr>
          <w:b/>
          <w:bCs/>
        </w:rPr>
        <w:t>51</w:t>
      </w:r>
      <w:r>
        <w:rPr>
          <w:b/>
          <w:bCs/>
        </w:rPr>
        <w:t xml:space="preserve"> </w:t>
      </w:r>
      <w:r w:rsidRPr="00BC24F1">
        <w:t>új</w:t>
      </w:r>
      <w:r>
        <w:t xml:space="preserve"> nyelven lett elérhető, három nem létezővel együtt, </w:t>
      </w:r>
      <w:r w:rsidR="006044A7">
        <w:t xml:space="preserve">és „idézőtojásokat” az akkor létező állatoknak. </w:t>
      </w:r>
      <w:r>
        <w:t xml:space="preserve"> </w:t>
      </w:r>
      <w:r w:rsidR="006044A7">
        <w:t xml:space="preserve">Ez így ment dramatikusan 2014-ig, ahol a Microsoft felvásárolta az egészen 2.5 billió dollárért. </w:t>
      </w:r>
    </w:p>
    <w:p w14:paraId="4FFC4608" w14:textId="242A49A4" w:rsidR="006044A7" w:rsidRDefault="006044A7" w:rsidP="00BC24F1">
      <w:pPr>
        <w:jc w:val="center"/>
      </w:pPr>
      <w:r>
        <w:t xml:space="preserve">Ezután kijött az 1.9.0, ami forradalmi újításokat hozott a harcban, sokak ezután elhagyták a játékot, egészen addig ameddig a </w:t>
      </w:r>
      <w:proofErr w:type="spellStart"/>
      <w:r>
        <w:t>Hypixel</w:t>
      </w:r>
      <w:proofErr w:type="spellEnd"/>
      <w:r>
        <w:t xml:space="preserve"> nevű top 1 szerver </w:t>
      </w:r>
      <w:proofErr w:type="spellStart"/>
      <w:r>
        <w:t>up-to-date</w:t>
      </w:r>
      <w:proofErr w:type="spellEnd"/>
      <w:r>
        <w:t xml:space="preserve"> verzióval volt képes az 1.8.9-es verzióban lévő harc stílust, mely visszavonzotta a játékosbázist. A Javában írt forráskódot publikálták, így ez rendkívül elterjedt lett mindenhol. Noha, vannak őrültek, akik az 1.9 utáni harcstílust preferálják, a mai napig.</w:t>
      </w:r>
    </w:p>
    <w:p w14:paraId="0557D340" w14:textId="68DAE3B7" w:rsidR="006044A7" w:rsidRDefault="006044A7" w:rsidP="00BC24F1">
      <w:pPr>
        <w:jc w:val="center"/>
      </w:pPr>
      <w:r>
        <w:t>Ezután jött a végben történő, vízi, méhek, falusi, macska, egyéb állatok verziói, ahol jelenleg</w:t>
      </w:r>
    </w:p>
    <w:p w14:paraId="305EDF90" w14:textId="14100C42" w:rsidR="006044A7" w:rsidRDefault="006044A7" w:rsidP="00BC24F1">
      <w:pPr>
        <w:jc w:val="center"/>
      </w:pPr>
      <w:r>
        <w:t xml:space="preserve">2022.05.04-ben a 19.22-22w11a </w:t>
      </w:r>
      <w:proofErr w:type="spellStart"/>
      <w:r>
        <w:t>snapshotnál</w:t>
      </w:r>
      <w:proofErr w:type="spellEnd"/>
      <w:r>
        <w:t xml:space="preserve"> jár a játék, a „Wild” </w:t>
      </w:r>
      <w:r w:rsidR="00FD0A12">
        <w:t xml:space="preserve">fejlesztésnél, ami a vadonon végez egy láncfelvarrást. </w:t>
      </w:r>
    </w:p>
    <w:p w14:paraId="113846AF" w14:textId="77777777" w:rsidR="006044A7" w:rsidRDefault="006044A7" w:rsidP="00BC24F1">
      <w:pPr>
        <w:jc w:val="center"/>
      </w:pPr>
    </w:p>
    <w:sectPr w:rsidR="00604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F1"/>
    <w:rsid w:val="006044A7"/>
    <w:rsid w:val="00701827"/>
    <w:rsid w:val="00BC24F1"/>
    <w:rsid w:val="00FD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61B58"/>
  <w15:chartTrackingRefBased/>
  <w15:docId w15:val="{1E4273F3-710B-49AB-A4CD-E5931975C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Dornyi</dc:creator>
  <cp:keywords/>
  <dc:description/>
  <cp:lastModifiedBy>Ádám Dornyi</cp:lastModifiedBy>
  <cp:revision>1</cp:revision>
  <dcterms:created xsi:type="dcterms:W3CDTF">2022-05-04T14:01:00Z</dcterms:created>
  <dcterms:modified xsi:type="dcterms:W3CDTF">2022-05-04T14:12:00Z</dcterms:modified>
</cp:coreProperties>
</file>