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93F0" w14:textId="4F0E6137" w:rsidR="00D1064C" w:rsidRDefault="00364270" w:rsidP="00364270">
      <w:pPr>
        <w:jc w:val="center"/>
      </w:pPr>
      <w:r>
        <w:t>Végtelen szerverek</w:t>
      </w:r>
    </w:p>
    <w:p w14:paraId="75B46946" w14:textId="25378AA8" w:rsidR="00312B49" w:rsidRDefault="00312B49" w:rsidP="00364270">
      <w:pPr>
        <w:jc w:val="center"/>
      </w:pPr>
    </w:p>
    <w:p w14:paraId="5ECF1BFB" w14:textId="18644060" w:rsidR="00312B49" w:rsidRDefault="00312B49" w:rsidP="00364270">
      <w:pPr>
        <w:jc w:val="center"/>
      </w:pPr>
      <w:r>
        <w:t xml:space="preserve">A </w:t>
      </w:r>
      <w:proofErr w:type="spellStart"/>
      <w:r>
        <w:t>multiplayer</w:t>
      </w:r>
      <w:proofErr w:type="spellEnd"/>
      <w:r>
        <w:t xml:space="preserve"> </w:t>
      </w:r>
      <w:r w:rsidR="00F51F86">
        <w:t>játékok játékosbázisa</w:t>
      </w:r>
      <w:r>
        <w:t xml:space="preserve"> hatalmas növekedésen van túl az elmúlt évtizedben, aminek az egyik fő indoka a Minecraft. </w:t>
      </w:r>
      <w:r w:rsidR="00F51F86">
        <w:t xml:space="preserve">Az első koncepció a </w:t>
      </w:r>
      <w:proofErr w:type="spellStart"/>
      <w:r w:rsidR="00F51F86">
        <w:t>Dungeons</w:t>
      </w:r>
      <w:proofErr w:type="spellEnd"/>
      <w:r w:rsidR="00F51F86">
        <w:t xml:space="preserve"> and </w:t>
      </w:r>
      <w:proofErr w:type="spellStart"/>
      <w:r w:rsidR="00F51F86">
        <w:t>Dragons</w:t>
      </w:r>
      <w:proofErr w:type="spellEnd"/>
      <w:r w:rsidR="00F51F86">
        <w:t xml:space="preserve"> volt, ahol együtt tudtak játszani a barátok. </w:t>
      </w:r>
      <w:r w:rsidR="00F51F86">
        <w:br/>
        <w:t xml:space="preserve">Ebből lassan kiépült a Minecraft féle local </w:t>
      </w:r>
      <w:proofErr w:type="spellStart"/>
      <w:r w:rsidR="00F51F86">
        <w:t>host</w:t>
      </w:r>
      <w:proofErr w:type="spellEnd"/>
      <w:r w:rsidR="00F51F86">
        <w:t xml:space="preserve"> és </w:t>
      </w:r>
      <w:proofErr w:type="spellStart"/>
      <w:r w:rsidR="00F51F86">
        <w:t>Hamachii</w:t>
      </w:r>
      <w:proofErr w:type="spellEnd"/>
      <w:r w:rsidR="00F51F86">
        <w:t xml:space="preserve">, mely egyjátékosból többjátékossá léptette a játékmenetet. Ez eredményezte a </w:t>
      </w:r>
      <w:proofErr w:type="spellStart"/>
      <w:r w:rsidR="00F51F86">
        <w:t>Mojang</w:t>
      </w:r>
      <w:proofErr w:type="spellEnd"/>
      <w:r w:rsidR="00F51F86">
        <w:t xml:space="preserve"> azon döntését, melyben hivatalosan is kapott egy „többjátékos” módot a menü.</w:t>
      </w:r>
      <w:r w:rsidR="00F51F86">
        <w:br/>
        <w:t xml:space="preserve">Itt már különböző szolgálatók biztosították a szervereket futtatását, tehát eltűnt a local </w:t>
      </w:r>
      <w:proofErr w:type="spellStart"/>
      <w:r w:rsidR="00F51F86">
        <w:t>host</w:t>
      </w:r>
      <w:proofErr w:type="spellEnd"/>
      <w:r w:rsidR="00F51F86">
        <w:t xml:space="preserve">. </w:t>
      </w:r>
      <w:r w:rsidR="00F51F86">
        <w:br/>
        <w:t xml:space="preserve">Szépen fejlődött a többjátékos menü, egészen addig amíg a normál hivatalos végétől átváltozott egy teljesen más koncepcióvá. Jöttek a </w:t>
      </w:r>
      <w:proofErr w:type="spellStart"/>
      <w:r w:rsidR="00F51F86">
        <w:t>minigamek</w:t>
      </w:r>
      <w:proofErr w:type="spellEnd"/>
      <w:r w:rsidR="00F51F86">
        <w:t xml:space="preserve">, </w:t>
      </w:r>
      <w:proofErr w:type="spellStart"/>
      <w:r w:rsidR="00F51F86">
        <w:t>BedWars&amp;BedHunt</w:t>
      </w:r>
      <w:proofErr w:type="spellEnd"/>
      <w:r w:rsidR="00F51F86">
        <w:t xml:space="preserve">, </w:t>
      </w:r>
      <w:proofErr w:type="spellStart"/>
      <w:r w:rsidR="00F51F86">
        <w:t>HungarGames</w:t>
      </w:r>
      <w:proofErr w:type="spellEnd"/>
      <w:r w:rsidR="00F51F86">
        <w:t>, és végtelen társai. Itt is a kreativitás</w:t>
      </w:r>
      <w:r w:rsidR="00DD3824">
        <w:t xml:space="preserve">on múlt minden, hisz, ha volt egy ötleted, biztosan találtál valami őrült Java programozót, aki megvalósította. Jelenleg a leghíresebb, legnagyobb szerver a </w:t>
      </w:r>
      <w:proofErr w:type="spellStart"/>
      <w:r w:rsidR="00DD3824">
        <w:t>Hypixel</w:t>
      </w:r>
      <w:proofErr w:type="spellEnd"/>
      <w:r w:rsidR="00DD3824">
        <w:t xml:space="preserve"> (Legyen egy link </w:t>
      </w:r>
      <w:proofErr w:type="spellStart"/>
      <w:r w:rsidR="00DD3824">
        <w:t>plz</w:t>
      </w:r>
      <w:proofErr w:type="spellEnd"/>
      <w:r w:rsidR="00DD3824">
        <w:t xml:space="preserve">) ahol napszaktól függetlenül állandóan teli vannak a szerverek. Itt található meg a legtöbb minigame, játékos, kiegészítő.  </w:t>
      </w:r>
    </w:p>
    <w:p w14:paraId="3718BDB6" w14:textId="4B32B5ED" w:rsidR="00364270" w:rsidRDefault="00364270" w:rsidP="00364270">
      <w:pPr>
        <w:jc w:val="center"/>
      </w:pPr>
    </w:p>
    <w:p w14:paraId="737A1186" w14:textId="77777777" w:rsidR="00364270" w:rsidRDefault="00364270" w:rsidP="00364270">
      <w:pPr>
        <w:jc w:val="center"/>
      </w:pPr>
    </w:p>
    <w:sectPr w:rsidR="00364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70"/>
    <w:rsid w:val="00312B49"/>
    <w:rsid w:val="00364270"/>
    <w:rsid w:val="00D1064C"/>
    <w:rsid w:val="00DD3824"/>
    <w:rsid w:val="00F5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B139B"/>
  <w15:chartTrackingRefBased/>
  <w15:docId w15:val="{AB8715E4-20A3-46B9-9BEB-E96E6BE6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Dornyi</dc:creator>
  <cp:keywords/>
  <dc:description/>
  <cp:lastModifiedBy>Ádám Dornyi</cp:lastModifiedBy>
  <cp:revision>1</cp:revision>
  <dcterms:created xsi:type="dcterms:W3CDTF">2022-05-04T13:40:00Z</dcterms:created>
  <dcterms:modified xsi:type="dcterms:W3CDTF">2022-05-04T13:57:00Z</dcterms:modified>
</cp:coreProperties>
</file>