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82BF" w14:textId="4C5C6333" w:rsidR="00C307C1" w:rsidRDefault="00C307C1">
      <w:proofErr w:type="gramStart"/>
      <w:r w:rsidRPr="00C307C1">
        <w:rPr>
          <w:b/>
          <w:bCs/>
          <w:color w:val="FF0000"/>
          <w:u w:val="single"/>
        </w:rPr>
        <w:t>Görev :</w:t>
      </w:r>
      <w:proofErr w:type="gramEnd"/>
      <w:r>
        <w:t xml:space="preserve">  Herkes kendine ait farklı bir </w:t>
      </w:r>
      <w:proofErr w:type="spellStart"/>
      <w:r>
        <w:t>template</w:t>
      </w:r>
      <w:proofErr w:type="spellEnd"/>
      <w:r>
        <w:t xml:space="preserve"> ile kendini tanıtacak.</w:t>
      </w:r>
    </w:p>
    <w:p w14:paraId="25EA1D12" w14:textId="77777777" w:rsidR="00C307C1" w:rsidRDefault="00C307C1"/>
    <w:p w14:paraId="6BD48FDB" w14:textId="36C326C7" w:rsidR="0079378F" w:rsidRPr="00C307C1" w:rsidRDefault="00C307C1">
      <w:pPr>
        <w:rPr>
          <w:b/>
          <w:bCs/>
        </w:rPr>
      </w:pPr>
      <w:r w:rsidRPr="00C307C1">
        <w:rPr>
          <w:b/>
          <w:bCs/>
        </w:rPr>
        <w:t>Batuhan–</w:t>
      </w:r>
    </w:p>
    <w:p w14:paraId="1A82C292" w14:textId="248D5FA2" w:rsidR="00C307C1" w:rsidRPr="00C307C1" w:rsidRDefault="00C307C1">
      <w:pPr>
        <w:rPr>
          <w:b/>
          <w:bCs/>
        </w:rPr>
      </w:pPr>
      <w:r w:rsidRPr="00C307C1">
        <w:rPr>
          <w:b/>
          <w:bCs/>
        </w:rPr>
        <w:t>Mustafa-</w:t>
      </w:r>
    </w:p>
    <w:p w14:paraId="2B0D1B6E" w14:textId="6BC90304" w:rsidR="00C307C1" w:rsidRPr="00C307C1" w:rsidRDefault="00C307C1">
      <w:pPr>
        <w:rPr>
          <w:b/>
          <w:bCs/>
        </w:rPr>
      </w:pPr>
      <w:r w:rsidRPr="00C307C1">
        <w:rPr>
          <w:b/>
          <w:bCs/>
        </w:rPr>
        <w:t>Osman-</w:t>
      </w:r>
    </w:p>
    <w:p w14:paraId="052F598C" w14:textId="1985A2CC" w:rsidR="00C307C1" w:rsidRPr="00C307C1" w:rsidRDefault="00C307C1">
      <w:pPr>
        <w:rPr>
          <w:b/>
          <w:bCs/>
        </w:rPr>
      </w:pPr>
      <w:r w:rsidRPr="00C307C1">
        <w:rPr>
          <w:b/>
          <w:bCs/>
        </w:rPr>
        <w:t xml:space="preserve">Suphi- </w:t>
      </w:r>
    </w:p>
    <w:sectPr w:rsidR="00C307C1" w:rsidRPr="00C30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EB"/>
    <w:rsid w:val="00535B0F"/>
    <w:rsid w:val="0079378F"/>
    <w:rsid w:val="007B6F33"/>
    <w:rsid w:val="009E0BEB"/>
    <w:rsid w:val="00C3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5A17"/>
  <w15:chartTrackingRefBased/>
  <w15:docId w15:val="{12B83FB8-9EB3-43B5-B152-F392A885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0B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0B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0B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0B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0B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0B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0B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0B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0B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0B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Ichiro</dc:creator>
  <cp:keywords/>
  <dc:description/>
  <cp:lastModifiedBy>Aki Ichiro</cp:lastModifiedBy>
  <cp:revision>2</cp:revision>
  <dcterms:created xsi:type="dcterms:W3CDTF">2025-03-27T10:41:00Z</dcterms:created>
  <dcterms:modified xsi:type="dcterms:W3CDTF">2025-03-27T10:43:00Z</dcterms:modified>
</cp:coreProperties>
</file>