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6DBE" w14:textId="46D1DCFD" w:rsidR="00A96D00" w:rsidRPr="008E4BA4" w:rsidRDefault="008E4BA4" w:rsidP="008E4BA4">
      <w:pPr>
        <w:pStyle w:val="1"/>
      </w:pPr>
      <w:r w:rsidRPr="008E4BA4">
        <w:t>Введение:</w:t>
      </w:r>
    </w:p>
    <w:p w14:paraId="6758875C" w14:textId="0CA00D38" w:rsidR="008E4BA4" w:rsidRPr="008E4BA4" w:rsidRDefault="008E4BA4" w:rsidP="008E4BA4">
      <w:r w:rsidRPr="008E4BA4">
        <w:t xml:space="preserve">Я создаю алгоритм создания рейтинга перевозчиков для </w:t>
      </w:r>
      <w:r w:rsidRPr="008E4BA4">
        <w:t>компании</w:t>
      </w:r>
      <w:r w:rsidRPr="008E4BA4">
        <w:t xml:space="preserve"> </w:t>
      </w:r>
      <w:r w:rsidRPr="008E4BA4">
        <w:rPr>
          <w:b/>
          <w:bCs/>
        </w:rPr>
        <w:t>SMARTDATA</w:t>
      </w:r>
      <w:r w:rsidRPr="008E4BA4">
        <w:t xml:space="preserve">, проекта </w:t>
      </w:r>
      <w:r w:rsidRPr="008E4BA4">
        <w:rPr>
          <w:b/>
          <w:bCs/>
        </w:rPr>
        <w:t>Чистая Логистика</w:t>
      </w:r>
      <w:r w:rsidRPr="008E4BA4">
        <w:t>.</w:t>
      </w:r>
      <w:r w:rsidRPr="008E4BA4">
        <w:rPr>
          <w:b/>
          <w:bCs/>
        </w:rPr>
        <w:t xml:space="preserve"> </w:t>
      </w:r>
      <w:r w:rsidRPr="008E4BA4">
        <w:br/>
      </w:r>
      <w:r w:rsidRPr="008E4BA4">
        <w:rPr>
          <w:b/>
          <w:bCs/>
        </w:rPr>
        <w:t>Чистая Логистика</w:t>
      </w:r>
      <w:r w:rsidRPr="008E4BA4">
        <w:t xml:space="preserve"> - предоставляет все необходимые инструменты для планирования и контроля вывоза отходов для регионального оператора и перевозчиков ТКО.</w:t>
      </w:r>
    </w:p>
    <w:p w14:paraId="4FF35F55" w14:textId="5D3D11FB" w:rsidR="008E4BA4" w:rsidRPr="008E4BA4" w:rsidRDefault="008E4BA4" w:rsidP="008E4BA4">
      <w:r w:rsidRPr="008E4BA4">
        <w:t>Вся необходимая информация и документация по проекту ниже:</w:t>
      </w:r>
    </w:p>
    <w:p w14:paraId="57ADE817" w14:textId="4B83DD7C" w:rsidR="008E4BA4" w:rsidRDefault="008E4BA4" w:rsidP="008E4BA4">
      <w:hyperlink r:id="rId5" w:history="1">
        <w:r w:rsidRPr="008E4BA4">
          <w:rPr>
            <w:rStyle w:val="a3"/>
            <w:lang w:val="en-US"/>
          </w:rPr>
          <w:t>https</w:t>
        </w:r>
        <w:r w:rsidRPr="008E4BA4">
          <w:rPr>
            <w:rStyle w:val="a3"/>
          </w:rPr>
          <w:t>://</w:t>
        </w:r>
        <w:r w:rsidRPr="008E4BA4">
          <w:rPr>
            <w:rStyle w:val="a3"/>
            <w:lang w:val="en-US"/>
          </w:rPr>
          <w:t>docs</w:t>
        </w:r>
        <w:r w:rsidRPr="008E4BA4">
          <w:rPr>
            <w:rStyle w:val="a3"/>
          </w:rPr>
          <w:t>.</w:t>
        </w:r>
        <w:proofErr w:type="spellStart"/>
        <w:r w:rsidRPr="008E4BA4">
          <w:rPr>
            <w:rStyle w:val="a3"/>
            <w:lang w:val="en-US"/>
          </w:rPr>
          <w:t>mytko</w:t>
        </w:r>
        <w:proofErr w:type="spellEnd"/>
        <w:r w:rsidRPr="008E4BA4">
          <w:rPr>
            <w:rStyle w:val="a3"/>
          </w:rPr>
          <w:t>.</w:t>
        </w:r>
        <w:proofErr w:type="spellStart"/>
        <w:r w:rsidRPr="008E4BA4">
          <w:rPr>
            <w:rStyle w:val="a3"/>
            <w:lang w:val="en-US"/>
          </w:rPr>
          <w:t>ru</w:t>
        </w:r>
        <w:proofErr w:type="spellEnd"/>
        <w:r w:rsidRPr="008E4BA4">
          <w:rPr>
            <w:rStyle w:val="a3"/>
          </w:rPr>
          <w:t>/</w:t>
        </w:r>
        <w:r w:rsidRPr="008E4BA4">
          <w:rPr>
            <w:rStyle w:val="a3"/>
            <w:lang w:val="en-US"/>
          </w:rPr>
          <w:t>docs</w:t>
        </w:r>
        <w:r w:rsidRPr="008E4BA4">
          <w:rPr>
            <w:rStyle w:val="a3"/>
          </w:rPr>
          <w:t>/</w:t>
        </w:r>
        <w:proofErr w:type="spellStart"/>
        <w:r w:rsidRPr="008E4BA4">
          <w:rPr>
            <w:rStyle w:val="a3"/>
            <w:lang w:val="en-US"/>
          </w:rPr>
          <w:t>di</w:t>
        </w:r>
        <w:r w:rsidRPr="008E4BA4">
          <w:rPr>
            <w:rStyle w:val="a3"/>
            <w:lang w:val="en-US"/>
          </w:rPr>
          <w:t>s</w:t>
        </w:r>
        <w:r w:rsidRPr="008E4BA4">
          <w:rPr>
            <w:rStyle w:val="a3"/>
            <w:lang w:val="en-US"/>
          </w:rPr>
          <w:t>p</w:t>
        </w:r>
        <w:proofErr w:type="spellEnd"/>
        <w:r w:rsidRPr="008E4BA4">
          <w:rPr>
            <w:rStyle w:val="a3"/>
          </w:rPr>
          <w:t>/</w:t>
        </w:r>
        <w:r w:rsidRPr="008E4BA4">
          <w:rPr>
            <w:rStyle w:val="a3"/>
            <w:lang w:val="en-US"/>
          </w:rPr>
          <w:t>intro</w:t>
        </w:r>
        <w:r w:rsidRPr="008E4BA4">
          <w:rPr>
            <w:rStyle w:val="a3"/>
          </w:rPr>
          <w:t>/</w:t>
        </w:r>
      </w:hyperlink>
    </w:p>
    <w:p w14:paraId="1CD4ACB9" w14:textId="080CB4D2" w:rsidR="008E4BA4" w:rsidRDefault="000F1882" w:rsidP="000F1882">
      <w:pPr>
        <w:pStyle w:val="2"/>
        <w:numPr>
          <w:ilvl w:val="0"/>
          <w:numId w:val="1"/>
        </w:numPr>
      </w:pPr>
      <w:r>
        <w:t>Описание предметной области задачи</w:t>
      </w:r>
      <w:r w:rsidR="008E4BA4" w:rsidRPr="008E4BA4">
        <w:t>:</w:t>
      </w:r>
    </w:p>
    <w:p w14:paraId="6A81899E" w14:textId="52DF695B" w:rsidR="000F1882" w:rsidRPr="000F1882" w:rsidRDefault="000F1882" w:rsidP="000F1882">
      <w:r>
        <w:t>В проекте Чистая Логистика есть водители, которые принадлежат компаниям перевозчикам. И часто водители, могут плохо выполнять свою работу, не отправлять отчеты, не посещать контейнерные площадки для вывоза мусора, останавливаться в неразрешенных и не согласованных местах. Все это должны видеть диспетчера компании перевозчика и вознаграждать или наказывать водителей. Из рейтинга всех водителей перевозчика будет складываться рейтинг самого перевозчика, за которым будет следить региональный оператор.</w:t>
      </w:r>
    </w:p>
    <w:p w14:paraId="1D530358" w14:textId="5132081D" w:rsidR="000F1882" w:rsidRDefault="000F1882" w:rsidP="000F1882">
      <w:pPr>
        <w:pStyle w:val="2"/>
        <w:numPr>
          <w:ilvl w:val="0"/>
          <w:numId w:val="1"/>
        </w:numPr>
      </w:pPr>
      <w:r>
        <w:t xml:space="preserve">Актуальность работы </w:t>
      </w:r>
    </w:p>
    <w:p w14:paraId="076E11B0" w14:textId="43C6FF96" w:rsidR="000F1882" w:rsidRPr="000F1882" w:rsidRDefault="000F1882" w:rsidP="000F1882">
      <w:r>
        <w:t xml:space="preserve">Рейтинг водителей и перевозчиков поможет улучшить анализ работы каждого. </w:t>
      </w:r>
    </w:p>
    <w:p w14:paraId="1BC418A3" w14:textId="6D0E10A9" w:rsidR="000F1882" w:rsidRDefault="000F1882" w:rsidP="000F1882">
      <w:pPr>
        <w:pStyle w:val="2"/>
        <w:numPr>
          <w:ilvl w:val="0"/>
          <w:numId w:val="1"/>
        </w:numPr>
      </w:pPr>
      <w:r>
        <w:t>Постановка задачи</w:t>
      </w:r>
    </w:p>
    <w:p w14:paraId="0BDB3D4A" w14:textId="77777777" w:rsidR="00A963CE" w:rsidRDefault="000F1882" w:rsidP="000F1882">
      <w:r>
        <w:t xml:space="preserve">Для создания рейтинга водителей нужно создать алгоритм для расчета времени поездки до каждой контейнерной площадки в маршруте водителя для города </w:t>
      </w:r>
      <w:r>
        <w:rPr>
          <w:lang w:val="en-US"/>
        </w:rPr>
        <w:t>X</w:t>
      </w:r>
      <w:r>
        <w:t xml:space="preserve">. Дальше нужно посчитать </w:t>
      </w:r>
      <w:proofErr w:type="spellStart"/>
      <w:r>
        <w:t>теоритическое</w:t>
      </w:r>
      <w:proofErr w:type="spellEnd"/>
      <w:r>
        <w:t xml:space="preserve"> время выполнения план задания из маршрута (Те КП, которые диспетчеры указали </w:t>
      </w:r>
      <w:r w:rsidR="00F028FE">
        <w:t xml:space="preserve">для вывоза в нужный день) </w:t>
      </w:r>
      <w:r w:rsidR="00F028FE">
        <w:t>Фиксируем реальное время на выполнение ПЗ</w:t>
      </w:r>
      <w:r w:rsidR="00F028FE">
        <w:t>. Потом создаем  о</w:t>
      </w:r>
      <w:r w:rsidR="00F028FE">
        <w:t>тчетность о расхождениях между плановым и фактическим временем на ПЗ</w:t>
      </w:r>
      <w:r w:rsidR="00F028FE">
        <w:t>.</w:t>
      </w:r>
    </w:p>
    <w:p w14:paraId="4FA21F40" w14:textId="346A8095" w:rsidR="000F1882" w:rsidRPr="000F1882" w:rsidRDefault="00A963CE" w:rsidP="00A963CE">
      <w:pPr>
        <w:pStyle w:val="2"/>
      </w:pPr>
      <w:r>
        <w:lastRenderedPageBreak/>
        <w:t>Цель проекта</w:t>
      </w:r>
      <w:r w:rsidRPr="00A963CE">
        <w:t>:</w:t>
      </w:r>
      <w:r w:rsidRPr="00A963CE">
        <w:br/>
      </w:r>
      <w:r>
        <w:t xml:space="preserve">Посчитать теоретическое время выполнения план задания водителя и сравнить его с реальным выполнением водителя. И высчитать на основе этого его рейтинг. </w:t>
      </w:r>
      <w:r w:rsidR="00F028FE">
        <w:t xml:space="preserve"> </w:t>
      </w:r>
    </w:p>
    <w:p w14:paraId="76FCE364" w14:textId="1DF3F4E0" w:rsidR="008E4BA4" w:rsidRPr="008E4BA4" w:rsidRDefault="000F1882" w:rsidP="008E4BA4">
      <w:r>
        <w:tab/>
      </w:r>
      <w:r w:rsidR="00A963CE">
        <w:tab/>
      </w:r>
    </w:p>
    <w:sectPr w:rsidR="008E4BA4" w:rsidRPr="008E4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38C6"/>
    <w:multiLevelType w:val="hybridMultilevel"/>
    <w:tmpl w:val="7F94D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06"/>
    <w:rsid w:val="000F1882"/>
    <w:rsid w:val="008E4BA4"/>
    <w:rsid w:val="00A963CE"/>
    <w:rsid w:val="00A96806"/>
    <w:rsid w:val="00A96D00"/>
    <w:rsid w:val="00B727C7"/>
    <w:rsid w:val="00F0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6DEA"/>
  <w15:chartTrackingRefBased/>
  <w15:docId w15:val="{6F7C2472-F725-4C51-A152-50F906BD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BA4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E4BA4"/>
    <w:pPr>
      <w:keepNext/>
      <w:keepLines/>
      <w:spacing w:before="240" w:after="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4BA4"/>
    <w:pPr>
      <w:keepNext/>
      <w:keepLines/>
      <w:spacing w:before="40" w:after="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BA4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8E4B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4BA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E4BA4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E4BA4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styleId="a6">
    <w:name w:val="List Paragraph"/>
    <w:basedOn w:val="a"/>
    <w:uiPriority w:val="34"/>
    <w:qFormat/>
    <w:rsid w:val="000F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ytko.ru/docs/disp/int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Дорофеев</dc:creator>
  <cp:keywords/>
  <dc:description/>
  <cp:lastModifiedBy>Даниил Дорофеев</cp:lastModifiedBy>
  <cp:revision>4</cp:revision>
  <dcterms:created xsi:type="dcterms:W3CDTF">2024-11-08T11:53:00Z</dcterms:created>
  <dcterms:modified xsi:type="dcterms:W3CDTF">2024-11-08T12:22:00Z</dcterms:modified>
</cp:coreProperties>
</file>