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7AB5F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CREATE DATABASE IF NOT EXISTS human_friends;</w:t>
      </w:r>
    </w:p>
    <w:p w14:paraId="56A64F20" w14:textId="77777777" w:rsidR="004A4028" w:rsidRDefault="004A4028" w:rsidP="004A4028">
      <w:r>
        <w:t>USE human_friends;</w:t>
      </w:r>
    </w:p>
    <w:p w14:paraId="453662E1" w14:textId="77777777" w:rsidR="004A4028" w:rsidRDefault="004A4028" w:rsidP="004A4028"/>
    <w:p w14:paraId="527C2CED" w14:textId="77777777" w:rsidR="004A4028" w:rsidRDefault="004A4028" w:rsidP="004A4028">
      <w:r>
        <w:t>-- 8 Создать таблицы с иерархией из диаграммы в БД</w:t>
      </w:r>
    </w:p>
    <w:p w14:paraId="00D45C1D" w14:textId="77777777" w:rsidR="004A4028" w:rsidRDefault="004A4028" w:rsidP="004A4028"/>
    <w:p w14:paraId="6DDE7A1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DROP TABLE IF EXISTS `packanimalstypes`;</w:t>
      </w:r>
    </w:p>
    <w:p w14:paraId="0AFF5925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CREATE TABLE `packanimalstypes` (</w:t>
      </w:r>
    </w:p>
    <w:p w14:paraId="010B9EB6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`id` INT NOT NULL AUTO_INCREMENT,</w:t>
      </w:r>
    </w:p>
    <w:p w14:paraId="35D45D6C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`packAnimalType` VARCHAR(45) NOT NULL,</w:t>
      </w:r>
    </w:p>
    <w:p w14:paraId="2F10BFA5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PRIMARY KEY (`id`));</w:t>
      </w:r>
    </w:p>
    <w:p w14:paraId="3094DFD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`packAnimalsTypes` (`packAnimalType`) VALUES ('horse');</w:t>
      </w:r>
    </w:p>
    <w:p w14:paraId="5A5C8FE7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`packAnimalsTypes` (`packAnimalType`) VALUES ('camel');</w:t>
      </w:r>
    </w:p>
    <w:p w14:paraId="2C09655D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INSERT INTO `packAnimalsTypes` (`packAnimalType`) VALUES ('donkey'); </w:t>
      </w:r>
    </w:p>
    <w:p w14:paraId="7F826F75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DROP TABLE IF EXISTS `petAnimalsTypes`;</w:t>
      </w:r>
    </w:p>
    <w:p w14:paraId="49FAD111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CREATE TABLE `petAnimalsTypes` (</w:t>
      </w:r>
    </w:p>
    <w:p w14:paraId="363352DE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`id` INT NOT NULL AUTO_INCREMENT,</w:t>
      </w:r>
    </w:p>
    <w:p w14:paraId="69FED262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`petAnimalType` VARCHAR(45) NULL,</w:t>
      </w:r>
    </w:p>
    <w:p w14:paraId="6FD9DB3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PRIMARY KEY (`id`));</w:t>
      </w:r>
    </w:p>
    <w:p w14:paraId="13BC5A47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`petAnimalsTypes` (`petAnimalType`) VALUES ('dog');</w:t>
      </w:r>
    </w:p>
    <w:p w14:paraId="3BE00260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`petAnimalsTypes` (`petAnimalType`) VALUES ('cat');</w:t>
      </w:r>
    </w:p>
    <w:p w14:paraId="1BC7F9A4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INSERT INTO `petAnimalsTypes` (`petAnimalType`) VALUES ('humster'); </w:t>
      </w:r>
    </w:p>
    <w:p w14:paraId="61C0B71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DROP TABLE IF EXISTS `petAnimals`;</w:t>
      </w:r>
    </w:p>
    <w:p w14:paraId="393D7F4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CREATE TABLE `petAnimals` (</w:t>
      </w:r>
    </w:p>
    <w:p w14:paraId="07493D16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`id` INT NOT NULL AUTO_INCREMENT,</w:t>
      </w:r>
    </w:p>
    <w:p w14:paraId="1FB92A7E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`Name` VARCHAR(45) NOT NULL,</w:t>
      </w:r>
    </w:p>
    <w:p w14:paraId="1D9FF1C7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`BirthDate` DATE NOT NULL,</w:t>
      </w:r>
    </w:p>
    <w:p w14:paraId="1C0B1625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`Comands` VARCHAR(85) NULL,</w:t>
      </w:r>
    </w:p>
    <w:p w14:paraId="705D3B6A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`typeId` INT NOT NULL,</w:t>
      </w:r>
    </w:p>
    <w:p w14:paraId="43BD57A1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PRIMARY KEY (`id`),</w:t>
      </w:r>
    </w:p>
    <w:p w14:paraId="51D79AB9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FOREIGN KEY (`typeId`)</w:t>
      </w:r>
    </w:p>
    <w:p w14:paraId="57577FE0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REFERENCES `petAnimalstypes` (`id`)</w:t>
      </w:r>
    </w:p>
    <w:p w14:paraId="52D197F4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);</w:t>
      </w:r>
    </w:p>
    <w:p w14:paraId="4DBF54D7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lastRenderedPageBreak/>
        <w:t xml:space="preserve"> DROP TABLE IF EXISTS `packAnimals`;</w:t>
      </w:r>
    </w:p>
    <w:p w14:paraId="402696D8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CREATE TABLE `packAnimals` (</w:t>
      </w:r>
    </w:p>
    <w:p w14:paraId="2375B509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`id` INT NOT NULL AUTO_INCREMENT,</w:t>
      </w:r>
    </w:p>
    <w:p w14:paraId="75AEE891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`Name` VARCHAR(45) NOT NULL,</w:t>
      </w:r>
    </w:p>
    <w:p w14:paraId="521CFBC2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`BirthDate` DATE NOT NULL,</w:t>
      </w:r>
    </w:p>
    <w:p w14:paraId="3CF32FB2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`Comands` VARCHAR(85) NULL,</w:t>
      </w:r>
    </w:p>
    <w:p w14:paraId="5879A0E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`typeId` INT NOT NULL,</w:t>
      </w:r>
    </w:p>
    <w:p w14:paraId="4D1F4EB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PRIMARY KEY (`id`),</w:t>
      </w:r>
    </w:p>
    <w:p w14:paraId="451C4356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 xml:space="preserve">  FOREIGN KEY (`typeId`)</w:t>
      </w:r>
    </w:p>
    <w:p w14:paraId="68500731" w14:textId="77777777" w:rsidR="004A4028" w:rsidRDefault="004A4028" w:rsidP="004A4028">
      <w:r w:rsidRPr="004A4028">
        <w:rPr>
          <w:lang w:val="en-US"/>
        </w:rPr>
        <w:t xml:space="preserve">  </w:t>
      </w:r>
      <w:r>
        <w:t>REFERENCES `packAnimalstypes` (`id`)</w:t>
      </w:r>
    </w:p>
    <w:p w14:paraId="6130D18B" w14:textId="77777777" w:rsidR="004A4028" w:rsidRDefault="004A4028" w:rsidP="004A4028">
      <w:r>
        <w:t xml:space="preserve">  );</w:t>
      </w:r>
    </w:p>
    <w:p w14:paraId="28E3AD2B" w14:textId="77777777" w:rsidR="004A4028" w:rsidRDefault="004A4028" w:rsidP="004A4028"/>
    <w:p w14:paraId="41772522" w14:textId="77777777" w:rsidR="004A4028" w:rsidRDefault="004A4028" w:rsidP="004A4028">
      <w:r>
        <w:t>-- 9 Заполнить низкоуровневые таблицы именами(животных), командами</w:t>
      </w:r>
    </w:p>
    <w:p w14:paraId="12D87361" w14:textId="77777777" w:rsidR="004A4028" w:rsidRDefault="004A4028" w:rsidP="004A4028">
      <w:r>
        <w:t>-- которые они выполняют и датами рождения</w:t>
      </w:r>
    </w:p>
    <w:p w14:paraId="14CF048B" w14:textId="77777777" w:rsidR="004A4028" w:rsidRDefault="004A4028" w:rsidP="004A4028"/>
    <w:p w14:paraId="64EDF3BA" w14:textId="7DC8F99A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`petAnimals` (`Name`, `BirthDate`, `Comands`, `typeId`) VALUES ('</w:t>
      </w:r>
      <w:r w:rsidR="00853E29">
        <w:t>Шарик</w:t>
      </w:r>
      <w:r w:rsidRPr="004A4028">
        <w:rPr>
          <w:lang w:val="en-US"/>
        </w:rPr>
        <w:t>', '20</w:t>
      </w:r>
      <w:r w:rsidR="00853E29" w:rsidRPr="00853E29">
        <w:rPr>
          <w:lang w:val="en-US"/>
        </w:rPr>
        <w:t>19</w:t>
      </w:r>
      <w:r w:rsidRPr="004A4028">
        <w:rPr>
          <w:lang w:val="en-US"/>
        </w:rPr>
        <w:t>-12-11', 'lay, stand', '1');</w:t>
      </w:r>
    </w:p>
    <w:p w14:paraId="17AC1F5C" w14:textId="067127C8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`petAnimals` (`Name`, `BirthDate`, `Comands`, `typeId`) VALUES ('</w:t>
      </w:r>
      <w:r w:rsidR="00853E29">
        <w:t>Горох</w:t>
      </w:r>
      <w:r w:rsidRPr="004A4028">
        <w:rPr>
          <w:lang w:val="en-US"/>
        </w:rPr>
        <w:t>', '20</w:t>
      </w:r>
      <w:r w:rsidR="00853E29" w:rsidRPr="00853E29">
        <w:rPr>
          <w:lang w:val="en-US"/>
        </w:rPr>
        <w:t>19</w:t>
      </w:r>
      <w:r w:rsidRPr="004A4028">
        <w:rPr>
          <w:lang w:val="en-US"/>
        </w:rPr>
        <w:t>-04-10', 'meow', '2');</w:t>
      </w:r>
    </w:p>
    <w:p w14:paraId="413BB868" w14:textId="560C267B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`petAnimals` (`Name`, `BirthDate`, `Comands`, `typeId`) VALUES ('</w:t>
      </w:r>
      <w:r w:rsidR="00853E29">
        <w:t>Пух</w:t>
      </w:r>
      <w:r w:rsidRPr="004A4028">
        <w:rPr>
          <w:lang w:val="en-US"/>
        </w:rPr>
        <w:t>', '2021-11-11', 'sleep', '3');</w:t>
      </w:r>
    </w:p>
    <w:p w14:paraId="4183A965" w14:textId="77777777" w:rsidR="004A4028" w:rsidRPr="004A4028" w:rsidRDefault="004A4028" w:rsidP="004A4028">
      <w:pPr>
        <w:rPr>
          <w:lang w:val="en-US"/>
        </w:rPr>
      </w:pPr>
    </w:p>
    <w:p w14:paraId="730656D0" w14:textId="01E61839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`packAnimals` (`Name`, `BirthDate`, `Comands`, `typeId`) VALUES ('</w:t>
      </w:r>
      <w:r w:rsidR="00853E29">
        <w:t>Юлий</w:t>
      </w:r>
      <w:r w:rsidRPr="004A4028">
        <w:rPr>
          <w:lang w:val="en-US"/>
        </w:rPr>
        <w:t>', '202</w:t>
      </w:r>
      <w:r w:rsidR="00853E29" w:rsidRPr="00853E29">
        <w:rPr>
          <w:lang w:val="en-US"/>
        </w:rPr>
        <w:t>1</w:t>
      </w:r>
      <w:bookmarkStart w:id="0" w:name="_GoBack"/>
      <w:bookmarkEnd w:id="0"/>
      <w:r w:rsidRPr="004A4028">
        <w:rPr>
          <w:lang w:val="en-US"/>
        </w:rPr>
        <w:t>-12-11', 'go, stop', '1');</w:t>
      </w:r>
    </w:p>
    <w:p w14:paraId="2EFB625E" w14:textId="0EF7136A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`packAnimals` (`Name`, `BirthDate`, `Comands`, `typeId`) VALUES ('</w:t>
      </w:r>
      <w:r w:rsidR="00853E29">
        <w:t>Плевок</w:t>
      </w:r>
      <w:r w:rsidRPr="004A4028">
        <w:rPr>
          <w:lang w:val="en-US"/>
        </w:rPr>
        <w:t>', '2021-11-11', 'lay, stand', '2');</w:t>
      </w:r>
    </w:p>
    <w:p w14:paraId="0935C2DB" w14:textId="48AF2F4C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INSERT INTO `packAnimals` (`Name`, `BirthDate`, `Comands`, `typeId`) VALUES ('</w:t>
      </w:r>
      <w:r w:rsidR="00853E29">
        <w:t>Иа</w:t>
      </w:r>
      <w:r w:rsidRPr="004A4028">
        <w:rPr>
          <w:lang w:val="en-US"/>
        </w:rPr>
        <w:t>', '202</w:t>
      </w:r>
      <w:r w:rsidR="00853E29" w:rsidRPr="00853E29">
        <w:rPr>
          <w:lang w:val="en-US"/>
        </w:rPr>
        <w:t>1</w:t>
      </w:r>
      <w:r w:rsidRPr="004A4028">
        <w:rPr>
          <w:lang w:val="en-US"/>
        </w:rPr>
        <w:t>-</w:t>
      </w:r>
      <w:r w:rsidR="00853E29" w:rsidRPr="00853E29">
        <w:rPr>
          <w:lang w:val="en-US"/>
        </w:rPr>
        <w:t>12</w:t>
      </w:r>
      <w:r w:rsidRPr="004A4028">
        <w:rPr>
          <w:lang w:val="en-US"/>
        </w:rPr>
        <w:t>-</w:t>
      </w:r>
      <w:r w:rsidR="00853E29" w:rsidRPr="00853E29">
        <w:rPr>
          <w:lang w:val="en-US"/>
        </w:rPr>
        <w:t>12</w:t>
      </w:r>
      <w:r w:rsidRPr="004A4028">
        <w:rPr>
          <w:lang w:val="en-US"/>
        </w:rPr>
        <w:t>', 'voice', '3');</w:t>
      </w:r>
    </w:p>
    <w:p w14:paraId="6E811091" w14:textId="77777777" w:rsidR="004A4028" w:rsidRPr="004A4028" w:rsidRDefault="004A4028" w:rsidP="004A4028">
      <w:pPr>
        <w:rPr>
          <w:lang w:val="en-US"/>
        </w:rPr>
      </w:pPr>
    </w:p>
    <w:p w14:paraId="68656FAD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SELECT * FROM `petAnimals`;</w:t>
      </w:r>
    </w:p>
    <w:p w14:paraId="167A3A5C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SELECT * FROM `packAnimals`;</w:t>
      </w:r>
    </w:p>
    <w:p w14:paraId="6A1D8E39" w14:textId="77777777" w:rsidR="004A4028" w:rsidRPr="004A4028" w:rsidRDefault="004A4028" w:rsidP="004A4028">
      <w:pPr>
        <w:rPr>
          <w:lang w:val="en-US"/>
        </w:rPr>
      </w:pPr>
    </w:p>
    <w:p w14:paraId="0AE60065" w14:textId="77777777" w:rsidR="004A4028" w:rsidRDefault="004A4028" w:rsidP="004A4028">
      <w:r>
        <w:t>-- 10 Удалив из таблицы верблюдов, т.к. верблюдов решили перевезти в другой</w:t>
      </w:r>
    </w:p>
    <w:p w14:paraId="34A9D472" w14:textId="77777777" w:rsidR="004A4028" w:rsidRDefault="004A4028" w:rsidP="004A4028">
      <w:r>
        <w:t>-- питомник на зимовку. Объединить таблицы лошади, и ослы в одну таблицу.</w:t>
      </w:r>
    </w:p>
    <w:p w14:paraId="7247E444" w14:textId="77777777" w:rsidR="004A4028" w:rsidRDefault="004A4028" w:rsidP="004A4028"/>
    <w:p w14:paraId="4B0CF026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DELETE FROM `packAnimals` WHERE typeId = 2;</w:t>
      </w:r>
    </w:p>
    <w:p w14:paraId="4A65CDED" w14:textId="77777777" w:rsidR="004A4028" w:rsidRDefault="004A4028" w:rsidP="004A4028">
      <w:r>
        <w:t>SELECT * FROM `packAnimals`;</w:t>
      </w:r>
    </w:p>
    <w:p w14:paraId="3E99DB0F" w14:textId="77777777" w:rsidR="004A4028" w:rsidRDefault="004A4028" w:rsidP="004A4028"/>
    <w:p w14:paraId="2F759FBF" w14:textId="77777777" w:rsidR="004A4028" w:rsidRDefault="004A4028" w:rsidP="004A4028">
      <w:r>
        <w:t>-- 12 Объединить все таблицы в одну, при этом сохраняя поля, указывающие на</w:t>
      </w:r>
    </w:p>
    <w:p w14:paraId="4E7E3F4C" w14:textId="77777777" w:rsidR="004A4028" w:rsidRDefault="004A4028" w:rsidP="004A4028">
      <w:r>
        <w:t>-- прошлую принадлежность к старым таблицам.</w:t>
      </w:r>
    </w:p>
    <w:p w14:paraId="5C4F2970" w14:textId="77777777" w:rsidR="004A4028" w:rsidRDefault="004A4028" w:rsidP="004A4028"/>
    <w:p w14:paraId="63F59DEE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CREATE TEMPORARY TABLE all_animals</w:t>
      </w:r>
    </w:p>
    <w:p w14:paraId="60B8910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SELECT a.name, a.birthdate, a.comands, t.packanimaltype</w:t>
      </w:r>
    </w:p>
    <w:p w14:paraId="23A14E2E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FROM `packAnimals` a</w:t>
      </w:r>
    </w:p>
    <w:p w14:paraId="7E4105DC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LEFT JOIN `packAnimalsTypes` t</w:t>
      </w:r>
    </w:p>
    <w:p w14:paraId="1F8AD03F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ON a.typeId = t.id</w:t>
      </w:r>
    </w:p>
    <w:p w14:paraId="2B63B62A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UNION</w:t>
      </w:r>
    </w:p>
    <w:p w14:paraId="2B50225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SELECT a.name, a.birthdate, a.comands, t.petanimaltype</w:t>
      </w:r>
    </w:p>
    <w:p w14:paraId="3C42C045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FROM `petAnimals` a</w:t>
      </w:r>
    </w:p>
    <w:p w14:paraId="67D6EE48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LEFT JOIN `petAnimalsTypes` t</w:t>
      </w:r>
    </w:p>
    <w:p w14:paraId="3B802A7B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ON a.typeId = t.id;</w:t>
      </w:r>
    </w:p>
    <w:p w14:paraId="3EEA80DB" w14:textId="77777777" w:rsidR="004A4028" w:rsidRPr="004A4028" w:rsidRDefault="004A4028" w:rsidP="004A4028">
      <w:pPr>
        <w:rPr>
          <w:lang w:val="en-US"/>
        </w:rPr>
      </w:pPr>
    </w:p>
    <w:p w14:paraId="455E3909" w14:textId="77777777" w:rsidR="004A4028" w:rsidRDefault="004A4028" w:rsidP="004A4028">
      <w:r>
        <w:t>SELECT * FROM all_animals;</w:t>
      </w:r>
    </w:p>
    <w:p w14:paraId="4ABEE230" w14:textId="77777777" w:rsidR="004A4028" w:rsidRDefault="004A4028" w:rsidP="004A4028"/>
    <w:p w14:paraId="17F83610" w14:textId="77777777" w:rsidR="004A4028" w:rsidRDefault="004A4028" w:rsidP="004A4028">
      <w:r>
        <w:t>-- 11 Создать новую таблицу “молодые животные” в которую попадут все</w:t>
      </w:r>
    </w:p>
    <w:p w14:paraId="283EC97F" w14:textId="77777777" w:rsidR="004A4028" w:rsidRDefault="004A4028" w:rsidP="004A4028">
      <w:r>
        <w:t>-- животные старше 1 года, но младше 3 лет и в отдельном столбце с точностью</w:t>
      </w:r>
    </w:p>
    <w:p w14:paraId="0BC4E422" w14:textId="77777777" w:rsidR="004A4028" w:rsidRDefault="004A4028" w:rsidP="004A4028">
      <w:r>
        <w:t>-- до месяца подсчитать возраст животных в новой таблице</w:t>
      </w:r>
    </w:p>
    <w:p w14:paraId="1B709B69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CREATE TEMPORARY TABLE young_animals</w:t>
      </w:r>
    </w:p>
    <w:p w14:paraId="4A06C151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SELECT * , datediff(curdate(), birthdate) DIV 30 AS `ageInMonth`</w:t>
      </w:r>
    </w:p>
    <w:p w14:paraId="003326C8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FROM all_animals</w:t>
      </w:r>
    </w:p>
    <w:p w14:paraId="45637EC7" w14:textId="77777777" w:rsidR="004A4028" w:rsidRPr="004A4028" w:rsidRDefault="004A4028" w:rsidP="004A4028">
      <w:pPr>
        <w:rPr>
          <w:lang w:val="en-US"/>
        </w:rPr>
      </w:pPr>
      <w:r w:rsidRPr="004A4028">
        <w:rPr>
          <w:lang w:val="en-US"/>
        </w:rPr>
        <w:t>WHERE date_add(birthdate, INTERVAL 1 YEAR) &lt; curdate() AND date_add(birthdate, INTERVAL 3 YEAR) &gt; curdate();</w:t>
      </w:r>
    </w:p>
    <w:p w14:paraId="15037402" w14:textId="77777777" w:rsidR="004A4028" w:rsidRPr="004A4028" w:rsidRDefault="004A4028" w:rsidP="004A4028">
      <w:pPr>
        <w:rPr>
          <w:lang w:val="en-US"/>
        </w:rPr>
      </w:pPr>
    </w:p>
    <w:p w14:paraId="41B2F824" w14:textId="40863F2D" w:rsidR="00C9479F" w:rsidRDefault="004A4028" w:rsidP="004A4028">
      <w:r>
        <w:t>SELECT * FROM young_animals;</w:t>
      </w:r>
    </w:p>
    <w:sectPr w:rsidR="00C9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77"/>
    <w:rsid w:val="004A4028"/>
    <w:rsid w:val="00853E29"/>
    <w:rsid w:val="00C9479F"/>
    <w:rsid w:val="00E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CE0E"/>
  <w15:chartTrackingRefBased/>
  <w15:docId w15:val="{99B5B596-F387-41F9-B8AE-A8C20C75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Илюша Дорофеев</dc:creator>
  <cp:keywords/>
  <dc:description/>
  <cp:lastModifiedBy>Илюша Дорофеев</cp:lastModifiedBy>
  <cp:revision>3</cp:revision>
  <dcterms:created xsi:type="dcterms:W3CDTF">2023-12-13T20:32:00Z</dcterms:created>
  <dcterms:modified xsi:type="dcterms:W3CDTF">2023-12-15T18:11:00Z</dcterms:modified>
</cp:coreProperties>
</file>