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75BD" w14:textId="4EC77625" w:rsidR="00771803" w:rsidRPr="00FB2BBD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>Исключения в ООП</w:t>
      </w:r>
      <w:r w:rsidRPr="00931A7A">
        <w:rPr>
          <w:rFonts w:ascii="Times New Roman" w:eastAsia="BatangChe" w:hAnsi="Times New Roman" w:cs="Times New Roman"/>
        </w:rPr>
        <w:t xml:space="preserve">. // </w:t>
      </w:r>
      <w:r w:rsidRPr="00931A7A">
        <w:rPr>
          <w:rFonts w:ascii="Times New Roman" w:eastAsia="BatangChe" w:hAnsi="Times New Roman" w:cs="Times New Roman"/>
          <w:lang w:val="en-US"/>
        </w:rPr>
        <w:t>stack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unwinding</w:t>
      </w:r>
      <w:r w:rsidRPr="00931A7A">
        <w:rPr>
          <w:rFonts w:ascii="Times New Roman" w:eastAsia="BatangChe" w:hAnsi="Times New Roman" w:cs="Times New Roman"/>
        </w:rPr>
        <w:t xml:space="preserve"> </w:t>
      </w:r>
      <w:hyperlink r:id="rId4" w:history="1"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https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://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www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.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youtube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.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com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/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watch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?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v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=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wAJB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8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gd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2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xvY</w:t>
        </w:r>
      </w:hyperlink>
    </w:p>
    <w:p w14:paraId="16E9D7B0" w14:textId="1F90F919" w:rsidR="00FB2BBD" w:rsidRPr="00FB2BBD" w:rsidRDefault="00FB2BBD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FB2BBD">
        <w:rPr>
          <w:rFonts w:ascii="Times New Roman" w:eastAsia="BatangChe" w:hAnsi="Times New Roman" w:cs="Times New Roman"/>
        </w:rPr>
        <w:t>Александр Смаль\часть 2 - 2017\Обработка ошибок.pdf</w:t>
      </w:r>
    </w:p>
    <w:p w14:paraId="41CA907C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Какие бывают ошибки?</w:t>
      </w:r>
    </w:p>
    <w:p w14:paraId="4411CFBF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1.Ошибки по вине программиста (что-то не так написал, поделил на ноль, передал </w:t>
      </w:r>
      <w:r w:rsidRPr="00931A7A">
        <w:rPr>
          <w:rFonts w:ascii="Times New Roman" w:eastAsia="BatangChe" w:hAnsi="Times New Roman" w:cs="Times New Roman"/>
          <w:lang w:val="en-US"/>
        </w:rPr>
        <w:t>null</w:t>
      </w:r>
      <w:r w:rsidRPr="00931A7A">
        <w:rPr>
          <w:rFonts w:ascii="Times New Roman" w:eastAsia="BatangChe" w:hAnsi="Times New Roman" w:cs="Times New Roman"/>
        </w:rPr>
        <w:t>, вышел за границы массива). Предусмотреть все места в программе, где могут произойти такие ошибки – трудоемкий процесс. Главное, если это сделать, обработать всё, программа будет медленной. Пример: при каждом обращении к массиву проверять не вышли ли мы за границы.</w:t>
      </w:r>
    </w:p>
    <w:p w14:paraId="23F87590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2.По вине среды, в которой программа запускается (могут быть всегда, например нет такого файла, отключено сетевое подключение, на диске закончилось место).</w:t>
      </w:r>
    </w:p>
    <w:p w14:paraId="24043083" w14:textId="0DC2DA1A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Общее правило: программа должна обрабатывать такие ошибки. Можно выдавать сообщение или предпринимать какие-то действия самостоятельно. Например подождать, повторить в цикле (например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в браузере так делают). </w:t>
      </w:r>
    </w:p>
    <w:p w14:paraId="4FC5E68F" w14:textId="3440E238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Что нас не устраивает в методах обработки ошибок в Си?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 :: </w:t>
      </w:r>
      <w:r w:rsidRPr="00931A7A">
        <w:rPr>
          <w:rFonts w:ascii="Times New Roman" w:eastAsia="BatangChe" w:hAnsi="Times New Roman" w:cs="Times New Roman"/>
          <w:lang w:val="en-US"/>
        </w:rPr>
        <w:t>get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index</w:t>
      </w:r>
      <w:r w:rsidRPr="00931A7A">
        <w:rPr>
          <w:rFonts w:ascii="Times New Roman" w:eastAsia="BatangChe" w:hAnsi="Times New Roman" w:cs="Times New Roman"/>
        </w:rPr>
        <w:t xml:space="preserve"> ) { ... } нас волновало, что нет красивого механизма, который бы позволил сообщить об ошибке. Почему? В виде возвращаемого значения? Что вернуть? -1 ? Не понятно, а что если в массиве по этому индексу и правда лежит -1 ? Сделать глобальную переменную, в которую сообщать об ошибке? Глобальные переменные – зло, плюс это плохо для многопоточных программ. Можно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наверное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дописать ещё один параметр в функцию, и в него записывать результат, такие примеры функций есть. Всё усугубится, если мы захотим об ошибке сообщать несколько больше, чем просто её код. Хочется говорить много, ну например строку выдать :) </w:t>
      </w:r>
    </w:p>
    <w:p w14:paraId="762AD50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Эстетически приятнее разделить код и обработку ошибок в разные места. Пример такой: пусть мы работаем с файлом</w:t>
      </w:r>
    </w:p>
    <w:p w14:paraId="643BB95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fopen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fread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fseek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fread</w:t>
      </w:r>
      <w:r w:rsidRPr="00931A7A">
        <w:rPr>
          <w:rFonts w:ascii="Times New Roman" w:eastAsia="BatangChe" w:hAnsi="Times New Roman" w:cs="Times New Roman"/>
        </w:rPr>
        <w:t xml:space="preserve"> – каждая из этих операций может вызвать ошибку, файл закончился или исчез и т.д. По идее после каждой такой операции нужно писать </w:t>
      </w:r>
      <w:r w:rsidRPr="00931A7A">
        <w:rPr>
          <w:rFonts w:ascii="Times New Roman" w:eastAsia="BatangChe" w:hAnsi="Times New Roman" w:cs="Times New Roman"/>
          <w:lang w:val="en-US"/>
        </w:rPr>
        <w:t>if</w:t>
      </w:r>
      <w:r w:rsidRPr="00931A7A">
        <w:rPr>
          <w:rFonts w:ascii="Times New Roman" w:eastAsia="BatangChe" w:hAnsi="Times New Roman" w:cs="Times New Roman"/>
        </w:rPr>
        <w:t>() и проверять, не произошла ошибка? Программа становится громоздкой. Плюс сложно отследить логику. Если бы можно было в каком-то блоке описать операции, а потом где-то ниже описать обработку всех ошибок, которые могут возникнуть в таком блоке кода, было бы хорошо.</w:t>
      </w:r>
    </w:p>
    <w:p w14:paraId="62426791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Также, если есть цепочка вызова функций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-&gt;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>-&gt;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... и если ошибка произошла в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, бывает важно обработать ошибку в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(допустим в графическом интерфейсе). Не будет толку писать в консоль внутри функции в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не увидит и не узнает. Можно было решить это с помощью механизма возвращаемых значений, но будет громоздко, т.к. нужно писать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() </w:t>
      </w:r>
      <w:r w:rsidRPr="00931A7A">
        <w:rPr>
          <w:rFonts w:ascii="Times New Roman" w:eastAsia="BatangChe" w:hAnsi="Times New Roman" w:cs="Times New Roman"/>
          <w:lang w:val="en-US"/>
        </w:rPr>
        <w:t>if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>()==-1 то тоже вернуть -1 или добавить переменную, в которую записывать результат. Конструкция становится очень громоздкой. Хочется передавать сообщение об ошибке на нужный уровень, чтобы остальные уровни игнорировали.</w:t>
      </w:r>
    </w:p>
    <w:p w14:paraId="288C1685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При этом надо упомянуть, что перечисленные причины довольно субъективные. Не все программисты С++ используют исключения. У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++ есть часть операций в библиотеке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, которая в случае ошибок бросает исключения, но есть ключ, который отключает этот механизм, и исключений в вашей программе не будет. В общем были придуманы исключения, чтобы, в том числе решить перечисленные выше проблемы. Синтаксис:</w:t>
      </w:r>
    </w:p>
    <w:p w14:paraId="2148B4ED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() {      // Если возникает ошибка, мы можем написать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</w:p>
    <w:p w14:paraId="7D519BF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5; // либо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9.0; либо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>(“Строка с ошибкой”,</w:t>
      </w:r>
      <w:r w:rsidRPr="00931A7A">
        <w:rPr>
          <w:rFonts w:ascii="Times New Roman" w:eastAsia="BatangChe" w:hAnsi="Times New Roman" w:cs="Times New Roman"/>
          <w:lang w:val="en-US"/>
        </w:rPr>
        <w:t>ip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addr</w:t>
      </w:r>
      <w:r w:rsidRPr="00931A7A">
        <w:rPr>
          <w:rFonts w:ascii="Times New Roman" w:eastAsia="BatangChe" w:hAnsi="Times New Roman" w:cs="Times New Roman"/>
        </w:rPr>
        <w:t>) любой объект можно передать</w:t>
      </w:r>
    </w:p>
    <w:p w14:paraId="3ED8876E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13D04BD3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только выполняется инструкция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, функция перестаёт выполняться, ошибка начинает распространяться по стеку вызовов. Попадает в вышестоящие функции, если ни одна из них не обработала, то ошибка доходит до </w:t>
      </w:r>
      <w:r w:rsidRPr="00931A7A">
        <w:rPr>
          <w:rFonts w:ascii="Times New Roman" w:eastAsia="BatangChe" w:hAnsi="Times New Roman" w:cs="Times New Roman"/>
          <w:lang w:val="en-US"/>
        </w:rPr>
        <w:t>main</w:t>
      </w:r>
      <w:r w:rsidRPr="00931A7A">
        <w:rPr>
          <w:rFonts w:ascii="Times New Roman" w:eastAsia="BatangChe" w:hAnsi="Times New Roman" w:cs="Times New Roman"/>
        </w:rPr>
        <w:t xml:space="preserve"> и программа аварийно завершается. Предположим, что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(вышестоящая) хочет ошибку обработать. Мы уже добились того, что можем любое количество информации об ошибке давать и распространять ошибку вверх по стеку вызовов.</w:t>
      </w:r>
    </w:p>
    <w:p w14:paraId="38F98E5B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() {  // здесь конструкция будет состоять из двух блоков </w:t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</w:p>
    <w:p w14:paraId="58D7157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{ // блок с кодом, который надо выполнить</w:t>
      </w:r>
    </w:p>
    <w:p w14:paraId="4E5E8ED4" w14:textId="77777777" w:rsidR="00771803" w:rsidRPr="00931A7A" w:rsidRDefault="00771803" w:rsidP="00771803">
      <w:pPr>
        <w:spacing w:line="240" w:lineRule="auto"/>
        <w:ind w:left="708"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(); ... разные инструкции, функции, методы объектов и так далее, все что может сделать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>()</w:t>
      </w:r>
    </w:p>
    <w:p w14:paraId="1C9A41BF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ab/>
        <w:t>}</w:t>
      </w:r>
    </w:p>
    <w:p w14:paraId="64D8F0FC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{ // блок с обработкой ошибок, можно указать конкретный тип ошибки, которую ловим</w:t>
      </w:r>
      <w:r w:rsidRPr="00931A7A">
        <w:rPr>
          <w:rFonts w:ascii="Times New Roman" w:eastAsia="BatangChe" w:hAnsi="Times New Roman" w:cs="Times New Roman"/>
        </w:rPr>
        <w:tab/>
      </w:r>
    </w:p>
    <w:p w14:paraId="71A1E104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  <w:t xml:space="preserve">} // сюда попадём, если ошибка была брошена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5;</w:t>
      </w:r>
    </w:p>
    <w:p w14:paraId="6A423EC0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) { // если написать не по ссылке, то лишний вызов конструктора копий, создание копии.</w:t>
      </w:r>
    </w:p>
    <w:p w14:paraId="0A6E45F6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  <w:t xml:space="preserve">} // сюда попадём, если было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>( с конструктором )</w:t>
      </w:r>
    </w:p>
    <w:p w14:paraId="437EABA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6D8C3C3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Что можно делать внутри блоков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? Можно просто сделать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 xml:space="preserve"> и забыть. Или же можно предприняв что-то ошибку бросить дальше, может она нужна выше! Например, в блоке </w:t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функции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был открыт файл </w:t>
      </w:r>
      <w:r w:rsidRPr="00931A7A">
        <w:rPr>
          <w:rFonts w:ascii="Times New Roman" w:eastAsia="BatangChe" w:hAnsi="Times New Roman" w:cs="Times New Roman"/>
          <w:lang w:val="en-US"/>
        </w:rPr>
        <w:t>fopen</w:t>
      </w:r>
      <w:r w:rsidRPr="00931A7A">
        <w:rPr>
          <w:rFonts w:ascii="Times New Roman" w:eastAsia="BatangChe" w:hAnsi="Times New Roman" w:cs="Times New Roman"/>
        </w:rPr>
        <w:t xml:space="preserve">, вызвана функция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, внизу по стеку вызовов где-то произошла ошибка, то в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у функции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нужно закрыть файл обязательно, а потом уже можно сообщать куда-то выше: </w:t>
      </w:r>
      <w:r w:rsidRPr="00931A7A">
        <w:rPr>
          <w:rFonts w:ascii="Times New Roman" w:eastAsia="BatangChe" w:hAnsi="Times New Roman" w:cs="Times New Roman"/>
          <w:lang w:val="en-US"/>
        </w:rPr>
        <w:t>thrown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; или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;</w:t>
      </w:r>
    </w:p>
    <w:p w14:paraId="37EE4725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Поскольку бросить могут любой тип, то хочется уметь обрабатывать ошибки любого типа, иначе если она долетит до </w:t>
      </w:r>
      <w:r w:rsidRPr="00931A7A">
        <w:rPr>
          <w:rFonts w:ascii="Times New Roman" w:eastAsia="BatangChe" w:hAnsi="Times New Roman" w:cs="Times New Roman"/>
          <w:lang w:val="en-US"/>
        </w:rPr>
        <w:t>main</w:t>
      </w:r>
      <w:r w:rsidRPr="00931A7A">
        <w:rPr>
          <w:rFonts w:ascii="Times New Roman" w:eastAsia="BatangChe" w:hAnsi="Times New Roman" w:cs="Times New Roman"/>
        </w:rPr>
        <w:t xml:space="preserve">, то программа аварийно завершится. Можно написать инструкцию, которая ловит любой тип ошибки. </w:t>
      </w:r>
    </w:p>
    <w:p w14:paraId="4B2C2F6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(...) // ловим все что угодно, синтаксически здесь нет имени переменной, поэтому вытянуть параметры какие-то не получится, можно только предпринять какие-то общие меры и бросить ошибку дальше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; без параметров. Если есть несколько блоков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; ниже наследник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; то блоки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можно располагать по-разному.</w:t>
      </w:r>
    </w:p>
    <w:p w14:paraId="79228D60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try { .... }</w:t>
      </w:r>
    </w:p>
    <w:p w14:paraId="3D96A6B8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catch (MyException&amp; e) { ... }</w:t>
      </w:r>
    </w:p>
    <w:p w14:paraId="5786AAA6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catch (SuperException &amp;e) { ... }</w:t>
      </w:r>
    </w:p>
    <w:p w14:paraId="644D78EB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Алгоритм работы такой: находится первый подходящий сверху вниз блок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и выполняется. Выполнится первый подходящий, т.к. летит объект класса допустим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, по основному правилу наследования, он является и объектом класса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 тоже, поэтому нет смысла писать второй блок вообще, он не выполнится если есть наследование. Надо это учитывать и менять порядок блоков catch просто, сначала ловим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. Вообще то, как распространяется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– это отдельный механизм, не в куче. Теперь особые случаи.</w:t>
      </w:r>
    </w:p>
    <w:p w14:paraId="0B24CEAE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базовый класс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{</w:t>
      </w:r>
    </w:p>
    <w:p w14:paraId="1E198DA1" w14:textId="77777777" w:rsidR="00771803" w:rsidRPr="00931A7A" w:rsidRDefault="00771803" w:rsidP="00771803">
      <w:pPr>
        <w:spacing w:line="240" w:lineRule="auto"/>
        <w:ind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what</w:t>
      </w:r>
      <w:r w:rsidRPr="00931A7A">
        <w:rPr>
          <w:rFonts w:ascii="Times New Roman" w:eastAsia="BatangChe" w:hAnsi="Times New Roman" w:cs="Times New Roman"/>
        </w:rPr>
        <w:t>()=0; };</w:t>
      </w:r>
    </w:p>
    <w:p w14:paraId="555B179A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Это базовый класс для всех исключений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. Написать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; нельзя, он вроде бы абстрактный, нужно от него наследоваться. Для чего он нужен? Если есть какой-то код, работающий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, то очень просто поймать ошибки (не нужно использовать синтаксис с тремя точками от безысходности), мы просто ловим объект этого базового класса и хотя бы </w:t>
      </w:r>
      <w:r w:rsidRPr="00931A7A">
        <w:rPr>
          <w:rFonts w:ascii="Times New Roman" w:eastAsia="BatangChe" w:hAnsi="Times New Roman" w:cs="Times New Roman"/>
          <w:lang w:val="en-US"/>
        </w:rPr>
        <w:t>what</w:t>
      </w:r>
      <w:r w:rsidRPr="00931A7A">
        <w:rPr>
          <w:rFonts w:ascii="Times New Roman" w:eastAsia="BatangChe" w:hAnsi="Times New Roman" w:cs="Times New Roman"/>
        </w:rPr>
        <w:t xml:space="preserve">() имеем. Пример при работе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:</w:t>
      </w:r>
    </w:p>
    <w:p w14:paraId="22A55F0A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{....какой-то код работы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...}</w:t>
      </w:r>
    </w:p>
    <w:p w14:paraId="3D3BD248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&amp;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) { ... обработка } // мы всегда точно поймаем всё здесь</w:t>
      </w:r>
    </w:p>
    <w:p w14:paraId="3AFEF138" w14:textId="1EE191B8" w:rsidR="00771803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Есть традиции в своей программе наследовать исключения от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. Но это вовсе не обязательно. С точки зрения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два больших класса ошибок: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error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logic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error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 xml:space="preserve"> можно выявить только на стадии исполнения, например: у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 есть метод </w:t>
      </w:r>
      <w:r w:rsidRPr="00931A7A">
        <w:rPr>
          <w:rFonts w:ascii="Times New Roman" w:eastAsia="BatangChe" w:hAnsi="Times New Roman" w:cs="Times New Roman"/>
          <w:lang w:val="en-US"/>
        </w:rPr>
        <w:t>ulong</w:t>
      </w:r>
      <w:r w:rsidRPr="00931A7A">
        <w:rPr>
          <w:rFonts w:ascii="Times New Roman" w:eastAsia="BatangChe" w:hAnsi="Times New Roman" w:cs="Times New Roman"/>
        </w:rPr>
        <w:t xml:space="preserve">(), который берёт всё, что есть в объекте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, пакует в </w:t>
      </w:r>
      <w:r w:rsidRPr="00931A7A">
        <w:rPr>
          <w:rFonts w:ascii="Times New Roman" w:eastAsia="BatangChe" w:hAnsi="Times New Roman" w:cs="Times New Roman"/>
          <w:lang w:val="en-US"/>
        </w:rPr>
        <w:t>long</w:t>
      </w:r>
      <w:r w:rsidRPr="00931A7A">
        <w:rPr>
          <w:rFonts w:ascii="Times New Roman" w:eastAsia="BatangChe" w:hAnsi="Times New Roman" w:cs="Times New Roman"/>
        </w:rPr>
        <w:t xml:space="preserve"> и вам возвращает. Если у вас в объекте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 лежит что-то, больше, чем 32 бита, то будет </w:t>
      </w:r>
      <w:r w:rsidRPr="00931A7A">
        <w:rPr>
          <w:rFonts w:ascii="Times New Roman" w:eastAsia="BatangChe" w:hAnsi="Times New Roman" w:cs="Times New Roman"/>
          <w:lang w:val="en-US"/>
        </w:rPr>
        <w:t>overflow</w:t>
      </w:r>
      <w:r w:rsidRPr="00931A7A">
        <w:rPr>
          <w:rFonts w:ascii="Times New Roman" w:eastAsia="BatangChe" w:hAnsi="Times New Roman" w:cs="Times New Roman"/>
        </w:rPr>
        <w:t xml:space="preserve">. Ещё пример – класс </w:t>
      </w:r>
      <w:r w:rsidRPr="00931A7A">
        <w:rPr>
          <w:rFonts w:ascii="Times New Roman" w:eastAsia="BatangChe" w:hAnsi="Times New Roman" w:cs="Times New Roman"/>
          <w:lang w:val="en-US"/>
        </w:rPr>
        <w:t>locale</w:t>
      </w:r>
      <w:r w:rsidRPr="00931A7A">
        <w:rPr>
          <w:rFonts w:ascii="Times New Roman" w:eastAsia="BatangChe" w:hAnsi="Times New Roman" w:cs="Times New Roman"/>
        </w:rPr>
        <w:t>, можно в конструкторе указать “</w:t>
      </w:r>
      <w:r w:rsidRPr="00931A7A">
        <w:rPr>
          <w:rFonts w:ascii="Times New Roman" w:eastAsia="BatangChe" w:hAnsi="Times New Roman" w:cs="Times New Roman"/>
          <w:lang w:val="en-US"/>
        </w:rPr>
        <w:t>Russian</w:t>
      </w:r>
      <w:r w:rsidRPr="00931A7A">
        <w:rPr>
          <w:rFonts w:ascii="Times New Roman" w:eastAsia="BatangChe" w:hAnsi="Times New Roman" w:cs="Times New Roman"/>
        </w:rPr>
        <w:t>” или “</w:t>
      </w:r>
      <w:r w:rsidRPr="00931A7A">
        <w:rPr>
          <w:rFonts w:ascii="Times New Roman" w:eastAsia="BatangChe" w:hAnsi="Times New Roman" w:cs="Times New Roman"/>
          <w:lang w:val="en-US"/>
        </w:rPr>
        <w:t>SDFSDFSDF</w:t>
      </w:r>
      <w:r w:rsidRPr="00931A7A">
        <w:rPr>
          <w:rFonts w:ascii="Times New Roman" w:eastAsia="BatangChe" w:hAnsi="Times New Roman" w:cs="Times New Roman"/>
        </w:rPr>
        <w:t xml:space="preserve">” – будет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Logic</w:t>
      </w:r>
      <w:r w:rsidRPr="00931A7A">
        <w:rPr>
          <w:rFonts w:ascii="Times New Roman" w:eastAsia="BatangChe" w:hAnsi="Times New Roman" w:cs="Times New Roman"/>
        </w:rPr>
        <w:t xml:space="preserve"> – ошибки, которые можно выявить на этапе компиляции, неправильные индексы, выходы за границы и т.д. Пример: 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) где 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&gt;числа элементов. Есть ещё ошибки </w:t>
      </w:r>
      <w:r w:rsidRPr="00931A7A">
        <w:rPr>
          <w:rFonts w:ascii="Times New Roman" w:eastAsia="BatangChe" w:hAnsi="Times New Roman" w:cs="Times New Roman"/>
          <w:lang w:val="en-US"/>
        </w:rPr>
        <w:t>bad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alloc</w:t>
      </w:r>
      <w:r w:rsidRPr="00931A7A">
        <w:rPr>
          <w:rFonts w:ascii="Times New Roman" w:eastAsia="BatangChe" w:hAnsi="Times New Roman" w:cs="Times New Roman"/>
        </w:rPr>
        <w:t xml:space="preserve"> (его кидает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, если память выделить не удалось). Ещё один наследник от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ios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base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failure</w:t>
      </w:r>
      <w:r w:rsidRPr="00931A7A">
        <w:rPr>
          <w:rFonts w:ascii="Times New Roman" w:eastAsia="BatangChe" w:hAnsi="Times New Roman" w:cs="Times New Roman"/>
        </w:rPr>
        <w:t xml:space="preserve"> –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>, которые падают при неправильной работе с файлами (</w:t>
      </w:r>
      <w:r w:rsidRPr="00931A7A">
        <w:rPr>
          <w:rFonts w:ascii="Times New Roman" w:eastAsia="BatangChe" w:hAnsi="Times New Roman" w:cs="Times New Roman"/>
          <w:lang w:val="en-US"/>
        </w:rPr>
        <w:t>fstream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cin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cout</w:t>
      </w:r>
      <w:r w:rsidRPr="00931A7A">
        <w:rPr>
          <w:rFonts w:ascii="Times New Roman" w:eastAsia="BatangChe" w:hAnsi="Times New Roman" w:cs="Times New Roman"/>
        </w:rPr>
        <w:t xml:space="preserve"> всё это бросает такие исключения). </w:t>
      </w:r>
    </w:p>
    <w:p w14:paraId="69911F1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Исключения в конструкторах. </w:t>
      </w:r>
    </w:p>
    <w:p w14:paraId="7F62E36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0FBB317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lastRenderedPageBreak/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Model* m1;</w:t>
      </w:r>
    </w:p>
    <w:p w14:paraId="1B65D26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Model* m2;</w:t>
      </w:r>
    </w:p>
    <w:p w14:paraId="2C44FB3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 () {</w:t>
      </w:r>
    </w:p>
    <w:p w14:paraId="6D66C30C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m1=new Model(); m2=new Model(); }</w:t>
      </w:r>
    </w:p>
    <w:p w14:paraId="1A55A18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~Storage () {</w:t>
      </w:r>
    </w:p>
    <w:p w14:paraId="62230079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m1; delete m2; }</w:t>
      </w:r>
    </w:p>
    <w:p w14:paraId="73D61DE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}; Беда в том, что у недостроенных объектов деструктор не вызывается, будет утечка памяти.</w:t>
      </w:r>
    </w:p>
    <w:p w14:paraId="784577E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если например не хватит памяти для второго поля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2 и полетит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bad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alloc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то деструктор не вызовется. Что можно сделать? Ну обычно просто завершают программу, памяти не хватает – что тут поделать. То есть в примере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можно оставить как есть. Но если так делать не хочется, важно, чтобы программа дальше жила, важно, чтобы не возникало утечки памяти, то можно исключение прямо здесь в конструкторе и обработать:</w:t>
      </w:r>
    </w:p>
    <w:p w14:paraId="1C171060" w14:textId="77777777" w:rsidR="00742D0C" w:rsidRPr="003D0682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</w:t>
      </w:r>
      <w:r w:rsidRPr="003D0682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() {</w:t>
      </w:r>
    </w:p>
    <w:p w14:paraId="3BDBF2CA" w14:textId="77777777" w:rsid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3D0682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3D0682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</w:p>
    <w:p w14:paraId="7FFE06E5" w14:textId="38335663" w:rsidR="00742D0C" w:rsidRDefault="00742D0C" w:rsidP="00742D0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  <w:lang w:val="en-US"/>
        </w:rPr>
        <w:t xml:space="preserve">// </w:t>
      </w:r>
      <w:r>
        <w:rPr>
          <w:rFonts w:ascii="Times New Roman" w:eastAsia="BatangChe" w:hAnsi="Times New Roman" w:cs="Times New Roman"/>
        </w:rPr>
        <w:t>код</w:t>
      </w:r>
      <w:r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</w:rPr>
        <w:t>примеров</w:t>
      </w:r>
      <w:r>
        <w:rPr>
          <w:rFonts w:ascii="Times New Roman" w:eastAsia="BatangChe" w:hAnsi="Times New Roman" w:cs="Times New Roman"/>
          <w:lang w:val="en-US"/>
        </w:rPr>
        <w:t xml:space="preserve"> \Projects\C++\</w:t>
      </w:r>
      <w:r>
        <w:rPr>
          <w:rFonts w:ascii="Times New Roman" w:eastAsia="BatangChe" w:hAnsi="Times New Roman" w:cs="Times New Roman"/>
        </w:rPr>
        <w:t>КОД</w:t>
      </w:r>
      <w:r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</w:rPr>
        <w:t>ДЛЯ</w:t>
      </w:r>
      <w:r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</w:rPr>
        <w:t>ЛЕКЦИЙ</w:t>
      </w:r>
      <w:r>
        <w:rPr>
          <w:rFonts w:ascii="Times New Roman" w:eastAsia="BatangChe" w:hAnsi="Times New Roman" w:cs="Times New Roman"/>
          <w:lang w:val="en-US"/>
        </w:rPr>
        <w:t>\Exceptions</w:t>
      </w:r>
    </w:p>
    <w:p w14:paraId="4F5B8563" w14:textId="77777777" w:rsidR="00742D0C" w:rsidRPr="003D0682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</w:p>
    <w:p w14:paraId="05190D1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b/>
          <w:sz w:val="24"/>
          <w:szCs w:val="24"/>
          <w:u w:val="single"/>
        </w:rPr>
      </w:pPr>
      <w:r w:rsidRPr="00F4502B">
        <w:rPr>
          <w:rFonts w:ascii="Times New Roman" w:eastAsia="BatangChe" w:hAnsi="Times New Roman" w:cs="Times New Roman"/>
          <w:b/>
          <w:sz w:val="24"/>
          <w:szCs w:val="24"/>
          <w:u w:val="single"/>
        </w:rPr>
        <w:t>Исключения, приведение типов С++.</w:t>
      </w:r>
    </w:p>
    <w:p w14:paraId="2D181B4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Ещё раз про конструкторы и исключения. Пусть есть приложение записная книжка, внутри есть класс, отвечающий за одну запись (имя+фотография):</w:t>
      </w:r>
    </w:p>
    <w:p w14:paraId="10DC1AB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 BookEntry {</w:t>
      </w:r>
    </w:p>
    <w:p w14:paraId="66F890E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private:</w:t>
      </w:r>
    </w:p>
    <w:p w14:paraId="68DAD16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std::string name;</w:t>
      </w:r>
    </w:p>
    <w:p w14:paraId="2D9FD86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Image* image;</w:t>
      </w:r>
    </w:p>
    <w:p w14:paraId="683C95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public:</w:t>
      </w:r>
    </w:p>
    <w:p w14:paraId="774797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BookEntry (const std::string &amp; name_, const std::string &amp; filename) {</w:t>
      </w:r>
    </w:p>
    <w:p w14:paraId="10934CD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name=name_;</w:t>
      </w:r>
    </w:p>
    <w:p w14:paraId="7DF7074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 = new Image();</w:t>
      </w:r>
    </w:p>
    <w:p w14:paraId="08E00E36" w14:textId="77777777" w:rsidR="00742D0C" w:rsidRPr="00F4502B" w:rsidRDefault="00742D0C" w:rsidP="00742D0C">
      <w:pPr>
        <w:spacing w:line="240" w:lineRule="auto"/>
        <w:ind w:left="708"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 -&gt; load (filename); }</w:t>
      </w:r>
    </w:p>
    <w:p w14:paraId="168DDD3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~BookEntry () {</w:t>
      </w:r>
    </w:p>
    <w:p w14:paraId="5B6BAE1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image; }</w:t>
      </w:r>
    </w:p>
    <w:p w14:paraId="4D037E6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1A15168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Проблема в том, что в строке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 может быть указан не тот файл, не того формата и так далее, полетело исключение. Но конструктор до конца не дошёл. В С++ есть правило: если объект не достроен, то деструктор вызывать не нужно. Проблема – утечка памяти. Соответственно, чтобы код работал корректно и не было утечки, нужно обработать исключение внутри конструктора:</w:t>
      </w:r>
    </w:p>
    <w:p w14:paraId="360DFC1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 {</w:t>
      </w:r>
    </w:p>
    <w:p w14:paraId="518D611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name = name_;</w:t>
      </w:r>
    </w:p>
    <w:p w14:paraId="37D27B8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 = new Image (filename); }</w:t>
      </w:r>
    </w:p>
    <w:p w14:paraId="20DAEC6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catch (...) {</w:t>
      </w:r>
    </w:p>
    <w:p w14:paraId="09AAE709" w14:textId="77777777" w:rsidR="00742D0C" w:rsidRPr="00CD44E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; </w:t>
      </w:r>
    </w:p>
    <w:p w14:paraId="7C6DF4A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; } //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name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компилятор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сам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справится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. 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Недостаток в том, что пользователь класса никогда не узнает о проблеме какой-то, поэтому добавляем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Чтобы поговорить про остальные особенности использования исключений, надо понять, чем исключение отличается от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2150515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Когда мы разбирали, зачем нужны исключения, и какие есть достоинства, мы смотрели примеры: когда исключение происходило где-то глубоко в стеке вызовов, а обработчики были где-то наверху. Удобно, не приходилось нагромождать кодом функции лишний раз, делать какие-то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с параметром и прочее. Если бы дело было только в этом, то в Си был страшный механизм, который позволял делать то же самое, типа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Сейчас приведём синтаксис и поймём, чем он плох.</w:t>
      </w:r>
    </w:p>
    <w:p w14:paraId="214E1F6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#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include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&gt;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здесь описана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функция</w:t>
      </w:r>
    </w:p>
    <w:p w14:paraId="4D1751E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 Bar {</w:t>
      </w:r>
    </w:p>
    <w:p w14:paraId="12AD566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char* a;</w:t>
      </w:r>
    </w:p>
    <w:p w14:paraId="1ED82DD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void create() {</w:t>
      </w:r>
    </w:p>
    <w:p w14:paraId="66647AE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a = new char [100]; }</w:t>
      </w:r>
    </w:p>
    <w:p w14:paraId="37CD0222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~Bar(){ delete [] a; }};</w:t>
      </w:r>
    </w:p>
    <w:p w14:paraId="4ED7ADFD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433AA25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} // Т.е. есть несколько функций, ошибка происходит глубоко, а обработать нужно высоко.</w:t>
      </w:r>
    </w:p>
    <w:p w14:paraId="3B73D9B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foo() {</w:t>
      </w:r>
    </w:p>
    <w:p w14:paraId="6674656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 xml:space="preserve">Bar b; b.create(); …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работа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сетью</w:t>
      </w:r>
    </w:p>
    <w:p w14:paraId="1A63CA8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if(error) longjmp(buf, 42); }</w:t>
      </w:r>
    </w:p>
    <w:p w14:paraId="015EA02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jmp_buf buf;</w:t>
      </w:r>
    </w:p>
    <w:p w14:paraId="2631ACB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int main() {</w:t>
      </w:r>
    </w:p>
    <w:p w14:paraId="5ABCA29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if(setjmp(buf)==0) {</w:t>
      </w:r>
    </w:p>
    <w:p w14:paraId="11B5FDE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}</w:t>
      </w:r>
    </w:p>
    <w:p w14:paraId="0DD9E83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else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 …здесь находится обработка ошибки }</w:t>
      </w:r>
    </w:p>
    <w:p w14:paraId="7BADB43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то место, где могут обработать нашу ошибку, только здесь могут решить, что с ней делать. Вызывается функция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-&gt;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{ тут есть действия, которые могут вызвать исключения }, когда ошибка произойдёт, надо сразу попасть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Как работает? Когда вы вызываете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 буффер запоминается адрес этого места (где находится инструкция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). Когда вызвали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сюда вернётся 0 и продолжится выполнение, т.е. вызовется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(). Далее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и возможно произойдёт ошибка. Если произойдёт ошибка, то инструкция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,42); - инструкция говорит: “переведи счетчик команд у процессора в то место, которое было запомнено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”. Вместо 42 может быть любое число. Мы повторно попадём в инструкцию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только теперь он вернёт 42 вместо 0. Мы попадём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else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где сможем обработать ошибку. Ещё раз: при первом вызове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записывает адрес этого места в памяти (запоминает), потом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берёт и переводит адрес выполнения на это запомненное место. При повторном вызове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вернёт уже не 0, а ваш код, в данном случае 42. Вообще это такое длинное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(в обычном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разрешалось ходить только внутри одной функции, а здесь вообще между функциями). Какие проблемы? Этот механизм Сишный, а Си не знает про деструкторы. Механизм, при котором распространяются исключения (С++) знает про то, что нужно вызывать деструкторы у объектов при переходе по стеку вызовов вверх. Если бы были не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то деструкторы вызывались бы.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грубо говоря делает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call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указатель передвинется </w:t>
      </w:r>
      <w:r w:rsidRPr="00F4502B">
        <w:rPr>
          <w:rFonts w:ascii="Times New Roman" w:eastAsia="BatangChe" w:hAnsi="Times New Roman" w:cs="Times New Roman"/>
          <w:sz w:val="24"/>
          <w:szCs w:val="24"/>
        </w:rPr>
        <w:lastRenderedPageBreak/>
        <w:t xml:space="preserve">в стеке вызовов и всё,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знает, что были объекты, надо по стеку пройтись, вызвать деструкторы. Это был пример, как было раньше в средневековье. </w:t>
      </w:r>
    </w:p>
    <w:p w14:paraId="51E8351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Исключения в деструкторах. </w:t>
      </w:r>
    </w:p>
    <w:p w14:paraId="544A992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NetWorkConnection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4CE1BA5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connect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// тоже потенциально могут произойти ошибки</w:t>
      </w:r>
    </w:p>
    <w:p w14:paraId="0AB77C2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  <w:t>~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NetWorkConnection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3C2262A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  <w:t xml:space="preserve">работа с файлами 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(об ошибках можно сообщать исключениями)</w:t>
      </w:r>
    </w:p>
    <w:p w14:paraId="0E30220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} };</w:t>
      </w:r>
    </w:p>
    <w:p w14:paraId="6796FDB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foo() {</w:t>
      </w:r>
    </w:p>
    <w:p w14:paraId="26909A7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NetWorkConnection nc;</w:t>
      </w:r>
    </w:p>
    <w:p w14:paraId="1482B587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nc</w:t>
      </w:r>
      <w:r w:rsidRPr="00742D0C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connect</w:t>
      </w:r>
      <w:r w:rsidRPr="00742D0C">
        <w:rPr>
          <w:rFonts w:ascii="Times New Roman" w:eastAsia="BatangChe" w:hAnsi="Times New Roman" w:cs="Times New Roman"/>
          <w:sz w:val="24"/>
          <w:szCs w:val="24"/>
          <w:lang w:val="en-US"/>
        </w:rPr>
        <w:t>(); }</w:t>
      </w:r>
    </w:p>
    <w:p w14:paraId="757ABDE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Произошло исключение, началась процедура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unwinding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(проход по стеку вызовов в поиске обработчика исключений). Внутри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нет обработчика, но есть созданный объект, поэтому вызывается деструктор. В деструкторе могут произойти ошибки, полететь своё исключение. Ситуация плохая, т.к. нет механизма позволяющего лететь одновременно двум исключениям. Если забыть про первый и работать со вторым, плохо, т.к. программист подумает, что проблемы с файлами, хотя на самом деле проблемы были с сетью. Такие ситуации в С++ не допустимы. Деструкторы не должны кидать исключения, иначе если кинет – программа сразу завершится аварийно (Имеется в виду, чтобы исключение не вылетало за него, вверх по стеку вызовов за пределы от деструктора). Как исправить такую ситуацию? Сделать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внутри деструктора. </w:t>
      </w:r>
    </w:p>
    <w:p w14:paraId="00D43A2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 работа с файлами …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}</w:t>
      </w:r>
    </w:p>
    <w:p w14:paraId="68C7F87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 {обработка }</w:t>
      </w:r>
    </w:p>
    <w:p w14:paraId="5A9377D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Идиома (приём, которым часто пользуются)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RAII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Resource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Acquisition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Initialization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получение ресурса (выделение памяти и т.п.) должно происходить через инициализацию, т.е. через конструктор объекта, у которого есть деструктор, чтобы деструктор потом вызвался автоматически для освобождения ресурса). Пример:</w:t>
      </w:r>
    </w:p>
    <w:p w14:paraId="666A835F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1F3EB9CB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=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();</w:t>
      </w:r>
    </w:p>
    <w:p w14:paraId="446A51E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работа с файлом 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… чтение из файлов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или наоборот</w:t>
      </w:r>
    </w:p>
    <w:p w14:paraId="3DD4C46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; }</w:t>
      </w:r>
    </w:p>
    <w:p w14:paraId="267EF00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Создали объект в куче, работа с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потенциально может бросить исключение. Проблема – допустим происходит исключение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началась процедура разматывания стека, до строчки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дошли. </w:t>
      </w:r>
    </w:p>
    <w:p w14:paraId="6ECAB26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Есть два решения: 1) Обернуть все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: </w:t>
      </w:r>
    </w:p>
    <w:p w14:paraId="712BEBC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 {</w:t>
      </w:r>
    </w:p>
    <w:p w14:paraId="3D01AFA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Person *p = new Person;</w:t>
      </w:r>
    </w:p>
    <w:p w14:paraId="04BD4D1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>работа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…</w:t>
      </w:r>
    </w:p>
    <w:p w14:paraId="6D439C5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p; }</w:t>
      </w:r>
    </w:p>
    <w:p w14:paraId="55D16A6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catch(std::exception &amp;e) {</w:t>
      </w:r>
    </w:p>
    <w:p w14:paraId="5DECDA0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} Не очень приятно т.к. дублирование кода, если будет больше выделение – нужно больше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/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делать. Что ещё можно сделать?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SmartPointers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есть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В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Boost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есть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shared_ptr.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Пример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6275E14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f() {</w:t>
      </w:r>
    </w:p>
    <w:p w14:paraId="5F4FBE8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 xml:space="preserve">auto_ptr p(new Person);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либо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auto_ptr&lt;Person&gt;(new Person);</w:t>
      </w:r>
    </w:p>
    <w:p w14:paraId="114E00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работа с файлами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}</w:t>
      </w:r>
    </w:p>
    <w:p w14:paraId="787D352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Здесь такой проблемы не будет, т.к. объект статический, выйдем из области видимости – естественным образом у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запустится деструктор, там внутри удалится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Либо когда произойдёт исключение, все деструкторы будут вызваны через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опять же. Идея в том, чтобы получение ресурсов перенести в класс, у которого есть деструктор, чтобы при произошедшем исключении всё удалилось. Чем хорошо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вместо массива использовать? Можно забыть про исключения, т.к. при работе с массивом в куче надо не забыть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[] вызвать,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всё сам сделает через деструктор. </w:t>
      </w:r>
    </w:p>
    <w:p w14:paraId="766C20F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Есть ещё такой синтаксис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 { } Идея была в том, чтобы здесь указывались все исключения, которые может бросить эта функция. К сожалению никто не пользуется, т.к. сделать это не удалось (не удалось реализовать хороший анализ). </w:t>
      </w:r>
    </w:p>
    <w:p w14:paraId="2D3A2FE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{</w:t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</w:p>
    <w:p w14:paraId="2C4C67F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 // но тут могут быть вызовы других функций</w:t>
      </w:r>
    </w:p>
    <w:p w14:paraId="0A3E4229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(…);</w:t>
      </w:r>
    </w:p>
    <w:p w14:paraId="117CCBE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(…); // такое компилятор ещё смог бы проанализировать</w:t>
      </w:r>
    </w:p>
    <w:p w14:paraId="7BA8234D" w14:textId="77777777" w:rsidR="00742D0C" w:rsidRPr="00F4502B" w:rsidRDefault="00742D0C" w:rsidP="00742D0C">
      <w:pPr>
        <w:rPr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но хуже всего будет, если это уйдёт всё к библиотеке, распространённой через объектные файлы, без исходного кода. То есть на самом деле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может бросить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компилятор не может подсказать, что ты должен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указать ещё 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Подход не прижился в общем-то.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Java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используется активно. Если бы это работало, не было бы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(…), всегда можно было понять, какие исключения функция бросает.</w:t>
      </w:r>
    </w:p>
    <w:p w14:paraId="7C5F49D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Гарантии исключений. Если писать программу с использованием исключений и формулировать к ней требования, то это можно сделать следующим образом: несколько уровней гарантий:</w:t>
      </w:r>
    </w:p>
    <w:p w14:paraId="6EA19E1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а)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если функция не бросает исключений, то для неё эта гарантия (а)</w:t>
      </w:r>
    </w:p>
    <w:p w14:paraId="493ACD7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б)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basic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то, чем мы занимались, состоит в том, что при произошедшем исключении все ресурсы будут корректно закрыты и система не перейдёт в противоречивое состояние (все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будут вызваны и прочее)</w:t>
      </w:r>
    </w:p>
    <w:p w14:paraId="6FE94AD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в)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если произошло исключение в процессе операции, объект не должен измениться. Пусть выполняются 3 операции с объектом, на 2 операции произошла ошибка, 1 операцию надо откатить. Пример:</w:t>
      </w:r>
    </w:p>
    <w:p w14:paraId="63E8D034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::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75883A6C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!=0)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742D0C">
        <w:rPr>
          <w:rFonts w:ascii="Times New Roman" w:eastAsia="BatangChe" w:hAnsi="Times New Roman" w:cs="Times New Roman"/>
          <w:sz w:val="24"/>
          <w:szCs w:val="24"/>
        </w:rPr>
        <w:t>[--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742D0C">
        <w:rPr>
          <w:rFonts w:ascii="Times New Roman" w:eastAsia="BatangChe" w:hAnsi="Times New Roman" w:cs="Times New Roman"/>
          <w:sz w:val="24"/>
          <w:szCs w:val="24"/>
        </w:rPr>
        <w:t>]; }</w:t>
      </w:r>
    </w:p>
    <w:p w14:paraId="063631C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С точки зрения исключений здесь может произойти проблема при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каком-то пользовательском типе. При инструкции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создается объект через конструктор копирования, чтобы в стеке создать возвращаемое значение. Может произойти исключение. С точки зрения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мы потеряем объект,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мы уменьшили, а действие не сработало. Поидее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должен был уменьшиться. Стек должен остаться в том же состоянии, как и был до исключения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Можно сделать два разных метода:</w:t>
      </w:r>
    </w:p>
    <w:p w14:paraId="6820728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::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// изменяет счетчик</w:t>
      </w:r>
    </w:p>
    <w:p w14:paraId="3FD6EA6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(); // возвращает объект типа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</w:p>
    <w:p w14:paraId="32EB5C3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() {</w:t>
      </w:r>
    </w:p>
    <w:p w14:paraId="0A3C976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</w:t>
      </w:r>
    </w:p>
    <w:p w14:paraId="5189D8F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(); } // всё корректно, т.к. при произошедшем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исключении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выполнился и счетчик не уменьшился, состояние стека мы не разрушили. Казалось бы, всегда нужно делать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гарантии, однако не всегда действие можно откатить. Такой принцип – либо всё выполняется целиком корректно, либо все действия откатываются назад называется транзакцией. Пример: символы вывели на экран, их обратно ведь не засосёшь</w:t>
      </w:r>
      <w:r w:rsidRPr="00F4502B">
        <w:rPr>
          <w:rFonts w:ascii="Times New Roman" w:eastAsia="BatangChe" w:hAnsi="Times New Roman" w:cs="Times New Roman"/>
          <w:sz w:val="24"/>
          <w:szCs w:val="24"/>
        </w:rPr>
        <w:sym w:font="Wingdings" w:char="F04A"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Получается такая функция не соответствует сторогой гарантии. Из сети назад тоже не заберёшь пакеты. Люди договариваются, давайте будем писать классы, чтобы его методы соответствовали – такой гарантии, такой и такой … Ещё пример:</w:t>
      </w:r>
    </w:p>
    <w:p w14:paraId="305611B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Идиома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То есть объект куда-то копируете, пытаетесь делать набор действий, если исключение происходит, то просто обратно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объект опять в исходном состоянии. </w:t>
      </w:r>
    </w:p>
    <w:p w14:paraId="70F26EF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doSomething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) {</w:t>
      </w:r>
    </w:p>
    <w:p w14:paraId="1F9829F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+=1; // для этой строки выполняется гарантия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</w:p>
    <w:p w14:paraId="2B8EA49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>=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гарантия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basic</w:t>
      </w:r>
    </w:p>
    <w:p w14:paraId="1A4D6072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push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сломается при исключении</w:t>
      </w:r>
    </w:p>
    <w:p w14:paraId="2579A73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</w:p>
    <w:p w14:paraId="4711C758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// Есть некоторый объект класса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есть объект класса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список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внутри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1019624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Про всю функцию можно сказать – никакую гарантию она не поддерживает.</w:t>
      </w:r>
    </w:p>
    <w:p w14:paraId="4E9FF544" w14:textId="77777777" w:rsidR="00742D0C" w:rsidRPr="00931A7A" w:rsidRDefault="00742D0C" w:rsidP="00771803">
      <w:pPr>
        <w:spacing w:line="240" w:lineRule="auto"/>
        <w:rPr>
          <w:rFonts w:ascii="Times New Roman" w:eastAsia="BatangChe" w:hAnsi="Times New Roman" w:cs="Times New Roman"/>
        </w:rPr>
      </w:pPr>
    </w:p>
    <w:sectPr w:rsidR="00742D0C" w:rsidRPr="00931A7A" w:rsidSect="007C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A2"/>
    <w:rsid w:val="00017F37"/>
    <w:rsid w:val="001645A2"/>
    <w:rsid w:val="00715409"/>
    <w:rsid w:val="00742D0C"/>
    <w:rsid w:val="00771803"/>
    <w:rsid w:val="007C1FFB"/>
    <w:rsid w:val="008161F6"/>
    <w:rsid w:val="008E6D26"/>
    <w:rsid w:val="009C3F32"/>
    <w:rsid w:val="009D2AD6"/>
    <w:rsid w:val="00C3021F"/>
    <w:rsid w:val="00CD44EC"/>
    <w:rsid w:val="00D12667"/>
    <w:rsid w:val="00DE1026"/>
    <w:rsid w:val="00E1623F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7662"/>
  <w15:chartTrackingRefBased/>
  <w15:docId w15:val="{7777EC7B-5F05-4AF5-A4CA-F052985C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AJB8gd2xv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2664</Words>
  <Characters>15186</Characters>
  <Application>Microsoft Office Word</Application>
  <DocSecurity>0</DocSecurity>
  <Lines>126</Lines>
  <Paragraphs>35</Paragraphs>
  <ScaleCrop>false</ScaleCrop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2019-11-15T09:44:00Z</dcterms:created>
  <dcterms:modified xsi:type="dcterms:W3CDTF">2022-10-20T11:15:00Z</dcterms:modified>
</cp:coreProperties>
</file>