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D6E3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Mathematical Framework Used in the Analysis</w:t>
      </w:r>
    </w:p>
    <w:p w14:paraId="2787B9AD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1. Division Structure</w:t>
      </w:r>
    </w:p>
    <w:p w14:paraId="1CEAFB64" w14:textId="77777777" w:rsidR="0059346F" w:rsidRPr="0059346F" w:rsidRDefault="0059346F" w:rsidP="0059346F">
      <w:r w:rsidRPr="0059346F">
        <w:t>Each patient has 36 consecutive scans.</w:t>
      </w:r>
    </w:p>
    <w:p w14:paraId="7DBAE120" w14:textId="77777777" w:rsidR="0059346F" w:rsidRPr="0059346F" w:rsidRDefault="0059346F" w:rsidP="0059346F">
      <w:r w:rsidRPr="0059346F">
        <w:t>We divide these scans into several divisions:</w:t>
      </w:r>
    </w:p>
    <w:p w14:paraId="055B7281" w14:textId="77777777" w:rsidR="0059346F" w:rsidRPr="0059346F" w:rsidRDefault="0059346F" w:rsidP="0059346F">
      <w:r w:rsidRPr="0059346F">
        <w:t>divisions = 1, 2, 4, 6, 9, 12, 18, 36</w:t>
      </w:r>
    </w:p>
    <w:p w14:paraId="2044654E" w14:textId="77777777" w:rsidR="0059346F" w:rsidRPr="0059346F" w:rsidRDefault="0059346F" w:rsidP="0059346F">
      <w:r w:rsidRPr="0059346F">
        <w:t xml:space="preserve">The division number tells us how many original scans are averaged into one </w:t>
      </w:r>
      <w:proofErr w:type="spellStart"/>
      <w:r w:rsidRPr="0059346F">
        <w:t>LCModel</w:t>
      </w:r>
      <w:proofErr w:type="spellEnd"/>
      <w:r w:rsidRPr="0059346F">
        <w:t xml:space="preserve"> input.</w:t>
      </w:r>
    </w:p>
    <w:p w14:paraId="7AEF1BC7" w14:textId="77777777" w:rsidR="0059346F" w:rsidRPr="0059346F" w:rsidRDefault="0059346F" w:rsidP="0059346F">
      <w:r w:rsidRPr="0059346F">
        <w:t>The number of parts in each division is:</w:t>
      </w:r>
    </w:p>
    <w:p w14:paraId="42099535" w14:textId="77777777" w:rsidR="0059346F" w:rsidRPr="0059346F" w:rsidRDefault="0059346F" w:rsidP="0059346F">
      <w:proofErr w:type="spellStart"/>
      <w:r w:rsidRPr="0059346F">
        <w:t>number_of_parts_in_division</w:t>
      </w:r>
      <w:proofErr w:type="spellEnd"/>
      <w:r w:rsidRPr="0059346F">
        <w:t xml:space="preserve"> = 36 / division</w:t>
      </w:r>
    </w:p>
    <w:p w14:paraId="04ADEC19" w14:textId="77777777" w:rsidR="0059346F" w:rsidRPr="0059346F" w:rsidRDefault="0059346F" w:rsidP="0059346F">
      <w:r w:rsidRPr="0059346F">
        <w:t>Examples:</w:t>
      </w:r>
    </w:p>
    <w:p w14:paraId="1F472665" w14:textId="77777777" w:rsidR="0059346F" w:rsidRPr="0059346F" w:rsidRDefault="0059346F" w:rsidP="0059346F">
      <w:r w:rsidRPr="0059346F">
        <w:t>Division 1:</w:t>
      </w:r>
    </w:p>
    <w:p w14:paraId="0798A3B9" w14:textId="77777777" w:rsidR="0059346F" w:rsidRPr="0059346F" w:rsidRDefault="0059346F" w:rsidP="0059346F">
      <w:proofErr w:type="spellStart"/>
      <w:r w:rsidRPr="0059346F">
        <w:t>number_of_parts</w:t>
      </w:r>
      <w:proofErr w:type="spellEnd"/>
      <w:r w:rsidRPr="0059346F">
        <w:t xml:space="preserve"> = 36 / 1 = 36</w:t>
      </w:r>
    </w:p>
    <w:p w14:paraId="05CD9813" w14:textId="77777777" w:rsidR="0059346F" w:rsidRPr="0059346F" w:rsidRDefault="0059346F" w:rsidP="0059346F"/>
    <w:p w14:paraId="3B4FB64B" w14:textId="77777777" w:rsidR="0059346F" w:rsidRPr="0059346F" w:rsidRDefault="0059346F" w:rsidP="0059346F">
      <w:r w:rsidRPr="0059346F">
        <w:t>Division 4:</w:t>
      </w:r>
    </w:p>
    <w:p w14:paraId="7C112738" w14:textId="77777777" w:rsidR="0059346F" w:rsidRPr="0059346F" w:rsidRDefault="0059346F" w:rsidP="0059346F">
      <w:proofErr w:type="spellStart"/>
      <w:r w:rsidRPr="0059346F">
        <w:t>number_of_parts</w:t>
      </w:r>
      <w:proofErr w:type="spellEnd"/>
      <w:r w:rsidRPr="0059346F">
        <w:t xml:space="preserve"> = 36 / 4 = 9</w:t>
      </w:r>
    </w:p>
    <w:p w14:paraId="391A9697" w14:textId="77777777" w:rsidR="0059346F" w:rsidRPr="0059346F" w:rsidRDefault="0059346F" w:rsidP="0059346F"/>
    <w:p w14:paraId="4C0FF373" w14:textId="77777777" w:rsidR="0059346F" w:rsidRPr="0059346F" w:rsidRDefault="0059346F" w:rsidP="0059346F">
      <w:r w:rsidRPr="0059346F">
        <w:t>Division 36:</w:t>
      </w:r>
    </w:p>
    <w:p w14:paraId="1AFB5F64" w14:textId="77777777" w:rsidR="0059346F" w:rsidRPr="0059346F" w:rsidRDefault="0059346F" w:rsidP="0059346F">
      <w:proofErr w:type="spellStart"/>
      <w:r w:rsidRPr="0059346F">
        <w:t>number_of_parts</w:t>
      </w:r>
      <w:proofErr w:type="spellEnd"/>
      <w:r w:rsidRPr="0059346F">
        <w:t xml:space="preserve"> = 36 / 36 = 1</w:t>
      </w:r>
    </w:p>
    <w:p w14:paraId="38874649" w14:textId="77777777" w:rsidR="0059346F" w:rsidRPr="0059346F" w:rsidRDefault="0059346F" w:rsidP="0059346F">
      <w:r w:rsidRPr="0059346F">
        <w:t>So:</w:t>
      </w:r>
    </w:p>
    <w:p w14:paraId="38A038E2" w14:textId="77777777" w:rsidR="0059346F" w:rsidRPr="0059346F" w:rsidRDefault="0059346F" w:rsidP="0059346F">
      <w:r w:rsidRPr="0059346F">
        <w:t xml:space="preserve">Division </w:t>
      </w:r>
      <w:proofErr w:type="gramStart"/>
      <w:r w:rsidRPr="0059346F">
        <w:t>1  =</w:t>
      </w:r>
      <w:proofErr w:type="gramEnd"/>
      <w:r w:rsidRPr="0059346F">
        <w:t xml:space="preserve"> 36 separate </w:t>
      </w:r>
      <w:proofErr w:type="spellStart"/>
      <w:r w:rsidRPr="0059346F">
        <w:t>LCModel</w:t>
      </w:r>
      <w:proofErr w:type="spellEnd"/>
      <w:r w:rsidRPr="0059346F">
        <w:t xml:space="preserve"> fits</w:t>
      </w:r>
    </w:p>
    <w:p w14:paraId="75B3122F" w14:textId="77777777" w:rsidR="0059346F" w:rsidRPr="0059346F" w:rsidRDefault="0059346F" w:rsidP="0059346F">
      <w:r w:rsidRPr="0059346F">
        <w:t xml:space="preserve">Division 36 = 1 full-average </w:t>
      </w:r>
      <w:proofErr w:type="spellStart"/>
      <w:r w:rsidRPr="0059346F">
        <w:t>LCModel</w:t>
      </w:r>
      <w:proofErr w:type="spellEnd"/>
      <w:r w:rsidRPr="0059346F">
        <w:t xml:space="preserve"> fit</w:t>
      </w:r>
    </w:p>
    <w:p w14:paraId="71CD9E57" w14:textId="77777777" w:rsidR="0059346F" w:rsidRPr="0059346F" w:rsidRDefault="0059346F" w:rsidP="0059346F">
      <w:r w:rsidRPr="0059346F">
        <w:pict w14:anchorId="1411B0F3">
          <v:rect id="_x0000_i1217" style="width:0;height:1.5pt" o:hralign="center" o:hrstd="t" o:hr="t" fillcolor="#a0a0a0" stroked="f"/>
        </w:pict>
      </w:r>
    </w:p>
    <w:p w14:paraId="784066D0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2. Main Data Notation</w:t>
      </w:r>
    </w:p>
    <w:p w14:paraId="59B53977" w14:textId="77777777" w:rsidR="0059346F" w:rsidRPr="0059346F" w:rsidRDefault="0059346F" w:rsidP="0059346F">
      <w:r w:rsidRPr="0059346F">
        <w:t xml:space="preserve">We write one </w:t>
      </w:r>
      <w:proofErr w:type="spellStart"/>
      <w:r w:rsidRPr="0059346F">
        <w:t>LCModel</w:t>
      </w:r>
      <w:proofErr w:type="spellEnd"/>
      <w:r w:rsidRPr="0059346F">
        <w:t xml:space="preserve"> metabolite estimate as:</w:t>
      </w:r>
    </w:p>
    <w:p w14:paraId="186A6678" w14:textId="77777777" w:rsidR="0059346F" w:rsidRPr="0059346F" w:rsidRDefault="0059346F" w:rsidP="0059346F">
      <w:proofErr w:type="gramStart"/>
      <w:r w:rsidRPr="0059346F">
        <w:t>X[</w:t>
      </w:r>
      <w:proofErr w:type="gramEnd"/>
      <w:r w:rsidRPr="0059346F">
        <w:t>p, d, j, m]</w:t>
      </w:r>
    </w:p>
    <w:p w14:paraId="44E9D413" w14:textId="77777777" w:rsidR="0059346F" w:rsidRPr="0059346F" w:rsidRDefault="0059346F" w:rsidP="0059346F">
      <w:r w:rsidRPr="0059346F">
        <w:t>Meaning:</w:t>
      </w:r>
    </w:p>
    <w:p w14:paraId="5979A582" w14:textId="77777777" w:rsidR="0059346F" w:rsidRPr="0059346F" w:rsidRDefault="0059346F" w:rsidP="0059346F">
      <w:r w:rsidRPr="0059346F">
        <w:t>p = patient</w:t>
      </w:r>
    </w:p>
    <w:p w14:paraId="2ACF4671" w14:textId="77777777" w:rsidR="0059346F" w:rsidRPr="0059346F" w:rsidRDefault="0059346F" w:rsidP="0059346F">
      <w:r w:rsidRPr="0059346F">
        <w:lastRenderedPageBreak/>
        <w:t>d = division</w:t>
      </w:r>
    </w:p>
    <w:p w14:paraId="6CCE2B33" w14:textId="77777777" w:rsidR="0059346F" w:rsidRPr="0059346F" w:rsidRDefault="0059346F" w:rsidP="0059346F">
      <w:r w:rsidRPr="0059346F">
        <w:t>j = part inside the division</w:t>
      </w:r>
    </w:p>
    <w:p w14:paraId="3C5C2EAD" w14:textId="77777777" w:rsidR="0059346F" w:rsidRPr="0059346F" w:rsidRDefault="0059346F" w:rsidP="0059346F">
      <w:r w:rsidRPr="0059346F">
        <w:t>m = metabolite</w:t>
      </w:r>
    </w:p>
    <w:p w14:paraId="37777319" w14:textId="77777777" w:rsidR="0059346F" w:rsidRPr="0059346F" w:rsidRDefault="0059346F" w:rsidP="0059346F"/>
    <w:p w14:paraId="7C874E29" w14:textId="77777777" w:rsidR="0059346F" w:rsidRPr="0059346F" w:rsidRDefault="0059346F" w:rsidP="0059346F">
      <w:proofErr w:type="gramStart"/>
      <w:r w:rsidRPr="0059346F">
        <w:t>X[</w:t>
      </w:r>
      <w:proofErr w:type="gramEnd"/>
      <w:r w:rsidRPr="0059346F">
        <w:t xml:space="preserve">p, d, j, m] = </w:t>
      </w:r>
      <w:proofErr w:type="spellStart"/>
      <w:r w:rsidRPr="0059346F">
        <w:t>LCModel</w:t>
      </w:r>
      <w:proofErr w:type="spellEnd"/>
      <w:r w:rsidRPr="0059346F">
        <w:t xml:space="preserve"> concentration estimate</w:t>
      </w:r>
    </w:p>
    <w:p w14:paraId="6DCE710E" w14:textId="77777777" w:rsidR="0059346F" w:rsidRPr="0059346F" w:rsidRDefault="0059346F" w:rsidP="0059346F">
      <w:r w:rsidRPr="0059346F">
        <w:t>Example:</w:t>
      </w:r>
    </w:p>
    <w:p w14:paraId="23D41129" w14:textId="77777777" w:rsidR="0059346F" w:rsidRPr="0059346F" w:rsidRDefault="0059346F" w:rsidP="0059346F">
      <w:proofErr w:type="gramStart"/>
      <w:r w:rsidRPr="0059346F">
        <w:t>X[</w:t>
      </w:r>
      <w:proofErr w:type="gramEnd"/>
      <w:r w:rsidRPr="0059346F">
        <w:t>P11, 1, 7, NAA]</w:t>
      </w:r>
    </w:p>
    <w:p w14:paraId="19A31B1A" w14:textId="77777777" w:rsidR="0059346F" w:rsidRPr="0059346F" w:rsidRDefault="0059346F" w:rsidP="0059346F">
      <w:r w:rsidRPr="0059346F">
        <w:t>means:</w:t>
      </w:r>
    </w:p>
    <w:p w14:paraId="215379AE" w14:textId="77777777" w:rsidR="0059346F" w:rsidRPr="0059346F" w:rsidRDefault="0059346F" w:rsidP="0059346F">
      <w:r w:rsidRPr="0059346F">
        <w:t>NAA concentration estimate</w:t>
      </w:r>
    </w:p>
    <w:p w14:paraId="1A6FDBC2" w14:textId="77777777" w:rsidR="0059346F" w:rsidRPr="0059346F" w:rsidRDefault="0059346F" w:rsidP="0059346F">
      <w:r w:rsidRPr="0059346F">
        <w:t>for patient P11,</w:t>
      </w:r>
    </w:p>
    <w:p w14:paraId="504E6942" w14:textId="77777777" w:rsidR="0059346F" w:rsidRPr="0059346F" w:rsidRDefault="0059346F" w:rsidP="0059346F">
      <w:r w:rsidRPr="0059346F">
        <w:t>Division 1,</w:t>
      </w:r>
    </w:p>
    <w:p w14:paraId="6B28E343" w14:textId="77777777" w:rsidR="0059346F" w:rsidRPr="0059346F" w:rsidRDefault="0059346F" w:rsidP="0059346F">
      <w:proofErr w:type="spellStart"/>
      <w:r w:rsidRPr="0059346F">
        <w:t>part</w:t>
      </w:r>
      <w:proofErr w:type="spellEnd"/>
      <w:r w:rsidRPr="0059346F">
        <w:t xml:space="preserve"> 7.</w:t>
      </w:r>
    </w:p>
    <w:p w14:paraId="1AA37CD3" w14:textId="77777777" w:rsidR="0059346F" w:rsidRPr="0059346F" w:rsidRDefault="0059346F" w:rsidP="0059346F">
      <w:r w:rsidRPr="0059346F">
        <w:pict w14:anchorId="05BE17F2">
          <v:rect id="_x0000_i1218" style="width:0;height:1.5pt" o:hralign="center" o:hrstd="t" o:hr="t" fillcolor="#a0a0a0" stroked="f"/>
        </w:pict>
      </w:r>
    </w:p>
    <w:p w14:paraId="0CF86B52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3. Division Bias Model</w:t>
      </w:r>
    </w:p>
    <w:p w14:paraId="3139D2E6" w14:textId="77777777" w:rsidR="0059346F" w:rsidRPr="0059346F" w:rsidRDefault="0059346F" w:rsidP="0059346F">
      <w:r w:rsidRPr="0059346F">
        <w:t>For one patient and one metabolite, the model is:</w:t>
      </w:r>
    </w:p>
    <w:p w14:paraId="125C9E8B" w14:textId="77777777" w:rsidR="0059346F" w:rsidRPr="0059346F" w:rsidRDefault="0059346F" w:rsidP="0059346F">
      <w:proofErr w:type="gramStart"/>
      <w:r w:rsidRPr="0059346F">
        <w:t>X[</w:t>
      </w:r>
      <w:proofErr w:type="spellStart"/>
      <w:proofErr w:type="gramEnd"/>
      <w:r w:rsidRPr="0059346F">
        <w:t>i</w:t>
      </w:r>
      <w:proofErr w:type="spellEnd"/>
      <w:r w:rsidRPr="0059346F">
        <w:t>, j] = beta0 + alpha[</w:t>
      </w:r>
      <w:proofErr w:type="spellStart"/>
      <w:r w:rsidRPr="0059346F">
        <w:t>i</w:t>
      </w:r>
      <w:proofErr w:type="spellEnd"/>
      <w:r w:rsidRPr="0059346F">
        <w:t xml:space="preserve">] + </w:t>
      </w:r>
      <w:proofErr w:type="gramStart"/>
      <w:r w:rsidRPr="0059346F">
        <w:t>error[</w:t>
      </w:r>
      <w:proofErr w:type="spellStart"/>
      <w:proofErr w:type="gramEnd"/>
      <w:r w:rsidRPr="0059346F">
        <w:t>i</w:t>
      </w:r>
      <w:proofErr w:type="spellEnd"/>
      <w:r w:rsidRPr="0059346F">
        <w:t>, j]</w:t>
      </w:r>
    </w:p>
    <w:p w14:paraId="063AFDEF" w14:textId="77777777" w:rsidR="0059346F" w:rsidRPr="0059346F" w:rsidRDefault="0059346F" w:rsidP="0059346F">
      <w:r w:rsidRPr="0059346F">
        <w:t>Where:</w:t>
      </w:r>
    </w:p>
    <w:p w14:paraId="202C7F96" w14:textId="77777777" w:rsidR="0059346F" w:rsidRPr="0059346F" w:rsidRDefault="0059346F" w:rsidP="0059346F">
      <w:proofErr w:type="gramStart"/>
      <w:r w:rsidRPr="0059346F">
        <w:t>X[</w:t>
      </w:r>
      <w:proofErr w:type="spellStart"/>
      <w:proofErr w:type="gramEnd"/>
      <w:r w:rsidRPr="0059346F">
        <w:t>i</w:t>
      </w:r>
      <w:proofErr w:type="spellEnd"/>
      <w:r w:rsidRPr="0059346F">
        <w:t xml:space="preserve">, </w:t>
      </w:r>
      <w:proofErr w:type="gramStart"/>
      <w:r w:rsidRPr="0059346F">
        <w:t xml:space="preserve">j]   </w:t>
      </w:r>
      <w:proofErr w:type="gramEnd"/>
      <w:r w:rsidRPr="0059346F">
        <w:t xml:space="preserve">   = </w:t>
      </w:r>
      <w:proofErr w:type="spellStart"/>
      <w:r w:rsidRPr="0059346F">
        <w:t>LCModel</w:t>
      </w:r>
      <w:proofErr w:type="spellEnd"/>
      <w:r w:rsidRPr="0059346F">
        <w:t xml:space="preserve"> estimate for division </w:t>
      </w:r>
      <w:proofErr w:type="spellStart"/>
      <w:r w:rsidRPr="0059346F">
        <w:t>i</w:t>
      </w:r>
      <w:proofErr w:type="spellEnd"/>
      <w:r w:rsidRPr="0059346F">
        <w:t>, part j</w:t>
      </w:r>
    </w:p>
    <w:p w14:paraId="66275516" w14:textId="77777777" w:rsidR="0059346F" w:rsidRPr="0059346F" w:rsidRDefault="0059346F" w:rsidP="0059346F"/>
    <w:p w14:paraId="0DF824A8" w14:textId="77777777" w:rsidR="0059346F" w:rsidRPr="0059346F" w:rsidRDefault="0059346F" w:rsidP="0059346F">
      <w:r w:rsidRPr="0059346F">
        <w:t>beta0        = reference value / intercept</w:t>
      </w:r>
    </w:p>
    <w:p w14:paraId="03A2F795" w14:textId="77777777" w:rsidR="0059346F" w:rsidRPr="0059346F" w:rsidRDefault="0059346F" w:rsidP="0059346F">
      <w:r w:rsidRPr="0059346F">
        <w:t xml:space="preserve">               usually interpreted relative to the full-average Division 36 result</w:t>
      </w:r>
    </w:p>
    <w:p w14:paraId="1E00CB99" w14:textId="77777777" w:rsidR="0059346F" w:rsidRPr="0059346F" w:rsidRDefault="0059346F" w:rsidP="0059346F"/>
    <w:p w14:paraId="1F8F7677" w14:textId="77777777" w:rsidR="0059346F" w:rsidRPr="0059346F" w:rsidRDefault="0059346F" w:rsidP="0059346F">
      <w:r w:rsidRPr="0059346F">
        <w:t>alpha[</w:t>
      </w:r>
      <w:proofErr w:type="spellStart"/>
      <w:r w:rsidRPr="0059346F">
        <w:t>i</w:t>
      </w:r>
      <w:proofErr w:type="spellEnd"/>
      <w:r w:rsidRPr="0059346F">
        <w:t xml:space="preserve">]     = fixed effect of division </w:t>
      </w:r>
      <w:proofErr w:type="spellStart"/>
      <w:r w:rsidRPr="0059346F">
        <w:t>i</w:t>
      </w:r>
      <w:proofErr w:type="spellEnd"/>
    </w:p>
    <w:p w14:paraId="5DC06A73" w14:textId="77777777" w:rsidR="0059346F" w:rsidRPr="0059346F" w:rsidRDefault="0059346F" w:rsidP="0059346F">
      <w:r w:rsidRPr="0059346F">
        <w:t xml:space="preserve">               </w:t>
      </w:r>
      <w:proofErr w:type="gramStart"/>
      <w:r w:rsidRPr="0059346F">
        <w:t>this</w:t>
      </w:r>
      <w:proofErr w:type="gramEnd"/>
      <w:r w:rsidRPr="0059346F">
        <w:t xml:space="preserve"> is the division-dependent bias</w:t>
      </w:r>
    </w:p>
    <w:p w14:paraId="39C0B8F6" w14:textId="77777777" w:rsidR="0059346F" w:rsidRPr="0059346F" w:rsidRDefault="0059346F" w:rsidP="0059346F"/>
    <w:p w14:paraId="31848085" w14:textId="77777777" w:rsidR="0059346F" w:rsidRPr="0059346F" w:rsidRDefault="0059346F" w:rsidP="0059346F">
      <w:proofErr w:type="gramStart"/>
      <w:r w:rsidRPr="0059346F">
        <w:t>error[</w:t>
      </w:r>
      <w:proofErr w:type="spellStart"/>
      <w:proofErr w:type="gramEnd"/>
      <w:r w:rsidRPr="0059346F">
        <w:t>i</w:t>
      </w:r>
      <w:proofErr w:type="spellEnd"/>
      <w:r w:rsidRPr="0059346F">
        <w:t xml:space="preserve">, </w:t>
      </w:r>
      <w:proofErr w:type="gramStart"/>
      <w:r w:rsidRPr="0059346F">
        <w:t>j]  =</w:t>
      </w:r>
      <w:proofErr w:type="gramEnd"/>
      <w:r w:rsidRPr="0059346F">
        <w:t xml:space="preserve"> residual error for part j inside division </w:t>
      </w:r>
      <w:proofErr w:type="spellStart"/>
      <w:r w:rsidRPr="0059346F">
        <w:t>i</w:t>
      </w:r>
      <w:proofErr w:type="spellEnd"/>
    </w:p>
    <w:p w14:paraId="43434F46" w14:textId="77777777" w:rsidR="0059346F" w:rsidRPr="0059346F" w:rsidRDefault="0059346F" w:rsidP="0059346F">
      <w:r w:rsidRPr="0059346F">
        <w:lastRenderedPageBreak/>
        <w:t>The residual error can be written as:</w:t>
      </w:r>
    </w:p>
    <w:p w14:paraId="08450BEC" w14:textId="77777777" w:rsidR="0059346F" w:rsidRPr="0059346F" w:rsidRDefault="0059346F" w:rsidP="0059346F">
      <w:proofErr w:type="gramStart"/>
      <w:r w:rsidRPr="0059346F">
        <w:t>error[</w:t>
      </w:r>
      <w:proofErr w:type="spellStart"/>
      <w:proofErr w:type="gramEnd"/>
      <w:r w:rsidRPr="0059346F">
        <w:t>i</w:t>
      </w:r>
      <w:proofErr w:type="spellEnd"/>
      <w:r w:rsidRPr="0059346F">
        <w:t xml:space="preserve">, j] ~ </w:t>
      </w:r>
      <w:proofErr w:type="gramStart"/>
      <w:r w:rsidRPr="0059346F">
        <w:t>Normal(</w:t>
      </w:r>
      <w:proofErr w:type="gramEnd"/>
      <w:r w:rsidRPr="0059346F">
        <w:t>mean = 0, variance = sigma[</w:t>
      </w:r>
      <w:proofErr w:type="spellStart"/>
      <w:r w:rsidRPr="0059346F">
        <w:t>i</w:t>
      </w:r>
      <w:proofErr w:type="spellEnd"/>
      <w:r w:rsidRPr="0059346F">
        <w:t>]^2)</w:t>
      </w:r>
    </w:p>
    <w:p w14:paraId="5BE707E4" w14:textId="77777777" w:rsidR="0059346F" w:rsidRPr="0059346F" w:rsidRDefault="0059346F" w:rsidP="0059346F">
      <w:r w:rsidRPr="0059346F">
        <w:t>Meaning:</w:t>
      </w:r>
    </w:p>
    <w:p w14:paraId="4926A7A5" w14:textId="77777777" w:rsidR="0059346F" w:rsidRPr="0059346F" w:rsidRDefault="0059346F" w:rsidP="0059346F">
      <w:r w:rsidRPr="0059346F">
        <w:t>The residual error is centered around zero,</w:t>
      </w:r>
    </w:p>
    <w:p w14:paraId="6AFA3B68" w14:textId="77777777" w:rsidR="0059346F" w:rsidRPr="0059346F" w:rsidRDefault="0059346F" w:rsidP="0059346F">
      <w:r w:rsidRPr="0059346F">
        <w:t>but the amount of variation may be different for each division.</w:t>
      </w:r>
    </w:p>
    <w:p w14:paraId="1CC5F626" w14:textId="77777777" w:rsidR="0059346F" w:rsidRPr="0059346F" w:rsidRDefault="0059346F" w:rsidP="0059346F">
      <w:r w:rsidRPr="0059346F">
        <w:t>Interpretation of the division effect:</w:t>
      </w:r>
    </w:p>
    <w:p w14:paraId="7180E2E6" w14:textId="77777777" w:rsidR="0059346F" w:rsidRPr="0059346F" w:rsidRDefault="0059346F" w:rsidP="0059346F">
      <w:r w:rsidRPr="0059346F">
        <w:t>alpha[</w:t>
      </w:r>
      <w:proofErr w:type="spellStart"/>
      <w:r w:rsidRPr="0059346F">
        <w:t>i</w:t>
      </w:r>
      <w:proofErr w:type="spellEnd"/>
      <w:r w:rsidRPr="0059346F">
        <w:t>] &gt; 0:</w:t>
      </w:r>
    </w:p>
    <w:p w14:paraId="788D7C40" w14:textId="77777777" w:rsidR="0059346F" w:rsidRPr="0059346F" w:rsidRDefault="0059346F" w:rsidP="0059346F">
      <w:r w:rsidRPr="0059346F">
        <w:t xml:space="preserve">    division </w:t>
      </w:r>
      <w:proofErr w:type="spellStart"/>
      <w:r w:rsidRPr="0059346F">
        <w:t>i</w:t>
      </w:r>
      <w:proofErr w:type="spellEnd"/>
      <w:r w:rsidRPr="0059346F">
        <w:t xml:space="preserve"> tends to overestimate the metabolite</w:t>
      </w:r>
    </w:p>
    <w:p w14:paraId="66E49643" w14:textId="77777777" w:rsidR="0059346F" w:rsidRPr="0059346F" w:rsidRDefault="0059346F" w:rsidP="0059346F"/>
    <w:p w14:paraId="6A6581A5" w14:textId="77777777" w:rsidR="0059346F" w:rsidRPr="0059346F" w:rsidRDefault="0059346F" w:rsidP="0059346F">
      <w:r w:rsidRPr="0059346F">
        <w:t>alpha[</w:t>
      </w:r>
      <w:proofErr w:type="spellStart"/>
      <w:r w:rsidRPr="0059346F">
        <w:t>i</w:t>
      </w:r>
      <w:proofErr w:type="spellEnd"/>
      <w:r w:rsidRPr="0059346F">
        <w:t>] &lt; 0:</w:t>
      </w:r>
    </w:p>
    <w:p w14:paraId="532B9A11" w14:textId="77777777" w:rsidR="0059346F" w:rsidRPr="0059346F" w:rsidRDefault="0059346F" w:rsidP="0059346F">
      <w:r w:rsidRPr="0059346F">
        <w:t xml:space="preserve">    division </w:t>
      </w:r>
      <w:proofErr w:type="spellStart"/>
      <w:r w:rsidRPr="0059346F">
        <w:t>i</w:t>
      </w:r>
      <w:proofErr w:type="spellEnd"/>
      <w:r w:rsidRPr="0059346F">
        <w:t xml:space="preserve"> tends to underestimate the metabolite</w:t>
      </w:r>
    </w:p>
    <w:p w14:paraId="4AC25312" w14:textId="77777777" w:rsidR="0059346F" w:rsidRPr="0059346F" w:rsidRDefault="0059346F" w:rsidP="0059346F"/>
    <w:p w14:paraId="1BF9ABAA" w14:textId="77777777" w:rsidR="0059346F" w:rsidRPr="0059346F" w:rsidRDefault="0059346F" w:rsidP="0059346F">
      <w:r w:rsidRPr="0059346F">
        <w:t>alpha[</w:t>
      </w:r>
      <w:proofErr w:type="spellStart"/>
      <w:r w:rsidRPr="0059346F">
        <w:t>i</w:t>
      </w:r>
      <w:proofErr w:type="spellEnd"/>
      <w:r w:rsidRPr="0059346F">
        <w:t>] = 0:</w:t>
      </w:r>
    </w:p>
    <w:p w14:paraId="543B4F3B" w14:textId="77777777" w:rsidR="0059346F" w:rsidRPr="0059346F" w:rsidRDefault="0059346F" w:rsidP="0059346F">
      <w:r w:rsidRPr="0059346F">
        <w:t xml:space="preserve">    division </w:t>
      </w:r>
      <w:proofErr w:type="spellStart"/>
      <w:r w:rsidRPr="0059346F">
        <w:t>i</w:t>
      </w:r>
      <w:proofErr w:type="spellEnd"/>
      <w:r w:rsidRPr="0059346F">
        <w:t xml:space="preserve"> </w:t>
      </w:r>
      <w:proofErr w:type="gramStart"/>
      <w:r w:rsidRPr="0059346F">
        <w:t>agrees</w:t>
      </w:r>
      <w:proofErr w:type="gramEnd"/>
      <w:r w:rsidRPr="0059346F">
        <w:t xml:space="preserve"> with the reference</w:t>
      </w:r>
    </w:p>
    <w:p w14:paraId="025B664D" w14:textId="77777777" w:rsidR="0059346F" w:rsidRPr="0059346F" w:rsidRDefault="0059346F" w:rsidP="0059346F">
      <w:r w:rsidRPr="0059346F">
        <w:pict w14:anchorId="68A96532">
          <v:rect id="_x0000_i1219" style="width:0;height:1.5pt" o:hralign="center" o:hrstd="t" o:hr="t" fillcolor="#a0a0a0" stroked="f"/>
        </w:pict>
      </w:r>
    </w:p>
    <w:p w14:paraId="07703F9D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4. Mean Metabolite Estimate Per Patient and Division</w:t>
      </w:r>
    </w:p>
    <w:p w14:paraId="784520E2" w14:textId="77777777" w:rsidR="0059346F" w:rsidRPr="0059346F" w:rsidRDefault="0059346F" w:rsidP="0059346F">
      <w:r w:rsidRPr="0059346F">
        <w:t>For each patient, division, and metabolite, we average over all parts in that division.</w:t>
      </w:r>
    </w:p>
    <w:p w14:paraId="0F0B6D70" w14:textId="77777777" w:rsidR="0059346F" w:rsidRPr="0059346F" w:rsidRDefault="0059346F" w:rsidP="0059346F">
      <w:r w:rsidRPr="0059346F">
        <w:t>Equation:</w:t>
      </w:r>
    </w:p>
    <w:p w14:paraId="4472293E" w14:textId="77777777" w:rsidR="0059346F" w:rsidRPr="0059346F" w:rsidRDefault="0059346F" w:rsidP="0059346F">
      <w:proofErr w:type="spellStart"/>
      <w:proofErr w:type="gramStart"/>
      <w:r w:rsidRPr="0059346F">
        <w:t>meanX</w:t>
      </w:r>
      <w:proofErr w:type="spellEnd"/>
      <w:r w:rsidRPr="0059346F">
        <w:t>[</w:t>
      </w:r>
      <w:proofErr w:type="gramEnd"/>
      <w:r w:rsidRPr="0059346F">
        <w:t>p, d, m] =</w:t>
      </w:r>
    </w:p>
    <w:p w14:paraId="6AA51B45" w14:textId="77777777" w:rsidR="0059346F" w:rsidRPr="0059346F" w:rsidRDefault="0059346F" w:rsidP="0059346F">
      <w:r w:rsidRPr="0059346F">
        <w:t xml:space="preserve">    average of </w:t>
      </w:r>
      <w:proofErr w:type="gramStart"/>
      <w:r w:rsidRPr="0059346F">
        <w:t>X[</w:t>
      </w:r>
      <w:proofErr w:type="gramEnd"/>
      <w:r w:rsidRPr="0059346F">
        <w:t>p, d, j, m] over all parts j in division d</w:t>
      </w:r>
    </w:p>
    <w:p w14:paraId="5B14078C" w14:textId="77777777" w:rsidR="0059346F" w:rsidRPr="0059346F" w:rsidRDefault="0059346F" w:rsidP="0059346F">
      <w:r w:rsidRPr="0059346F">
        <w:t>Written more explicitly:</w:t>
      </w:r>
    </w:p>
    <w:p w14:paraId="2A726BC3" w14:textId="77777777" w:rsidR="0059346F" w:rsidRPr="0059346F" w:rsidRDefault="0059346F" w:rsidP="0059346F">
      <w:proofErr w:type="spellStart"/>
      <w:proofErr w:type="gramStart"/>
      <w:r w:rsidRPr="0059346F">
        <w:t>meanX</w:t>
      </w:r>
      <w:proofErr w:type="spellEnd"/>
      <w:r w:rsidRPr="0059346F">
        <w:t>[</w:t>
      </w:r>
      <w:proofErr w:type="gramEnd"/>
      <w:r w:rsidRPr="0059346F">
        <w:t>p, d, m] =</w:t>
      </w:r>
    </w:p>
    <w:p w14:paraId="029CF2E2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( X</w:t>
      </w:r>
      <w:proofErr w:type="gramEnd"/>
      <w:r w:rsidRPr="0059346F">
        <w:t>[p, d, 1, m]</w:t>
      </w:r>
    </w:p>
    <w:p w14:paraId="5A1E6FD0" w14:textId="77777777" w:rsidR="0059346F" w:rsidRPr="0059346F" w:rsidRDefault="0059346F" w:rsidP="0059346F">
      <w:r w:rsidRPr="0059346F">
        <w:t xml:space="preserve">    + </w:t>
      </w:r>
      <w:proofErr w:type="gramStart"/>
      <w:r w:rsidRPr="0059346F">
        <w:t>X[</w:t>
      </w:r>
      <w:proofErr w:type="gramEnd"/>
      <w:r w:rsidRPr="0059346F">
        <w:t>p, d, 2, m]</w:t>
      </w:r>
    </w:p>
    <w:p w14:paraId="5CB462BE" w14:textId="77777777" w:rsidR="0059346F" w:rsidRPr="0059346F" w:rsidRDefault="0059346F" w:rsidP="0059346F">
      <w:r w:rsidRPr="0059346F">
        <w:t xml:space="preserve">    + ...</w:t>
      </w:r>
    </w:p>
    <w:p w14:paraId="0F3CFE40" w14:textId="77777777" w:rsidR="0059346F" w:rsidRPr="0059346F" w:rsidRDefault="0059346F" w:rsidP="0059346F">
      <w:r w:rsidRPr="0059346F">
        <w:t xml:space="preserve">    + </w:t>
      </w:r>
      <w:proofErr w:type="gramStart"/>
      <w:r w:rsidRPr="0059346F">
        <w:t>X[</w:t>
      </w:r>
      <w:proofErr w:type="gramEnd"/>
      <w:r w:rsidRPr="0059346F">
        <w:t xml:space="preserve">p, d, </w:t>
      </w:r>
      <w:proofErr w:type="spellStart"/>
      <w:r w:rsidRPr="0059346F">
        <w:t>number_of_parts</w:t>
      </w:r>
      <w:proofErr w:type="spellEnd"/>
      <w:r w:rsidRPr="0059346F">
        <w:t>, m</w:t>
      </w:r>
      <w:proofErr w:type="gramStart"/>
      <w:r w:rsidRPr="0059346F">
        <w:t>] )</w:t>
      </w:r>
      <w:proofErr w:type="gramEnd"/>
    </w:p>
    <w:p w14:paraId="31F28DF4" w14:textId="77777777" w:rsidR="0059346F" w:rsidRPr="0059346F" w:rsidRDefault="0059346F" w:rsidP="0059346F">
      <w:r w:rsidRPr="0059346F">
        <w:lastRenderedPageBreak/>
        <w:t xml:space="preserve">    / </w:t>
      </w:r>
      <w:proofErr w:type="spellStart"/>
      <w:proofErr w:type="gramStart"/>
      <w:r w:rsidRPr="0059346F">
        <w:t>number</w:t>
      </w:r>
      <w:proofErr w:type="gramEnd"/>
      <w:r w:rsidRPr="0059346F">
        <w:t>_of_parts</w:t>
      </w:r>
      <w:proofErr w:type="spellEnd"/>
    </w:p>
    <w:p w14:paraId="413CA607" w14:textId="77777777" w:rsidR="0059346F" w:rsidRPr="0059346F" w:rsidRDefault="0059346F" w:rsidP="0059346F">
      <w:r w:rsidRPr="0059346F">
        <w:t>Since:</w:t>
      </w:r>
    </w:p>
    <w:p w14:paraId="4EBA32F5" w14:textId="77777777" w:rsidR="0059346F" w:rsidRPr="0059346F" w:rsidRDefault="0059346F" w:rsidP="0059346F">
      <w:proofErr w:type="spellStart"/>
      <w:r w:rsidRPr="0059346F">
        <w:t>number_of_parts</w:t>
      </w:r>
      <w:proofErr w:type="spellEnd"/>
      <w:r w:rsidRPr="0059346F">
        <w:t xml:space="preserve"> = 36 / d</w:t>
      </w:r>
    </w:p>
    <w:p w14:paraId="5841C7BB" w14:textId="77777777" w:rsidR="0059346F" w:rsidRPr="0059346F" w:rsidRDefault="0059346F" w:rsidP="0059346F">
      <w:r w:rsidRPr="0059346F">
        <w:t>For Division 1:</w:t>
      </w:r>
    </w:p>
    <w:p w14:paraId="6E982BE5" w14:textId="77777777" w:rsidR="0059346F" w:rsidRPr="0059346F" w:rsidRDefault="0059346F" w:rsidP="0059346F">
      <w:proofErr w:type="spellStart"/>
      <w:proofErr w:type="gramStart"/>
      <w:r w:rsidRPr="0059346F">
        <w:t>meanX</w:t>
      </w:r>
      <w:proofErr w:type="spellEnd"/>
      <w:r w:rsidRPr="0059346F">
        <w:t>[</w:t>
      </w:r>
      <w:proofErr w:type="gramEnd"/>
      <w:r w:rsidRPr="0059346F">
        <w:t>p, 1, m] =</w:t>
      </w:r>
    </w:p>
    <w:p w14:paraId="5ED8DDA9" w14:textId="77777777" w:rsidR="0059346F" w:rsidRPr="0059346F" w:rsidRDefault="0059346F" w:rsidP="0059346F">
      <w:r w:rsidRPr="0059346F">
        <w:t xml:space="preserve">    average of 36 </w:t>
      </w:r>
      <w:proofErr w:type="spellStart"/>
      <w:r w:rsidRPr="0059346F">
        <w:t>LCModel</w:t>
      </w:r>
      <w:proofErr w:type="spellEnd"/>
      <w:r w:rsidRPr="0059346F">
        <w:t xml:space="preserve"> estimates</w:t>
      </w:r>
    </w:p>
    <w:p w14:paraId="40BC84C5" w14:textId="77777777" w:rsidR="0059346F" w:rsidRPr="0059346F" w:rsidRDefault="0059346F" w:rsidP="0059346F">
      <w:r w:rsidRPr="0059346F">
        <w:t>For Division 36:</w:t>
      </w:r>
    </w:p>
    <w:p w14:paraId="1B3E5462" w14:textId="77777777" w:rsidR="0059346F" w:rsidRPr="0059346F" w:rsidRDefault="0059346F" w:rsidP="0059346F">
      <w:proofErr w:type="spellStart"/>
      <w:proofErr w:type="gramStart"/>
      <w:r w:rsidRPr="0059346F">
        <w:t>meanX</w:t>
      </w:r>
      <w:proofErr w:type="spellEnd"/>
      <w:r w:rsidRPr="0059346F">
        <w:t>[</w:t>
      </w:r>
      <w:proofErr w:type="gramEnd"/>
      <w:r w:rsidRPr="0059346F">
        <w:t>p, 36, m] =</w:t>
      </w:r>
    </w:p>
    <w:p w14:paraId="4137ECC6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X[</w:t>
      </w:r>
      <w:proofErr w:type="gramEnd"/>
      <w:r w:rsidRPr="0059346F">
        <w:t>p, 36, 1, m]</w:t>
      </w:r>
    </w:p>
    <w:p w14:paraId="1983321D" w14:textId="77777777" w:rsidR="0059346F" w:rsidRPr="0059346F" w:rsidRDefault="0059346F" w:rsidP="0059346F">
      <w:r w:rsidRPr="0059346F">
        <w:t>because Division 36 has only one part.</w:t>
      </w:r>
    </w:p>
    <w:p w14:paraId="59262F44" w14:textId="77777777" w:rsidR="0059346F" w:rsidRPr="0059346F" w:rsidRDefault="0059346F" w:rsidP="0059346F">
      <w:r w:rsidRPr="0059346F">
        <w:pict w14:anchorId="459C178A">
          <v:rect id="_x0000_i1220" style="width:0;height:1.5pt" o:hralign="center" o:hrstd="t" o:hr="t" fillcolor="#a0a0a0" stroked="f"/>
        </w:pict>
      </w:r>
    </w:p>
    <w:p w14:paraId="28F02E67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5. Patient-Level Percent Bias</w:t>
      </w:r>
    </w:p>
    <w:p w14:paraId="2130F212" w14:textId="77777777" w:rsidR="0059346F" w:rsidRPr="0059346F" w:rsidRDefault="0059346F" w:rsidP="0059346F">
      <w:r w:rsidRPr="0059346F">
        <w:t>The patient-level percent bias compares each division to the full-average Division 36 result.</w:t>
      </w:r>
    </w:p>
    <w:p w14:paraId="6DC36F68" w14:textId="77777777" w:rsidR="0059346F" w:rsidRPr="0059346F" w:rsidRDefault="0059346F" w:rsidP="0059346F">
      <w:r w:rsidRPr="0059346F">
        <w:t>Equation:</w:t>
      </w:r>
    </w:p>
    <w:p w14:paraId="7D95E4EF" w14:textId="77777777" w:rsidR="0059346F" w:rsidRPr="0059346F" w:rsidRDefault="0059346F" w:rsidP="0059346F">
      <w:proofErr w:type="gramStart"/>
      <w:r w:rsidRPr="0059346F">
        <w:t>bias[</w:t>
      </w:r>
      <w:proofErr w:type="gramEnd"/>
      <w:r w:rsidRPr="0059346F">
        <w:t>p, d, m] =</w:t>
      </w:r>
    </w:p>
    <w:p w14:paraId="7A7CA446" w14:textId="77777777" w:rsidR="0059346F" w:rsidRPr="0059346F" w:rsidRDefault="0059346F" w:rsidP="0059346F">
      <w:r w:rsidRPr="0059346F">
        <w:t xml:space="preserve">    100 * </w:t>
      </w:r>
      <w:proofErr w:type="gramStart"/>
      <w:r w:rsidRPr="0059346F">
        <w:t xml:space="preserve">( </w:t>
      </w:r>
      <w:proofErr w:type="spellStart"/>
      <w:r w:rsidRPr="0059346F">
        <w:t>meanX</w:t>
      </w:r>
      <w:proofErr w:type="spellEnd"/>
      <w:proofErr w:type="gramEnd"/>
      <w:r w:rsidRPr="0059346F">
        <w:t xml:space="preserve">[p, d, m] - </w:t>
      </w:r>
      <w:proofErr w:type="gramStart"/>
      <w:r w:rsidRPr="0059346F">
        <w:t>X[</w:t>
      </w:r>
      <w:proofErr w:type="gramEnd"/>
      <w:r w:rsidRPr="0059346F">
        <w:t>p, 36, 1, m</w:t>
      </w:r>
      <w:proofErr w:type="gramStart"/>
      <w:r w:rsidRPr="0059346F">
        <w:t>] )</w:t>
      </w:r>
      <w:proofErr w:type="gramEnd"/>
    </w:p>
    <w:p w14:paraId="1AB71096" w14:textId="77777777" w:rsidR="0059346F" w:rsidRPr="0059346F" w:rsidRDefault="0059346F" w:rsidP="0059346F">
      <w:r w:rsidRPr="0059346F">
        <w:t xml:space="preserve">          / </w:t>
      </w:r>
      <w:proofErr w:type="gramStart"/>
      <w:r w:rsidRPr="0059346F">
        <w:t>X[</w:t>
      </w:r>
      <w:proofErr w:type="gramEnd"/>
      <w:r w:rsidRPr="0059346F">
        <w:t>p, 36, 1, m]</w:t>
      </w:r>
    </w:p>
    <w:p w14:paraId="7C040768" w14:textId="77777777" w:rsidR="0059346F" w:rsidRPr="0059346F" w:rsidRDefault="0059346F" w:rsidP="0059346F">
      <w:r w:rsidRPr="0059346F">
        <w:t>Where:</w:t>
      </w:r>
    </w:p>
    <w:p w14:paraId="419D1479" w14:textId="77777777" w:rsidR="0059346F" w:rsidRPr="0059346F" w:rsidRDefault="0059346F" w:rsidP="0059346F">
      <w:proofErr w:type="gramStart"/>
      <w:r w:rsidRPr="0059346F">
        <w:t>bias[</w:t>
      </w:r>
      <w:proofErr w:type="gramEnd"/>
      <w:r w:rsidRPr="0059346F">
        <w:t>p, d, m] = percent bias</w:t>
      </w:r>
    </w:p>
    <w:p w14:paraId="42272AD1" w14:textId="77777777" w:rsidR="0059346F" w:rsidRPr="0059346F" w:rsidRDefault="0059346F" w:rsidP="0059346F">
      <w:r w:rsidRPr="0059346F">
        <w:t xml:space="preserve">                for patient p,</w:t>
      </w:r>
    </w:p>
    <w:p w14:paraId="73A26AFD" w14:textId="77777777" w:rsidR="0059346F" w:rsidRPr="0059346F" w:rsidRDefault="0059346F" w:rsidP="0059346F">
      <w:r w:rsidRPr="0059346F">
        <w:t xml:space="preserve">                division d,</w:t>
      </w:r>
    </w:p>
    <w:p w14:paraId="38EF6EA9" w14:textId="77777777" w:rsidR="0059346F" w:rsidRPr="0059346F" w:rsidRDefault="0059346F" w:rsidP="0059346F">
      <w:r w:rsidRPr="0059346F">
        <w:t xml:space="preserve">                metabolite m</w:t>
      </w:r>
    </w:p>
    <w:p w14:paraId="547521E2" w14:textId="77777777" w:rsidR="0059346F" w:rsidRPr="0059346F" w:rsidRDefault="0059346F" w:rsidP="0059346F">
      <w:r w:rsidRPr="0059346F">
        <w:t>Interpretation:</w:t>
      </w:r>
    </w:p>
    <w:p w14:paraId="2CA1C8CC" w14:textId="77777777" w:rsidR="0059346F" w:rsidRPr="0059346F" w:rsidRDefault="0059346F" w:rsidP="0059346F">
      <w:proofErr w:type="gramStart"/>
      <w:r w:rsidRPr="0059346F">
        <w:t>bias[</w:t>
      </w:r>
      <w:proofErr w:type="gramEnd"/>
      <w:r w:rsidRPr="0059346F">
        <w:t>p, d, m] &gt; 0:</w:t>
      </w:r>
    </w:p>
    <w:p w14:paraId="55A110F3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division d</w:t>
      </w:r>
      <w:proofErr w:type="gramEnd"/>
      <w:r w:rsidRPr="0059346F">
        <w:t xml:space="preserve"> gives a higher estimate than the full average</w:t>
      </w:r>
    </w:p>
    <w:p w14:paraId="1F142820" w14:textId="77777777" w:rsidR="0059346F" w:rsidRPr="0059346F" w:rsidRDefault="0059346F" w:rsidP="0059346F"/>
    <w:p w14:paraId="6354120A" w14:textId="77777777" w:rsidR="0059346F" w:rsidRPr="0059346F" w:rsidRDefault="0059346F" w:rsidP="0059346F">
      <w:proofErr w:type="gramStart"/>
      <w:r w:rsidRPr="0059346F">
        <w:lastRenderedPageBreak/>
        <w:t>bias[</w:t>
      </w:r>
      <w:proofErr w:type="gramEnd"/>
      <w:r w:rsidRPr="0059346F">
        <w:t>p, d, m] &lt; 0:</w:t>
      </w:r>
    </w:p>
    <w:p w14:paraId="2B44EF3D" w14:textId="77777777" w:rsidR="0059346F" w:rsidRPr="0059346F" w:rsidRDefault="0059346F" w:rsidP="0059346F">
      <w:r w:rsidRPr="0059346F">
        <w:t xml:space="preserve">    division d gives a lower estimate than the full average</w:t>
      </w:r>
    </w:p>
    <w:p w14:paraId="0E9AB654" w14:textId="77777777" w:rsidR="0059346F" w:rsidRPr="0059346F" w:rsidRDefault="0059346F" w:rsidP="0059346F"/>
    <w:p w14:paraId="60516CB6" w14:textId="77777777" w:rsidR="0059346F" w:rsidRPr="0059346F" w:rsidRDefault="0059346F" w:rsidP="0059346F">
      <w:proofErr w:type="gramStart"/>
      <w:r w:rsidRPr="0059346F">
        <w:t>bias[</w:t>
      </w:r>
      <w:proofErr w:type="gramEnd"/>
      <w:r w:rsidRPr="0059346F">
        <w:t>p, d, m] = 0:</w:t>
      </w:r>
    </w:p>
    <w:p w14:paraId="2EC464CD" w14:textId="77777777" w:rsidR="0059346F" w:rsidRPr="0059346F" w:rsidRDefault="0059346F" w:rsidP="0059346F">
      <w:r w:rsidRPr="0059346F">
        <w:t xml:space="preserve">    division d agrees with the full average</w:t>
      </w:r>
    </w:p>
    <w:p w14:paraId="3F5BC86A" w14:textId="77777777" w:rsidR="0059346F" w:rsidRPr="0059346F" w:rsidRDefault="0059346F" w:rsidP="0059346F">
      <w:r w:rsidRPr="0059346F">
        <w:t>Example meaning:</w:t>
      </w:r>
    </w:p>
    <w:p w14:paraId="3F247056" w14:textId="77777777" w:rsidR="0059346F" w:rsidRPr="0059346F" w:rsidRDefault="0059346F" w:rsidP="0059346F">
      <w:proofErr w:type="gramStart"/>
      <w:r w:rsidRPr="0059346F">
        <w:t>bias[</w:t>
      </w:r>
      <w:proofErr w:type="gramEnd"/>
      <w:r w:rsidRPr="0059346F">
        <w:t>P11, 1, NAA] = -8</w:t>
      </w:r>
    </w:p>
    <w:p w14:paraId="73F6674F" w14:textId="77777777" w:rsidR="0059346F" w:rsidRPr="0059346F" w:rsidRDefault="0059346F" w:rsidP="0059346F">
      <w:r w:rsidRPr="0059346F">
        <w:t>means:</w:t>
      </w:r>
    </w:p>
    <w:p w14:paraId="4EE63A42" w14:textId="77777777" w:rsidR="0059346F" w:rsidRPr="0059346F" w:rsidRDefault="0059346F" w:rsidP="0059346F">
      <w:r w:rsidRPr="0059346F">
        <w:t>For patient P11,</w:t>
      </w:r>
    </w:p>
    <w:p w14:paraId="7155D9DA" w14:textId="77777777" w:rsidR="0059346F" w:rsidRPr="0059346F" w:rsidRDefault="0059346F" w:rsidP="0059346F">
      <w:r w:rsidRPr="0059346F">
        <w:t>Division 1 underestimates NAA by 8%</w:t>
      </w:r>
    </w:p>
    <w:p w14:paraId="05938546" w14:textId="77777777" w:rsidR="0059346F" w:rsidRPr="0059346F" w:rsidRDefault="0059346F" w:rsidP="0059346F">
      <w:r w:rsidRPr="0059346F">
        <w:t>relative to Division 36.</w:t>
      </w:r>
    </w:p>
    <w:p w14:paraId="076C7253" w14:textId="77777777" w:rsidR="0059346F" w:rsidRPr="0059346F" w:rsidRDefault="0059346F" w:rsidP="0059346F">
      <w:r w:rsidRPr="0059346F">
        <w:pict w14:anchorId="103FE3F3">
          <v:rect id="_x0000_i1221" style="width:0;height:1.5pt" o:hralign="center" o:hrstd="t" o:hr="t" fillcolor="#a0a0a0" stroked="f"/>
        </w:pict>
      </w:r>
    </w:p>
    <w:p w14:paraId="666A8DDA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6. Group-Level Bias Across Patients</w:t>
      </w:r>
    </w:p>
    <w:p w14:paraId="20D0CAC6" w14:textId="77777777" w:rsidR="0059346F" w:rsidRPr="0059346F" w:rsidRDefault="0059346F" w:rsidP="0059346F">
      <w:r w:rsidRPr="0059346F">
        <w:t>After computing bias separately for each patient, we average across patients.</w:t>
      </w:r>
    </w:p>
    <w:p w14:paraId="04FFDAF6" w14:textId="77777777" w:rsidR="0059346F" w:rsidRPr="0059346F" w:rsidRDefault="0059346F" w:rsidP="0059346F">
      <w:r w:rsidRPr="0059346F">
        <w:t>Equation:</w:t>
      </w:r>
    </w:p>
    <w:p w14:paraId="667FB85A" w14:textId="77777777" w:rsidR="0059346F" w:rsidRPr="0059346F" w:rsidRDefault="0059346F" w:rsidP="0059346F">
      <w:proofErr w:type="spellStart"/>
      <w:proofErr w:type="gramStart"/>
      <w:r w:rsidRPr="0059346F">
        <w:t>groupBias</w:t>
      </w:r>
      <w:proofErr w:type="spellEnd"/>
      <w:r w:rsidRPr="0059346F">
        <w:t>[</w:t>
      </w:r>
      <w:proofErr w:type="gramEnd"/>
      <w:r w:rsidRPr="0059346F">
        <w:t>d, m] =</w:t>
      </w:r>
    </w:p>
    <w:p w14:paraId="4CD03C3F" w14:textId="77777777" w:rsidR="0059346F" w:rsidRPr="0059346F" w:rsidRDefault="0059346F" w:rsidP="0059346F">
      <w:r w:rsidRPr="0059346F">
        <w:t xml:space="preserve">    average of </w:t>
      </w:r>
      <w:proofErr w:type="gramStart"/>
      <w:r w:rsidRPr="0059346F">
        <w:t>bias[</w:t>
      </w:r>
      <w:proofErr w:type="gramEnd"/>
      <w:r w:rsidRPr="0059346F">
        <w:t>p, d, m] across all patients p</w:t>
      </w:r>
    </w:p>
    <w:p w14:paraId="6BA417C6" w14:textId="77777777" w:rsidR="0059346F" w:rsidRPr="0059346F" w:rsidRDefault="0059346F" w:rsidP="0059346F">
      <w:r w:rsidRPr="0059346F">
        <w:t>More explicitly:</w:t>
      </w:r>
    </w:p>
    <w:p w14:paraId="1130ED6F" w14:textId="77777777" w:rsidR="0059346F" w:rsidRPr="0059346F" w:rsidRDefault="0059346F" w:rsidP="0059346F">
      <w:proofErr w:type="spellStart"/>
      <w:proofErr w:type="gramStart"/>
      <w:r w:rsidRPr="0059346F">
        <w:t>groupBias</w:t>
      </w:r>
      <w:proofErr w:type="spellEnd"/>
      <w:r w:rsidRPr="0059346F">
        <w:t>[</w:t>
      </w:r>
      <w:proofErr w:type="gramEnd"/>
      <w:r w:rsidRPr="0059346F">
        <w:t>d, m] =</w:t>
      </w:r>
    </w:p>
    <w:p w14:paraId="1D118162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( bias</w:t>
      </w:r>
      <w:proofErr w:type="gramEnd"/>
      <w:r w:rsidRPr="0059346F">
        <w:t>[P01, d, m]</w:t>
      </w:r>
    </w:p>
    <w:p w14:paraId="439D6012" w14:textId="77777777" w:rsidR="0059346F" w:rsidRPr="0059346F" w:rsidRDefault="0059346F" w:rsidP="0059346F">
      <w:r w:rsidRPr="0059346F">
        <w:t xml:space="preserve">    + </w:t>
      </w:r>
      <w:proofErr w:type="gramStart"/>
      <w:r w:rsidRPr="0059346F">
        <w:t>bias[</w:t>
      </w:r>
      <w:proofErr w:type="gramEnd"/>
      <w:r w:rsidRPr="0059346F">
        <w:t>P02, d, m]</w:t>
      </w:r>
    </w:p>
    <w:p w14:paraId="077B79B8" w14:textId="77777777" w:rsidR="0059346F" w:rsidRPr="0059346F" w:rsidRDefault="0059346F" w:rsidP="0059346F">
      <w:r w:rsidRPr="0059346F">
        <w:t xml:space="preserve">    + ...</w:t>
      </w:r>
    </w:p>
    <w:p w14:paraId="26F93FE4" w14:textId="77777777" w:rsidR="0059346F" w:rsidRPr="0059346F" w:rsidRDefault="0059346F" w:rsidP="0059346F">
      <w:r w:rsidRPr="0059346F">
        <w:t xml:space="preserve">    + </w:t>
      </w:r>
      <w:proofErr w:type="gramStart"/>
      <w:r w:rsidRPr="0059346F">
        <w:t>bias[</w:t>
      </w:r>
      <w:proofErr w:type="spellStart"/>
      <w:proofErr w:type="gramEnd"/>
      <w:r w:rsidRPr="0059346F">
        <w:t>lastPatient</w:t>
      </w:r>
      <w:proofErr w:type="spellEnd"/>
      <w:r w:rsidRPr="0059346F">
        <w:t>, d, m</w:t>
      </w:r>
      <w:proofErr w:type="gramStart"/>
      <w:r w:rsidRPr="0059346F">
        <w:t>] )</w:t>
      </w:r>
      <w:proofErr w:type="gramEnd"/>
    </w:p>
    <w:p w14:paraId="4314E292" w14:textId="77777777" w:rsidR="0059346F" w:rsidRPr="0059346F" w:rsidRDefault="0059346F" w:rsidP="0059346F">
      <w:r w:rsidRPr="0059346F">
        <w:t xml:space="preserve">    / </w:t>
      </w:r>
      <w:proofErr w:type="spellStart"/>
      <w:proofErr w:type="gramStart"/>
      <w:r w:rsidRPr="0059346F">
        <w:t>number</w:t>
      </w:r>
      <w:proofErr w:type="gramEnd"/>
      <w:r w:rsidRPr="0059346F">
        <w:t>_of_patients</w:t>
      </w:r>
      <w:proofErr w:type="spellEnd"/>
    </w:p>
    <w:p w14:paraId="1344E597" w14:textId="77777777" w:rsidR="0059346F" w:rsidRPr="0059346F" w:rsidRDefault="0059346F" w:rsidP="0059346F">
      <w:r w:rsidRPr="0059346F">
        <w:t>The spread across patients is described by standard deviation:</w:t>
      </w:r>
    </w:p>
    <w:p w14:paraId="55289092" w14:textId="77777777" w:rsidR="0059346F" w:rsidRPr="0059346F" w:rsidRDefault="0059346F" w:rsidP="0059346F">
      <w:proofErr w:type="spellStart"/>
      <w:r w:rsidRPr="0059346F">
        <w:t>SD_</w:t>
      </w:r>
      <w:proofErr w:type="gramStart"/>
      <w:r w:rsidRPr="0059346F">
        <w:t>bias</w:t>
      </w:r>
      <w:proofErr w:type="spellEnd"/>
      <w:r w:rsidRPr="0059346F">
        <w:t>[</w:t>
      </w:r>
      <w:proofErr w:type="gramEnd"/>
      <w:r w:rsidRPr="0059346F">
        <w:t>d, m] =</w:t>
      </w:r>
    </w:p>
    <w:p w14:paraId="103F0C28" w14:textId="77777777" w:rsidR="0059346F" w:rsidRPr="0059346F" w:rsidRDefault="0059346F" w:rsidP="0059346F">
      <w:r w:rsidRPr="0059346F">
        <w:lastRenderedPageBreak/>
        <w:t xml:space="preserve">    standard deviation of </w:t>
      </w:r>
      <w:proofErr w:type="gramStart"/>
      <w:r w:rsidRPr="0059346F">
        <w:t>bias[</w:t>
      </w:r>
      <w:proofErr w:type="gramEnd"/>
      <w:r w:rsidRPr="0059346F">
        <w:t>p, d, m] across patients</w:t>
      </w:r>
    </w:p>
    <w:p w14:paraId="5DC20936" w14:textId="77777777" w:rsidR="0059346F" w:rsidRPr="0059346F" w:rsidRDefault="0059346F" w:rsidP="0059346F">
      <w:r w:rsidRPr="0059346F">
        <w:t>The standard error is:</w:t>
      </w:r>
    </w:p>
    <w:p w14:paraId="77E83CAC" w14:textId="77777777" w:rsidR="0059346F" w:rsidRPr="0059346F" w:rsidRDefault="0059346F" w:rsidP="0059346F">
      <w:proofErr w:type="spellStart"/>
      <w:r w:rsidRPr="0059346F">
        <w:t>SE_</w:t>
      </w:r>
      <w:proofErr w:type="gramStart"/>
      <w:r w:rsidRPr="0059346F">
        <w:t>bias</w:t>
      </w:r>
      <w:proofErr w:type="spellEnd"/>
      <w:r w:rsidRPr="0059346F">
        <w:t>[</w:t>
      </w:r>
      <w:proofErr w:type="gramEnd"/>
      <w:r w:rsidRPr="0059346F">
        <w:t>d, m] =</w:t>
      </w:r>
    </w:p>
    <w:p w14:paraId="236C8D72" w14:textId="77777777" w:rsidR="0059346F" w:rsidRPr="0059346F" w:rsidRDefault="0059346F" w:rsidP="0059346F">
      <w:r w:rsidRPr="0059346F">
        <w:t xml:space="preserve">    </w:t>
      </w:r>
      <w:proofErr w:type="spellStart"/>
      <w:r w:rsidRPr="0059346F">
        <w:t>SD_</w:t>
      </w:r>
      <w:proofErr w:type="gramStart"/>
      <w:r w:rsidRPr="0059346F">
        <w:t>bias</w:t>
      </w:r>
      <w:proofErr w:type="spellEnd"/>
      <w:r w:rsidRPr="0059346F">
        <w:t>[</w:t>
      </w:r>
      <w:proofErr w:type="gramEnd"/>
      <w:r w:rsidRPr="0059346F">
        <w:t>d, m] / sqrt(</w:t>
      </w:r>
      <w:proofErr w:type="spellStart"/>
      <w:r w:rsidRPr="0059346F">
        <w:t>number_of_patients</w:t>
      </w:r>
      <w:proofErr w:type="spellEnd"/>
      <w:r w:rsidRPr="0059346F">
        <w:t>)</w:t>
      </w:r>
    </w:p>
    <w:p w14:paraId="167B04BD" w14:textId="77777777" w:rsidR="0059346F" w:rsidRPr="0059346F" w:rsidRDefault="0059346F" w:rsidP="0059346F">
      <w:r w:rsidRPr="0059346F">
        <w:t>A confidence interval can be written as:</w:t>
      </w:r>
    </w:p>
    <w:p w14:paraId="08719497" w14:textId="77777777" w:rsidR="0059346F" w:rsidRPr="0059346F" w:rsidRDefault="0059346F" w:rsidP="0059346F">
      <w:proofErr w:type="spellStart"/>
      <w:proofErr w:type="gramStart"/>
      <w:r w:rsidRPr="0059346F">
        <w:t>groupBias</w:t>
      </w:r>
      <w:proofErr w:type="spellEnd"/>
      <w:r w:rsidRPr="0059346F">
        <w:t>[</w:t>
      </w:r>
      <w:proofErr w:type="gramEnd"/>
      <w:r w:rsidRPr="0059346F">
        <w:t xml:space="preserve">d, m] ± </w:t>
      </w:r>
      <w:proofErr w:type="spellStart"/>
      <w:r w:rsidRPr="0059346F">
        <w:t>t_value</w:t>
      </w:r>
      <w:proofErr w:type="spellEnd"/>
      <w:r w:rsidRPr="0059346F">
        <w:t xml:space="preserve"> * </w:t>
      </w:r>
      <w:proofErr w:type="spellStart"/>
      <w:r w:rsidRPr="0059346F">
        <w:t>SE_</w:t>
      </w:r>
      <w:proofErr w:type="gramStart"/>
      <w:r w:rsidRPr="0059346F">
        <w:t>bias</w:t>
      </w:r>
      <w:proofErr w:type="spellEnd"/>
      <w:r w:rsidRPr="0059346F">
        <w:t>[</w:t>
      </w:r>
      <w:proofErr w:type="gramEnd"/>
      <w:r w:rsidRPr="0059346F">
        <w:t>d, m]</w:t>
      </w:r>
    </w:p>
    <w:p w14:paraId="085E14BD" w14:textId="77777777" w:rsidR="0059346F" w:rsidRPr="0059346F" w:rsidRDefault="0059346F" w:rsidP="0059346F">
      <w:r w:rsidRPr="0059346F">
        <w:t>Interpretation:</w:t>
      </w:r>
    </w:p>
    <w:p w14:paraId="1C4E4CC3" w14:textId="77777777" w:rsidR="0059346F" w:rsidRPr="0059346F" w:rsidRDefault="0059346F" w:rsidP="0059346F">
      <w:proofErr w:type="spellStart"/>
      <w:r w:rsidRPr="0059346F">
        <w:t>groupBias</w:t>
      </w:r>
      <w:proofErr w:type="spellEnd"/>
      <w:r w:rsidRPr="0059346F">
        <w:t xml:space="preserve"> tells us whether a division systematically overestimates</w:t>
      </w:r>
    </w:p>
    <w:p w14:paraId="02E38DDD" w14:textId="77777777" w:rsidR="0059346F" w:rsidRPr="0059346F" w:rsidRDefault="0059346F" w:rsidP="0059346F">
      <w:r w:rsidRPr="0059346F">
        <w:t>or underestimates a metabolite across patients.</w:t>
      </w:r>
    </w:p>
    <w:p w14:paraId="6EC61386" w14:textId="77777777" w:rsidR="0059346F" w:rsidRPr="0059346F" w:rsidRDefault="0059346F" w:rsidP="0059346F">
      <w:r w:rsidRPr="0059346F">
        <w:pict w14:anchorId="7E189A72">
          <v:rect id="_x0000_i1222" style="width:0;height:1.5pt" o:hralign="center" o:hrstd="t" o:hr="t" fillcolor="#a0a0a0" stroked="f"/>
        </w:pict>
      </w:r>
    </w:p>
    <w:p w14:paraId="3FE7FD62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7. Data Matrix for Empirical Correlation</w:t>
      </w:r>
    </w:p>
    <w:p w14:paraId="41F07331" w14:textId="77777777" w:rsidR="0059346F" w:rsidRPr="0059346F" w:rsidRDefault="0059346F" w:rsidP="0059346F">
      <w:r w:rsidRPr="0059346F">
        <w:t xml:space="preserve">For </w:t>
      </w:r>
      <w:proofErr w:type="gramStart"/>
      <w:r w:rsidRPr="0059346F">
        <w:t>the empirical</w:t>
      </w:r>
      <w:proofErr w:type="gramEnd"/>
      <w:r w:rsidRPr="0059346F">
        <w:t xml:space="preserve"> correlation analysis, we use Division 1 only.</w:t>
      </w:r>
    </w:p>
    <w:p w14:paraId="407FE96E" w14:textId="77777777" w:rsidR="0059346F" w:rsidRPr="0059346F" w:rsidRDefault="0059346F" w:rsidP="0059346F">
      <w:r w:rsidRPr="0059346F">
        <w:t>Reason:</w:t>
      </w:r>
    </w:p>
    <w:p w14:paraId="062AF782" w14:textId="77777777" w:rsidR="0059346F" w:rsidRPr="0059346F" w:rsidRDefault="0059346F" w:rsidP="0059346F">
      <w:r w:rsidRPr="0059346F">
        <w:t>Division 1 gives 36 non-overlapping repeated parts.</w:t>
      </w:r>
    </w:p>
    <w:p w14:paraId="3965E1D6" w14:textId="77777777" w:rsidR="0059346F" w:rsidRPr="0059346F" w:rsidRDefault="0059346F" w:rsidP="0059346F">
      <w:r w:rsidRPr="0059346F">
        <w:t>These are the cleanest repeated measurements.</w:t>
      </w:r>
    </w:p>
    <w:p w14:paraId="14959DA5" w14:textId="77777777" w:rsidR="0059346F" w:rsidRPr="0059346F" w:rsidRDefault="0059346F" w:rsidP="0059346F">
      <w:r w:rsidRPr="0059346F">
        <w:t>For each patient, we create a matrix:</w:t>
      </w:r>
    </w:p>
    <w:p w14:paraId="4ACD80AF" w14:textId="77777777" w:rsidR="0059346F" w:rsidRPr="0059346F" w:rsidRDefault="0059346F" w:rsidP="0059346F">
      <w:r w:rsidRPr="0059346F">
        <w:t>Y[p]</w:t>
      </w:r>
    </w:p>
    <w:p w14:paraId="48CE86D3" w14:textId="77777777" w:rsidR="0059346F" w:rsidRPr="0059346F" w:rsidRDefault="0059346F" w:rsidP="0059346F">
      <w:r w:rsidRPr="0059346F">
        <w:t>Shape:</w:t>
      </w:r>
    </w:p>
    <w:p w14:paraId="361730E8" w14:textId="77777777" w:rsidR="0059346F" w:rsidRPr="0059346F" w:rsidRDefault="0059346F" w:rsidP="0059346F">
      <w:r w:rsidRPr="0059346F">
        <w:t>36 rows x M columns</w:t>
      </w:r>
    </w:p>
    <w:p w14:paraId="32BC0F78" w14:textId="77777777" w:rsidR="0059346F" w:rsidRPr="0059346F" w:rsidRDefault="0059346F" w:rsidP="0059346F">
      <w:r w:rsidRPr="0059346F">
        <w:t>Where:</w:t>
      </w:r>
    </w:p>
    <w:p w14:paraId="73AA4A9A" w14:textId="77777777" w:rsidR="0059346F" w:rsidRPr="0059346F" w:rsidRDefault="0059346F" w:rsidP="0059346F">
      <w:r w:rsidRPr="0059346F">
        <w:t>rows    = Division 1 parts</w:t>
      </w:r>
    </w:p>
    <w:p w14:paraId="66FCF83E" w14:textId="77777777" w:rsidR="0059346F" w:rsidRPr="0059346F" w:rsidRDefault="0059346F" w:rsidP="0059346F">
      <w:r w:rsidRPr="0059346F">
        <w:t>columns = metabolites</w:t>
      </w:r>
    </w:p>
    <w:p w14:paraId="11CC5DEF" w14:textId="77777777" w:rsidR="0059346F" w:rsidRPr="0059346F" w:rsidRDefault="0059346F" w:rsidP="0059346F">
      <w:r w:rsidRPr="0059346F">
        <w:t>M       = number of metabolites</w:t>
      </w:r>
    </w:p>
    <w:p w14:paraId="683C5384" w14:textId="77777777" w:rsidR="0059346F" w:rsidRPr="0059346F" w:rsidRDefault="0059346F" w:rsidP="0059346F">
      <w:r w:rsidRPr="0059346F">
        <w:t>Example:</w:t>
      </w:r>
    </w:p>
    <w:p w14:paraId="6D5CE9E8" w14:textId="77777777" w:rsidR="0059346F" w:rsidRPr="0059346F" w:rsidRDefault="0059346F" w:rsidP="0059346F">
      <w:r w:rsidRPr="0059346F">
        <w:t>Y[p] =</w:t>
      </w:r>
    </w:p>
    <w:p w14:paraId="20866C42" w14:textId="77777777" w:rsidR="0059346F" w:rsidRPr="0059346F" w:rsidRDefault="0059346F" w:rsidP="0059346F"/>
    <w:p w14:paraId="5FF3E6EF" w14:textId="77777777" w:rsidR="0059346F" w:rsidRPr="0059346F" w:rsidRDefault="0059346F" w:rsidP="0059346F">
      <w:r w:rsidRPr="0059346F">
        <w:lastRenderedPageBreak/>
        <w:t xml:space="preserve">             NAA      Cr      </w:t>
      </w:r>
      <w:proofErr w:type="spellStart"/>
      <w:r w:rsidRPr="0059346F">
        <w:t>PCr</w:t>
      </w:r>
      <w:proofErr w:type="spellEnd"/>
      <w:r w:rsidRPr="0059346F">
        <w:t xml:space="preserve">      Glu      Gln      ...</w:t>
      </w:r>
    </w:p>
    <w:p w14:paraId="2AEF3930" w14:textId="77777777" w:rsidR="0059346F" w:rsidRPr="0059346F" w:rsidRDefault="0059346F" w:rsidP="0059346F">
      <w:r w:rsidRPr="0059346F">
        <w:t>part 1       ...      ...     ...      ...      ...</w:t>
      </w:r>
    </w:p>
    <w:p w14:paraId="3671C286" w14:textId="77777777" w:rsidR="0059346F" w:rsidRPr="0059346F" w:rsidRDefault="0059346F" w:rsidP="0059346F">
      <w:r w:rsidRPr="0059346F">
        <w:t>part 2       ...      ...     ...      ...      ...</w:t>
      </w:r>
    </w:p>
    <w:p w14:paraId="45407196" w14:textId="77777777" w:rsidR="0059346F" w:rsidRPr="0059346F" w:rsidRDefault="0059346F" w:rsidP="0059346F">
      <w:r w:rsidRPr="0059346F">
        <w:t>part 3       ...      ...     ...      ...      ...</w:t>
      </w:r>
    </w:p>
    <w:p w14:paraId="54525857" w14:textId="77777777" w:rsidR="0059346F" w:rsidRPr="0059346F" w:rsidRDefault="0059346F" w:rsidP="0059346F">
      <w:r w:rsidRPr="0059346F">
        <w:t>...</w:t>
      </w:r>
    </w:p>
    <w:p w14:paraId="7613DB11" w14:textId="77777777" w:rsidR="0059346F" w:rsidRPr="0059346F" w:rsidRDefault="0059346F" w:rsidP="0059346F">
      <w:r w:rsidRPr="0059346F">
        <w:t>part 36      ...      ...     ...      ...      ...</w:t>
      </w:r>
    </w:p>
    <w:p w14:paraId="72C816BB" w14:textId="77777777" w:rsidR="0059346F" w:rsidRPr="0059346F" w:rsidRDefault="0059346F" w:rsidP="0059346F">
      <w:r w:rsidRPr="0059346F">
        <w:t>So:</w:t>
      </w:r>
    </w:p>
    <w:p w14:paraId="011CF202" w14:textId="77777777" w:rsidR="0059346F" w:rsidRPr="0059346F" w:rsidRDefault="0059346F" w:rsidP="0059346F">
      <w:r w:rsidRPr="0059346F">
        <w:t>Y[p</w:t>
      </w:r>
      <w:proofErr w:type="gramStart"/>
      <w:r w:rsidRPr="0059346F">
        <w:t>][</w:t>
      </w:r>
      <w:proofErr w:type="gramEnd"/>
      <w:r w:rsidRPr="0059346F">
        <w:t xml:space="preserve">j, m] = </w:t>
      </w:r>
      <w:proofErr w:type="gramStart"/>
      <w:r w:rsidRPr="0059346F">
        <w:t>X[</w:t>
      </w:r>
      <w:proofErr w:type="gramEnd"/>
      <w:r w:rsidRPr="0059346F">
        <w:t>p, 1, j, m]</w:t>
      </w:r>
    </w:p>
    <w:p w14:paraId="4E7CE3C2" w14:textId="77777777" w:rsidR="0059346F" w:rsidRPr="0059346F" w:rsidRDefault="0059346F" w:rsidP="0059346F">
      <w:r w:rsidRPr="0059346F">
        <w:t>Meaning:</w:t>
      </w:r>
    </w:p>
    <w:p w14:paraId="283A69B0" w14:textId="77777777" w:rsidR="0059346F" w:rsidRPr="0059346F" w:rsidRDefault="0059346F" w:rsidP="0059346F">
      <w:r w:rsidRPr="0059346F">
        <w:t>the value in row j and metabolite column m</w:t>
      </w:r>
    </w:p>
    <w:p w14:paraId="63F54C91" w14:textId="77777777" w:rsidR="0059346F" w:rsidRPr="0059346F" w:rsidRDefault="0059346F" w:rsidP="0059346F">
      <w:r w:rsidRPr="0059346F">
        <w:t xml:space="preserve">is the </w:t>
      </w:r>
      <w:proofErr w:type="spellStart"/>
      <w:r w:rsidRPr="0059346F">
        <w:t>LCModel</w:t>
      </w:r>
      <w:proofErr w:type="spellEnd"/>
      <w:r w:rsidRPr="0059346F">
        <w:t xml:space="preserve"> estimate from Division 1 part j.</w:t>
      </w:r>
    </w:p>
    <w:p w14:paraId="54874964" w14:textId="77777777" w:rsidR="0059346F" w:rsidRPr="0059346F" w:rsidRDefault="0059346F" w:rsidP="0059346F">
      <w:r w:rsidRPr="0059346F">
        <w:pict w14:anchorId="10E9F7F6">
          <v:rect id="_x0000_i1223" style="width:0;height:1.5pt" o:hralign="center" o:hrstd="t" o:hr="t" fillcolor="#a0a0a0" stroked="f"/>
        </w:pict>
      </w:r>
    </w:p>
    <w:p w14:paraId="65175EB0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8. Empirical Covariance Between Two Metabolites</w:t>
      </w:r>
    </w:p>
    <w:p w14:paraId="4C986C37" w14:textId="77777777" w:rsidR="0059346F" w:rsidRPr="0059346F" w:rsidRDefault="0059346F" w:rsidP="0059346F">
      <w:r w:rsidRPr="0059346F">
        <w:t>For two metabolites, say metabolite A and metabolite B, we calculate how their estimates move together across the 36 Division 1 parts.</w:t>
      </w:r>
    </w:p>
    <w:p w14:paraId="0E7C5180" w14:textId="77777777" w:rsidR="0059346F" w:rsidRPr="0059346F" w:rsidRDefault="0059346F" w:rsidP="0059346F">
      <w:r w:rsidRPr="0059346F">
        <w:t>First, define the valid parts:</w:t>
      </w:r>
    </w:p>
    <w:p w14:paraId="524F54F8" w14:textId="77777777" w:rsidR="0059346F" w:rsidRPr="0059346F" w:rsidRDefault="0059346F" w:rsidP="0059346F">
      <w:proofErr w:type="spellStart"/>
      <w:proofErr w:type="gramStart"/>
      <w:r w:rsidRPr="0059346F">
        <w:t>validParts</w:t>
      </w:r>
      <w:proofErr w:type="spellEnd"/>
      <w:r w:rsidRPr="0059346F">
        <w:t>[</w:t>
      </w:r>
      <w:proofErr w:type="gramEnd"/>
      <w:r w:rsidRPr="0059346F">
        <w:t>A, B] =</w:t>
      </w:r>
    </w:p>
    <w:p w14:paraId="487B9425" w14:textId="77777777" w:rsidR="0059346F" w:rsidRPr="0059346F" w:rsidRDefault="0059346F" w:rsidP="0059346F">
      <w:r w:rsidRPr="0059346F">
        <w:t xml:space="preserve">    parts where both metabolite A and metabolite B have valid values</w:t>
      </w:r>
    </w:p>
    <w:p w14:paraId="47EF386A" w14:textId="77777777" w:rsidR="0059346F" w:rsidRPr="0059346F" w:rsidRDefault="0059346F" w:rsidP="0059346F">
      <w:r w:rsidRPr="0059346F">
        <w:t>Then the covariance is:</w:t>
      </w:r>
    </w:p>
    <w:p w14:paraId="3F5426B4" w14:textId="77777777" w:rsidR="0059346F" w:rsidRPr="0059346F" w:rsidRDefault="0059346F" w:rsidP="0059346F">
      <w:proofErr w:type="spellStart"/>
      <w:r w:rsidRPr="0059346F">
        <w:t>cov_</w:t>
      </w:r>
      <w:proofErr w:type="gramStart"/>
      <w:r w:rsidRPr="0059346F">
        <w:t>empirical</w:t>
      </w:r>
      <w:proofErr w:type="spellEnd"/>
      <w:r w:rsidRPr="0059346F">
        <w:t>[</w:t>
      </w:r>
      <w:proofErr w:type="gramEnd"/>
      <w:r w:rsidRPr="0059346F">
        <w:t>p, A, B] =</w:t>
      </w:r>
    </w:p>
    <w:p w14:paraId="1A5DAC52" w14:textId="77777777" w:rsidR="0059346F" w:rsidRPr="0059346F" w:rsidRDefault="0059346F" w:rsidP="0059346F">
      <w:r w:rsidRPr="0059346F">
        <w:t xml:space="preserve">    sum over valid parts j of:</w:t>
      </w:r>
    </w:p>
    <w:p w14:paraId="16A892F8" w14:textId="77777777" w:rsidR="0059346F" w:rsidRPr="0059346F" w:rsidRDefault="0059346F" w:rsidP="0059346F"/>
    <w:p w14:paraId="5C1AEB04" w14:textId="77777777" w:rsidR="0059346F" w:rsidRPr="0059346F" w:rsidRDefault="0059346F" w:rsidP="0059346F">
      <w:r w:rsidRPr="0059346F">
        <w:t xml:space="preserve">        </w:t>
      </w:r>
      <w:proofErr w:type="gramStart"/>
      <w:r w:rsidRPr="0059346F">
        <w:t xml:space="preserve">( </w:t>
      </w:r>
      <w:proofErr w:type="spellStart"/>
      <w:r w:rsidRPr="0059346F">
        <w:t>valueA</w:t>
      </w:r>
      <w:proofErr w:type="spellEnd"/>
      <w:proofErr w:type="gramEnd"/>
      <w:r w:rsidRPr="0059346F">
        <w:t xml:space="preserve">[j] - </w:t>
      </w:r>
      <w:proofErr w:type="spellStart"/>
      <w:proofErr w:type="gramStart"/>
      <w:r w:rsidRPr="0059346F">
        <w:t>meanA</w:t>
      </w:r>
      <w:proofErr w:type="spellEnd"/>
      <w:r w:rsidRPr="0059346F">
        <w:t xml:space="preserve"> )</w:t>
      </w:r>
      <w:proofErr w:type="gramEnd"/>
      <w:r w:rsidRPr="0059346F">
        <w:t xml:space="preserve"> * </w:t>
      </w:r>
      <w:proofErr w:type="gramStart"/>
      <w:r w:rsidRPr="0059346F">
        <w:t xml:space="preserve">( </w:t>
      </w:r>
      <w:proofErr w:type="spellStart"/>
      <w:r w:rsidRPr="0059346F">
        <w:t>valueB</w:t>
      </w:r>
      <w:proofErr w:type="spellEnd"/>
      <w:proofErr w:type="gramEnd"/>
      <w:r w:rsidRPr="0059346F">
        <w:t xml:space="preserve">[j] - </w:t>
      </w:r>
      <w:proofErr w:type="spellStart"/>
      <w:proofErr w:type="gramStart"/>
      <w:r w:rsidRPr="0059346F">
        <w:t>meanB</w:t>
      </w:r>
      <w:proofErr w:type="spellEnd"/>
      <w:r w:rsidRPr="0059346F">
        <w:t xml:space="preserve"> )</w:t>
      </w:r>
      <w:proofErr w:type="gramEnd"/>
    </w:p>
    <w:p w14:paraId="0FB6D7C4" w14:textId="77777777" w:rsidR="0059346F" w:rsidRPr="0059346F" w:rsidRDefault="0059346F" w:rsidP="0059346F"/>
    <w:p w14:paraId="74802F79" w14:textId="77777777" w:rsidR="0059346F" w:rsidRPr="0059346F" w:rsidRDefault="0059346F" w:rsidP="0059346F">
      <w:r w:rsidRPr="0059346F">
        <w:t xml:space="preserve">    divided by:</w:t>
      </w:r>
    </w:p>
    <w:p w14:paraId="74AA3AC7" w14:textId="77777777" w:rsidR="0059346F" w:rsidRPr="0059346F" w:rsidRDefault="0059346F" w:rsidP="0059346F"/>
    <w:p w14:paraId="419DCE04" w14:textId="77777777" w:rsidR="0059346F" w:rsidRPr="0059346F" w:rsidRDefault="0059346F" w:rsidP="0059346F">
      <w:r w:rsidRPr="0059346F">
        <w:lastRenderedPageBreak/>
        <w:t xml:space="preserve">        </w:t>
      </w:r>
      <w:proofErr w:type="spellStart"/>
      <w:r w:rsidRPr="0059346F">
        <w:t>number_of_valid_parts</w:t>
      </w:r>
      <w:proofErr w:type="spellEnd"/>
      <w:r w:rsidRPr="0059346F">
        <w:t xml:space="preserve"> - 1</w:t>
      </w:r>
    </w:p>
    <w:p w14:paraId="5DF554AE" w14:textId="77777777" w:rsidR="0059346F" w:rsidRPr="0059346F" w:rsidRDefault="0059346F" w:rsidP="0059346F">
      <w:r w:rsidRPr="0059346F">
        <w:t>Where:</w:t>
      </w:r>
    </w:p>
    <w:p w14:paraId="27BE8043" w14:textId="77777777" w:rsidR="0059346F" w:rsidRPr="0059346F" w:rsidRDefault="0059346F" w:rsidP="0059346F">
      <w:proofErr w:type="spellStart"/>
      <w:r w:rsidRPr="0059346F">
        <w:t>valueA</w:t>
      </w:r>
      <w:proofErr w:type="spellEnd"/>
      <w:r w:rsidRPr="0059346F">
        <w:t xml:space="preserve">[j] = </w:t>
      </w:r>
      <w:proofErr w:type="gramStart"/>
      <w:r w:rsidRPr="0059346F">
        <w:t>X[</w:t>
      </w:r>
      <w:proofErr w:type="gramEnd"/>
      <w:r w:rsidRPr="0059346F">
        <w:t>p, 1, j, A]</w:t>
      </w:r>
    </w:p>
    <w:p w14:paraId="524B5724" w14:textId="77777777" w:rsidR="0059346F" w:rsidRPr="0059346F" w:rsidRDefault="0059346F" w:rsidP="0059346F">
      <w:proofErr w:type="spellStart"/>
      <w:r w:rsidRPr="0059346F">
        <w:t>valueB</w:t>
      </w:r>
      <w:proofErr w:type="spellEnd"/>
      <w:r w:rsidRPr="0059346F">
        <w:t xml:space="preserve">[j] = </w:t>
      </w:r>
      <w:proofErr w:type="gramStart"/>
      <w:r w:rsidRPr="0059346F">
        <w:t>X[</w:t>
      </w:r>
      <w:proofErr w:type="gramEnd"/>
      <w:r w:rsidRPr="0059346F">
        <w:t>p, 1, j, B]</w:t>
      </w:r>
    </w:p>
    <w:p w14:paraId="2F5AE0E3" w14:textId="77777777" w:rsidR="0059346F" w:rsidRPr="0059346F" w:rsidRDefault="0059346F" w:rsidP="0059346F"/>
    <w:p w14:paraId="4C723204" w14:textId="77777777" w:rsidR="0059346F" w:rsidRPr="0059346F" w:rsidRDefault="0059346F" w:rsidP="0059346F">
      <w:proofErr w:type="spellStart"/>
      <w:r w:rsidRPr="0059346F">
        <w:t>meanA</w:t>
      </w:r>
      <w:proofErr w:type="spellEnd"/>
      <w:r w:rsidRPr="0059346F">
        <w:t xml:space="preserve"> = average of </w:t>
      </w:r>
      <w:proofErr w:type="spellStart"/>
      <w:r w:rsidRPr="0059346F">
        <w:t>valueA</w:t>
      </w:r>
      <w:proofErr w:type="spellEnd"/>
      <w:r w:rsidRPr="0059346F">
        <w:t xml:space="preserve"> across valid parts</w:t>
      </w:r>
    </w:p>
    <w:p w14:paraId="53F59D37" w14:textId="77777777" w:rsidR="0059346F" w:rsidRPr="0059346F" w:rsidRDefault="0059346F" w:rsidP="0059346F">
      <w:proofErr w:type="spellStart"/>
      <w:r w:rsidRPr="0059346F">
        <w:t>meanB</w:t>
      </w:r>
      <w:proofErr w:type="spellEnd"/>
      <w:r w:rsidRPr="0059346F">
        <w:t xml:space="preserve"> = average of </w:t>
      </w:r>
      <w:proofErr w:type="spellStart"/>
      <w:r w:rsidRPr="0059346F">
        <w:t>valueB</w:t>
      </w:r>
      <w:proofErr w:type="spellEnd"/>
      <w:r w:rsidRPr="0059346F">
        <w:t xml:space="preserve"> across valid parts</w:t>
      </w:r>
    </w:p>
    <w:p w14:paraId="109D380D" w14:textId="77777777" w:rsidR="0059346F" w:rsidRPr="0059346F" w:rsidRDefault="0059346F" w:rsidP="0059346F">
      <w:r w:rsidRPr="0059346F">
        <w:t>Interpretation:</w:t>
      </w:r>
    </w:p>
    <w:p w14:paraId="7A7C01DE" w14:textId="77777777" w:rsidR="0059346F" w:rsidRPr="0059346F" w:rsidRDefault="0059346F" w:rsidP="0059346F">
      <w:r w:rsidRPr="0059346F">
        <w:t>positive covariance:</w:t>
      </w:r>
    </w:p>
    <w:p w14:paraId="026095DE" w14:textId="77777777" w:rsidR="0059346F" w:rsidRPr="0059346F" w:rsidRDefault="0059346F" w:rsidP="0059346F">
      <w:r w:rsidRPr="0059346F">
        <w:t xml:space="preserve">    A and B tend to increase together across parts</w:t>
      </w:r>
    </w:p>
    <w:p w14:paraId="4E620EA2" w14:textId="77777777" w:rsidR="0059346F" w:rsidRPr="0059346F" w:rsidRDefault="0059346F" w:rsidP="0059346F"/>
    <w:p w14:paraId="22D84468" w14:textId="77777777" w:rsidR="0059346F" w:rsidRPr="0059346F" w:rsidRDefault="0059346F" w:rsidP="0059346F">
      <w:r w:rsidRPr="0059346F">
        <w:t>negative covariance:</w:t>
      </w:r>
    </w:p>
    <w:p w14:paraId="5DC5154F" w14:textId="77777777" w:rsidR="0059346F" w:rsidRPr="0059346F" w:rsidRDefault="0059346F" w:rsidP="0059346F">
      <w:r w:rsidRPr="0059346F">
        <w:t xml:space="preserve">    A tends to increase when B decreases</w:t>
      </w:r>
    </w:p>
    <w:p w14:paraId="6CCF5522" w14:textId="77777777" w:rsidR="0059346F" w:rsidRPr="0059346F" w:rsidRDefault="0059346F" w:rsidP="0059346F"/>
    <w:p w14:paraId="6901E698" w14:textId="77777777" w:rsidR="0059346F" w:rsidRPr="0059346F" w:rsidRDefault="0059346F" w:rsidP="0059346F">
      <w:r w:rsidRPr="0059346F">
        <w:t>near-zero covariance:</w:t>
      </w:r>
    </w:p>
    <w:p w14:paraId="08F84F21" w14:textId="77777777" w:rsidR="0059346F" w:rsidRPr="0059346F" w:rsidRDefault="0059346F" w:rsidP="0059346F">
      <w:r w:rsidRPr="0059346F">
        <w:t xml:space="preserve">    no clear shared movement across parts</w:t>
      </w:r>
    </w:p>
    <w:p w14:paraId="39006CC5" w14:textId="77777777" w:rsidR="0059346F" w:rsidRPr="0059346F" w:rsidRDefault="0059346F" w:rsidP="0059346F">
      <w:r w:rsidRPr="0059346F">
        <w:t>The full empirical covariance matrix for one patient has shape:</w:t>
      </w:r>
    </w:p>
    <w:p w14:paraId="60599BDA" w14:textId="77777777" w:rsidR="0059346F" w:rsidRPr="0059346F" w:rsidRDefault="0059346F" w:rsidP="0059346F">
      <w:r w:rsidRPr="0059346F">
        <w:t>M x M</w:t>
      </w:r>
    </w:p>
    <w:p w14:paraId="68BCF5AD" w14:textId="77777777" w:rsidR="0059346F" w:rsidRPr="0059346F" w:rsidRDefault="0059346F" w:rsidP="0059346F">
      <w:r w:rsidRPr="0059346F">
        <w:t>The diagonal contains variances:</w:t>
      </w:r>
    </w:p>
    <w:p w14:paraId="3429D4E0" w14:textId="77777777" w:rsidR="0059346F" w:rsidRPr="0059346F" w:rsidRDefault="0059346F" w:rsidP="0059346F">
      <w:proofErr w:type="spellStart"/>
      <w:r w:rsidRPr="0059346F">
        <w:t>cov_</w:t>
      </w:r>
      <w:proofErr w:type="gramStart"/>
      <w:r w:rsidRPr="0059346F">
        <w:t>empirical</w:t>
      </w:r>
      <w:proofErr w:type="spellEnd"/>
      <w:r w:rsidRPr="0059346F">
        <w:t>[</w:t>
      </w:r>
      <w:proofErr w:type="gramEnd"/>
      <w:r w:rsidRPr="0059346F">
        <w:t>p, A, A] =</w:t>
      </w:r>
    </w:p>
    <w:p w14:paraId="43D865D9" w14:textId="77777777" w:rsidR="0059346F" w:rsidRPr="0059346F" w:rsidRDefault="0059346F" w:rsidP="0059346F">
      <w:r w:rsidRPr="0059346F">
        <w:t xml:space="preserve">    variance of metabolite A across Division 1 parts</w:t>
      </w:r>
    </w:p>
    <w:p w14:paraId="5FC812D1" w14:textId="77777777" w:rsidR="0059346F" w:rsidRPr="0059346F" w:rsidRDefault="0059346F" w:rsidP="0059346F">
      <w:r w:rsidRPr="0059346F">
        <w:pict w14:anchorId="7ADA453F">
          <v:rect id="_x0000_i1224" style="width:0;height:1.5pt" o:hralign="center" o:hrstd="t" o:hr="t" fillcolor="#a0a0a0" stroked="f"/>
        </w:pict>
      </w:r>
    </w:p>
    <w:p w14:paraId="1986C5BA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9. Empirical Correlation Between Two Metabolites</w:t>
      </w:r>
    </w:p>
    <w:p w14:paraId="625C3654" w14:textId="77777777" w:rsidR="0059346F" w:rsidRPr="0059346F" w:rsidRDefault="0059346F" w:rsidP="0059346F">
      <w:r w:rsidRPr="0059346F">
        <w:t>Correlation is the normalized version of covariance.</w:t>
      </w:r>
    </w:p>
    <w:p w14:paraId="069D127B" w14:textId="77777777" w:rsidR="0059346F" w:rsidRPr="0059346F" w:rsidRDefault="0059346F" w:rsidP="0059346F">
      <w:r w:rsidRPr="0059346F">
        <w:t>Equation:</w:t>
      </w:r>
    </w:p>
    <w:p w14:paraId="52DAA39E" w14:textId="77777777" w:rsidR="0059346F" w:rsidRPr="0059346F" w:rsidRDefault="0059346F" w:rsidP="0059346F">
      <w:proofErr w:type="spellStart"/>
      <w:r w:rsidRPr="0059346F">
        <w:t>corr_</w:t>
      </w:r>
      <w:proofErr w:type="gramStart"/>
      <w:r w:rsidRPr="0059346F">
        <w:t>empirical</w:t>
      </w:r>
      <w:proofErr w:type="spellEnd"/>
      <w:r w:rsidRPr="0059346F">
        <w:t>[</w:t>
      </w:r>
      <w:proofErr w:type="gramEnd"/>
      <w:r w:rsidRPr="0059346F">
        <w:t>p, A, B] =</w:t>
      </w:r>
    </w:p>
    <w:p w14:paraId="28C3C150" w14:textId="77777777" w:rsidR="0059346F" w:rsidRPr="0059346F" w:rsidRDefault="0059346F" w:rsidP="0059346F">
      <w:r w:rsidRPr="0059346F">
        <w:lastRenderedPageBreak/>
        <w:t xml:space="preserve">    </w:t>
      </w:r>
      <w:proofErr w:type="spellStart"/>
      <w:r w:rsidRPr="0059346F">
        <w:t>cov_</w:t>
      </w:r>
      <w:proofErr w:type="gramStart"/>
      <w:r w:rsidRPr="0059346F">
        <w:t>empirical</w:t>
      </w:r>
      <w:proofErr w:type="spellEnd"/>
      <w:r w:rsidRPr="0059346F">
        <w:t>[</w:t>
      </w:r>
      <w:proofErr w:type="gramEnd"/>
      <w:r w:rsidRPr="0059346F">
        <w:t>p, A, B]</w:t>
      </w:r>
    </w:p>
    <w:p w14:paraId="78DBD687" w14:textId="77777777" w:rsidR="0059346F" w:rsidRPr="0059346F" w:rsidRDefault="0059346F" w:rsidP="0059346F">
      <w:r w:rsidRPr="0059346F">
        <w:t xml:space="preserve">    /</w:t>
      </w:r>
    </w:p>
    <w:p w14:paraId="24C1E94A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( SD</w:t>
      </w:r>
      <w:proofErr w:type="gramEnd"/>
      <w:r w:rsidRPr="0059346F">
        <w:t xml:space="preserve">[p, A] * </w:t>
      </w:r>
      <w:proofErr w:type="gramStart"/>
      <w:r w:rsidRPr="0059346F">
        <w:t>SD[</w:t>
      </w:r>
      <w:proofErr w:type="gramEnd"/>
      <w:r w:rsidRPr="0059346F">
        <w:t>p, B</w:t>
      </w:r>
      <w:proofErr w:type="gramStart"/>
      <w:r w:rsidRPr="0059346F">
        <w:t>] )</w:t>
      </w:r>
      <w:proofErr w:type="gramEnd"/>
    </w:p>
    <w:p w14:paraId="3E1F7341" w14:textId="77777777" w:rsidR="0059346F" w:rsidRPr="0059346F" w:rsidRDefault="0059346F" w:rsidP="0059346F">
      <w:r w:rsidRPr="0059346F">
        <w:t>Where:</w:t>
      </w:r>
    </w:p>
    <w:p w14:paraId="5795675E" w14:textId="77777777" w:rsidR="0059346F" w:rsidRPr="0059346F" w:rsidRDefault="0059346F" w:rsidP="0059346F">
      <w:proofErr w:type="gramStart"/>
      <w:r w:rsidRPr="0059346F">
        <w:t>SD[</w:t>
      </w:r>
      <w:proofErr w:type="gramEnd"/>
      <w:r w:rsidRPr="0059346F">
        <w:t>p, A] = standard deviation of metabolite A across Division 1 parts</w:t>
      </w:r>
    </w:p>
    <w:p w14:paraId="19AB6A6D" w14:textId="77777777" w:rsidR="0059346F" w:rsidRPr="0059346F" w:rsidRDefault="0059346F" w:rsidP="0059346F">
      <w:proofErr w:type="gramStart"/>
      <w:r w:rsidRPr="0059346F">
        <w:t>SD[</w:t>
      </w:r>
      <w:proofErr w:type="gramEnd"/>
      <w:r w:rsidRPr="0059346F">
        <w:t>p, B] = standard deviation of metabolite B across Division 1 parts</w:t>
      </w:r>
    </w:p>
    <w:p w14:paraId="601E92F0" w14:textId="77777777" w:rsidR="0059346F" w:rsidRPr="0059346F" w:rsidRDefault="0059346F" w:rsidP="0059346F">
      <w:r w:rsidRPr="0059346F">
        <w:t>The correlation is always between:</w:t>
      </w:r>
    </w:p>
    <w:p w14:paraId="0FF7FC00" w14:textId="77777777" w:rsidR="0059346F" w:rsidRPr="0059346F" w:rsidRDefault="0059346F" w:rsidP="0059346F">
      <w:r w:rsidRPr="0059346F">
        <w:t>-1 and +1</w:t>
      </w:r>
    </w:p>
    <w:p w14:paraId="378B3450" w14:textId="77777777" w:rsidR="0059346F" w:rsidRPr="0059346F" w:rsidRDefault="0059346F" w:rsidP="0059346F">
      <w:r w:rsidRPr="0059346F">
        <w:t>Interpretation:</w:t>
      </w:r>
    </w:p>
    <w:p w14:paraId="7262B042" w14:textId="77777777" w:rsidR="0059346F" w:rsidRPr="0059346F" w:rsidRDefault="0059346F" w:rsidP="0059346F">
      <w:proofErr w:type="spellStart"/>
      <w:r w:rsidRPr="0059346F">
        <w:t>corr</w:t>
      </w:r>
      <w:proofErr w:type="spellEnd"/>
      <w:r w:rsidRPr="0059346F">
        <w:t xml:space="preserve"> = +1:</w:t>
      </w:r>
    </w:p>
    <w:p w14:paraId="4F10D3F4" w14:textId="77777777" w:rsidR="0059346F" w:rsidRPr="0059346F" w:rsidRDefault="0059346F" w:rsidP="0059346F">
      <w:r w:rsidRPr="0059346F">
        <w:t xml:space="preserve">    perfect positive co-variation</w:t>
      </w:r>
    </w:p>
    <w:p w14:paraId="53A01AC5" w14:textId="77777777" w:rsidR="0059346F" w:rsidRPr="0059346F" w:rsidRDefault="0059346F" w:rsidP="0059346F"/>
    <w:p w14:paraId="402FDD52" w14:textId="77777777" w:rsidR="0059346F" w:rsidRPr="0059346F" w:rsidRDefault="0059346F" w:rsidP="0059346F">
      <w:proofErr w:type="spellStart"/>
      <w:r w:rsidRPr="0059346F">
        <w:t>corr</w:t>
      </w:r>
      <w:proofErr w:type="spellEnd"/>
      <w:r w:rsidRPr="0059346F">
        <w:t xml:space="preserve"> = 0:</w:t>
      </w:r>
    </w:p>
    <w:p w14:paraId="074A5FE5" w14:textId="77777777" w:rsidR="0059346F" w:rsidRPr="0059346F" w:rsidRDefault="0059346F" w:rsidP="0059346F">
      <w:r w:rsidRPr="0059346F">
        <w:t xml:space="preserve">    no linear co-variation</w:t>
      </w:r>
    </w:p>
    <w:p w14:paraId="4B4D8425" w14:textId="77777777" w:rsidR="0059346F" w:rsidRPr="0059346F" w:rsidRDefault="0059346F" w:rsidP="0059346F"/>
    <w:p w14:paraId="77D362DE" w14:textId="77777777" w:rsidR="0059346F" w:rsidRPr="0059346F" w:rsidRDefault="0059346F" w:rsidP="0059346F">
      <w:proofErr w:type="spellStart"/>
      <w:r w:rsidRPr="0059346F">
        <w:t>corr</w:t>
      </w:r>
      <w:proofErr w:type="spellEnd"/>
      <w:r w:rsidRPr="0059346F">
        <w:t xml:space="preserve"> = -1:</w:t>
      </w:r>
    </w:p>
    <w:p w14:paraId="0384E047" w14:textId="77777777" w:rsidR="0059346F" w:rsidRPr="0059346F" w:rsidRDefault="0059346F" w:rsidP="0059346F">
      <w:r w:rsidRPr="0059346F">
        <w:t xml:space="preserve">    perfect negative co-variation</w:t>
      </w:r>
    </w:p>
    <w:p w14:paraId="1B9CC090" w14:textId="77777777" w:rsidR="0059346F" w:rsidRPr="0059346F" w:rsidRDefault="0059346F" w:rsidP="0059346F">
      <w:r w:rsidRPr="0059346F">
        <w:t>The full empirical correlation matrix for one patient has shape:</w:t>
      </w:r>
    </w:p>
    <w:p w14:paraId="679413B3" w14:textId="77777777" w:rsidR="0059346F" w:rsidRPr="0059346F" w:rsidRDefault="0059346F" w:rsidP="0059346F">
      <w:r w:rsidRPr="0059346F">
        <w:t>M x M</w:t>
      </w:r>
    </w:p>
    <w:p w14:paraId="36C4AD7E" w14:textId="77777777" w:rsidR="0059346F" w:rsidRPr="0059346F" w:rsidRDefault="0059346F" w:rsidP="0059346F">
      <w:r w:rsidRPr="0059346F">
        <w:t>The diagonal is always:</w:t>
      </w:r>
    </w:p>
    <w:p w14:paraId="32409118" w14:textId="77777777" w:rsidR="0059346F" w:rsidRPr="0059346F" w:rsidRDefault="0059346F" w:rsidP="0059346F">
      <w:proofErr w:type="spellStart"/>
      <w:r w:rsidRPr="0059346F">
        <w:t>corr_</w:t>
      </w:r>
      <w:proofErr w:type="gramStart"/>
      <w:r w:rsidRPr="0059346F">
        <w:t>empirical</w:t>
      </w:r>
      <w:proofErr w:type="spellEnd"/>
      <w:r w:rsidRPr="0059346F">
        <w:t>[</w:t>
      </w:r>
      <w:proofErr w:type="gramEnd"/>
      <w:r w:rsidRPr="0059346F">
        <w:t>p, A, A] = 1</w:t>
      </w:r>
    </w:p>
    <w:p w14:paraId="720B02C8" w14:textId="77777777" w:rsidR="0059346F" w:rsidRPr="0059346F" w:rsidRDefault="0059346F" w:rsidP="0059346F">
      <w:r w:rsidRPr="0059346F">
        <w:t>because each metabolite is perfectly correlated with itself.</w:t>
      </w:r>
    </w:p>
    <w:p w14:paraId="2B76B449" w14:textId="77777777" w:rsidR="0059346F" w:rsidRPr="0059346F" w:rsidRDefault="0059346F" w:rsidP="0059346F">
      <w:r w:rsidRPr="0059346F">
        <w:pict w14:anchorId="229F7A86">
          <v:rect id="_x0000_i1225" style="width:0;height:1.5pt" o:hralign="center" o:hrstd="t" o:hr="t" fillcolor="#a0a0a0" stroked="f"/>
        </w:pict>
      </w:r>
    </w:p>
    <w:p w14:paraId="03EF114A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10. Patient-Level Empirical Matrix</w:t>
      </w:r>
    </w:p>
    <w:p w14:paraId="05770347" w14:textId="77777777" w:rsidR="0059346F" w:rsidRPr="0059346F" w:rsidRDefault="0059346F" w:rsidP="0059346F">
      <w:r w:rsidRPr="0059346F">
        <w:t>For each patient, the empirical correlation matrix is:</w:t>
      </w:r>
    </w:p>
    <w:p w14:paraId="41C56188" w14:textId="77777777" w:rsidR="0059346F" w:rsidRPr="0059346F" w:rsidRDefault="0059346F" w:rsidP="0059346F">
      <w:proofErr w:type="spellStart"/>
      <w:r w:rsidRPr="0059346F">
        <w:t>R_empirical</w:t>
      </w:r>
      <w:proofErr w:type="spellEnd"/>
      <w:r w:rsidRPr="0059346F">
        <w:t>[p]</w:t>
      </w:r>
    </w:p>
    <w:p w14:paraId="4C3B74B9" w14:textId="77777777" w:rsidR="0059346F" w:rsidRPr="0059346F" w:rsidRDefault="0059346F" w:rsidP="0059346F">
      <w:r w:rsidRPr="0059346F">
        <w:lastRenderedPageBreak/>
        <w:t>Shape:</w:t>
      </w:r>
    </w:p>
    <w:p w14:paraId="1FF9C0A4" w14:textId="77777777" w:rsidR="0059346F" w:rsidRPr="0059346F" w:rsidRDefault="0059346F" w:rsidP="0059346F">
      <w:r w:rsidRPr="0059346F">
        <w:t>M x M</w:t>
      </w:r>
    </w:p>
    <w:p w14:paraId="4B60087A" w14:textId="77777777" w:rsidR="0059346F" w:rsidRPr="0059346F" w:rsidRDefault="0059346F" w:rsidP="0059346F">
      <w:r w:rsidRPr="0059346F">
        <w:t>Meaning:</w:t>
      </w:r>
    </w:p>
    <w:p w14:paraId="3E32134D" w14:textId="77777777" w:rsidR="0059346F" w:rsidRPr="0059346F" w:rsidRDefault="0059346F" w:rsidP="0059346F">
      <w:proofErr w:type="spellStart"/>
      <w:r w:rsidRPr="0059346F">
        <w:t>R_empirical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=</w:t>
      </w:r>
    </w:p>
    <w:p w14:paraId="221B48CA" w14:textId="77777777" w:rsidR="0059346F" w:rsidRPr="0059346F" w:rsidRDefault="0059346F" w:rsidP="0059346F">
      <w:r w:rsidRPr="0059346F">
        <w:t xml:space="preserve">    empirical correlation between metabolites A and B</w:t>
      </w:r>
    </w:p>
    <w:p w14:paraId="0BC442BB" w14:textId="77777777" w:rsidR="0059346F" w:rsidRPr="0059346F" w:rsidRDefault="0059346F" w:rsidP="0059346F">
      <w:r w:rsidRPr="0059346F">
        <w:t xml:space="preserve">    across the 36 Division 1 parts</w:t>
      </w:r>
    </w:p>
    <w:p w14:paraId="0340AF24" w14:textId="77777777" w:rsidR="0059346F" w:rsidRPr="0059346F" w:rsidRDefault="0059346F" w:rsidP="0059346F">
      <w:r w:rsidRPr="0059346F">
        <w:t xml:space="preserve">    for patient p</w:t>
      </w:r>
    </w:p>
    <w:p w14:paraId="638BBC30" w14:textId="77777777" w:rsidR="0059346F" w:rsidRPr="0059346F" w:rsidRDefault="0059346F" w:rsidP="0059346F">
      <w:r w:rsidRPr="0059346F">
        <w:t>The matching covariance matrix is:</w:t>
      </w:r>
    </w:p>
    <w:p w14:paraId="02BF5B8E" w14:textId="77777777" w:rsidR="0059346F" w:rsidRPr="0059346F" w:rsidRDefault="0059346F" w:rsidP="0059346F">
      <w:proofErr w:type="spellStart"/>
      <w:r w:rsidRPr="0059346F">
        <w:t>C_empirical</w:t>
      </w:r>
      <w:proofErr w:type="spellEnd"/>
      <w:r w:rsidRPr="0059346F">
        <w:t>[p]</w:t>
      </w:r>
    </w:p>
    <w:p w14:paraId="0228001A" w14:textId="77777777" w:rsidR="0059346F" w:rsidRPr="0059346F" w:rsidRDefault="0059346F" w:rsidP="0059346F">
      <w:r w:rsidRPr="0059346F">
        <w:t>Shape:</w:t>
      </w:r>
    </w:p>
    <w:p w14:paraId="53988AB0" w14:textId="77777777" w:rsidR="0059346F" w:rsidRPr="0059346F" w:rsidRDefault="0059346F" w:rsidP="0059346F">
      <w:r w:rsidRPr="0059346F">
        <w:t>M x M</w:t>
      </w:r>
    </w:p>
    <w:p w14:paraId="1E0D56FB" w14:textId="77777777" w:rsidR="0059346F" w:rsidRPr="0059346F" w:rsidRDefault="0059346F" w:rsidP="0059346F">
      <w:r w:rsidRPr="0059346F">
        <w:t>Meaning:</w:t>
      </w:r>
    </w:p>
    <w:p w14:paraId="00CE8D3D" w14:textId="77777777" w:rsidR="0059346F" w:rsidRPr="0059346F" w:rsidRDefault="0059346F" w:rsidP="0059346F">
      <w:proofErr w:type="spellStart"/>
      <w:r w:rsidRPr="0059346F">
        <w:t>C_empirical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=</w:t>
      </w:r>
    </w:p>
    <w:p w14:paraId="0F0D1D87" w14:textId="77777777" w:rsidR="0059346F" w:rsidRPr="0059346F" w:rsidRDefault="0059346F" w:rsidP="0059346F">
      <w:r w:rsidRPr="0059346F">
        <w:t xml:space="preserve">    empirical covariance between metabolites A and B</w:t>
      </w:r>
    </w:p>
    <w:p w14:paraId="053278A6" w14:textId="77777777" w:rsidR="0059346F" w:rsidRPr="0059346F" w:rsidRDefault="0059346F" w:rsidP="0059346F">
      <w:r w:rsidRPr="0059346F">
        <w:t xml:space="preserve">    across the 36 Division 1 parts</w:t>
      </w:r>
    </w:p>
    <w:p w14:paraId="7C4B248C" w14:textId="77777777" w:rsidR="0059346F" w:rsidRPr="0059346F" w:rsidRDefault="0059346F" w:rsidP="0059346F">
      <w:r w:rsidRPr="0059346F">
        <w:t xml:space="preserve">    for patient p</w:t>
      </w:r>
    </w:p>
    <w:p w14:paraId="69C605CE" w14:textId="77777777" w:rsidR="0059346F" w:rsidRPr="0059346F" w:rsidRDefault="0059346F" w:rsidP="0059346F">
      <w:r w:rsidRPr="0059346F">
        <w:t>In the code:</w:t>
      </w:r>
    </w:p>
    <w:p w14:paraId="6CD9AA7E" w14:textId="77777777" w:rsidR="0059346F" w:rsidRPr="0059346F" w:rsidRDefault="0059346F" w:rsidP="0059346F">
      <w:proofErr w:type="gramStart"/>
      <w:r w:rsidRPr="0059346F">
        <w:t>covOutputs.patientResultsByID.P11.corrTable</w:t>
      </w:r>
      <w:proofErr w:type="gramEnd"/>
    </w:p>
    <w:p w14:paraId="756E8ADF" w14:textId="77777777" w:rsidR="0059346F" w:rsidRPr="0059346F" w:rsidRDefault="0059346F" w:rsidP="0059346F">
      <w:r w:rsidRPr="0059346F">
        <w:t>means:</w:t>
      </w:r>
    </w:p>
    <w:p w14:paraId="2CD28AD1" w14:textId="77777777" w:rsidR="0059346F" w:rsidRPr="0059346F" w:rsidRDefault="0059346F" w:rsidP="0059346F">
      <w:proofErr w:type="spellStart"/>
      <w:r w:rsidRPr="0059346F">
        <w:t>R_empirical</w:t>
      </w:r>
      <w:proofErr w:type="spellEnd"/>
      <w:r w:rsidRPr="0059346F">
        <w:t>[P11]</w:t>
      </w:r>
    </w:p>
    <w:p w14:paraId="24244CDE" w14:textId="77777777" w:rsidR="0059346F" w:rsidRPr="0059346F" w:rsidRDefault="0059346F" w:rsidP="0059346F">
      <w:r w:rsidRPr="0059346F">
        <w:t>and:</w:t>
      </w:r>
    </w:p>
    <w:p w14:paraId="1FA5AB6E" w14:textId="77777777" w:rsidR="0059346F" w:rsidRPr="0059346F" w:rsidRDefault="0059346F" w:rsidP="0059346F">
      <w:proofErr w:type="gramStart"/>
      <w:r w:rsidRPr="0059346F">
        <w:t>covOutputs.patientResultsByID.P11.covTable</w:t>
      </w:r>
      <w:proofErr w:type="gramEnd"/>
    </w:p>
    <w:p w14:paraId="31AE5914" w14:textId="77777777" w:rsidR="0059346F" w:rsidRPr="0059346F" w:rsidRDefault="0059346F" w:rsidP="0059346F">
      <w:r w:rsidRPr="0059346F">
        <w:t>means:</w:t>
      </w:r>
    </w:p>
    <w:p w14:paraId="089C1E00" w14:textId="77777777" w:rsidR="0059346F" w:rsidRPr="0059346F" w:rsidRDefault="0059346F" w:rsidP="0059346F">
      <w:proofErr w:type="spellStart"/>
      <w:r w:rsidRPr="0059346F">
        <w:t>C_empirical</w:t>
      </w:r>
      <w:proofErr w:type="spellEnd"/>
      <w:r w:rsidRPr="0059346F">
        <w:t>[P11]</w:t>
      </w:r>
    </w:p>
    <w:p w14:paraId="68378F49" w14:textId="77777777" w:rsidR="0059346F" w:rsidRPr="0059346F" w:rsidRDefault="0059346F" w:rsidP="0059346F">
      <w:r w:rsidRPr="0059346F">
        <w:pict w14:anchorId="5B2C2B3D">
          <v:rect id="_x0000_i1226" style="width:0;height:1.5pt" o:hralign="center" o:hrstd="t" o:hr="t" fillcolor="#a0a0a0" stroked="f"/>
        </w:pict>
      </w:r>
    </w:p>
    <w:p w14:paraId="3680C095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11. Group Average Empirical Correlation Matrix</w:t>
      </w:r>
    </w:p>
    <w:p w14:paraId="0468DE89" w14:textId="77777777" w:rsidR="0059346F" w:rsidRPr="0059346F" w:rsidRDefault="0059346F" w:rsidP="0059346F">
      <w:r w:rsidRPr="0059346F">
        <w:lastRenderedPageBreak/>
        <w:t>After computing one empirical correlation matrix per patient, we average across patients.</w:t>
      </w:r>
    </w:p>
    <w:p w14:paraId="462DEF68" w14:textId="77777777" w:rsidR="0059346F" w:rsidRPr="0059346F" w:rsidRDefault="0059346F" w:rsidP="0059346F">
      <w:r w:rsidRPr="0059346F">
        <w:t>Each patient gives:</w:t>
      </w:r>
    </w:p>
    <w:p w14:paraId="6B46471D" w14:textId="77777777" w:rsidR="0059346F" w:rsidRPr="0059346F" w:rsidRDefault="0059346F" w:rsidP="0059346F">
      <w:proofErr w:type="spellStart"/>
      <w:r w:rsidRPr="0059346F">
        <w:t>R_empirical</w:t>
      </w:r>
      <w:proofErr w:type="spellEnd"/>
      <w:r w:rsidRPr="0059346F">
        <w:t>[p]</w:t>
      </w:r>
    </w:p>
    <w:p w14:paraId="022317AE" w14:textId="77777777" w:rsidR="0059346F" w:rsidRPr="0059346F" w:rsidRDefault="0059346F" w:rsidP="0059346F">
      <w:r w:rsidRPr="0059346F">
        <w:t>Shape:</w:t>
      </w:r>
    </w:p>
    <w:p w14:paraId="1750104E" w14:textId="77777777" w:rsidR="0059346F" w:rsidRPr="0059346F" w:rsidRDefault="0059346F" w:rsidP="0059346F">
      <w:r w:rsidRPr="0059346F">
        <w:t>M x M</w:t>
      </w:r>
    </w:p>
    <w:p w14:paraId="758E4C9D" w14:textId="77777777" w:rsidR="0059346F" w:rsidRPr="0059346F" w:rsidRDefault="0059346F" w:rsidP="0059346F">
      <w:r w:rsidRPr="0059346F">
        <w:t>Stacking all patients gives:</w:t>
      </w:r>
    </w:p>
    <w:p w14:paraId="6F1E106E" w14:textId="77777777" w:rsidR="0059346F" w:rsidRPr="0059346F" w:rsidRDefault="0059346F" w:rsidP="0059346F">
      <w:r w:rsidRPr="0059346F">
        <w:t xml:space="preserve">M x M x </w:t>
      </w:r>
      <w:proofErr w:type="spellStart"/>
      <w:r w:rsidRPr="0059346F">
        <w:t>number_of_patients</w:t>
      </w:r>
      <w:proofErr w:type="spellEnd"/>
    </w:p>
    <w:p w14:paraId="6F692D4A" w14:textId="77777777" w:rsidR="0059346F" w:rsidRPr="0059346F" w:rsidRDefault="0059346F" w:rsidP="0059346F">
      <w:r w:rsidRPr="0059346F">
        <w:t>The group average is:</w:t>
      </w:r>
    </w:p>
    <w:p w14:paraId="30FB6E4A" w14:textId="77777777" w:rsidR="0059346F" w:rsidRPr="0059346F" w:rsidRDefault="0059346F" w:rsidP="0059346F">
      <w:proofErr w:type="spellStart"/>
      <w:r w:rsidRPr="0059346F">
        <w:t>R_empirical_group</w:t>
      </w:r>
      <w:proofErr w:type="spellEnd"/>
    </w:p>
    <w:p w14:paraId="38C2D0D8" w14:textId="77777777" w:rsidR="0059346F" w:rsidRPr="0059346F" w:rsidRDefault="0059346F" w:rsidP="0059346F">
      <w:r w:rsidRPr="0059346F">
        <w:t>Shape:</w:t>
      </w:r>
    </w:p>
    <w:p w14:paraId="24D2BEA5" w14:textId="77777777" w:rsidR="0059346F" w:rsidRPr="0059346F" w:rsidRDefault="0059346F" w:rsidP="0059346F">
      <w:r w:rsidRPr="0059346F">
        <w:t>M x M</w:t>
      </w:r>
    </w:p>
    <w:p w14:paraId="43E8810E" w14:textId="77777777" w:rsidR="0059346F" w:rsidRPr="0059346F" w:rsidRDefault="0059346F" w:rsidP="0059346F">
      <w:r w:rsidRPr="0059346F">
        <w:t>Meaning:</w:t>
      </w:r>
    </w:p>
    <w:p w14:paraId="49ABCA01" w14:textId="77777777" w:rsidR="0059346F" w:rsidRPr="0059346F" w:rsidRDefault="0059346F" w:rsidP="0059346F">
      <w:proofErr w:type="spellStart"/>
      <w:r w:rsidRPr="0059346F">
        <w:t>R_empirical_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 =</w:t>
      </w:r>
    </w:p>
    <w:p w14:paraId="5E7172FC" w14:textId="77777777" w:rsidR="0059346F" w:rsidRPr="0059346F" w:rsidRDefault="0059346F" w:rsidP="0059346F">
      <w:r w:rsidRPr="0059346F">
        <w:t xml:space="preserve">    average empirical correlation between metabolites A and B</w:t>
      </w:r>
    </w:p>
    <w:p w14:paraId="41551998" w14:textId="77777777" w:rsidR="0059346F" w:rsidRPr="0059346F" w:rsidRDefault="0059346F" w:rsidP="0059346F">
      <w:r w:rsidRPr="0059346F">
        <w:t xml:space="preserve">    across patients</w:t>
      </w:r>
    </w:p>
    <w:p w14:paraId="78C3B335" w14:textId="77777777" w:rsidR="0059346F" w:rsidRPr="0059346F" w:rsidRDefault="0059346F" w:rsidP="0059346F">
      <w:r w:rsidRPr="0059346F">
        <w:t>In the code:</w:t>
      </w:r>
    </w:p>
    <w:p w14:paraId="06BEF40A" w14:textId="77777777" w:rsidR="0059346F" w:rsidRPr="0059346F" w:rsidRDefault="0059346F" w:rsidP="0059346F">
      <w:proofErr w:type="spellStart"/>
      <w:proofErr w:type="gramStart"/>
      <w:r w:rsidRPr="0059346F">
        <w:t>covOutputs.group.meanCorrTable</w:t>
      </w:r>
      <w:proofErr w:type="spellEnd"/>
      <w:proofErr w:type="gramEnd"/>
    </w:p>
    <w:p w14:paraId="66A4D9CE" w14:textId="77777777" w:rsidR="0059346F" w:rsidRPr="0059346F" w:rsidRDefault="0059346F" w:rsidP="0059346F">
      <w:r w:rsidRPr="0059346F">
        <w:t>means:</w:t>
      </w:r>
    </w:p>
    <w:p w14:paraId="5D449A30" w14:textId="77777777" w:rsidR="0059346F" w:rsidRPr="0059346F" w:rsidRDefault="0059346F" w:rsidP="0059346F">
      <w:proofErr w:type="spellStart"/>
      <w:r w:rsidRPr="0059346F">
        <w:t>R_empirical_group</w:t>
      </w:r>
      <w:proofErr w:type="spellEnd"/>
    </w:p>
    <w:p w14:paraId="2BDC01EC" w14:textId="77777777" w:rsidR="0059346F" w:rsidRPr="0059346F" w:rsidRDefault="0059346F" w:rsidP="0059346F">
      <w:r w:rsidRPr="0059346F">
        <w:pict w14:anchorId="4883A4B7">
          <v:rect id="_x0000_i1227" style="width:0;height:1.5pt" o:hralign="center" o:hrstd="t" o:hr="t" fillcolor="#a0a0a0" stroked="f"/>
        </w:pict>
      </w:r>
    </w:p>
    <w:p w14:paraId="32429673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12. Fisher Averaging for Correlations</w:t>
      </w:r>
    </w:p>
    <w:p w14:paraId="3F9279D7" w14:textId="77777777" w:rsidR="0059346F" w:rsidRPr="0059346F" w:rsidRDefault="0059346F" w:rsidP="0059346F">
      <w:r w:rsidRPr="0059346F">
        <w:t xml:space="preserve">We do not average correlations with a regular average, because correlations are </w:t>
      </w:r>
      <w:proofErr w:type="gramStart"/>
      <w:r w:rsidRPr="0059346F">
        <w:t>bounded</w:t>
      </w:r>
      <w:proofErr w:type="gramEnd"/>
      <w:r w:rsidRPr="0059346F">
        <w:t xml:space="preserve"> between:</w:t>
      </w:r>
    </w:p>
    <w:p w14:paraId="7159128E" w14:textId="77777777" w:rsidR="0059346F" w:rsidRPr="0059346F" w:rsidRDefault="0059346F" w:rsidP="0059346F">
      <w:r w:rsidRPr="0059346F">
        <w:t>-1 and +1</w:t>
      </w:r>
    </w:p>
    <w:p w14:paraId="0129CF8B" w14:textId="77777777" w:rsidR="0059346F" w:rsidRPr="0059346F" w:rsidRDefault="0059346F" w:rsidP="0059346F">
      <w:r w:rsidRPr="0059346F">
        <w:t>Values close to -1 or +1 are compressed by the boundary.</w:t>
      </w:r>
    </w:p>
    <w:p w14:paraId="3C0BC803" w14:textId="77777777" w:rsidR="0059346F" w:rsidRPr="0059346F" w:rsidRDefault="0059346F" w:rsidP="0059346F">
      <w:proofErr w:type="gramStart"/>
      <w:r w:rsidRPr="0059346F">
        <w:t>So</w:t>
      </w:r>
      <w:proofErr w:type="gramEnd"/>
      <w:r w:rsidRPr="0059346F">
        <w:t xml:space="preserve"> we use Fisher averaging.</w:t>
      </w:r>
    </w:p>
    <w:p w14:paraId="2B04DDA1" w14:textId="77777777" w:rsidR="0059346F" w:rsidRPr="0059346F" w:rsidRDefault="0059346F" w:rsidP="0059346F">
      <w:r w:rsidRPr="0059346F">
        <w:lastRenderedPageBreak/>
        <w:t>Step 1: convert each correlation value r into a Fisher value z.</w:t>
      </w:r>
    </w:p>
    <w:p w14:paraId="74B733D0" w14:textId="77777777" w:rsidR="0059346F" w:rsidRPr="0059346F" w:rsidRDefault="0059346F" w:rsidP="0059346F">
      <w:r w:rsidRPr="0059346F">
        <w:t>Equation:</w:t>
      </w:r>
    </w:p>
    <w:p w14:paraId="334BB9F6" w14:textId="77777777" w:rsidR="0059346F" w:rsidRPr="0059346F" w:rsidRDefault="0059346F" w:rsidP="0059346F">
      <w:r w:rsidRPr="0059346F">
        <w:t xml:space="preserve">z = </w:t>
      </w:r>
      <w:proofErr w:type="spellStart"/>
      <w:r w:rsidRPr="0059346F">
        <w:t>atanh</w:t>
      </w:r>
      <w:proofErr w:type="spellEnd"/>
      <w:r w:rsidRPr="0059346F">
        <w:t>(r)</w:t>
      </w:r>
    </w:p>
    <w:p w14:paraId="7B29CE88" w14:textId="77777777" w:rsidR="0059346F" w:rsidRPr="0059346F" w:rsidRDefault="0059346F" w:rsidP="0059346F">
      <w:r w:rsidRPr="0059346F">
        <w:t>Same equation written another way:</w:t>
      </w:r>
    </w:p>
    <w:p w14:paraId="0DE53224" w14:textId="77777777" w:rsidR="0059346F" w:rsidRPr="0059346F" w:rsidRDefault="0059346F" w:rsidP="0059346F">
      <w:r w:rsidRPr="0059346F">
        <w:t xml:space="preserve">z = 0.5 * </w:t>
      </w:r>
      <w:proofErr w:type="gramStart"/>
      <w:r w:rsidRPr="0059346F">
        <w:t>log( (</w:t>
      </w:r>
      <w:proofErr w:type="gramEnd"/>
      <w:r w:rsidRPr="0059346F">
        <w:t>1 + r) / (1 - r</w:t>
      </w:r>
      <w:proofErr w:type="gramStart"/>
      <w:r w:rsidRPr="0059346F">
        <w:t>) )</w:t>
      </w:r>
      <w:proofErr w:type="gramEnd"/>
    </w:p>
    <w:p w14:paraId="2CC156F0" w14:textId="77777777" w:rsidR="0059346F" w:rsidRPr="0059346F" w:rsidRDefault="0059346F" w:rsidP="0059346F">
      <w:r w:rsidRPr="0059346F">
        <w:t>Step 2: average the z-values.</w:t>
      </w:r>
    </w:p>
    <w:p w14:paraId="1030F016" w14:textId="77777777" w:rsidR="0059346F" w:rsidRPr="0059346F" w:rsidRDefault="0059346F" w:rsidP="0059346F">
      <w:proofErr w:type="spellStart"/>
      <w:r w:rsidRPr="0059346F">
        <w:t>meanZ</w:t>
      </w:r>
      <w:proofErr w:type="spellEnd"/>
      <w:r w:rsidRPr="0059346F">
        <w:t xml:space="preserve"> = average of z values</w:t>
      </w:r>
    </w:p>
    <w:p w14:paraId="407726A0" w14:textId="77777777" w:rsidR="0059346F" w:rsidRPr="0059346F" w:rsidRDefault="0059346F" w:rsidP="0059346F">
      <w:r w:rsidRPr="0059346F">
        <w:t>Step 3: convert back to correlation.</w:t>
      </w:r>
    </w:p>
    <w:p w14:paraId="3611AF87" w14:textId="77777777" w:rsidR="0059346F" w:rsidRPr="0059346F" w:rsidRDefault="0059346F" w:rsidP="0059346F">
      <w:proofErr w:type="spellStart"/>
      <w:r w:rsidRPr="0059346F">
        <w:t>meanR</w:t>
      </w:r>
      <w:proofErr w:type="spellEnd"/>
      <w:r w:rsidRPr="0059346F">
        <w:t xml:space="preserve"> = tanh(</w:t>
      </w:r>
      <w:proofErr w:type="spellStart"/>
      <w:r w:rsidRPr="0059346F">
        <w:t>meanZ</w:t>
      </w:r>
      <w:proofErr w:type="spellEnd"/>
      <w:r w:rsidRPr="0059346F">
        <w:t>)</w:t>
      </w:r>
    </w:p>
    <w:p w14:paraId="5F879AFE" w14:textId="77777777" w:rsidR="0059346F" w:rsidRPr="0059346F" w:rsidRDefault="0059346F" w:rsidP="0059346F">
      <w:proofErr w:type="gramStart"/>
      <w:r w:rsidRPr="0059346F">
        <w:t>So</w:t>
      </w:r>
      <w:proofErr w:type="gramEnd"/>
      <w:r w:rsidRPr="0059346F">
        <w:t xml:space="preserve"> the full Fisher average is:</w:t>
      </w:r>
    </w:p>
    <w:p w14:paraId="7051F104" w14:textId="77777777" w:rsidR="0059346F" w:rsidRPr="0059346F" w:rsidRDefault="0059346F" w:rsidP="0059346F">
      <w:proofErr w:type="spellStart"/>
      <w:r w:rsidRPr="0059346F">
        <w:t>meanR</w:t>
      </w:r>
      <w:proofErr w:type="spellEnd"/>
      <w:r w:rsidRPr="0059346F">
        <w:t xml:space="preserve"> =</w:t>
      </w:r>
    </w:p>
    <w:p w14:paraId="12981221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tanh(</w:t>
      </w:r>
      <w:proofErr w:type="gramEnd"/>
    </w:p>
    <w:p w14:paraId="6EFC3036" w14:textId="77777777" w:rsidR="0059346F" w:rsidRPr="0059346F" w:rsidRDefault="0059346F" w:rsidP="0059346F">
      <w:r w:rsidRPr="0059346F">
        <w:t xml:space="preserve">        average of </w:t>
      </w:r>
      <w:proofErr w:type="spellStart"/>
      <w:r w:rsidRPr="0059346F">
        <w:t>atanh</w:t>
      </w:r>
      <w:proofErr w:type="spellEnd"/>
      <w:r w:rsidRPr="0059346F">
        <w:t>(r)</w:t>
      </w:r>
    </w:p>
    <w:p w14:paraId="5BD2789C" w14:textId="77777777" w:rsidR="0059346F" w:rsidRPr="0059346F" w:rsidRDefault="0059346F" w:rsidP="0059346F">
      <w:r w:rsidRPr="0059346F">
        <w:t xml:space="preserve">    )</w:t>
      </w:r>
    </w:p>
    <w:p w14:paraId="3469CF37" w14:textId="77777777" w:rsidR="0059346F" w:rsidRPr="0059346F" w:rsidRDefault="0059346F" w:rsidP="0059346F">
      <w:r w:rsidRPr="0059346F">
        <w:t>More explicitly, if we have correlations:</w:t>
      </w:r>
    </w:p>
    <w:p w14:paraId="5A3F42F3" w14:textId="77777777" w:rsidR="0059346F" w:rsidRPr="0059346F" w:rsidRDefault="0059346F" w:rsidP="0059346F">
      <w:r w:rsidRPr="0059346F">
        <w:t xml:space="preserve">r1, r2, r3, ..., </w:t>
      </w:r>
      <w:proofErr w:type="spellStart"/>
      <w:r w:rsidRPr="0059346F">
        <w:t>rK</w:t>
      </w:r>
      <w:proofErr w:type="spellEnd"/>
    </w:p>
    <w:p w14:paraId="47F8598A" w14:textId="77777777" w:rsidR="0059346F" w:rsidRPr="0059346F" w:rsidRDefault="0059346F" w:rsidP="0059346F">
      <w:r w:rsidRPr="0059346F">
        <w:t>Then:</w:t>
      </w:r>
    </w:p>
    <w:p w14:paraId="1D8FE73D" w14:textId="77777777" w:rsidR="0059346F" w:rsidRPr="0059346F" w:rsidRDefault="0059346F" w:rsidP="0059346F">
      <w:proofErr w:type="spellStart"/>
      <w:r w:rsidRPr="0059346F">
        <w:t>meanR</w:t>
      </w:r>
      <w:proofErr w:type="spellEnd"/>
      <w:r w:rsidRPr="0059346F">
        <w:t xml:space="preserve"> =</w:t>
      </w:r>
    </w:p>
    <w:p w14:paraId="34A6DC6A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tanh(</w:t>
      </w:r>
      <w:proofErr w:type="gramEnd"/>
    </w:p>
    <w:p w14:paraId="00628C67" w14:textId="77777777" w:rsidR="0059346F" w:rsidRPr="0059346F" w:rsidRDefault="0059346F" w:rsidP="0059346F">
      <w:r w:rsidRPr="0059346F">
        <w:t xml:space="preserve">        </w:t>
      </w:r>
      <w:proofErr w:type="gramStart"/>
      <w:r w:rsidRPr="0059346F">
        <w:t xml:space="preserve">( </w:t>
      </w:r>
      <w:proofErr w:type="spellStart"/>
      <w:r w:rsidRPr="0059346F">
        <w:t>atanh</w:t>
      </w:r>
      <w:proofErr w:type="spellEnd"/>
      <w:proofErr w:type="gramEnd"/>
      <w:r w:rsidRPr="0059346F">
        <w:t>(r1)</w:t>
      </w:r>
    </w:p>
    <w:p w14:paraId="5FB1003E" w14:textId="77777777" w:rsidR="0059346F" w:rsidRPr="0059346F" w:rsidRDefault="0059346F" w:rsidP="0059346F">
      <w:r w:rsidRPr="0059346F">
        <w:t xml:space="preserve">        + </w:t>
      </w:r>
      <w:proofErr w:type="spellStart"/>
      <w:r w:rsidRPr="0059346F">
        <w:t>atanh</w:t>
      </w:r>
      <w:proofErr w:type="spellEnd"/>
      <w:r w:rsidRPr="0059346F">
        <w:t>(r2)</w:t>
      </w:r>
    </w:p>
    <w:p w14:paraId="2463268A" w14:textId="77777777" w:rsidR="0059346F" w:rsidRPr="0059346F" w:rsidRDefault="0059346F" w:rsidP="0059346F">
      <w:r w:rsidRPr="0059346F">
        <w:t xml:space="preserve">        + </w:t>
      </w:r>
      <w:proofErr w:type="spellStart"/>
      <w:r w:rsidRPr="0059346F">
        <w:t>atanh</w:t>
      </w:r>
      <w:proofErr w:type="spellEnd"/>
      <w:r w:rsidRPr="0059346F">
        <w:t>(r3)</w:t>
      </w:r>
    </w:p>
    <w:p w14:paraId="0ACA4019" w14:textId="77777777" w:rsidR="0059346F" w:rsidRPr="0059346F" w:rsidRDefault="0059346F" w:rsidP="0059346F">
      <w:r w:rsidRPr="0059346F">
        <w:t xml:space="preserve">        + ...</w:t>
      </w:r>
    </w:p>
    <w:p w14:paraId="0C09A8E5" w14:textId="77777777" w:rsidR="0059346F" w:rsidRPr="0059346F" w:rsidRDefault="0059346F" w:rsidP="0059346F">
      <w:r w:rsidRPr="0059346F">
        <w:t xml:space="preserve">        + </w:t>
      </w:r>
      <w:proofErr w:type="spellStart"/>
      <w:r w:rsidRPr="0059346F">
        <w:t>atanh</w:t>
      </w:r>
      <w:proofErr w:type="spellEnd"/>
      <w:r w:rsidRPr="0059346F">
        <w:t>(</w:t>
      </w:r>
      <w:proofErr w:type="spellStart"/>
      <w:r w:rsidRPr="0059346F">
        <w:t>rK</w:t>
      </w:r>
      <w:proofErr w:type="spellEnd"/>
      <w:proofErr w:type="gramStart"/>
      <w:r w:rsidRPr="0059346F">
        <w:t>) )</w:t>
      </w:r>
      <w:proofErr w:type="gramEnd"/>
    </w:p>
    <w:p w14:paraId="69A11A4D" w14:textId="77777777" w:rsidR="0059346F" w:rsidRPr="0059346F" w:rsidRDefault="0059346F" w:rsidP="0059346F">
      <w:r w:rsidRPr="0059346F">
        <w:t xml:space="preserve">        / K</w:t>
      </w:r>
    </w:p>
    <w:p w14:paraId="647AF641" w14:textId="77777777" w:rsidR="0059346F" w:rsidRPr="0059346F" w:rsidRDefault="0059346F" w:rsidP="0059346F">
      <w:r w:rsidRPr="0059346F">
        <w:t xml:space="preserve">    )</w:t>
      </w:r>
    </w:p>
    <w:p w14:paraId="5C46063C" w14:textId="77777777" w:rsidR="0059346F" w:rsidRPr="0059346F" w:rsidRDefault="0059346F" w:rsidP="0059346F">
      <w:r w:rsidRPr="0059346F">
        <w:lastRenderedPageBreak/>
        <w:t>This is used when averaging:</w:t>
      </w:r>
    </w:p>
    <w:p w14:paraId="056A17D9" w14:textId="77777777" w:rsidR="0059346F" w:rsidRPr="0059346F" w:rsidRDefault="0059346F" w:rsidP="0059346F">
      <w:r w:rsidRPr="0059346F">
        <w:t>patient empirical correlation matrices across patients</w:t>
      </w:r>
    </w:p>
    <w:p w14:paraId="52219076" w14:textId="77777777" w:rsidR="0059346F" w:rsidRPr="0059346F" w:rsidRDefault="0059346F" w:rsidP="0059346F"/>
    <w:p w14:paraId="6CAFD448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/ De Graaf correlation matrices across parts</w:t>
      </w:r>
    </w:p>
    <w:p w14:paraId="306FD10F" w14:textId="77777777" w:rsidR="0059346F" w:rsidRPr="0059346F" w:rsidRDefault="0059346F" w:rsidP="0059346F"/>
    <w:p w14:paraId="4CB3EC83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/ De Graaf correlation matrices across patients</w:t>
      </w:r>
    </w:p>
    <w:p w14:paraId="2D85430B" w14:textId="77777777" w:rsidR="0059346F" w:rsidRPr="0059346F" w:rsidRDefault="0059346F" w:rsidP="0059346F">
      <w:r w:rsidRPr="0059346F">
        <w:t xml:space="preserve">Covariance is averaged normally because covariance is not </w:t>
      </w:r>
      <w:proofErr w:type="gramStart"/>
      <w:r w:rsidRPr="0059346F">
        <w:t>bounded</w:t>
      </w:r>
      <w:proofErr w:type="gramEnd"/>
      <w:r w:rsidRPr="0059346F">
        <w:t xml:space="preserve"> between -1 and +1.</w:t>
      </w:r>
    </w:p>
    <w:p w14:paraId="6C69D496" w14:textId="77777777" w:rsidR="0059346F" w:rsidRPr="0059346F" w:rsidRDefault="0059346F" w:rsidP="0059346F">
      <w:r w:rsidRPr="0059346F">
        <w:pict w14:anchorId="7D52ED59">
          <v:rect id="_x0000_i1228" style="width:0;height:1.5pt" o:hralign="center" o:hrstd="t" o:hr="t" fillcolor="#a0a0a0" stroked="f"/>
        </w:pict>
      </w:r>
    </w:p>
    <w:p w14:paraId="330D654B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13. Group Average Empirical Covariance Matrix</w:t>
      </w:r>
    </w:p>
    <w:p w14:paraId="23F3D02E" w14:textId="77777777" w:rsidR="0059346F" w:rsidRPr="0059346F" w:rsidRDefault="0059346F" w:rsidP="0059346F">
      <w:r w:rsidRPr="0059346F">
        <w:t>For covariance, we use a normal average.</w:t>
      </w:r>
    </w:p>
    <w:p w14:paraId="5B8637B2" w14:textId="77777777" w:rsidR="0059346F" w:rsidRPr="0059346F" w:rsidRDefault="0059346F" w:rsidP="0059346F">
      <w:r w:rsidRPr="0059346F">
        <w:t>Equation:</w:t>
      </w:r>
    </w:p>
    <w:p w14:paraId="47139057" w14:textId="77777777" w:rsidR="0059346F" w:rsidRPr="0059346F" w:rsidRDefault="0059346F" w:rsidP="0059346F">
      <w:proofErr w:type="spellStart"/>
      <w:r w:rsidRPr="0059346F">
        <w:t>C_empirical_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 =</w:t>
      </w:r>
    </w:p>
    <w:p w14:paraId="549529ED" w14:textId="77777777" w:rsidR="0059346F" w:rsidRPr="0059346F" w:rsidRDefault="0059346F" w:rsidP="0059346F">
      <w:r w:rsidRPr="0059346F">
        <w:t xml:space="preserve">    average of </w:t>
      </w:r>
      <w:proofErr w:type="spellStart"/>
      <w:r w:rsidRPr="0059346F">
        <w:t>C_empirical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across patients</w:t>
      </w:r>
    </w:p>
    <w:p w14:paraId="79765E82" w14:textId="77777777" w:rsidR="0059346F" w:rsidRPr="0059346F" w:rsidRDefault="0059346F" w:rsidP="0059346F">
      <w:r w:rsidRPr="0059346F">
        <w:t>Meaning:</w:t>
      </w:r>
    </w:p>
    <w:p w14:paraId="4D149344" w14:textId="77777777" w:rsidR="0059346F" w:rsidRPr="0059346F" w:rsidRDefault="0059346F" w:rsidP="0059346F">
      <w:proofErr w:type="spellStart"/>
      <w:r w:rsidRPr="0059346F">
        <w:t>C_empirical_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 =</w:t>
      </w:r>
    </w:p>
    <w:p w14:paraId="2962833A" w14:textId="77777777" w:rsidR="0059346F" w:rsidRPr="0059346F" w:rsidRDefault="0059346F" w:rsidP="0059346F">
      <w:r w:rsidRPr="0059346F">
        <w:t xml:space="preserve">    average absolute co-variation between metabolites A and B</w:t>
      </w:r>
    </w:p>
    <w:p w14:paraId="435114A6" w14:textId="77777777" w:rsidR="0059346F" w:rsidRPr="0059346F" w:rsidRDefault="0059346F" w:rsidP="0059346F">
      <w:r w:rsidRPr="0059346F">
        <w:t xml:space="preserve">    across patients</w:t>
      </w:r>
    </w:p>
    <w:p w14:paraId="1891F036" w14:textId="77777777" w:rsidR="0059346F" w:rsidRPr="0059346F" w:rsidRDefault="0059346F" w:rsidP="0059346F">
      <w:r w:rsidRPr="0059346F">
        <w:t>In the code:</w:t>
      </w:r>
    </w:p>
    <w:p w14:paraId="31B8FB2B" w14:textId="77777777" w:rsidR="0059346F" w:rsidRPr="0059346F" w:rsidRDefault="0059346F" w:rsidP="0059346F">
      <w:proofErr w:type="spellStart"/>
      <w:proofErr w:type="gramStart"/>
      <w:r w:rsidRPr="0059346F">
        <w:t>covOutputs.group.meanCovTable</w:t>
      </w:r>
      <w:proofErr w:type="spellEnd"/>
      <w:proofErr w:type="gramEnd"/>
    </w:p>
    <w:p w14:paraId="20887943" w14:textId="77777777" w:rsidR="0059346F" w:rsidRPr="0059346F" w:rsidRDefault="0059346F" w:rsidP="0059346F">
      <w:r w:rsidRPr="0059346F">
        <w:t>means:</w:t>
      </w:r>
    </w:p>
    <w:p w14:paraId="2EA0D49C" w14:textId="77777777" w:rsidR="0059346F" w:rsidRPr="0059346F" w:rsidRDefault="0059346F" w:rsidP="0059346F">
      <w:proofErr w:type="spellStart"/>
      <w:r w:rsidRPr="0059346F">
        <w:t>C_empirical_group</w:t>
      </w:r>
      <w:proofErr w:type="spellEnd"/>
    </w:p>
    <w:p w14:paraId="6B093345" w14:textId="77777777" w:rsidR="0059346F" w:rsidRPr="0059346F" w:rsidRDefault="0059346F" w:rsidP="0059346F">
      <w:r w:rsidRPr="0059346F">
        <w:pict w14:anchorId="71686C9C">
          <v:rect id="_x0000_i1229" style="width:0;height:1.5pt" o:hralign="center" o:hrstd="t" o:hr="t" fillcolor="#a0a0a0" stroked="f"/>
        </w:pict>
      </w:r>
    </w:p>
    <w:p w14:paraId="5B00CCA9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14.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Spectral Fitting Model</w:t>
      </w:r>
    </w:p>
    <w:p w14:paraId="48B84D21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fits the measured spectrum as a weighted combination of metabolite basis </w:t>
      </w:r>
      <w:proofErr w:type="gramStart"/>
      <w:r w:rsidRPr="0059346F">
        <w:t>spectra</w:t>
      </w:r>
      <w:proofErr w:type="gramEnd"/>
      <w:r w:rsidRPr="0059346F">
        <w:t>.</w:t>
      </w:r>
    </w:p>
    <w:p w14:paraId="6173CDBE" w14:textId="77777777" w:rsidR="0059346F" w:rsidRPr="0059346F" w:rsidRDefault="0059346F" w:rsidP="0059346F">
      <w:r w:rsidRPr="0059346F">
        <w:t>Conceptually:</w:t>
      </w:r>
    </w:p>
    <w:p w14:paraId="32A8DB4C" w14:textId="77777777" w:rsidR="0059346F" w:rsidRPr="0059346F" w:rsidRDefault="0059346F" w:rsidP="0059346F">
      <w:proofErr w:type="spellStart"/>
      <w:r w:rsidRPr="0059346F">
        <w:lastRenderedPageBreak/>
        <w:t>fitted_spectrum</w:t>
      </w:r>
      <w:proofErr w:type="spellEnd"/>
      <w:r w:rsidRPr="0059346F">
        <w:t xml:space="preserve"> =</w:t>
      </w:r>
    </w:p>
    <w:p w14:paraId="12F1D452" w14:textId="77777777" w:rsidR="0059346F" w:rsidRPr="0059346F" w:rsidRDefault="0059346F" w:rsidP="0059346F">
      <w:r w:rsidRPr="0059346F">
        <w:t xml:space="preserve">      amplitude_1 * basis_spectrum_1</w:t>
      </w:r>
    </w:p>
    <w:p w14:paraId="626AFBDE" w14:textId="77777777" w:rsidR="0059346F" w:rsidRPr="0059346F" w:rsidRDefault="0059346F" w:rsidP="0059346F">
      <w:r w:rsidRPr="0059346F">
        <w:t xml:space="preserve">    + amplitude_2 * basis_spectrum_2</w:t>
      </w:r>
    </w:p>
    <w:p w14:paraId="3D4D68B0" w14:textId="77777777" w:rsidR="0059346F" w:rsidRPr="0059346F" w:rsidRDefault="0059346F" w:rsidP="0059346F">
      <w:r w:rsidRPr="0059346F">
        <w:t xml:space="preserve">    + ...</w:t>
      </w:r>
    </w:p>
    <w:p w14:paraId="5DB5F723" w14:textId="77777777" w:rsidR="0059346F" w:rsidRPr="0059346F" w:rsidRDefault="0059346F" w:rsidP="0059346F">
      <w:r w:rsidRPr="0059346F">
        <w:t xml:space="preserve">    + baseline</w:t>
      </w:r>
    </w:p>
    <w:p w14:paraId="28D6D355" w14:textId="77777777" w:rsidR="0059346F" w:rsidRPr="0059346F" w:rsidRDefault="0059346F" w:rsidP="0059346F">
      <w:r w:rsidRPr="0059346F">
        <w:t xml:space="preserve">    + </w:t>
      </w:r>
      <w:proofErr w:type="spellStart"/>
      <w:r w:rsidRPr="0059346F">
        <w:t>residual_error</w:t>
      </w:r>
      <w:proofErr w:type="spellEnd"/>
    </w:p>
    <w:p w14:paraId="547620A5" w14:textId="77777777" w:rsidR="0059346F" w:rsidRPr="0059346F" w:rsidRDefault="0059346F" w:rsidP="0059346F">
      <w:r w:rsidRPr="0059346F">
        <w:t>For metabolites, the fitted amplitudes are:</w:t>
      </w:r>
    </w:p>
    <w:p w14:paraId="52CF3FB1" w14:textId="77777777" w:rsidR="0059346F" w:rsidRPr="0059346F" w:rsidRDefault="0059346F" w:rsidP="0059346F">
      <w:r w:rsidRPr="0059346F">
        <w:t>A[NAA], A[NAAG], A[Cr], A[</w:t>
      </w:r>
      <w:proofErr w:type="spellStart"/>
      <w:r w:rsidRPr="0059346F">
        <w:t>PCr</w:t>
      </w:r>
      <w:proofErr w:type="spellEnd"/>
      <w:r w:rsidRPr="0059346F">
        <w:t>], A[Glu], A[Gln], ...</w:t>
      </w:r>
    </w:p>
    <w:p w14:paraId="73CB5CC3" w14:textId="77777777" w:rsidR="0059346F" w:rsidRPr="0059346F" w:rsidRDefault="0059346F" w:rsidP="0059346F">
      <w:proofErr w:type="gramStart"/>
      <w:r w:rsidRPr="0059346F">
        <w:t>So</w:t>
      </w:r>
      <w:proofErr w:type="gramEnd"/>
      <w:r w:rsidRPr="0059346F">
        <w:t xml:space="preserve"> the amplitude vector is:</w:t>
      </w:r>
    </w:p>
    <w:p w14:paraId="5BB2A185" w14:textId="77777777" w:rsidR="0059346F" w:rsidRPr="0059346F" w:rsidRDefault="0059346F" w:rsidP="0059346F">
      <w:r w:rsidRPr="0059346F">
        <w:t>A = [A[NAA], A[NAAG], A[Cr], A[</w:t>
      </w:r>
      <w:proofErr w:type="spellStart"/>
      <w:r w:rsidRPr="0059346F">
        <w:t>PCr</w:t>
      </w:r>
      <w:proofErr w:type="spellEnd"/>
      <w:r w:rsidRPr="0059346F">
        <w:t>], A[Glu], A[Gln], ...]</w:t>
      </w:r>
    </w:p>
    <w:p w14:paraId="6EEB4EBE" w14:textId="77777777" w:rsidR="0059346F" w:rsidRPr="0059346F" w:rsidRDefault="0059346F" w:rsidP="0059346F">
      <w:r w:rsidRPr="0059346F">
        <w:t xml:space="preserve">The key </w:t>
      </w:r>
      <w:proofErr w:type="gramStart"/>
      <w:r w:rsidRPr="0059346F">
        <w:t>point</w:t>
      </w:r>
      <w:proofErr w:type="gramEnd"/>
      <w:r w:rsidRPr="0059346F">
        <w:t>:</w:t>
      </w:r>
    </w:p>
    <w:p w14:paraId="5438D0A6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does not only estimate metabolite amplitudes.</w:t>
      </w:r>
    </w:p>
    <w:p w14:paraId="22A95370" w14:textId="77777777" w:rsidR="0059346F" w:rsidRPr="0059346F" w:rsidRDefault="0059346F" w:rsidP="0059346F">
      <w:r w:rsidRPr="0059346F">
        <w:t>It also has uncertainty in those amplitudes.</w:t>
      </w:r>
    </w:p>
    <w:p w14:paraId="54F2AF13" w14:textId="77777777" w:rsidR="0059346F" w:rsidRPr="0059346F" w:rsidRDefault="0059346F" w:rsidP="0059346F">
      <w:r w:rsidRPr="0059346F">
        <w:t>That uncertainty is described by a covariance matrix.</w:t>
      </w:r>
    </w:p>
    <w:p w14:paraId="7D335F5D" w14:textId="77777777" w:rsidR="0059346F" w:rsidRPr="0059346F" w:rsidRDefault="0059346F" w:rsidP="0059346F">
      <w:r w:rsidRPr="0059346F">
        <w:pict w14:anchorId="4E1B917C">
          <v:rect id="_x0000_i1230" style="width:0;height:1.5pt" o:hralign="center" o:hrstd="t" o:hr="t" fillcolor="#a0a0a0" stroked="f"/>
        </w:pict>
      </w:r>
    </w:p>
    <w:p w14:paraId="36DE6F77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15.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Amplitude Covariance Matrix</w:t>
      </w:r>
    </w:p>
    <w:p w14:paraId="0E670BAA" w14:textId="77777777" w:rsidR="0059346F" w:rsidRPr="0059346F" w:rsidRDefault="0059346F" w:rsidP="0059346F">
      <w:r w:rsidRPr="0059346F">
        <w:t xml:space="preserve">Inside one </w:t>
      </w:r>
      <w:proofErr w:type="spellStart"/>
      <w:r w:rsidRPr="0059346F">
        <w:t>LCModel</w:t>
      </w:r>
      <w:proofErr w:type="spellEnd"/>
      <w:r w:rsidRPr="0059346F">
        <w:t xml:space="preserve"> fit, the fitted amplitudes have a covariance matrix:</w:t>
      </w:r>
    </w:p>
    <w:p w14:paraId="22372DA9" w14:textId="77777777" w:rsidR="0059346F" w:rsidRPr="0059346F" w:rsidRDefault="0059346F" w:rsidP="0059346F">
      <w:r w:rsidRPr="0059346F">
        <w:t>C_LCM</w:t>
      </w:r>
    </w:p>
    <w:p w14:paraId="39DF6903" w14:textId="77777777" w:rsidR="0059346F" w:rsidRPr="0059346F" w:rsidRDefault="0059346F" w:rsidP="0059346F">
      <w:r w:rsidRPr="0059346F">
        <w:t>Shape:</w:t>
      </w:r>
    </w:p>
    <w:p w14:paraId="4ACC6FE8" w14:textId="77777777" w:rsidR="0059346F" w:rsidRPr="0059346F" w:rsidRDefault="0059346F" w:rsidP="0059346F">
      <w:r w:rsidRPr="0059346F">
        <w:t>M x M</w:t>
      </w:r>
    </w:p>
    <w:p w14:paraId="1FEDECA0" w14:textId="77777777" w:rsidR="0059346F" w:rsidRPr="0059346F" w:rsidRDefault="0059346F" w:rsidP="0059346F">
      <w:r w:rsidRPr="0059346F">
        <w:t>The diagonal entries are variances:</w:t>
      </w:r>
    </w:p>
    <w:p w14:paraId="059B8BB2" w14:textId="77777777" w:rsidR="0059346F" w:rsidRPr="0059346F" w:rsidRDefault="0059346F" w:rsidP="0059346F">
      <w:r w:rsidRPr="0059346F">
        <w:t>C_</w:t>
      </w:r>
      <w:proofErr w:type="gramStart"/>
      <w:r w:rsidRPr="0059346F">
        <w:t>LCM[</w:t>
      </w:r>
      <w:proofErr w:type="gramEnd"/>
      <w:r w:rsidRPr="0059346F">
        <w:t>A, A] =</w:t>
      </w:r>
    </w:p>
    <w:p w14:paraId="3B4AEFC6" w14:textId="77777777" w:rsidR="0059346F" w:rsidRPr="0059346F" w:rsidRDefault="0059346F" w:rsidP="0059346F">
      <w:r w:rsidRPr="0059346F">
        <w:t xml:space="preserve">    variance / uncertainty of fitted amplitude A</w:t>
      </w:r>
    </w:p>
    <w:p w14:paraId="44DD5D0A" w14:textId="77777777" w:rsidR="0059346F" w:rsidRPr="0059346F" w:rsidRDefault="0059346F" w:rsidP="0059346F">
      <w:r w:rsidRPr="0059346F">
        <w:t>The off-diagonal entries are covariances:</w:t>
      </w:r>
    </w:p>
    <w:p w14:paraId="7B4727DD" w14:textId="77777777" w:rsidR="0059346F" w:rsidRPr="0059346F" w:rsidRDefault="0059346F" w:rsidP="0059346F">
      <w:r w:rsidRPr="0059346F">
        <w:t>C_</w:t>
      </w:r>
      <w:proofErr w:type="gramStart"/>
      <w:r w:rsidRPr="0059346F">
        <w:t>LCM[</w:t>
      </w:r>
      <w:proofErr w:type="gramEnd"/>
      <w:r w:rsidRPr="0059346F">
        <w:t>A, B] =</w:t>
      </w:r>
    </w:p>
    <w:p w14:paraId="73D14451" w14:textId="77777777" w:rsidR="0059346F" w:rsidRPr="0059346F" w:rsidRDefault="0059346F" w:rsidP="0059346F">
      <w:r w:rsidRPr="0059346F">
        <w:t xml:space="preserve">    covariance between fitted amplitudes A and B</w:t>
      </w:r>
    </w:p>
    <w:p w14:paraId="3E36BB28" w14:textId="77777777" w:rsidR="0059346F" w:rsidRPr="0059346F" w:rsidRDefault="0059346F" w:rsidP="0059346F">
      <w:r w:rsidRPr="0059346F">
        <w:lastRenderedPageBreak/>
        <w:t>Interpretation:</w:t>
      </w:r>
    </w:p>
    <w:p w14:paraId="54B6BE61" w14:textId="77777777" w:rsidR="0059346F" w:rsidRPr="0059346F" w:rsidRDefault="0059346F" w:rsidP="0059346F">
      <w:r w:rsidRPr="0059346F">
        <w:t>If C_</w:t>
      </w:r>
      <w:proofErr w:type="gramStart"/>
      <w:r w:rsidRPr="0059346F">
        <w:t>LCM[</w:t>
      </w:r>
      <w:proofErr w:type="gramEnd"/>
      <w:r w:rsidRPr="0059346F">
        <w:t>A, B] is large,</w:t>
      </w:r>
    </w:p>
    <w:p w14:paraId="01B268B5" w14:textId="77777777" w:rsidR="0059346F" w:rsidRPr="0059346F" w:rsidRDefault="0059346F" w:rsidP="0059346F">
      <w:proofErr w:type="gramStart"/>
      <w:r w:rsidRPr="0059346F">
        <w:t>the</w:t>
      </w:r>
      <w:proofErr w:type="gramEnd"/>
      <w:r w:rsidRPr="0059346F">
        <w:t xml:space="preserve"> uncertainty in metabolite A is linked to the uncertainty in metabolite B.</w:t>
      </w:r>
    </w:p>
    <w:p w14:paraId="34679696" w14:textId="77777777" w:rsidR="0059346F" w:rsidRPr="0059346F" w:rsidRDefault="0059346F" w:rsidP="0059346F">
      <w:r w:rsidRPr="0059346F">
        <w:t>This is the fit-level covariance structure, not the empirical across-part covariance.</w:t>
      </w:r>
    </w:p>
    <w:p w14:paraId="0508C021" w14:textId="77777777" w:rsidR="0059346F" w:rsidRPr="0059346F" w:rsidRDefault="0059346F" w:rsidP="0059346F">
      <w:r w:rsidRPr="0059346F">
        <w:pict w14:anchorId="12A922C8">
          <v:rect id="_x0000_i1231" style="width:0;height:1.5pt" o:hralign="center" o:hrstd="t" o:hr="t" fillcolor="#a0a0a0" stroked="f"/>
        </w:pict>
      </w:r>
    </w:p>
    <w:p w14:paraId="3BBF6EFB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16. CRLB and Absolute Standard Deviation</w:t>
      </w:r>
    </w:p>
    <w:p w14:paraId="3A11677B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reports CRLB as percent standard deviation.</w:t>
      </w:r>
    </w:p>
    <w:p w14:paraId="48BB9A6C" w14:textId="77777777" w:rsidR="0059346F" w:rsidRPr="0059346F" w:rsidRDefault="0059346F" w:rsidP="0059346F">
      <w:r w:rsidRPr="0059346F">
        <w:t>For metabolite A:</w:t>
      </w:r>
    </w:p>
    <w:p w14:paraId="601FF8AD" w14:textId="77777777" w:rsidR="0059346F" w:rsidRPr="0059346F" w:rsidRDefault="0059346F" w:rsidP="0059346F">
      <w:r w:rsidRPr="0059346F">
        <w:t xml:space="preserve">concentration[A] = </w:t>
      </w:r>
      <w:proofErr w:type="spellStart"/>
      <w:r w:rsidRPr="0059346F">
        <w:t>LCModel</w:t>
      </w:r>
      <w:proofErr w:type="spellEnd"/>
      <w:r w:rsidRPr="0059346F">
        <w:t xml:space="preserve"> concentration estimate</w:t>
      </w:r>
    </w:p>
    <w:p w14:paraId="4593DDB6" w14:textId="77777777" w:rsidR="0059346F" w:rsidRPr="0059346F" w:rsidRDefault="0059346F" w:rsidP="0059346F">
      <w:proofErr w:type="spellStart"/>
      <w:r w:rsidRPr="0059346F">
        <w:t>CRLB_percent</w:t>
      </w:r>
      <w:proofErr w:type="spellEnd"/>
      <w:r w:rsidRPr="0059346F">
        <w:t xml:space="preserve">[A] = </w:t>
      </w:r>
      <w:proofErr w:type="spellStart"/>
      <w:r w:rsidRPr="0059346F">
        <w:t>LCModel</w:t>
      </w:r>
      <w:proofErr w:type="spellEnd"/>
      <w:r w:rsidRPr="0059346F">
        <w:t xml:space="preserve"> %SD</w:t>
      </w:r>
    </w:p>
    <w:p w14:paraId="54AD794A" w14:textId="77777777" w:rsidR="0059346F" w:rsidRPr="0059346F" w:rsidRDefault="0059346F" w:rsidP="0059346F">
      <w:r w:rsidRPr="0059346F">
        <w:t>The absolute standard deviation is:</w:t>
      </w:r>
    </w:p>
    <w:p w14:paraId="1E12F47C" w14:textId="77777777" w:rsidR="0059346F" w:rsidRPr="0059346F" w:rsidRDefault="0059346F" w:rsidP="0059346F">
      <w:r w:rsidRPr="0059346F">
        <w:t>SD[A] =</w:t>
      </w:r>
    </w:p>
    <w:p w14:paraId="583A0267" w14:textId="77777777" w:rsidR="0059346F" w:rsidRPr="0059346F" w:rsidRDefault="0059346F" w:rsidP="0059346F">
      <w:r w:rsidRPr="0059346F">
        <w:t xml:space="preserve">    concentration[A] * </w:t>
      </w:r>
      <w:proofErr w:type="spellStart"/>
      <w:r w:rsidRPr="0059346F">
        <w:t>CRLB_percent</w:t>
      </w:r>
      <w:proofErr w:type="spellEnd"/>
      <w:r w:rsidRPr="0059346F">
        <w:t>[A] / 100</w:t>
      </w:r>
    </w:p>
    <w:p w14:paraId="447AFC97" w14:textId="77777777" w:rsidR="0059346F" w:rsidRPr="0059346F" w:rsidRDefault="0059346F" w:rsidP="0059346F">
      <w:r w:rsidRPr="0059346F">
        <w:t>Example:</w:t>
      </w:r>
    </w:p>
    <w:p w14:paraId="3D38F829" w14:textId="77777777" w:rsidR="0059346F" w:rsidRPr="0059346F" w:rsidRDefault="0059346F" w:rsidP="0059346F">
      <w:proofErr w:type="gramStart"/>
      <w:r w:rsidRPr="0059346F">
        <w:t>concentration[</w:t>
      </w:r>
      <w:proofErr w:type="gramEnd"/>
      <w:r w:rsidRPr="0059346F">
        <w:t>NAA] = 10</w:t>
      </w:r>
    </w:p>
    <w:p w14:paraId="4D95056D" w14:textId="77777777" w:rsidR="0059346F" w:rsidRPr="0059346F" w:rsidRDefault="0059346F" w:rsidP="0059346F">
      <w:proofErr w:type="spellStart"/>
      <w:r w:rsidRPr="0059346F">
        <w:t>CRLB_</w:t>
      </w:r>
      <w:proofErr w:type="gramStart"/>
      <w:r w:rsidRPr="0059346F">
        <w:t>percent</w:t>
      </w:r>
      <w:proofErr w:type="spellEnd"/>
      <w:r w:rsidRPr="0059346F">
        <w:t>[</w:t>
      </w:r>
      <w:proofErr w:type="gramEnd"/>
      <w:r w:rsidRPr="0059346F">
        <w:t>NAA] = 5</w:t>
      </w:r>
    </w:p>
    <w:p w14:paraId="68FDF9D7" w14:textId="77777777" w:rsidR="0059346F" w:rsidRPr="0059346F" w:rsidRDefault="0059346F" w:rsidP="0059346F">
      <w:r w:rsidRPr="0059346F">
        <w:t>Then:</w:t>
      </w:r>
    </w:p>
    <w:p w14:paraId="7266A5BD" w14:textId="77777777" w:rsidR="0059346F" w:rsidRPr="0059346F" w:rsidRDefault="0059346F" w:rsidP="0059346F">
      <w:r w:rsidRPr="0059346F">
        <w:t>SD[NAA] = 10 * 5 / 100 = 0.5</w:t>
      </w:r>
    </w:p>
    <w:p w14:paraId="66F12E6E" w14:textId="77777777" w:rsidR="0059346F" w:rsidRPr="0059346F" w:rsidRDefault="0059346F" w:rsidP="0059346F">
      <w:r w:rsidRPr="0059346F">
        <w:t>Interpretation:</w:t>
      </w:r>
    </w:p>
    <w:p w14:paraId="4D8F2C05" w14:textId="77777777" w:rsidR="0059346F" w:rsidRPr="0059346F" w:rsidRDefault="0059346F" w:rsidP="0059346F">
      <w:r w:rsidRPr="0059346F">
        <w:t>CRLB gives relative uncertainty.</w:t>
      </w:r>
    </w:p>
    <w:p w14:paraId="0898918A" w14:textId="77777777" w:rsidR="0059346F" w:rsidRPr="0059346F" w:rsidRDefault="0059346F" w:rsidP="0059346F">
      <w:r w:rsidRPr="0059346F">
        <w:t>SD gives absolute uncertainty in concentration units.</w:t>
      </w:r>
    </w:p>
    <w:p w14:paraId="601406D0" w14:textId="77777777" w:rsidR="0059346F" w:rsidRPr="0059346F" w:rsidRDefault="0059346F" w:rsidP="0059346F">
      <w:r w:rsidRPr="0059346F">
        <w:pict w14:anchorId="7DA8193C">
          <v:rect id="_x0000_i1232" style="width:0;height:1.5pt" o:hralign="center" o:hrstd="t" o:hr="t" fillcolor="#a0a0a0" stroked="f"/>
        </w:pict>
      </w:r>
    </w:p>
    <w:p w14:paraId="7B5655CA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17. De Graaf /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Amplitude Correlation Matrix</w:t>
      </w:r>
    </w:p>
    <w:p w14:paraId="3A262CBB" w14:textId="77777777" w:rsidR="0059346F" w:rsidRPr="0059346F" w:rsidRDefault="0059346F" w:rsidP="0059346F">
      <w:r w:rsidRPr="0059346F">
        <w:t xml:space="preserve">The </w:t>
      </w:r>
      <w:proofErr w:type="spellStart"/>
      <w:r w:rsidRPr="0059346F">
        <w:t>LCModel</w:t>
      </w:r>
      <w:proofErr w:type="spellEnd"/>
      <w:r w:rsidRPr="0059346F">
        <w:t xml:space="preserve"> amplitude correlation matrix is the normalized version of the </w:t>
      </w:r>
      <w:proofErr w:type="spellStart"/>
      <w:r w:rsidRPr="0059346F">
        <w:t>LCModel</w:t>
      </w:r>
      <w:proofErr w:type="spellEnd"/>
      <w:r w:rsidRPr="0059346F">
        <w:t xml:space="preserve"> covariance matrix.</w:t>
      </w:r>
    </w:p>
    <w:p w14:paraId="658ECFA2" w14:textId="77777777" w:rsidR="0059346F" w:rsidRPr="0059346F" w:rsidRDefault="0059346F" w:rsidP="0059346F">
      <w:r w:rsidRPr="0059346F">
        <w:t>Equation:</w:t>
      </w:r>
    </w:p>
    <w:p w14:paraId="32C0618E" w14:textId="77777777" w:rsidR="0059346F" w:rsidRPr="0059346F" w:rsidRDefault="0059346F" w:rsidP="0059346F">
      <w:proofErr w:type="spellStart"/>
      <w:r w:rsidRPr="0059346F">
        <w:lastRenderedPageBreak/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>A, B] =</w:t>
      </w:r>
    </w:p>
    <w:p w14:paraId="196B470D" w14:textId="77777777" w:rsidR="0059346F" w:rsidRPr="0059346F" w:rsidRDefault="0059346F" w:rsidP="0059346F">
      <w:r w:rsidRPr="0059346F">
        <w:t xml:space="preserve">    C_</w:t>
      </w:r>
      <w:proofErr w:type="gramStart"/>
      <w:r w:rsidRPr="0059346F">
        <w:t>LCM[</w:t>
      </w:r>
      <w:proofErr w:type="gramEnd"/>
      <w:r w:rsidRPr="0059346F">
        <w:t>A, B]</w:t>
      </w:r>
    </w:p>
    <w:p w14:paraId="4391759F" w14:textId="77777777" w:rsidR="0059346F" w:rsidRPr="0059346F" w:rsidRDefault="0059346F" w:rsidP="0059346F">
      <w:r w:rsidRPr="0059346F">
        <w:t xml:space="preserve">    /</w:t>
      </w:r>
    </w:p>
    <w:p w14:paraId="3E5A1B92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( SD</w:t>
      </w:r>
      <w:proofErr w:type="gramEnd"/>
      <w:r w:rsidRPr="0059346F">
        <w:t>[A] * SD[B</w:t>
      </w:r>
      <w:proofErr w:type="gramStart"/>
      <w:r w:rsidRPr="0059346F">
        <w:t>] )</w:t>
      </w:r>
      <w:proofErr w:type="gramEnd"/>
    </w:p>
    <w:p w14:paraId="21E07C78" w14:textId="77777777" w:rsidR="0059346F" w:rsidRPr="0059346F" w:rsidRDefault="0059346F" w:rsidP="0059346F">
      <w:r w:rsidRPr="0059346F">
        <w:t>Where:</w:t>
      </w:r>
    </w:p>
    <w:p w14:paraId="3C13C58F" w14:textId="77777777" w:rsidR="0059346F" w:rsidRPr="0059346F" w:rsidRDefault="0059346F" w:rsidP="0059346F"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 xml:space="preserve">A, B] = </w:t>
      </w:r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5D8EE11B" w14:textId="77777777" w:rsidR="0059346F" w:rsidRPr="0059346F" w:rsidRDefault="0059346F" w:rsidP="0059346F">
      <w:r w:rsidRPr="0059346F">
        <w:t>C_</w:t>
      </w:r>
      <w:proofErr w:type="gramStart"/>
      <w:r w:rsidRPr="0059346F">
        <w:t>LCM[</w:t>
      </w:r>
      <w:proofErr w:type="gramEnd"/>
      <w:r w:rsidRPr="0059346F">
        <w:t xml:space="preserve">A, </w:t>
      </w:r>
      <w:proofErr w:type="gramStart"/>
      <w:r w:rsidRPr="0059346F">
        <w:t xml:space="preserve">B]   </w:t>
      </w:r>
      <w:proofErr w:type="gramEnd"/>
      <w:r w:rsidRPr="0059346F">
        <w:t xml:space="preserve">= </w:t>
      </w:r>
      <w:proofErr w:type="spellStart"/>
      <w:r w:rsidRPr="0059346F">
        <w:t>LCModel</w:t>
      </w:r>
      <w:proofErr w:type="spellEnd"/>
      <w:r w:rsidRPr="0059346F">
        <w:t xml:space="preserve"> amplitude covariance</w:t>
      </w:r>
    </w:p>
    <w:p w14:paraId="4D5EA0B3" w14:textId="77777777" w:rsidR="0059346F" w:rsidRPr="0059346F" w:rsidRDefault="0059346F" w:rsidP="0059346F">
      <w:r w:rsidRPr="0059346F">
        <w:t>SD[</w:t>
      </w:r>
      <w:proofErr w:type="gramStart"/>
      <w:r w:rsidRPr="0059346F">
        <w:t xml:space="preserve">A]   </w:t>
      </w:r>
      <w:proofErr w:type="gramEnd"/>
      <w:r w:rsidRPr="0059346F">
        <w:t xml:space="preserve">      = absolute standard deviation of amplitude A</w:t>
      </w:r>
    </w:p>
    <w:p w14:paraId="4247CF57" w14:textId="77777777" w:rsidR="0059346F" w:rsidRPr="0059346F" w:rsidRDefault="0059346F" w:rsidP="0059346F">
      <w:r w:rsidRPr="0059346F">
        <w:t>SD[</w:t>
      </w:r>
      <w:proofErr w:type="gramStart"/>
      <w:r w:rsidRPr="0059346F">
        <w:t xml:space="preserve">B]   </w:t>
      </w:r>
      <w:proofErr w:type="gramEnd"/>
      <w:r w:rsidRPr="0059346F">
        <w:t xml:space="preserve">      = absolute standard deviation of amplitude B</w:t>
      </w:r>
    </w:p>
    <w:p w14:paraId="57EA0E0D" w14:textId="77777777" w:rsidR="0059346F" w:rsidRPr="0059346F" w:rsidRDefault="0059346F" w:rsidP="0059346F">
      <w:r w:rsidRPr="0059346F">
        <w:t>Interpretation:</w:t>
      </w:r>
    </w:p>
    <w:p w14:paraId="4929F392" w14:textId="77777777" w:rsidR="0059346F" w:rsidRPr="0059346F" w:rsidRDefault="0059346F" w:rsidP="0059346F"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>A, B] &gt; 0:</w:t>
      </w:r>
    </w:p>
    <w:p w14:paraId="697202A0" w14:textId="77777777" w:rsidR="0059346F" w:rsidRPr="0059346F" w:rsidRDefault="0059346F" w:rsidP="0059346F">
      <w:r w:rsidRPr="0059346F">
        <w:t xml:space="preserve">    the fitted amplitudes are positively coupled</w:t>
      </w:r>
    </w:p>
    <w:p w14:paraId="55DBA51E" w14:textId="77777777" w:rsidR="0059346F" w:rsidRPr="0059346F" w:rsidRDefault="0059346F" w:rsidP="0059346F"/>
    <w:p w14:paraId="665A4670" w14:textId="77777777" w:rsidR="0059346F" w:rsidRPr="0059346F" w:rsidRDefault="0059346F" w:rsidP="0059346F"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>A, B] &lt; 0:</w:t>
      </w:r>
    </w:p>
    <w:p w14:paraId="304D2F06" w14:textId="77777777" w:rsidR="0059346F" w:rsidRPr="0059346F" w:rsidRDefault="0059346F" w:rsidP="0059346F">
      <w:r w:rsidRPr="0059346F">
        <w:t xml:space="preserve">    the fitted amplitudes trade off against each other</w:t>
      </w:r>
    </w:p>
    <w:p w14:paraId="1C11C815" w14:textId="77777777" w:rsidR="0059346F" w:rsidRPr="0059346F" w:rsidRDefault="0059346F" w:rsidP="0059346F"/>
    <w:p w14:paraId="71358B5E" w14:textId="77777777" w:rsidR="0059346F" w:rsidRPr="0059346F" w:rsidRDefault="0059346F" w:rsidP="0059346F"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>A, B] close to 0:</w:t>
      </w:r>
    </w:p>
    <w:p w14:paraId="2E3088C4" w14:textId="77777777" w:rsidR="0059346F" w:rsidRPr="0059346F" w:rsidRDefault="0059346F" w:rsidP="0059346F">
      <w:r w:rsidRPr="0059346F">
        <w:t xml:space="preserve">    little direct amplitude coupling inside the fit</w:t>
      </w:r>
    </w:p>
    <w:p w14:paraId="16FB852C" w14:textId="77777777" w:rsidR="0059346F" w:rsidRPr="0059346F" w:rsidRDefault="0059346F" w:rsidP="0059346F">
      <w:r w:rsidRPr="0059346F">
        <w:t>Important:</w:t>
      </w:r>
    </w:p>
    <w:p w14:paraId="4A30A4C7" w14:textId="77777777" w:rsidR="0059346F" w:rsidRPr="0059346F" w:rsidRDefault="0059346F" w:rsidP="0059346F">
      <w:r w:rsidRPr="0059346F">
        <w:t xml:space="preserve">Negative </w:t>
      </w:r>
      <w:proofErr w:type="spellStart"/>
      <w:r w:rsidRPr="0059346F">
        <w:t>LCModel</w:t>
      </w:r>
      <w:proofErr w:type="spellEnd"/>
      <w:r w:rsidRPr="0059346F">
        <w:t xml:space="preserve"> amplitude correlation does NOT mean biological anti-correlation.</w:t>
      </w:r>
    </w:p>
    <w:p w14:paraId="472E3E2F" w14:textId="77777777" w:rsidR="0059346F" w:rsidRPr="0059346F" w:rsidRDefault="0059346F" w:rsidP="0059346F"/>
    <w:p w14:paraId="54146D63" w14:textId="77777777" w:rsidR="0059346F" w:rsidRPr="0059346F" w:rsidRDefault="0059346F" w:rsidP="0059346F">
      <w:r w:rsidRPr="0059346F">
        <w:t xml:space="preserve">It means </w:t>
      </w:r>
      <w:proofErr w:type="spellStart"/>
      <w:r w:rsidRPr="0059346F">
        <w:t>LCModel</w:t>
      </w:r>
      <w:proofErr w:type="spellEnd"/>
      <w:r w:rsidRPr="0059346F">
        <w:t xml:space="preserve"> can trade one fitted amplitude against the other.</w:t>
      </w:r>
    </w:p>
    <w:p w14:paraId="2EB5406A" w14:textId="77777777" w:rsidR="0059346F" w:rsidRPr="0059346F" w:rsidRDefault="0059346F" w:rsidP="0059346F">
      <w:r w:rsidRPr="0059346F">
        <w:t>Example:</w:t>
      </w:r>
    </w:p>
    <w:p w14:paraId="7A74E6FD" w14:textId="77777777" w:rsidR="0059346F" w:rsidRPr="0059346F" w:rsidRDefault="0059346F" w:rsidP="0059346F">
      <w:r w:rsidRPr="0059346F">
        <w:t xml:space="preserve">If </w:t>
      </w:r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 xml:space="preserve">Cr, </w:t>
      </w:r>
      <w:proofErr w:type="spellStart"/>
      <w:r w:rsidRPr="0059346F">
        <w:t>PCr</w:t>
      </w:r>
      <w:proofErr w:type="spellEnd"/>
      <w:r w:rsidRPr="0059346F">
        <w:t>] = -0.90,</w:t>
      </w:r>
    </w:p>
    <w:p w14:paraId="71CE78DC" w14:textId="77777777" w:rsidR="0059346F" w:rsidRPr="0059346F" w:rsidRDefault="0059346F" w:rsidP="0059346F">
      <w:r w:rsidRPr="0059346F">
        <w:t xml:space="preserve">then </w:t>
      </w:r>
      <w:proofErr w:type="spellStart"/>
      <w:r w:rsidRPr="0059346F">
        <w:t>LCModel</w:t>
      </w:r>
      <w:proofErr w:type="spellEnd"/>
      <w:r w:rsidRPr="0059346F">
        <w:t xml:space="preserve"> can explain similar spectral signal by increasing Cr</w:t>
      </w:r>
    </w:p>
    <w:p w14:paraId="18FF80FE" w14:textId="77777777" w:rsidR="0059346F" w:rsidRPr="0059346F" w:rsidRDefault="0059346F" w:rsidP="0059346F">
      <w:r w:rsidRPr="0059346F">
        <w:t xml:space="preserve">and decreasing </w:t>
      </w:r>
      <w:proofErr w:type="spellStart"/>
      <w:r w:rsidRPr="0059346F">
        <w:t>PCr</w:t>
      </w:r>
      <w:proofErr w:type="spellEnd"/>
      <w:r w:rsidRPr="0059346F">
        <w:t>, or the opposite.</w:t>
      </w:r>
    </w:p>
    <w:p w14:paraId="1D044780" w14:textId="77777777" w:rsidR="0059346F" w:rsidRPr="0059346F" w:rsidRDefault="0059346F" w:rsidP="0059346F">
      <w:r w:rsidRPr="0059346F">
        <w:lastRenderedPageBreak/>
        <w:pict w14:anchorId="34DD170C">
          <v:rect id="_x0000_i1233" style="width:0;height:1.5pt" o:hralign="center" o:hrstd="t" o:hr="t" fillcolor="#a0a0a0" stroked="f"/>
        </w:pict>
      </w:r>
    </w:p>
    <w:p w14:paraId="4837A7F5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18. Reconstructing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Amplitude Covariance</w:t>
      </w:r>
    </w:p>
    <w:p w14:paraId="1A332D29" w14:textId="77777777" w:rsidR="0059346F" w:rsidRPr="0059346F" w:rsidRDefault="0059346F" w:rsidP="0059346F">
      <w:r w:rsidRPr="0059346F">
        <w:t xml:space="preserve">The .print file gives the </w:t>
      </w:r>
      <w:proofErr w:type="spellStart"/>
      <w:r w:rsidRPr="0059346F">
        <w:t>LCModel</w:t>
      </w:r>
      <w:proofErr w:type="spellEnd"/>
      <w:r w:rsidRPr="0059346F">
        <w:t xml:space="preserve"> amplitude correlation:</w:t>
      </w:r>
    </w:p>
    <w:p w14:paraId="3858387D" w14:textId="77777777" w:rsidR="0059346F" w:rsidRPr="0059346F" w:rsidRDefault="0059346F" w:rsidP="0059346F"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>A, B]</w:t>
      </w:r>
    </w:p>
    <w:p w14:paraId="2B7BEEE6" w14:textId="77777777" w:rsidR="0059346F" w:rsidRPr="0059346F" w:rsidRDefault="0059346F" w:rsidP="0059346F">
      <w:proofErr w:type="gramStart"/>
      <w:r w:rsidRPr="0059346F">
        <w:t>The .coord</w:t>
      </w:r>
      <w:proofErr w:type="gramEnd"/>
      <w:r w:rsidRPr="0059346F">
        <w:t xml:space="preserve"> file gives:</w:t>
      </w:r>
    </w:p>
    <w:p w14:paraId="4C88BF14" w14:textId="77777777" w:rsidR="0059346F" w:rsidRPr="0059346F" w:rsidRDefault="0059346F" w:rsidP="0059346F">
      <w:r w:rsidRPr="0059346F">
        <w:t>concentration[A]</w:t>
      </w:r>
    </w:p>
    <w:p w14:paraId="35172DB8" w14:textId="77777777" w:rsidR="0059346F" w:rsidRPr="0059346F" w:rsidRDefault="0059346F" w:rsidP="0059346F">
      <w:proofErr w:type="spellStart"/>
      <w:r w:rsidRPr="0059346F">
        <w:t>CRLB_percent</w:t>
      </w:r>
      <w:proofErr w:type="spellEnd"/>
      <w:r w:rsidRPr="0059346F">
        <w:t>[A]</w:t>
      </w:r>
    </w:p>
    <w:p w14:paraId="5541C24F" w14:textId="77777777" w:rsidR="0059346F" w:rsidRPr="0059346F" w:rsidRDefault="0059346F" w:rsidP="0059346F">
      <w:r w:rsidRPr="0059346F">
        <w:t>From those, we compute:</w:t>
      </w:r>
    </w:p>
    <w:p w14:paraId="56C84211" w14:textId="77777777" w:rsidR="0059346F" w:rsidRPr="0059346F" w:rsidRDefault="0059346F" w:rsidP="0059346F">
      <w:r w:rsidRPr="0059346F">
        <w:t xml:space="preserve">SD[A] = concentration[A] * </w:t>
      </w:r>
      <w:proofErr w:type="spellStart"/>
      <w:r w:rsidRPr="0059346F">
        <w:t>CRLB_percent</w:t>
      </w:r>
      <w:proofErr w:type="spellEnd"/>
      <w:r w:rsidRPr="0059346F">
        <w:t>[A] / 100</w:t>
      </w:r>
    </w:p>
    <w:p w14:paraId="5B9B5932" w14:textId="77777777" w:rsidR="0059346F" w:rsidRPr="0059346F" w:rsidRDefault="0059346F" w:rsidP="0059346F">
      <w:r w:rsidRPr="0059346F">
        <w:t xml:space="preserve">SD[B] = concentration[B] * </w:t>
      </w:r>
      <w:proofErr w:type="spellStart"/>
      <w:r w:rsidRPr="0059346F">
        <w:t>CRLB_percent</w:t>
      </w:r>
      <w:proofErr w:type="spellEnd"/>
      <w:r w:rsidRPr="0059346F">
        <w:t>[B] / 100</w:t>
      </w:r>
    </w:p>
    <w:p w14:paraId="71B9B6E4" w14:textId="77777777" w:rsidR="0059346F" w:rsidRPr="0059346F" w:rsidRDefault="0059346F" w:rsidP="0059346F">
      <w:r w:rsidRPr="0059346F">
        <w:t>Then reconstruct covariance:</w:t>
      </w:r>
    </w:p>
    <w:p w14:paraId="7CAA3FF6" w14:textId="77777777" w:rsidR="0059346F" w:rsidRPr="0059346F" w:rsidRDefault="0059346F" w:rsidP="0059346F">
      <w:r w:rsidRPr="0059346F">
        <w:t>C_</w:t>
      </w:r>
      <w:proofErr w:type="gramStart"/>
      <w:r w:rsidRPr="0059346F">
        <w:t>LCM[</w:t>
      </w:r>
      <w:proofErr w:type="gramEnd"/>
      <w:r w:rsidRPr="0059346F">
        <w:t>A, B] =</w:t>
      </w:r>
    </w:p>
    <w:p w14:paraId="2A64B961" w14:textId="77777777" w:rsidR="0059346F" w:rsidRPr="0059346F" w:rsidRDefault="0059346F" w:rsidP="0059346F">
      <w:r w:rsidRPr="0059346F">
        <w:t xml:space="preserve">    </w:t>
      </w:r>
      <w:proofErr w:type="spellStart"/>
      <w:r w:rsidRPr="0059346F">
        <w:t>rho_</w:t>
      </w:r>
      <w:proofErr w:type="gramStart"/>
      <w:r w:rsidRPr="0059346F">
        <w:t>LCM</w:t>
      </w:r>
      <w:proofErr w:type="spellEnd"/>
      <w:r w:rsidRPr="0059346F">
        <w:t>[</w:t>
      </w:r>
      <w:proofErr w:type="gramEnd"/>
      <w:r w:rsidRPr="0059346F">
        <w:t>A, B] * SD[A] * SD[B]</w:t>
      </w:r>
    </w:p>
    <w:p w14:paraId="75287F33" w14:textId="77777777" w:rsidR="0059346F" w:rsidRPr="0059346F" w:rsidRDefault="0059346F" w:rsidP="0059346F">
      <w:r w:rsidRPr="0059346F">
        <w:t xml:space="preserve">This gives the </w:t>
      </w:r>
      <w:proofErr w:type="spellStart"/>
      <w:r w:rsidRPr="0059346F">
        <w:t>LCModel</w:t>
      </w:r>
      <w:proofErr w:type="spellEnd"/>
      <w:r w:rsidRPr="0059346F">
        <w:t xml:space="preserve"> amplitude covariance matrix for that specific </w:t>
      </w:r>
      <w:proofErr w:type="spellStart"/>
      <w:r w:rsidRPr="0059346F">
        <w:t>LCModel</w:t>
      </w:r>
      <w:proofErr w:type="spellEnd"/>
      <w:r w:rsidRPr="0059346F">
        <w:t xml:space="preserve"> fit.</w:t>
      </w:r>
    </w:p>
    <w:p w14:paraId="2DA4B3E0" w14:textId="77777777" w:rsidR="0059346F" w:rsidRPr="0059346F" w:rsidRDefault="0059346F" w:rsidP="0059346F">
      <w:r w:rsidRPr="0059346F">
        <w:pict w14:anchorId="20C9F1C4">
          <v:rect id="_x0000_i1234" style="width:0;height:1.5pt" o:hralign="center" o:hrstd="t" o:hr="t" fillcolor="#a0a0a0" stroked="f"/>
        </w:pict>
      </w:r>
    </w:p>
    <w:p w14:paraId="22956507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19. Part-Level De Graaf Matrix</w:t>
      </w:r>
    </w:p>
    <w:p w14:paraId="5851906A" w14:textId="77777777" w:rsidR="0059346F" w:rsidRPr="0059346F" w:rsidRDefault="0059346F" w:rsidP="0059346F">
      <w:r w:rsidRPr="0059346F">
        <w:t xml:space="preserve">Each Division 1 part has one </w:t>
      </w:r>
      <w:proofErr w:type="spellStart"/>
      <w:r w:rsidRPr="0059346F">
        <w:t>LCModel</w:t>
      </w:r>
      <w:proofErr w:type="spellEnd"/>
      <w:r w:rsidRPr="0059346F">
        <w:t xml:space="preserve"> .print file.</w:t>
      </w:r>
    </w:p>
    <w:p w14:paraId="4C1E084D" w14:textId="77777777" w:rsidR="0059346F" w:rsidRPr="0059346F" w:rsidRDefault="0059346F" w:rsidP="0059346F">
      <w:r w:rsidRPr="0059346F">
        <w:t xml:space="preserve">Therefore, each part has its own </w:t>
      </w:r>
      <w:proofErr w:type="spellStart"/>
      <w:r w:rsidRPr="0059346F">
        <w:t>LCModel</w:t>
      </w:r>
      <w:proofErr w:type="spellEnd"/>
      <w:r w:rsidRPr="0059346F">
        <w:t xml:space="preserve"> amplitude correlation matrix.</w:t>
      </w:r>
    </w:p>
    <w:p w14:paraId="37314AFD" w14:textId="77777777" w:rsidR="0059346F" w:rsidRPr="0059346F" w:rsidRDefault="0059346F" w:rsidP="0059346F">
      <w:r w:rsidRPr="0059346F">
        <w:t>For patient p and part j:</w:t>
      </w:r>
    </w:p>
    <w:p w14:paraId="79169DA7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>p, j]</w:t>
      </w:r>
    </w:p>
    <w:p w14:paraId="73AB1663" w14:textId="77777777" w:rsidR="0059346F" w:rsidRPr="0059346F" w:rsidRDefault="0059346F" w:rsidP="0059346F">
      <w:r w:rsidRPr="0059346F">
        <w:t>Shape:</w:t>
      </w:r>
    </w:p>
    <w:p w14:paraId="0586C496" w14:textId="77777777" w:rsidR="0059346F" w:rsidRPr="0059346F" w:rsidRDefault="0059346F" w:rsidP="0059346F">
      <w:r w:rsidRPr="0059346F">
        <w:t>M x M</w:t>
      </w:r>
    </w:p>
    <w:p w14:paraId="1E306245" w14:textId="77777777" w:rsidR="0059346F" w:rsidRPr="0059346F" w:rsidRDefault="0059346F" w:rsidP="0059346F">
      <w:r w:rsidRPr="0059346F">
        <w:t>Meaning:</w:t>
      </w:r>
    </w:p>
    <w:p w14:paraId="4136B840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>A, B] =</w:t>
      </w:r>
    </w:p>
    <w:p w14:paraId="6B473827" w14:textId="77777777" w:rsidR="0059346F" w:rsidRPr="0059346F" w:rsidRDefault="0059346F" w:rsidP="0059346F">
      <w:r w:rsidRPr="0059346F">
        <w:t xml:space="preserve">    </w:t>
      </w:r>
      <w:proofErr w:type="spellStart"/>
      <w:r w:rsidRPr="0059346F">
        <w:t>LCModel</w:t>
      </w:r>
      <w:proofErr w:type="spellEnd"/>
      <w:r w:rsidRPr="0059346F">
        <w:t xml:space="preserve"> amplitude correlation between metabolites A and B</w:t>
      </w:r>
    </w:p>
    <w:p w14:paraId="26422642" w14:textId="77777777" w:rsidR="0059346F" w:rsidRPr="0059346F" w:rsidRDefault="0059346F" w:rsidP="0059346F">
      <w:r w:rsidRPr="0059346F">
        <w:t xml:space="preserve">    inside the fit of Division 1 part j</w:t>
      </w:r>
    </w:p>
    <w:p w14:paraId="52C26FA4" w14:textId="77777777" w:rsidR="0059346F" w:rsidRPr="0059346F" w:rsidRDefault="0059346F" w:rsidP="0059346F">
      <w:r w:rsidRPr="0059346F">
        <w:lastRenderedPageBreak/>
        <w:t>For one patient, there are up to 36 such matrices:</w:t>
      </w:r>
    </w:p>
    <w:p w14:paraId="0841D33A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>p, 1]</w:t>
      </w:r>
    </w:p>
    <w:p w14:paraId="60511A15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>p, 2]</w:t>
      </w:r>
    </w:p>
    <w:p w14:paraId="22627272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>p, 3]</w:t>
      </w:r>
    </w:p>
    <w:p w14:paraId="35CD3896" w14:textId="77777777" w:rsidR="0059346F" w:rsidRPr="0059346F" w:rsidRDefault="0059346F" w:rsidP="0059346F">
      <w:r w:rsidRPr="0059346F">
        <w:t>...</w:t>
      </w:r>
    </w:p>
    <w:p w14:paraId="1D009CAC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>p, 36]</w:t>
      </w:r>
    </w:p>
    <w:p w14:paraId="3B874595" w14:textId="77777777" w:rsidR="0059346F" w:rsidRPr="0059346F" w:rsidRDefault="0059346F" w:rsidP="0059346F">
      <w:r w:rsidRPr="0059346F">
        <w:t>In the code, these are stored as:</w:t>
      </w:r>
    </w:p>
    <w:p w14:paraId="4F852976" w14:textId="77777777" w:rsidR="0059346F" w:rsidRPr="0059346F" w:rsidRDefault="0059346F" w:rsidP="0059346F">
      <w:proofErr w:type="gramStart"/>
      <w:r w:rsidRPr="0059346F">
        <w:t>deGraafOutputs.patientResultsByID.P11.partCorrStack</w:t>
      </w:r>
      <w:proofErr w:type="gramEnd"/>
    </w:p>
    <w:p w14:paraId="429486E2" w14:textId="77777777" w:rsidR="0059346F" w:rsidRPr="0059346F" w:rsidRDefault="0059346F" w:rsidP="0059346F">
      <w:r w:rsidRPr="0059346F">
        <w:t>Shape:</w:t>
      </w:r>
    </w:p>
    <w:p w14:paraId="57075EF9" w14:textId="77777777" w:rsidR="0059346F" w:rsidRPr="0059346F" w:rsidRDefault="0059346F" w:rsidP="0059346F">
      <w:r w:rsidRPr="0059346F">
        <w:t>M x M x 36</w:t>
      </w:r>
    </w:p>
    <w:p w14:paraId="50D34C40" w14:textId="77777777" w:rsidR="0059346F" w:rsidRPr="0059346F" w:rsidRDefault="0059346F" w:rsidP="0059346F">
      <w:r w:rsidRPr="0059346F">
        <w:pict w14:anchorId="7E4CADD6">
          <v:rect id="_x0000_i1235" style="width:0;height:1.5pt" o:hralign="center" o:hrstd="t" o:hr="t" fillcolor="#a0a0a0" stroked="f"/>
        </w:pict>
      </w:r>
    </w:p>
    <w:p w14:paraId="55210C44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20. Patient-Level Average De Graaf Matrix</w:t>
      </w:r>
    </w:p>
    <w:p w14:paraId="6FE05E73" w14:textId="77777777" w:rsidR="0059346F" w:rsidRPr="0059346F" w:rsidRDefault="0059346F" w:rsidP="0059346F">
      <w:r w:rsidRPr="0059346F">
        <w:t xml:space="preserve">For one patient, we average the 36 part-level </w:t>
      </w:r>
      <w:proofErr w:type="spellStart"/>
      <w:r w:rsidRPr="0059346F">
        <w:t>LCModel</w:t>
      </w:r>
      <w:proofErr w:type="spellEnd"/>
      <w:r w:rsidRPr="0059346F">
        <w:t xml:space="preserve"> amplitude correlation matrices using Fisher averaging.</w:t>
      </w:r>
    </w:p>
    <w:p w14:paraId="0D944223" w14:textId="77777777" w:rsidR="0059346F" w:rsidRPr="0059346F" w:rsidRDefault="0059346F" w:rsidP="0059346F">
      <w:r w:rsidRPr="0059346F">
        <w:t>Equation:</w:t>
      </w:r>
    </w:p>
    <w:p w14:paraId="0BBA02F9" w14:textId="77777777" w:rsidR="0059346F" w:rsidRPr="0059346F" w:rsidRDefault="0059346F" w:rsidP="0059346F">
      <w:proofErr w:type="spellStart"/>
      <w:r w:rsidRPr="0059346F">
        <w:t>R_LCM_mean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=</w:t>
      </w:r>
    </w:p>
    <w:p w14:paraId="7A10BE28" w14:textId="77777777" w:rsidR="0059346F" w:rsidRPr="0059346F" w:rsidRDefault="0059346F" w:rsidP="0059346F">
      <w:r w:rsidRPr="0059346F">
        <w:t xml:space="preserve">    Fisher average of:</w:t>
      </w:r>
    </w:p>
    <w:p w14:paraId="6F5BEB1B" w14:textId="77777777" w:rsidR="0059346F" w:rsidRPr="0059346F" w:rsidRDefault="0059346F" w:rsidP="0059346F"/>
    <w:p w14:paraId="34575E46" w14:textId="77777777" w:rsidR="0059346F" w:rsidRPr="0059346F" w:rsidRDefault="0059346F" w:rsidP="0059346F">
      <w:r w:rsidRPr="0059346F">
        <w:t xml:space="preserve">        R_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1][</w:t>
      </w:r>
      <w:proofErr w:type="gramEnd"/>
      <w:r w:rsidRPr="0059346F">
        <w:t>A, B],</w:t>
      </w:r>
    </w:p>
    <w:p w14:paraId="16C879D3" w14:textId="77777777" w:rsidR="0059346F" w:rsidRPr="0059346F" w:rsidRDefault="0059346F" w:rsidP="0059346F">
      <w:r w:rsidRPr="0059346F">
        <w:t xml:space="preserve">        R_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2][</w:t>
      </w:r>
      <w:proofErr w:type="gramEnd"/>
      <w:r w:rsidRPr="0059346F">
        <w:t>A, B],</w:t>
      </w:r>
    </w:p>
    <w:p w14:paraId="23F657B0" w14:textId="77777777" w:rsidR="0059346F" w:rsidRPr="0059346F" w:rsidRDefault="0059346F" w:rsidP="0059346F">
      <w:r w:rsidRPr="0059346F">
        <w:t xml:space="preserve">        ...</w:t>
      </w:r>
    </w:p>
    <w:p w14:paraId="3C8ED214" w14:textId="77777777" w:rsidR="0059346F" w:rsidRPr="0059346F" w:rsidRDefault="0059346F" w:rsidP="0059346F">
      <w:r w:rsidRPr="0059346F">
        <w:t xml:space="preserve">        R_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36][</w:t>
      </w:r>
      <w:proofErr w:type="gramEnd"/>
      <w:r w:rsidRPr="0059346F">
        <w:t>A, B]</w:t>
      </w:r>
    </w:p>
    <w:p w14:paraId="4E1E2C9F" w14:textId="77777777" w:rsidR="0059346F" w:rsidRPr="0059346F" w:rsidRDefault="0059346F" w:rsidP="0059346F">
      <w:r w:rsidRPr="0059346F">
        <w:t>Written explicitly:</w:t>
      </w:r>
    </w:p>
    <w:p w14:paraId="76A2A40E" w14:textId="77777777" w:rsidR="0059346F" w:rsidRPr="0059346F" w:rsidRDefault="0059346F" w:rsidP="0059346F">
      <w:proofErr w:type="spellStart"/>
      <w:r w:rsidRPr="0059346F">
        <w:t>R_LCM_mean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=</w:t>
      </w:r>
    </w:p>
    <w:p w14:paraId="587C9430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tanh(</w:t>
      </w:r>
      <w:proofErr w:type="gramEnd"/>
    </w:p>
    <w:p w14:paraId="3E4DCCE1" w14:textId="77777777" w:rsidR="0059346F" w:rsidRPr="0059346F" w:rsidRDefault="0059346F" w:rsidP="0059346F">
      <w:r w:rsidRPr="0059346F">
        <w:t xml:space="preserve">        average of </w:t>
      </w:r>
      <w:proofErr w:type="spellStart"/>
      <w:proofErr w:type="gramStart"/>
      <w:r w:rsidRPr="0059346F">
        <w:t>atanh</w:t>
      </w:r>
      <w:proofErr w:type="spellEnd"/>
      <w:r w:rsidRPr="0059346F">
        <w:t>( R</w:t>
      </w:r>
      <w:proofErr w:type="gramEnd"/>
      <w:r w:rsidRPr="0059346F">
        <w:t>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>A, B</w:t>
      </w:r>
      <w:proofErr w:type="gramStart"/>
      <w:r w:rsidRPr="0059346F">
        <w:t>] )</w:t>
      </w:r>
      <w:proofErr w:type="gramEnd"/>
    </w:p>
    <w:p w14:paraId="49B9AC9A" w14:textId="77777777" w:rsidR="0059346F" w:rsidRPr="0059346F" w:rsidRDefault="0059346F" w:rsidP="0059346F">
      <w:r w:rsidRPr="0059346F">
        <w:lastRenderedPageBreak/>
        <w:t xml:space="preserve">        across valid parts j</w:t>
      </w:r>
    </w:p>
    <w:p w14:paraId="731F7A1E" w14:textId="77777777" w:rsidR="0059346F" w:rsidRPr="0059346F" w:rsidRDefault="0059346F" w:rsidP="0059346F">
      <w:r w:rsidRPr="0059346F">
        <w:t xml:space="preserve">    )</w:t>
      </w:r>
    </w:p>
    <w:p w14:paraId="199CB980" w14:textId="77777777" w:rsidR="0059346F" w:rsidRPr="0059346F" w:rsidRDefault="0059346F" w:rsidP="0059346F">
      <w:r w:rsidRPr="0059346F">
        <w:t>Shape:</w:t>
      </w:r>
    </w:p>
    <w:p w14:paraId="2C852CDB" w14:textId="77777777" w:rsidR="0059346F" w:rsidRPr="0059346F" w:rsidRDefault="0059346F" w:rsidP="0059346F">
      <w:r w:rsidRPr="0059346F">
        <w:t>M x M</w:t>
      </w:r>
    </w:p>
    <w:p w14:paraId="0C16A0BC" w14:textId="77777777" w:rsidR="0059346F" w:rsidRPr="0059346F" w:rsidRDefault="0059346F" w:rsidP="0059346F">
      <w:r w:rsidRPr="0059346F">
        <w:t>Meaning:</w:t>
      </w:r>
    </w:p>
    <w:p w14:paraId="5B20F13C" w14:textId="77777777" w:rsidR="0059346F" w:rsidRPr="0059346F" w:rsidRDefault="0059346F" w:rsidP="0059346F">
      <w:r w:rsidRPr="0059346F">
        <w:t xml:space="preserve">typical </w:t>
      </w:r>
      <w:proofErr w:type="spellStart"/>
      <w:r w:rsidRPr="0059346F">
        <w:t>LCModel</w:t>
      </w:r>
      <w:proofErr w:type="spellEnd"/>
      <w:r w:rsidRPr="0059346F">
        <w:t xml:space="preserve"> amplitude coupling matrix for patient p</w:t>
      </w:r>
    </w:p>
    <w:p w14:paraId="19D379B2" w14:textId="77777777" w:rsidR="0059346F" w:rsidRPr="0059346F" w:rsidRDefault="0059346F" w:rsidP="0059346F">
      <w:r w:rsidRPr="0059346F">
        <w:t>across the 36 Division 1 fits</w:t>
      </w:r>
    </w:p>
    <w:p w14:paraId="60F04E8B" w14:textId="77777777" w:rsidR="0059346F" w:rsidRPr="0059346F" w:rsidRDefault="0059346F" w:rsidP="0059346F">
      <w:r w:rsidRPr="0059346F">
        <w:t>In the code:</w:t>
      </w:r>
    </w:p>
    <w:p w14:paraId="7E022321" w14:textId="77777777" w:rsidR="0059346F" w:rsidRPr="0059346F" w:rsidRDefault="0059346F" w:rsidP="0059346F">
      <w:proofErr w:type="gramStart"/>
      <w:r w:rsidRPr="0059346F">
        <w:t>deGraafOutputs.patientResultsByID.P11.meanAmplitudeCorrTable</w:t>
      </w:r>
      <w:proofErr w:type="gramEnd"/>
    </w:p>
    <w:p w14:paraId="330A93C3" w14:textId="77777777" w:rsidR="0059346F" w:rsidRPr="0059346F" w:rsidRDefault="0059346F" w:rsidP="0059346F">
      <w:r w:rsidRPr="0059346F">
        <w:t>means:</w:t>
      </w:r>
    </w:p>
    <w:p w14:paraId="37D37389" w14:textId="77777777" w:rsidR="0059346F" w:rsidRPr="0059346F" w:rsidRDefault="0059346F" w:rsidP="0059346F">
      <w:proofErr w:type="spellStart"/>
      <w:r w:rsidRPr="0059346F">
        <w:t>R_LCM_mean</w:t>
      </w:r>
      <w:proofErr w:type="spellEnd"/>
      <w:r w:rsidRPr="0059346F">
        <w:t>[P11]</w:t>
      </w:r>
    </w:p>
    <w:p w14:paraId="4604247D" w14:textId="77777777" w:rsidR="0059346F" w:rsidRPr="0059346F" w:rsidRDefault="0059346F" w:rsidP="0059346F">
      <w:r w:rsidRPr="0059346F">
        <w:pict w14:anchorId="5EB5EF70">
          <v:rect id="_x0000_i1236" style="width:0;height:1.5pt" o:hralign="center" o:hrstd="t" o:hr="t" fillcolor="#a0a0a0" stroked="f"/>
        </w:pict>
      </w:r>
    </w:p>
    <w:p w14:paraId="27F8A175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21. Patient-Level Average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Amplitude Covariance</w:t>
      </w:r>
    </w:p>
    <w:p w14:paraId="0856DB60" w14:textId="77777777" w:rsidR="0059346F" w:rsidRPr="0059346F" w:rsidRDefault="0059346F" w:rsidP="0059346F">
      <w:r w:rsidRPr="0059346F">
        <w:t>For each part, we reconstruct:</w:t>
      </w:r>
    </w:p>
    <w:p w14:paraId="072AAB80" w14:textId="77777777" w:rsidR="0059346F" w:rsidRPr="0059346F" w:rsidRDefault="0059346F" w:rsidP="0059346F">
      <w:r w:rsidRPr="0059346F">
        <w:t>C_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>A, B] =</w:t>
      </w:r>
    </w:p>
    <w:p w14:paraId="0B01F4C4" w14:textId="77777777" w:rsidR="0059346F" w:rsidRPr="0059346F" w:rsidRDefault="0059346F" w:rsidP="0059346F">
      <w:r w:rsidRPr="0059346F">
        <w:t xml:space="preserve">    R_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 xml:space="preserve">A, B] * </w:t>
      </w:r>
      <w:proofErr w:type="gramStart"/>
      <w:r w:rsidRPr="0059346F">
        <w:t>SD[</w:t>
      </w:r>
      <w:proofErr w:type="gramEnd"/>
      <w:r w:rsidRPr="0059346F">
        <w:t xml:space="preserve">p, j, A] * </w:t>
      </w:r>
      <w:proofErr w:type="gramStart"/>
      <w:r w:rsidRPr="0059346F">
        <w:t>SD[</w:t>
      </w:r>
      <w:proofErr w:type="gramEnd"/>
      <w:r w:rsidRPr="0059346F">
        <w:t>p, j, B]</w:t>
      </w:r>
    </w:p>
    <w:p w14:paraId="6517BD92" w14:textId="77777777" w:rsidR="0059346F" w:rsidRPr="0059346F" w:rsidRDefault="0059346F" w:rsidP="0059346F">
      <w:proofErr w:type="gramStart"/>
      <w:r w:rsidRPr="0059346F">
        <w:t>Then</w:t>
      </w:r>
      <w:proofErr w:type="gramEnd"/>
      <w:r w:rsidRPr="0059346F">
        <w:t xml:space="preserve"> average across the 36 Division 1 parts:</w:t>
      </w:r>
    </w:p>
    <w:p w14:paraId="5AD076FC" w14:textId="77777777" w:rsidR="0059346F" w:rsidRPr="0059346F" w:rsidRDefault="0059346F" w:rsidP="0059346F">
      <w:proofErr w:type="spellStart"/>
      <w:r w:rsidRPr="0059346F">
        <w:t>C_LCM_mean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=</w:t>
      </w:r>
    </w:p>
    <w:p w14:paraId="0A717F70" w14:textId="77777777" w:rsidR="0059346F" w:rsidRPr="0059346F" w:rsidRDefault="0059346F" w:rsidP="0059346F">
      <w:r w:rsidRPr="0059346F">
        <w:t xml:space="preserve">    average of C_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>A, B] across valid parts j</w:t>
      </w:r>
    </w:p>
    <w:p w14:paraId="3F328FA7" w14:textId="77777777" w:rsidR="0059346F" w:rsidRPr="0059346F" w:rsidRDefault="0059346F" w:rsidP="0059346F">
      <w:r w:rsidRPr="0059346F">
        <w:t>Shape:</w:t>
      </w:r>
    </w:p>
    <w:p w14:paraId="11BDDAB4" w14:textId="77777777" w:rsidR="0059346F" w:rsidRPr="0059346F" w:rsidRDefault="0059346F" w:rsidP="0059346F">
      <w:r w:rsidRPr="0059346F">
        <w:t>M x M</w:t>
      </w:r>
    </w:p>
    <w:p w14:paraId="3B7BE77C" w14:textId="77777777" w:rsidR="0059346F" w:rsidRPr="0059346F" w:rsidRDefault="0059346F" w:rsidP="0059346F">
      <w:r w:rsidRPr="0059346F">
        <w:t>Meaning:</w:t>
      </w:r>
    </w:p>
    <w:p w14:paraId="1B6C4D73" w14:textId="77777777" w:rsidR="0059346F" w:rsidRPr="0059346F" w:rsidRDefault="0059346F" w:rsidP="0059346F">
      <w:r w:rsidRPr="0059346F">
        <w:t xml:space="preserve">average </w:t>
      </w:r>
      <w:proofErr w:type="spellStart"/>
      <w:r w:rsidRPr="0059346F">
        <w:t>LCModel</w:t>
      </w:r>
      <w:proofErr w:type="spellEnd"/>
      <w:r w:rsidRPr="0059346F">
        <w:t xml:space="preserve"> amplitude covariance matrix</w:t>
      </w:r>
    </w:p>
    <w:p w14:paraId="24E4009B" w14:textId="77777777" w:rsidR="0059346F" w:rsidRPr="0059346F" w:rsidRDefault="0059346F" w:rsidP="0059346F">
      <w:r w:rsidRPr="0059346F">
        <w:t>for patient p</w:t>
      </w:r>
    </w:p>
    <w:p w14:paraId="59F80D41" w14:textId="77777777" w:rsidR="0059346F" w:rsidRPr="0059346F" w:rsidRDefault="0059346F" w:rsidP="0059346F">
      <w:r w:rsidRPr="0059346F">
        <w:t>In the code:</w:t>
      </w:r>
    </w:p>
    <w:p w14:paraId="1C215361" w14:textId="77777777" w:rsidR="0059346F" w:rsidRPr="0059346F" w:rsidRDefault="0059346F" w:rsidP="0059346F">
      <w:proofErr w:type="gramStart"/>
      <w:r w:rsidRPr="0059346F">
        <w:t>deGraafOutputs.patientResultsByID.P11.meanAmplitudeCovTable</w:t>
      </w:r>
      <w:proofErr w:type="gramEnd"/>
    </w:p>
    <w:p w14:paraId="45885EC5" w14:textId="77777777" w:rsidR="0059346F" w:rsidRPr="0059346F" w:rsidRDefault="0059346F" w:rsidP="0059346F">
      <w:r w:rsidRPr="0059346F">
        <w:lastRenderedPageBreak/>
        <w:t>means:</w:t>
      </w:r>
    </w:p>
    <w:p w14:paraId="1BA87DB1" w14:textId="77777777" w:rsidR="0059346F" w:rsidRPr="0059346F" w:rsidRDefault="0059346F" w:rsidP="0059346F">
      <w:proofErr w:type="spellStart"/>
      <w:r w:rsidRPr="0059346F">
        <w:t>C_LCM_mean</w:t>
      </w:r>
      <w:proofErr w:type="spellEnd"/>
      <w:r w:rsidRPr="0059346F">
        <w:t>[P11]</w:t>
      </w:r>
    </w:p>
    <w:p w14:paraId="29EAA5C6" w14:textId="77777777" w:rsidR="0059346F" w:rsidRPr="0059346F" w:rsidRDefault="0059346F" w:rsidP="0059346F">
      <w:r w:rsidRPr="0059346F">
        <w:pict w14:anchorId="04AF8FE8">
          <v:rect id="_x0000_i1237" style="width:0;height:1.5pt" o:hralign="center" o:hrstd="t" o:hr="t" fillcolor="#a0a0a0" stroked="f"/>
        </w:pict>
      </w:r>
    </w:p>
    <w:p w14:paraId="29E678CB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22. Group Average De Graaf Matrix</w:t>
      </w:r>
    </w:p>
    <w:p w14:paraId="09B4D1C0" w14:textId="77777777" w:rsidR="0059346F" w:rsidRPr="0059346F" w:rsidRDefault="0059346F" w:rsidP="0059346F">
      <w:r w:rsidRPr="0059346F">
        <w:t>After computing one average De Graaf matrix per patient, we average across patients.</w:t>
      </w:r>
    </w:p>
    <w:p w14:paraId="78DF6998" w14:textId="77777777" w:rsidR="0059346F" w:rsidRPr="0059346F" w:rsidRDefault="0059346F" w:rsidP="0059346F">
      <w:r w:rsidRPr="0059346F">
        <w:t>Equation:</w:t>
      </w:r>
    </w:p>
    <w:p w14:paraId="2DE2EAED" w14:textId="77777777" w:rsidR="0059346F" w:rsidRPr="0059346F" w:rsidRDefault="0059346F" w:rsidP="0059346F">
      <w:proofErr w:type="spellStart"/>
      <w:r w:rsidRPr="0059346F">
        <w:t>R_LCM_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 =</w:t>
      </w:r>
    </w:p>
    <w:p w14:paraId="755B3F91" w14:textId="77777777" w:rsidR="0059346F" w:rsidRPr="0059346F" w:rsidRDefault="0059346F" w:rsidP="0059346F">
      <w:r w:rsidRPr="0059346F">
        <w:t xml:space="preserve">    Fisher average of </w:t>
      </w:r>
      <w:proofErr w:type="spellStart"/>
      <w:r w:rsidRPr="0059346F">
        <w:t>R_LCM_mean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across patients</w:t>
      </w:r>
    </w:p>
    <w:p w14:paraId="48A283BA" w14:textId="77777777" w:rsidR="0059346F" w:rsidRPr="0059346F" w:rsidRDefault="0059346F" w:rsidP="0059346F">
      <w:r w:rsidRPr="0059346F">
        <w:t>Written explicitly:</w:t>
      </w:r>
    </w:p>
    <w:p w14:paraId="1DA45FB2" w14:textId="77777777" w:rsidR="0059346F" w:rsidRPr="0059346F" w:rsidRDefault="0059346F" w:rsidP="0059346F">
      <w:proofErr w:type="spellStart"/>
      <w:r w:rsidRPr="0059346F">
        <w:t>R_LCM_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 =</w:t>
      </w:r>
    </w:p>
    <w:p w14:paraId="45F8036F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tanh(</w:t>
      </w:r>
      <w:proofErr w:type="gramEnd"/>
    </w:p>
    <w:p w14:paraId="56A89602" w14:textId="77777777" w:rsidR="0059346F" w:rsidRPr="0059346F" w:rsidRDefault="0059346F" w:rsidP="0059346F">
      <w:r w:rsidRPr="0059346F">
        <w:t xml:space="preserve">        average of </w:t>
      </w:r>
      <w:proofErr w:type="spellStart"/>
      <w:proofErr w:type="gramStart"/>
      <w:r w:rsidRPr="0059346F">
        <w:t>atanh</w:t>
      </w:r>
      <w:proofErr w:type="spellEnd"/>
      <w:r w:rsidRPr="0059346F">
        <w:t xml:space="preserve">( </w:t>
      </w:r>
      <w:proofErr w:type="spellStart"/>
      <w:r w:rsidRPr="0059346F">
        <w:t>R</w:t>
      </w:r>
      <w:proofErr w:type="gramEnd"/>
      <w:r w:rsidRPr="0059346F">
        <w:t>_LCM_mean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</w:t>
      </w:r>
      <w:proofErr w:type="gramStart"/>
      <w:r w:rsidRPr="0059346F">
        <w:t>] )</w:t>
      </w:r>
      <w:proofErr w:type="gramEnd"/>
    </w:p>
    <w:p w14:paraId="1C8FBF05" w14:textId="77777777" w:rsidR="0059346F" w:rsidRPr="0059346F" w:rsidRDefault="0059346F" w:rsidP="0059346F">
      <w:r w:rsidRPr="0059346F">
        <w:t xml:space="preserve">        across valid patients p</w:t>
      </w:r>
    </w:p>
    <w:p w14:paraId="519FD2B2" w14:textId="77777777" w:rsidR="0059346F" w:rsidRPr="0059346F" w:rsidRDefault="0059346F" w:rsidP="0059346F">
      <w:r w:rsidRPr="0059346F">
        <w:t xml:space="preserve">    )</w:t>
      </w:r>
    </w:p>
    <w:p w14:paraId="7B62D31F" w14:textId="77777777" w:rsidR="0059346F" w:rsidRPr="0059346F" w:rsidRDefault="0059346F" w:rsidP="0059346F">
      <w:r w:rsidRPr="0059346F">
        <w:t>Shape:</w:t>
      </w:r>
    </w:p>
    <w:p w14:paraId="194A5203" w14:textId="77777777" w:rsidR="0059346F" w:rsidRPr="0059346F" w:rsidRDefault="0059346F" w:rsidP="0059346F">
      <w:r w:rsidRPr="0059346F">
        <w:t>M x M</w:t>
      </w:r>
    </w:p>
    <w:p w14:paraId="5338F968" w14:textId="77777777" w:rsidR="0059346F" w:rsidRPr="0059346F" w:rsidRDefault="0059346F" w:rsidP="0059346F">
      <w:r w:rsidRPr="0059346F">
        <w:t>Meaning:</w:t>
      </w:r>
    </w:p>
    <w:p w14:paraId="4BC4ED16" w14:textId="77777777" w:rsidR="0059346F" w:rsidRPr="0059346F" w:rsidRDefault="0059346F" w:rsidP="0059346F">
      <w:r w:rsidRPr="0059346F">
        <w:t xml:space="preserve">average </w:t>
      </w:r>
      <w:proofErr w:type="spellStart"/>
      <w:r w:rsidRPr="0059346F">
        <w:t>LCModel</w:t>
      </w:r>
      <w:proofErr w:type="spellEnd"/>
      <w:r w:rsidRPr="0059346F">
        <w:t xml:space="preserve"> amplitude correlation matrix across patients</w:t>
      </w:r>
    </w:p>
    <w:p w14:paraId="5CC84AD1" w14:textId="77777777" w:rsidR="0059346F" w:rsidRPr="0059346F" w:rsidRDefault="0059346F" w:rsidP="0059346F">
      <w:r w:rsidRPr="0059346F">
        <w:t>In the code:</w:t>
      </w:r>
    </w:p>
    <w:p w14:paraId="0AEB2E5D" w14:textId="77777777" w:rsidR="0059346F" w:rsidRPr="0059346F" w:rsidRDefault="0059346F" w:rsidP="0059346F">
      <w:proofErr w:type="spellStart"/>
      <w:proofErr w:type="gramStart"/>
      <w:r w:rsidRPr="0059346F">
        <w:t>deGraafOutputs.group.meanAmplitudeCorrTable</w:t>
      </w:r>
      <w:proofErr w:type="spellEnd"/>
      <w:proofErr w:type="gramEnd"/>
    </w:p>
    <w:p w14:paraId="7B5E519D" w14:textId="77777777" w:rsidR="0059346F" w:rsidRPr="0059346F" w:rsidRDefault="0059346F" w:rsidP="0059346F">
      <w:r w:rsidRPr="0059346F">
        <w:t>means:</w:t>
      </w:r>
    </w:p>
    <w:p w14:paraId="6C6DFE33" w14:textId="77777777" w:rsidR="0059346F" w:rsidRPr="0059346F" w:rsidRDefault="0059346F" w:rsidP="0059346F">
      <w:proofErr w:type="spellStart"/>
      <w:r w:rsidRPr="0059346F">
        <w:t>R_LCM_group</w:t>
      </w:r>
      <w:proofErr w:type="spellEnd"/>
    </w:p>
    <w:p w14:paraId="52BDE8A1" w14:textId="77777777" w:rsidR="0059346F" w:rsidRPr="0059346F" w:rsidRDefault="0059346F" w:rsidP="0059346F">
      <w:r w:rsidRPr="0059346F">
        <w:pict w14:anchorId="5E306031">
          <v:rect id="_x0000_i1238" style="width:0;height:1.5pt" o:hralign="center" o:hrstd="t" o:hr="t" fillcolor="#a0a0a0" stroked="f"/>
        </w:pict>
      </w:r>
    </w:p>
    <w:p w14:paraId="5A925D4D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23. Group Average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Amplitude Covariance</w:t>
      </w:r>
    </w:p>
    <w:p w14:paraId="3C1233A1" w14:textId="77777777" w:rsidR="0059346F" w:rsidRPr="0059346F" w:rsidRDefault="0059346F" w:rsidP="0059346F">
      <w:r w:rsidRPr="0059346F">
        <w:t xml:space="preserve">The group </w:t>
      </w:r>
      <w:proofErr w:type="spellStart"/>
      <w:r w:rsidRPr="0059346F">
        <w:t>LCModel</w:t>
      </w:r>
      <w:proofErr w:type="spellEnd"/>
      <w:r w:rsidRPr="0059346F">
        <w:t xml:space="preserve"> amplitude covariance matrix is averaged normally:</w:t>
      </w:r>
    </w:p>
    <w:p w14:paraId="21538D78" w14:textId="77777777" w:rsidR="0059346F" w:rsidRPr="0059346F" w:rsidRDefault="0059346F" w:rsidP="0059346F">
      <w:proofErr w:type="spellStart"/>
      <w:r w:rsidRPr="0059346F">
        <w:t>C_LCM_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 =</w:t>
      </w:r>
    </w:p>
    <w:p w14:paraId="1D66F03D" w14:textId="77777777" w:rsidR="0059346F" w:rsidRPr="0059346F" w:rsidRDefault="0059346F" w:rsidP="0059346F">
      <w:r w:rsidRPr="0059346F">
        <w:lastRenderedPageBreak/>
        <w:t xml:space="preserve">    average of </w:t>
      </w:r>
      <w:proofErr w:type="spellStart"/>
      <w:r w:rsidRPr="0059346F">
        <w:t>C_LCM_mean</w:t>
      </w:r>
      <w:proofErr w:type="spellEnd"/>
      <w:r w:rsidRPr="0059346F">
        <w:t>[p</w:t>
      </w:r>
      <w:proofErr w:type="gramStart"/>
      <w:r w:rsidRPr="0059346F">
        <w:t>][</w:t>
      </w:r>
      <w:proofErr w:type="gramEnd"/>
      <w:r w:rsidRPr="0059346F">
        <w:t>A, B] across patients</w:t>
      </w:r>
    </w:p>
    <w:p w14:paraId="111B1E1E" w14:textId="77777777" w:rsidR="0059346F" w:rsidRPr="0059346F" w:rsidRDefault="0059346F" w:rsidP="0059346F">
      <w:r w:rsidRPr="0059346F">
        <w:t>Shape:</w:t>
      </w:r>
    </w:p>
    <w:p w14:paraId="585F2316" w14:textId="77777777" w:rsidR="0059346F" w:rsidRPr="0059346F" w:rsidRDefault="0059346F" w:rsidP="0059346F">
      <w:r w:rsidRPr="0059346F">
        <w:t>M x M</w:t>
      </w:r>
    </w:p>
    <w:p w14:paraId="54D1FA0D" w14:textId="77777777" w:rsidR="0059346F" w:rsidRPr="0059346F" w:rsidRDefault="0059346F" w:rsidP="0059346F">
      <w:r w:rsidRPr="0059346F">
        <w:t>In the code:</w:t>
      </w:r>
    </w:p>
    <w:p w14:paraId="1672B69E" w14:textId="77777777" w:rsidR="0059346F" w:rsidRPr="0059346F" w:rsidRDefault="0059346F" w:rsidP="0059346F">
      <w:proofErr w:type="spellStart"/>
      <w:proofErr w:type="gramStart"/>
      <w:r w:rsidRPr="0059346F">
        <w:t>deGraafOutputs.group.meanAmplitudeCovTable</w:t>
      </w:r>
      <w:proofErr w:type="spellEnd"/>
      <w:proofErr w:type="gramEnd"/>
    </w:p>
    <w:p w14:paraId="49D48278" w14:textId="77777777" w:rsidR="0059346F" w:rsidRPr="0059346F" w:rsidRDefault="0059346F" w:rsidP="0059346F">
      <w:r w:rsidRPr="0059346F">
        <w:t>means:</w:t>
      </w:r>
    </w:p>
    <w:p w14:paraId="789E22D6" w14:textId="77777777" w:rsidR="0059346F" w:rsidRPr="0059346F" w:rsidRDefault="0059346F" w:rsidP="0059346F">
      <w:proofErr w:type="spellStart"/>
      <w:r w:rsidRPr="0059346F">
        <w:t>C_LCM_group</w:t>
      </w:r>
      <w:proofErr w:type="spellEnd"/>
    </w:p>
    <w:p w14:paraId="65AB6580" w14:textId="77777777" w:rsidR="0059346F" w:rsidRPr="0059346F" w:rsidRDefault="0059346F" w:rsidP="0059346F">
      <w:r w:rsidRPr="0059346F">
        <w:pict w14:anchorId="00E71863">
          <v:rect id="_x0000_i1239" style="width:0;height:1.5pt" o:hralign="center" o:hrstd="t" o:hr="t" fillcolor="#a0a0a0" stroked="f"/>
        </w:pict>
      </w:r>
    </w:p>
    <w:p w14:paraId="7B61BFC8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24. CRLB Summary Across Division 1 Parts</w:t>
      </w:r>
    </w:p>
    <w:p w14:paraId="70074527" w14:textId="77777777" w:rsidR="0059346F" w:rsidRPr="0059346F" w:rsidRDefault="0059346F" w:rsidP="0059346F">
      <w:r w:rsidRPr="0059346F">
        <w:t>For each patient and metabolite, CRLB is summarized across the 36 Division 1 parts.</w:t>
      </w:r>
    </w:p>
    <w:p w14:paraId="61F4DFC7" w14:textId="77777777" w:rsidR="0059346F" w:rsidRPr="0059346F" w:rsidRDefault="0059346F" w:rsidP="0059346F">
      <w:r w:rsidRPr="0059346F">
        <w:t xml:space="preserve">For patient p and </w:t>
      </w:r>
      <w:proofErr w:type="gramStart"/>
      <w:r w:rsidRPr="0059346F">
        <w:t>metabolite</w:t>
      </w:r>
      <w:proofErr w:type="gramEnd"/>
      <w:r w:rsidRPr="0059346F">
        <w:t xml:space="preserve"> A:</w:t>
      </w:r>
    </w:p>
    <w:p w14:paraId="0A39C3D1" w14:textId="77777777" w:rsidR="0059346F" w:rsidRPr="0059346F" w:rsidRDefault="0059346F" w:rsidP="0059346F">
      <w:proofErr w:type="spellStart"/>
      <w:r w:rsidRPr="0059346F">
        <w:t>mean_</w:t>
      </w:r>
      <w:proofErr w:type="gramStart"/>
      <w:r w:rsidRPr="0059346F">
        <w:t>CRLB</w:t>
      </w:r>
      <w:proofErr w:type="spellEnd"/>
      <w:r w:rsidRPr="0059346F">
        <w:t>[</w:t>
      </w:r>
      <w:proofErr w:type="gramEnd"/>
      <w:r w:rsidRPr="0059346F">
        <w:t>p, A] =</w:t>
      </w:r>
    </w:p>
    <w:p w14:paraId="6519D954" w14:textId="77777777" w:rsidR="0059346F" w:rsidRPr="0059346F" w:rsidRDefault="0059346F" w:rsidP="0059346F">
      <w:r w:rsidRPr="0059346F">
        <w:t xml:space="preserve">    average of </w:t>
      </w:r>
      <w:proofErr w:type="spellStart"/>
      <w:r w:rsidRPr="0059346F">
        <w:t>CRLB_</w:t>
      </w:r>
      <w:proofErr w:type="gramStart"/>
      <w:r w:rsidRPr="0059346F">
        <w:t>percent</w:t>
      </w:r>
      <w:proofErr w:type="spellEnd"/>
      <w:r w:rsidRPr="0059346F">
        <w:t>[</w:t>
      </w:r>
      <w:proofErr w:type="gramEnd"/>
      <w:r w:rsidRPr="0059346F">
        <w:t>p, j, A] across valid parts j</w:t>
      </w:r>
    </w:p>
    <w:p w14:paraId="2BB35265" w14:textId="77777777" w:rsidR="0059346F" w:rsidRPr="0059346F" w:rsidRDefault="0059346F" w:rsidP="0059346F">
      <w:proofErr w:type="spellStart"/>
      <w:r w:rsidRPr="0059346F">
        <w:t>median_</w:t>
      </w:r>
      <w:proofErr w:type="gramStart"/>
      <w:r w:rsidRPr="0059346F">
        <w:t>CRLB</w:t>
      </w:r>
      <w:proofErr w:type="spellEnd"/>
      <w:r w:rsidRPr="0059346F">
        <w:t>[</w:t>
      </w:r>
      <w:proofErr w:type="gramEnd"/>
      <w:r w:rsidRPr="0059346F">
        <w:t>p, A] =</w:t>
      </w:r>
    </w:p>
    <w:p w14:paraId="196CAF3B" w14:textId="77777777" w:rsidR="0059346F" w:rsidRPr="0059346F" w:rsidRDefault="0059346F" w:rsidP="0059346F">
      <w:r w:rsidRPr="0059346F">
        <w:t xml:space="preserve">    median of </w:t>
      </w:r>
      <w:proofErr w:type="spellStart"/>
      <w:r w:rsidRPr="0059346F">
        <w:t>CRLB_</w:t>
      </w:r>
      <w:proofErr w:type="gramStart"/>
      <w:r w:rsidRPr="0059346F">
        <w:t>percent</w:t>
      </w:r>
      <w:proofErr w:type="spellEnd"/>
      <w:r w:rsidRPr="0059346F">
        <w:t>[</w:t>
      </w:r>
      <w:proofErr w:type="gramEnd"/>
      <w:r w:rsidRPr="0059346F">
        <w:t>p, j, A] across valid parts j</w:t>
      </w:r>
    </w:p>
    <w:p w14:paraId="798B294C" w14:textId="77777777" w:rsidR="0059346F" w:rsidRPr="0059346F" w:rsidRDefault="0059346F" w:rsidP="0059346F">
      <w:proofErr w:type="spellStart"/>
      <w:r w:rsidRPr="0059346F">
        <w:t>mean_</w:t>
      </w:r>
      <w:proofErr w:type="gramStart"/>
      <w:r w:rsidRPr="0059346F">
        <w:t>SD</w:t>
      </w:r>
      <w:proofErr w:type="spellEnd"/>
      <w:r w:rsidRPr="0059346F">
        <w:t>[</w:t>
      </w:r>
      <w:proofErr w:type="gramEnd"/>
      <w:r w:rsidRPr="0059346F">
        <w:t>p, A] =</w:t>
      </w:r>
    </w:p>
    <w:p w14:paraId="6ABC31A8" w14:textId="77777777" w:rsidR="0059346F" w:rsidRPr="0059346F" w:rsidRDefault="0059346F" w:rsidP="0059346F">
      <w:r w:rsidRPr="0059346F">
        <w:t xml:space="preserve">    average of </w:t>
      </w:r>
      <w:proofErr w:type="gramStart"/>
      <w:r w:rsidRPr="0059346F">
        <w:t>SD[</w:t>
      </w:r>
      <w:proofErr w:type="gramEnd"/>
      <w:r w:rsidRPr="0059346F">
        <w:t>p, j, A] across valid parts j</w:t>
      </w:r>
    </w:p>
    <w:p w14:paraId="50C9ED58" w14:textId="77777777" w:rsidR="0059346F" w:rsidRPr="0059346F" w:rsidRDefault="0059346F" w:rsidP="0059346F">
      <w:r w:rsidRPr="0059346F">
        <w:t>Where:</w:t>
      </w:r>
    </w:p>
    <w:p w14:paraId="6DA337B6" w14:textId="77777777" w:rsidR="0059346F" w:rsidRPr="0059346F" w:rsidRDefault="0059346F" w:rsidP="0059346F">
      <w:proofErr w:type="gramStart"/>
      <w:r w:rsidRPr="0059346F">
        <w:t>SD[</w:t>
      </w:r>
      <w:proofErr w:type="gramEnd"/>
      <w:r w:rsidRPr="0059346F">
        <w:t>p, j, A] =</w:t>
      </w:r>
    </w:p>
    <w:p w14:paraId="299D2CCA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concentration[</w:t>
      </w:r>
      <w:proofErr w:type="gramEnd"/>
      <w:r w:rsidRPr="0059346F">
        <w:t xml:space="preserve">p, j, A] * </w:t>
      </w:r>
      <w:proofErr w:type="spellStart"/>
      <w:r w:rsidRPr="0059346F">
        <w:t>CRLB_</w:t>
      </w:r>
      <w:proofErr w:type="gramStart"/>
      <w:r w:rsidRPr="0059346F">
        <w:t>percent</w:t>
      </w:r>
      <w:proofErr w:type="spellEnd"/>
      <w:r w:rsidRPr="0059346F">
        <w:t>[</w:t>
      </w:r>
      <w:proofErr w:type="gramEnd"/>
      <w:r w:rsidRPr="0059346F">
        <w:t>p, j, A] / 100</w:t>
      </w:r>
    </w:p>
    <w:p w14:paraId="0DCC1BF9" w14:textId="77777777" w:rsidR="0059346F" w:rsidRPr="0059346F" w:rsidRDefault="0059346F" w:rsidP="0059346F">
      <w:r w:rsidRPr="0059346F">
        <w:t>Interpretation:</w:t>
      </w:r>
    </w:p>
    <w:p w14:paraId="6A59EA15" w14:textId="77777777" w:rsidR="0059346F" w:rsidRPr="0059346F" w:rsidRDefault="0059346F" w:rsidP="0059346F">
      <w:r w:rsidRPr="0059346F">
        <w:t>Low CRLB:</w:t>
      </w:r>
    </w:p>
    <w:p w14:paraId="1676248A" w14:textId="77777777" w:rsidR="0059346F" w:rsidRPr="0059346F" w:rsidRDefault="0059346F" w:rsidP="0059346F">
      <w:r w:rsidRPr="0059346F">
        <w:t xml:space="preserve">    more reliable metabolite estimate</w:t>
      </w:r>
    </w:p>
    <w:p w14:paraId="4D646DBE" w14:textId="77777777" w:rsidR="0059346F" w:rsidRPr="0059346F" w:rsidRDefault="0059346F" w:rsidP="0059346F"/>
    <w:p w14:paraId="20D2E0ED" w14:textId="77777777" w:rsidR="0059346F" w:rsidRPr="0059346F" w:rsidRDefault="0059346F" w:rsidP="0059346F">
      <w:r w:rsidRPr="0059346F">
        <w:t>High CRLB:</w:t>
      </w:r>
    </w:p>
    <w:p w14:paraId="550BA1D6" w14:textId="77777777" w:rsidR="0059346F" w:rsidRPr="0059346F" w:rsidRDefault="0059346F" w:rsidP="0059346F">
      <w:r w:rsidRPr="0059346F">
        <w:t xml:space="preserve">    less reliable metabolite estimate</w:t>
      </w:r>
    </w:p>
    <w:p w14:paraId="3A4C825B" w14:textId="77777777" w:rsidR="0059346F" w:rsidRPr="0059346F" w:rsidRDefault="0059346F" w:rsidP="0059346F"/>
    <w:p w14:paraId="2431C151" w14:textId="77777777" w:rsidR="0059346F" w:rsidRPr="0059346F" w:rsidRDefault="0059346F" w:rsidP="0059346F">
      <w:r w:rsidRPr="0059346F">
        <w:t>CRLB = 999:</w:t>
      </w:r>
    </w:p>
    <w:p w14:paraId="23D1F541" w14:textId="77777777" w:rsidR="0059346F" w:rsidRPr="0059346F" w:rsidRDefault="0059346F" w:rsidP="0059346F">
      <w:r w:rsidRPr="0059346F">
        <w:t xml:space="preserve">    metabolite estimate is effectively unreliable</w:t>
      </w:r>
    </w:p>
    <w:p w14:paraId="48BA7443" w14:textId="77777777" w:rsidR="0059346F" w:rsidRPr="0059346F" w:rsidRDefault="0059346F" w:rsidP="0059346F">
      <w:r w:rsidRPr="0059346F">
        <w:pict w14:anchorId="3C9F469C">
          <v:rect id="_x0000_i1240" style="width:0;height:1.5pt" o:hralign="center" o:hrstd="t" o:hr="t" fillcolor="#a0a0a0" stroked="f"/>
        </w:pict>
      </w:r>
    </w:p>
    <w:p w14:paraId="340B0A47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 xml:space="preserve">25. Invalid </w:t>
      </w:r>
      <w:proofErr w:type="spellStart"/>
      <w:r w:rsidRPr="0059346F">
        <w:rPr>
          <w:b/>
          <w:bCs/>
        </w:rPr>
        <w:t>LCModel</w:t>
      </w:r>
      <w:proofErr w:type="spellEnd"/>
      <w:r w:rsidRPr="0059346F">
        <w:rPr>
          <w:b/>
          <w:bCs/>
        </w:rPr>
        <w:t xml:space="preserve"> Values</w:t>
      </w:r>
    </w:p>
    <w:p w14:paraId="26961AC3" w14:textId="77777777" w:rsidR="0059346F" w:rsidRPr="0059346F" w:rsidRDefault="0059346F" w:rsidP="0059346F">
      <w:r w:rsidRPr="0059346F">
        <w:t>A metabolite value is treated as invalid if:</w:t>
      </w:r>
    </w:p>
    <w:p w14:paraId="678D83ED" w14:textId="77777777" w:rsidR="0059346F" w:rsidRPr="0059346F" w:rsidRDefault="0059346F" w:rsidP="0059346F">
      <w:r w:rsidRPr="0059346F">
        <w:t>concentration &lt;= 0</w:t>
      </w:r>
    </w:p>
    <w:p w14:paraId="3B0B1A2D" w14:textId="77777777" w:rsidR="0059346F" w:rsidRPr="0059346F" w:rsidRDefault="0059346F" w:rsidP="0059346F">
      <w:r w:rsidRPr="0059346F">
        <w:t>or:</w:t>
      </w:r>
    </w:p>
    <w:p w14:paraId="33F80C96" w14:textId="77777777" w:rsidR="0059346F" w:rsidRPr="0059346F" w:rsidRDefault="0059346F" w:rsidP="0059346F">
      <w:proofErr w:type="spellStart"/>
      <w:r w:rsidRPr="0059346F">
        <w:t>CRLB_percent</w:t>
      </w:r>
      <w:proofErr w:type="spellEnd"/>
      <w:r w:rsidRPr="0059346F">
        <w:t xml:space="preserve"> &gt;= 999</w:t>
      </w:r>
    </w:p>
    <w:p w14:paraId="4E07A0F8" w14:textId="77777777" w:rsidR="0059346F" w:rsidRPr="0059346F" w:rsidRDefault="0059346F" w:rsidP="0059346F">
      <w:r w:rsidRPr="0059346F">
        <w:t>Invalid values are set to:</w:t>
      </w:r>
    </w:p>
    <w:p w14:paraId="15B73911" w14:textId="77777777" w:rsidR="0059346F" w:rsidRPr="0059346F" w:rsidRDefault="0059346F" w:rsidP="0059346F">
      <w:proofErr w:type="spellStart"/>
      <w:r w:rsidRPr="0059346F">
        <w:t>NaN</w:t>
      </w:r>
      <w:proofErr w:type="spellEnd"/>
    </w:p>
    <w:p w14:paraId="3114F507" w14:textId="77777777" w:rsidR="0059346F" w:rsidRPr="0059346F" w:rsidRDefault="0059346F" w:rsidP="0059346F">
      <w:r w:rsidRPr="0059346F">
        <w:t>Then any covariance or correlation involving that invalid metabolite in that part is also treated as:</w:t>
      </w:r>
    </w:p>
    <w:p w14:paraId="0C08DBB2" w14:textId="77777777" w:rsidR="0059346F" w:rsidRPr="0059346F" w:rsidRDefault="0059346F" w:rsidP="0059346F">
      <w:proofErr w:type="spellStart"/>
      <w:r w:rsidRPr="0059346F">
        <w:t>NaN</w:t>
      </w:r>
      <w:proofErr w:type="spellEnd"/>
    </w:p>
    <w:p w14:paraId="4AE10073" w14:textId="77777777" w:rsidR="0059346F" w:rsidRPr="0059346F" w:rsidRDefault="0059346F" w:rsidP="0059346F">
      <w:r w:rsidRPr="0059346F">
        <w:t xml:space="preserve">This prevents unreliable </w:t>
      </w:r>
      <w:proofErr w:type="spellStart"/>
      <w:r w:rsidRPr="0059346F">
        <w:t>LCModel</w:t>
      </w:r>
      <w:proofErr w:type="spellEnd"/>
      <w:r w:rsidRPr="0059346F">
        <w:t xml:space="preserve"> estimates from distorting the matrices.</w:t>
      </w:r>
    </w:p>
    <w:p w14:paraId="34DB0BE0" w14:textId="77777777" w:rsidR="0059346F" w:rsidRPr="0059346F" w:rsidRDefault="0059346F" w:rsidP="0059346F">
      <w:r w:rsidRPr="0059346F">
        <w:pict w14:anchorId="4564B4CD">
          <v:rect id="_x0000_i1241" style="width:0;height:1.5pt" o:hralign="center" o:hrstd="t" o:hr="t" fillcolor="#a0a0a0" stroked="f"/>
        </w:pict>
      </w:r>
    </w:p>
    <w:p w14:paraId="526370E2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26. Main Comparison</w:t>
      </w:r>
    </w:p>
    <w:p w14:paraId="4BEE6624" w14:textId="77777777" w:rsidR="0059346F" w:rsidRPr="0059346F" w:rsidRDefault="0059346F" w:rsidP="0059346F">
      <w:r w:rsidRPr="0059346F">
        <w:t>The central comparison is:</w:t>
      </w:r>
    </w:p>
    <w:p w14:paraId="13D15D54" w14:textId="77777777" w:rsidR="0059346F" w:rsidRPr="0059346F" w:rsidRDefault="0059346F" w:rsidP="0059346F">
      <w:proofErr w:type="spellStart"/>
      <w:r w:rsidRPr="0059346F">
        <w:t>R_empirical_group</w:t>
      </w:r>
      <w:proofErr w:type="spellEnd"/>
    </w:p>
    <w:p w14:paraId="61F628B8" w14:textId="77777777" w:rsidR="0059346F" w:rsidRPr="0059346F" w:rsidRDefault="0059346F" w:rsidP="0059346F">
      <w:r w:rsidRPr="0059346F">
        <w:t>versus</w:t>
      </w:r>
    </w:p>
    <w:p w14:paraId="3B850671" w14:textId="77777777" w:rsidR="0059346F" w:rsidRPr="0059346F" w:rsidRDefault="0059346F" w:rsidP="0059346F">
      <w:proofErr w:type="spellStart"/>
      <w:r w:rsidRPr="0059346F">
        <w:t>R_LCM_group</w:t>
      </w:r>
      <w:proofErr w:type="spellEnd"/>
    </w:p>
    <w:p w14:paraId="7954F098" w14:textId="77777777" w:rsidR="0059346F" w:rsidRPr="0059346F" w:rsidRDefault="0059346F" w:rsidP="0059346F">
      <w:r w:rsidRPr="0059346F">
        <w:t>Where:</w:t>
      </w:r>
    </w:p>
    <w:p w14:paraId="4A9EE55D" w14:textId="77777777" w:rsidR="0059346F" w:rsidRPr="0059346F" w:rsidRDefault="0059346F" w:rsidP="0059346F">
      <w:proofErr w:type="spellStart"/>
      <w:r w:rsidRPr="0059346F">
        <w:t>R_empirical_group</w:t>
      </w:r>
      <w:proofErr w:type="spellEnd"/>
      <w:r w:rsidRPr="0059346F">
        <w:t xml:space="preserve"> =</w:t>
      </w:r>
    </w:p>
    <w:p w14:paraId="4CD1FB39" w14:textId="77777777" w:rsidR="0059346F" w:rsidRPr="0059346F" w:rsidRDefault="0059346F" w:rsidP="0059346F">
      <w:r w:rsidRPr="0059346F">
        <w:t xml:space="preserve">    average empirical correlation matrix across patients</w:t>
      </w:r>
    </w:p>
    <w:p w14:paraId="2E9F9CC3" w14:textId="77777777" w:rsidR="0059346F" w:rsidRPr="0059346F" w:rsidRDefault="0059346F" w:rsidP="0059346F"/>
    <w:p w14:paraId="3C4DC3A0" w14:textId="77777777" w:rsidR="0059346F" w:rsidRPr="0059346F" w:rsidRDefault="0059346F" w:rsidP="0059346F">
      <w:proofErr w:type="spellStart"/>
      <w:r w:rsidRPr="0059346F">
        <w:t>R_LCM_group</w:t>
      </w:r>
      <w:proofErr w:type="spellEnd"/>
      <w:r w:rsidRPr="0059346F">
        <w:t xml:space="preserve"> =</w:t>
      </w:r>
    </w:p>
    <w:p w14:paraId="0E56A25A" w14:textId="77777777" w:rsidR="0059346F" w:rsidRPr="0059346F" w:rsidRDefault="0059346F" w:rsidP="0059346F">
      <w:r w:rsidRPr="0059346F">
        <w:lastRenderedPageBreak/>
        <w:t xml:space="preserve">    average </w:t>
      </w:r>
      <w:proofErr w:type="spellStart"/>
      <w:r w:rsidRPr="0059346F">
        <w:t>LCModel</w:t>
      </w:r>
      <w:proofErr w:type="spellEnd"/>
      <w:r w:rsidRPr="0059346F">
        <w:t xml:space="preserve"> / De Graaf amplitude correlation matrix across patients</w:t>
      </w:r>
    </w:p>
    <w:p w14:paraId="2C9F0647" w14:textId="77777777" w:rsidR="0059346F" w:rsidRPr="0059346F" w:rsidRDefault="0059346F" w:rsidP="0059346F">
      <w:r w:rsidRPr="0059346F">
        <w:t xml:space="preserve">Both have </w:t>
      </w:r>
      <w:proofErr w:type="gramStart"/>
      <w:r w:rsidRPr="0059346F">
        <w:t>shape</w:t>
      </w:r>
      <w:proofErr w:type="gramEnd"/>
      <w:r w:rsidRPr="0059346F">
        <w:t>:</w:t>
      </w:r>
    </w:p>
    <w:p w14:paraId="6BC09261" w14:textId="77777777" w:rsidR="0059346F" w:rsidRPr="0059346F" w:rsidRDefault="0059346F" w:rsidP="0059346F">
      <w:r w:rsidRPr="0059346F">
        <w:t>M x M</w:t>
      </w:r>
    </w:p>
    <w:p w14:paraId="55BC831B" w14:textId="77777777" w:rsidR="0059346F" w:rsidRPr="0059346F" w:rsidRDefault="0059346F" w:rsidP="0059346F">
      <w:r w:rsidRPr="0059346F">
        <w:t>But they answer different questions.</w:t>
      </w:r>
    </w:p>
    <w:p w14:paraId="3BFE83FE" w14:textId="77777777" w:rsidR="0059346F" w:rsidRPr="0059346F" w:rsidRDefault="0059346F" w:rsidP="0059346F">
      <w:r w:rsidRPr="0059346F">
        <w:t>Empirical matrix:</w:t>
      </w:r>
    </w:p>
    <w:p w14:paraId="2E1A714E" w14:textId="77777777" w:rsidR="0059346F" w:rsidRPr="0059346F" w:rsidRDefault="0059346F" w:rsidP="0059346F">
      <w:proofErr w:type="spellStart"/>
      <w:r w:rsidRPr="0059346F">
        <w:t>R_empirical_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</w:t>
      </w:r>
    </w:p>
    <w:p w14:paraId="4779827F" w14:textId="77777777" w:rsidR="0059346F" w:rsidRPr="0059346F" w:rsidRDefault="0059346F" w:rsidP="0059346F">
      <w:r w:rsidRPr="0059346F">
        <w:t>asks:</w:t>
      </w:r>
    </w:p>
    <w:p w14:paraId="1B900EB7" w14:textId="77777777" w:rsidR="0059346F" w:rsidRPr="0059346F" w:rsidRDefault="0059346F" w:rsidP="0059346F">
      <w:r w:rsidRPr="0059346F">
        <w:t>Across repeated Division 1 parts,</w:t>
      </w:r>
    </w:p>
    <w:p w14:paraId="00914E63" w14:textId="77777777" w:rsidR="0059346F" w:rsidRPr="0059346F" w:rsidRDefault="0059346F" w:rsidP="0059346F">
      <w:proofErr w:type="gramStart"/>
      <w:r w:rsidRPr="0059346F">
        <w:t>do</w:t>
      </w:r>
      <w:proofErr w:type="gramEnd"/>
      <w:r w:rsidRPr="0059346F">
        <w:t xml:space="preserve"> metabolites A and B move together?</w:t>
      </w:r>
    </w:p>
    <w:p w14:paraId="6178DF84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/ De Graaf matrix:</w:t>
      </w:r>
    </w:p>
    <w:p w14:paraId="7523A397" w14:textId="77777777" w:rsidR="0059346F" w:rsidRPr="0059346F" w:rsidRDefault="0059346F" w:rsidP="0059346F">
      <w:proofErr w:type="spellStart"/>
      <w:r w:rsidRPr="0059346F">
        <w:t>R_LCM_</w:t>
      </w:r>
      <w:proofErr w:type="gramStart"/>
      <w:r w:rsidRPr="0059346F">
        <w:t>group</w:t>
      </w:r>
      <w:proofErr w:type="spellEnd"/>
      <w:r w:rsidRPr="0059346F">
        <w:t>[</w:t>
      </w:r>
      <w:proofErr w:type="gramEnd"/>
      <w:r w:rsidRPr="0059346F">
        <w:t>A, B]</w:t>
      </w:r>
    </w:p>
    <w:p w14:paraId="7347DEF3" w14:textId="77777777" w:rsidR="0059346F" w:rsidRPr="0059346F" w:rsidRDefault="0059346F" w:rsidP="0059346F">
      <w:r w:rsidRPr="0059346F">
        <w:t>asks:</w:t>
      </w:r>
    </w:p>
    <w:p w14:paraId="2740FD4D" w14:textId="77777777" w:rsidR="0059346F" w:rsidRPr="0059346F" w:rsidRDefault="0059346F" w:rsidP="0059346F">
      <w:r w:rsidRPr="0059346F">
        <w:t xml:space="preserve">Inside the </w:t>
      </w:r>
      <w:proofErr w:type="spellStart"/>
      <w:r w:rsidRPr="0059346F">
        <w:t>LCModel</w:t>
      </w:r>
      <w:proofErr w:type="spellEnd"/>
      <w:r w:rsidRPr="0059346F">
        <w:t xml:space="preserve"> fit,</w:t>
      </w:r>
    </w:p>
    <w:p w14:paraId="0342318B" w14:textId="77777777" w:rsidR="0059346F" w:rsidRPr="0059346F" w:rsidRDefault="0059346F" w:rsidP="0059346F">
      <w:proofErr w:type="gramStart"/>
      <w:r w:rsidRPr="0059346F">
        <w:t>are</w:t>
      </w:r>
      <w:proofErr w:type="gramEnd"/>
      <w:r w:rsidRPr="0059346F">
        <w:t xml:space="preserve"> amplitudes A and B mathematically coupled?</w:t>
      </w:r>
    </w:p>
    <w:p w14:paraId="1D734850" w14:textId="77777777" w:rsidR="0059346F" w:rsidRPr="0059346F" w:rsidRDefault="0059346F" w:rsidP="0059346F">
      <w:r w:rsidRPr="0059346F">
        <w:pict w14:anchorId="4378F184">
          <v:rect id="_x0000_i1242" style="width:0;height:1.5pt" o:hralign="center" o:hrstd="t" o:hr="t" fillcolor="#a0a0a0" stroked="f"/>
        </w:pict>
      </w:r>
    </w:p>
    <w:p w14:paraId="6AA9DBFC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27. Interpretation Rules</w:t>
      </w:r>
    </w:p>
    <w:p w14:paraId="116948DD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Case 1</w:t>
      </w:r>
    </w:p>
    <w:p w14:paraId="0F1CF27F" w14:textId="77777777" w:rsidR="0059346F" w:rsidRPr="0059346F" w:rsidRDefault="0059346F" w:rsidP="0059346F">
      <w:r w:rsidRPr="0059346F">
        <w:t>High empirical correlation</w:t>
      </w:r>
    </w:p>
    <w:p w14:paraId="648FAC0E" w14:textId="77777777" w:rsidR="0059346F" w:rsidRPr="0059346F" w:rsidRDefault="0059346F" w:rsidP="0059346F">
      <w:r w:rsidRPr="0059346F">
        <w:t>+</w:t>
      </w:r>
    </w:p>
    <w:p w14:paraId="76C87E95" w14:textId="77777777" w:rsidR="0059346F" w:rsidRPr="0059346F" w:rsidRDefault="0059346F" w:rsidP="0059346F">
      <w:r w:rsidRPr="0059346F">
        <w:t xml:space="preserve">High </w:t>
      </w:r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04AD10BF" w14:textId="77777777" w:rsidR="0059346F" w:rsidRPr="0059346F" w:rsidRDefault="0059346F" w:rsidP="0059346F">
      <w:r w:rsidRPr="0059346F">
        <w:t>Interpretation:</w:t>
      </w:r>
    </w:p>
    <w:p w14:paraId="7E68112D" w14:textId="77777777" w:rsidR="0059346F" w:rsidRPr="0059346F" w:rsidRDefault="0059346F" w:rsidP="0059346F">
      <w:r w:rsidRPr="0059346F">
        <w:t xml:space="preserve">The observed correlation across parts may be caused by </w:t>
      </w:r>
      <w:proofErr w:type="spellStart"/>
      <w:r w:rsidRPr="0059346F">
        <w:t>LCModel</w:t>
      </w:r>
      <w:proofErr w:type="spellEnd"/>
      <w:r w:rsidRPr="0059346F">
        <w:t xml:space="preserve"> fitting ambiguity.</w:t>
      </w:r>
    </w:p>
    <w:p w14:paraId="7967E87A" w14:textId="77777777" w:rsidR="0059346F" w:rsidRPr="0059346F" w:rsidRDefault="0059346F" w:rsidP="0059346F">
      <w:r w:rsidRPr="0059346F">
        <w:pict w14:anchorId="11D63504">
          <v:rect id="_x0000_i1243" style="width:0;height:1.5pt" o:hralign="center" o:hrstd="t" o:hr="t" fillcolor="#a0a0a0" stroked="f"/>
        </w:pict>
      </w:r>
    </w:p>
    <w:p w14:paraId="224E7759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Case 2</w:t>
      </w:r>
    </w:p>
    <w:p w14:paraId="374561E1" w14:textId="77777777" w:rsidR="0059346F" w:rsidRPr="0059346F" w:rsidRDefault="0059346F" w:rsidP="0059346F">
      <w:r w:rsidRPr="0059346F">
        <w:t>High empirical correlation</w:t>
      </w:r>
    </w:p>
    <w:p w14:paraId="7BC8D8B0" w14:textId="77777777" w:rsidR="0059346F" w:rsidRPr="0059346F" w:rsidRDefault="0059346F" w:rsidP="0059346F">
      <w:r w:rsidRPr="0059346F">
        <w:t>+</w:t>
      </w:r>
    </w:p>
    <w:p w14:paraId="632DE3FA" w14:textId="77777777" w:rsidR="0059346F" w:rsidRPr="0059346F" w:rsidRDefault="0059346F" w:rsidP="0059346F">
      <w:r w:rsidRPr="0059346F">
        <w:lastRenderedPageBreak/>
        <w:t xml:space="preserve">Low </w:t>
      </w:r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728FDA63" w14:textId="77777777" w:rsidR="0059346F" w:rsidRPr="0059346F" w:rsidRDefault="0059346F" w:rsidP="0059346F">
      <w:r w:rsidRPr="0059346F">
        <w:t>Interpretation:</w:t>
      </w:r>
    </w:p>
    <w:p w14:paraId="13BA0FBD" w14:textId="77777777" w:rsidR="0059346F" w:rsidRPr="0059346F" w:rsidRDefault="0059346F" w:rsidP="0059346F">
      <w:r w:rsidRPr="0059346F">
        <w:t xml:space="preserve">The observed correlation may not be caused by direct </w:t>
      </w:r>
      <w:proofErr w:type="spellStart"/>
      <w:r w:rsidRPr="0059346F">
        <w:t>LCModel</w:t>
      </w:r>
      <w:proofErr w:type="spellEnd"/>
      <w:r w:rsidRPr="0059346F">
        <w:t xml:space="preserve"> amplitude tradeoff.</w:t>
      </w:r>
    </w:p>
    <w:p w14:paraId="63FA7E3B" w14:textId="77777777" w:rsidR="0059346F" w:rsidRPr="0059346F" w:rsidRDefault="0059346F" w:rsidP="0059346F">
      <w:r w:rsidRPr="0059346F">
        <w:t>Possible causes:</w:t>
      </w:r>
    </w:p>
    <w:p w14:paraId="1BC97C98" w14:textId="77777777" w:rsidR="0059346F" w:rsidRPr="0059346F" w:rsidRDefault="0059346F" w:rsidP="0059346F">
      <w:r w:rsidRPr="0059346F">
        <w:t>shared scaling</w:t>
      </w:r>
    </w:p>
    <w:p w14:paraId="1BBDA0EC" w14:textId="77777777" w:rsidR="0059346F" w:rsidRPr="0059346F" w:rsidRDefault="0059346F" w:rsidP="0059346F">
      <w:r w:rsidRPr="0059346F">
        <w:t>scanner drift</w:t>
      </w:r>
    </w:p>
    <w:p w14:paraId="54D33F12" w14:textId="77777777" w:rsidR="0059346F" w:rsidRPr="0059346F" w:rsidRDefault="0059346F" w:rsidP="0059346F">
      <w:r w:rsidRPr="0059346F">
        <w:t>motion</w:t>
      </w:r>
    </w:p>
    <w:p w14:paraId="47277E5D" w14:textId="77777777" w:rsidR="0059346F" w:rsidRPr="0059346F" w:rsidRDefault="0059346F" w:rsidP="0059346F">
      <w:r w:rsidRPr="0059346F">
        <w:t>water-reference effects</w:t>
      </w:r>
    </w:p>
    <w:p w14:paraId="5127940B" w14:textId="77777777" w:rsidR="0059346F" w:rsidRPr="0059346F" w:rsidRDefault="0059346F" w:rsidP="0059346F">
      <w:r w:rsidRPr="0059346F">
        <w:t>physiological fluctuation</w:t>
      </w:r>
    </w:p>
    <w:p w14:paraId="7667572A" w14:textId="77777777" w:rsidR="0059346F" w:rsidRPr="0059346F" w:rsidRDefault="0059346F" w:rsidP="0059346F">
      <w:r w:rsidRPr="0059346F">
        <w:t>true metabolite co-variation</w:t>
      </w:r>
    </w:p>
    <w:p w14:paraId="7587D90C" w14:textId="77777777" w:rsidR="0059346F" w:rsidRPr="0059346F" w:rsidRDefault="0059346F" w:rsidP="0059346F">
      <w:r w:rsidRPr="0059346F">
        <w:pict w14:anchorId="61BC88AF">
          <v:rect id="_x0000_i1244" style="width:0;height:1.5pt" o:hralign="center" o:hrstd="t" o:hr="t" fillcolor="#a0a0a0" stroked="f"/>
        </w:pict>
      </w:r>
    </w:p>
    <w:p w14:paraId="779E85AF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Case 3</w:t>
      </w:r>
    </w:p>
    <w:p w14:paraId="177B932C" w14:textId="77777777" w:rsidR="0059346F" w:rsidRPr="0059346F" w:rsidRDefault="0059346F" w:rsidP="0059346F">
      <w:r w:rsidRPr="0059346F">
        <w:t>Low empirical correlation</w:t>
      </w:r>
    </w:p>
    <w:p w14:paraId="7AC9B78D" w14:textId="77777777" w:rsidR="0059346F" w:rsidRPr="0059346F" w:rsidRDefault="0059346F" w:rsidP="0059346F">
      <w:r w:rsidRPr="0059346F">
        <w:t>+</w:t>
      </w:r>
    </w:p>
    <w:p w14:paraId="2793A1BF" w14:textId="77777777" w:rsidR="0059346F" w:rsidRPr="0059346F" w:rsidRDefault="0059346F" w:rsidP="0059346F">
      <w:r w:rsidRPr="0059346F">
        <w:t xml:space="preserve">High </w:t>
      </w:r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65B0EA3C" w14:textId="77777777" w:rsidR="0059346F" w:rsidRPr="0059346F" w:rsidRDefault="0059346F" w:rsidP="0059346F">
      <w:r w:rsidRPr="0059346F">
        <w:t>Interpretation:</w:t>
      </w:r>
    </w:p>
    <w:p w14:paraId="4F16F56F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has theoretical ambiguity for this metabolite pair,</w:t>
      </w:r>
    </w:p>
    <w:p w14:paraId="3ED283E8" w14:textId="77777777" w:rsidR="0059346F" w:rsidRPr="0059346F" w:rsidRDefault="0059346F" w:rsidP="0059346F">
      <w:r w:rsidRPr="0059346F">
        <w:t>but this ambiguity did not strongly appear across the repeated parts.</w:t>
      </w:r>
    </w:p>
    <w:p w14:paraId="2D1B3A4B" w14:textId="77777777" w:rsidR="0059346F" w:rsidRPr="0059346F" w:rsidRDefault="0059346F" w:rsidP="0059346F">
      <w:r w:rsidRPr="0059346F">
        <w:pict w14:anchorId="18D47E30">
          <v:rect id="_x0000_i1245" style="width:0;height:1.5pt" o:hralign="center" o:hrstd="t" o:hr="t" fillcolor="#a0a0a0" stroked="f"/>
        </w:pict>
      </w:r>
    </w:p>
    <w:p w14:paraId="08980F04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Case 4</w:t>
      </w:r>
    </w:p>
    <w:p w14:paraId="4C84AFAB" w14:textId="77777777" w:rsidR="0059346F" w:rsidRPr="0059346F" w:rsidRDefault="0059346F" w:rsidP="0059346F">
      <w:r w:rsidRPr="0059346F">
        <w:t>High CRLB</w:t>
      </w:r>
    </w:p>
    <w:p w14:paraId="19541B33" w14:textId="77777777" w:rsidR="0059346F" w:rsidRPr="0059346F" w:rsidRDefault="0059346F" w:rsidP="0059346F">
      <w:r w:rsidRPr="0059346F">
        <w:t>+</w:t>
      </w:r>
    </w:p>
    <w:p w14:paraId="4AA43277" w14:textId="77777777" w:rsidR="0059346F" w:rsidRPr="0059346F" w:rsidRDefault="0059346F" w:rsidP="0059346F">
      <w:r w:rsidRPr="0059346F">
        <w:t xml:space="preserve">High </w:t>
      </w:r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1830EF40" w14:textId="77777777" w:rsidR="0059346F" w:rsidRPr="0059346F" w:rsidRDefault="0059346F" w:rsidP="0059346F">
      <w:r w:rsidRPr="0059346F">
        <w:t>Interpretation:</w:t>
      </w:r>
    </w:p>
    <w:p w14:paraId="285732EF" w14:textId="77777777" w:rsidR="0059346F" w:rsidRPr="0059346F" w:rsidRDefault="0059346F" w:rsidP="0059346F">
      <w:r w:rsidRPr="0059346F">
        <w:t>The individual metabolite estimates are uncertain and difficult to separate.</w:t>
      </w:r>
    </w:p>
    <w:p w14:paraId="3449B5A5" w14:textId="77777777" w:rsidR="0059346F" w:rsidRPr="0059346F" w:rsidRDefault="0059346F" w:rsidP="0059346F">
      <w:r w:rsidRPr="0059346F">
        <w:pict w14:anchorId="2AF9BE65">
          <v:rect id="_x0000_i1246" style="width:0;height:1.5pt" o:hralign="center" o:hrstd="t" o:hr="t" fillcolor="#a0a0a0" stroked="f"/>
        </w:pict>
      </w:r>
    </w:p>
    <w:p w14:paraId="0ACA44F9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lastRenderedPageBreak/>
        <w:t>Case 5</w:t>
      </w:r>
    </w:p>
    <w:p w14:paraId="0CC4C99F" w14:textId="77777777" w:rsidR="0059346F" w:rsidRPr="0059346F" w:rsidRDefault="0059346F" w:rsidP="0059346F">
      <w:r w:rsidRPr="0059346F">
        <w:t>High empirical correlation</w:t>
      </w:r>
    </w:p>
    <w:p w14:paraId="74777EF9" w14:textId="77777777" w:rsidR="0059346F" w:rsidRPr="0059346F" w:rsidRDefault="0059346F" w:rsidP="0059346F">
      <w:r w:rsidRPr="0059346F">
        <w:t>+</w:t>
      </w:r>
    </w:p>
    <w:p w14:paraId="274F08B9" w14:textId="77777777" w:rsidR="0059346F" w:rsidRPr="0059346F" w:rsidRDefault="0059346F" w:rsidP="0059346F">
      <w:r w:rsidRPr="0059346F">
        <w:t xml:space="preserve">Low </w:t>
      </w:r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1E0E7B33" w14:textId="77777777" w:rsidR="0059346F" w:rsidRPr="0059346F" w:rsidRDefault="0059346F" w:rsidP="0059346F">
      <w:r w:rsidRPr="0059346F">
        <w:t>+</w:t>
      </w:r>
    </w:p>
    <w:p w14:paraId="2C990CC6" w14:textId="77777777" w:rsidR="0059346F" w:rsidRPr="0059346F" w:rsidRDefault="0059346F" w:rsidP="0059346F">
      <w:r w:rsidRPr="0059346F">
        <w:t>Low CRLB</w:t>
      </w:r>
    </w:p>
    <w:p w14:paraId="068BD915" w14:textId="77777777" w:rsidR="0059346F" w:rsidRPr="0059346F" w:rsidRDefault="0059346F" w:rsidP="0059346F">
      <w:r w:rsidRPr="0059346F">
        <w:t>Interpretation:</w:t>
      </w:r>
    </w:p>
    <w:p w14:paraId="3E13A33E" w14:textId="77777777" w:rsidR="0059346F" w:rsidRPr="0059346F" w:rsidRDefault="0059346F" w:rsidP="0059346F">
      <w:r w:rsidRPr="0059346F">
        <w:t>The empirical co-variation is less likely to be a simple fitting artifact.</w:t>
      </w:r>
    </w:p>
    <w:p w14:paraId="126A463C" w14:textId="77777777" w:rsidR="0059346F" w:rsidRPr="0059346F" w:rsidRDefault="0059346F" w:rsidP="0059346F">
      <w:r w:rsidRPr="0059346F">
        <w:pict w14:anchorId="4A0A030E">
          <v:rect id="_x0000_i1247" style="width:0;height:1.5pt" o:hralign="center" o:hrstd="t" o:hr="t" fillcolor="#a0a0a0" stroked="f"/>
        </w:pict>
      </w:r>
    </w:p>
    <w:p w14:paraId="121534EE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t>28. Important Coupled Metabolite Pairs</w:t>
      </w:r>
    </w:p>
    <w:p w14:paraId="529C4CBA" w14:textId="77777777" w:rsidR="0059346F" w:rsidRPr="0059346F" w:rsidRDefault="0059346F" w:rsidP="0059346F">
      <w:r w:rsidRPr="0059346F">
        <w:t xml:space="preserve">Metabolite pairs expected to show </w:t>
      </w:r>
      <w:proofErr w:type="spellStart"/>
      <w:r w:rsidRPr="0059346F">
        <w:t>LCModel</w:t>
      </w:r>
      <w:proofErr w:type="spellEnd"/>
      <w:r w:rsidRPr="0059346F">
        <w:t xml:space="preserve"> amplitude coupling include:</w:t>
      </w:r>
    </w:p>
    <w:p w14:paraId="5138533C" w14:textId="77777777" w:rsidR="0059346F" w:rsidRPr="0059346F" w:rsidRDefault="0059346F" w:rsidP="0059346F">
      <w:proofErr w:type="gramStart"/>
      <w:r w:rsidRPr="0059346F">
        <w:t>Cr  &lt;</w:t>
      </w:r>
      <w:proofErr w:type="gramEnd"/>
      <w:r w:rsidRPr="0059346F">
        <w:t xml:space="preserve">-&gt; </w:t>
      </w:r>
      <w:proofErr w:type="spellStart"/>
      <w:r w:rsidRPr="0059346F">
        <w:t>PCr</w:t>
      </w:r>
      <w:proofErr w:type="spellEnd"/>
    </w:p>
    <w:p w14:paraId="78DE1290" w14:textId="77777777" w:rsidR="0059346F" w:rsidRPr="0059346F" w:rsidRDefault="0059346F" w:rsidP="0059346F">
      <w:r w:rsidRPr="0059346F">
        <w:t>Glu &lt;-&gt; Gln</w:t>
      </w:r>
    </w:p>
    <w:p w14:paraId="7A7B227C" w14:textId="77777777" w:rsidR="0059346F" w:rsidRPr="0059346F" w:rsidRDefault="0059346F" w:rsidP="0059346F">
      <w:r w:rsidRPr="0059346F">
        <w:t>NAA &lt;-&gt; NAAG</w:t>
      </w:r>
    </w:p>
    <w:p w14:paraId="60E6D8C5" w14:textId="77777777" w:rsidR="0059346F" w:rsidRPr="0059346F" w:rsidRDefault="0059346F" w:rsidP="0059346F">
      <w:r w:rsidRPr="0059346F">
        <w:t xml:space="preserve">GPC &lt;-&gt; </w:t>
      </w:r>
      <w:proofErr w:type="spellStart"/>
      <w:r w:rsidRPr="0059346F">
        <w:t>PCh</w:t>
      </w:r>
      <w:proofErr w:type="spellEnd"/>
    </w:p>
    <w:p w14:paraId="1316E2CC" w14:textId="77777777" w:rsidR="0059346F" w:rsidRPr="0059346F" w:rsidRDefault="0059346F" w:rsidP="0059346F">
      <w:r w:rsidRPr="0059346F">
        <w:t xml:space="preserve">These pairs can show strong negative </w:t>
      </w:r>
      <w:proofErr w:type="spellStart"/>
      <w:r w:rsidRPr="0059346F">
        <w:t>LCModel</w:t>
      </w:r>
      <w:proofErr w:type="spellEnd"/>
      <w:r w:rsidRPr="0059346F">
        <w:t xml:space="preserve"> amplitude correlation because </w:t>
      </w:r>
      <w:proofErr w:type="spellStart"/>
      <w:r w:rsidRPr="0059346F">
        <w:t>LCModel</w:t>
      </w:r>
      <w:proofErr w:type="spellEnd"/>
      <w:r w:rsidRPr="0059346F">
        <w:t xml:space="preserve"> can trade one component against the other.</w:t>
      </w:r>
    </w:p>
    <w:p w14:paraId="70076ECB" w14:textId="77777777" w:rsidR="0059346F" w:rsidRPr="0059346F" w:rsidRDefault="0059346F" w:rsidP="0059346F">
      <w:r w:rsidRPr="0059346F">
        <w:t>For these cases, summed metabolites may be more reliable:</w:t>
      </w:r>
    </w:p>
    <w:p w14:paraId="683254E9" w14:textId="77777777" w:rsidR="0059346F" w:rsidRPr="0059346F" w:rsidRDefault="0059346F" w:rsidP="0059346F">
      <w:proofErr w:type="spellStart"/>
      <w:proofErr w:type="gramStart"/>
      <w:r w:rsidRPr="0059346F">
        <w:t>tCr</w:t>
      </w:r>
      <w:proofErr w:type="spellEnd"/>
      <w:r w:rsidRPr="0059346F">
        <w:t xml:space="preserve">  =</w:t>
      </w:r>
      <w:proofErr w:type="gramEnd"/>
      <w:r w:rsidRPr="0059346F">
        <w:t xml:space="preserve"> Cr + </w:t>
      </w:r>
      <w:proofErr w:type="spellStart"/>
      <w:r w:rsidRPr="0059346F">
        <w:t>PCr</w:t>
      </w:r>
      <w:proofErr w:type="spellEnd"/>
    </w:p>
    <w:p w14:paraId="6DF04F86" w14:textId="77777777" w:rsidR="0059346F" w:rsidRPr="0059346F" w:rsidRDefault="0059346F" w:rsidP="0059346F">
      <w:proofErr w:type="spellStart"/>
      <w:proofErr w:type="gramStart"/>
      <w:r w:rsidRPr="0059346F">
        <w:t>Glx</w:t>
      </w:r>
      <w:proofErr w:type="spellEnd"/>
      <w:r w:rsidRPr="0059346F">
        <w:t xml:space="preserve">  =</w:t>
      </w:r>
      <w:proofErr w:type="gramEnd"/>
      <w:r w:rsidRPr="0059346F">
        <w:t xml:space="preserve"> Glu + Gln</w:t>
      </w:r>
    </w:p>
    <w:p w14:paraId="3727C290" w14:textId="77777777" w:rsidR="0059346F" w:rsidRPr="0059346F" w:rsidRDefault="0059346F" w:rsidP="0059346F">
      <w:proofErr w:type="spellStart"/>
      <w:r w:rsidRPr="0059346F">
        <w:t>tNAA</w:t>
      </w:r>
      <w:proofErr w:type="spellEnd"/>
      <w:r w:rsidRPr="0059346F">
        <w:t xml:space="preserve"> = NAA + NAAG</w:t>
      </w:r>
    </w:p>
    <w:p w14:paraId="0B5FE3F6" w14:textId="77777777" w:rsidR="0059346F" w:rsidRPr="0059346F" w:rsidRDefault="0059346F" w:rsidP="0059346F">
      <w:proofErr w:type="spellStart"/>
      <w:r w:rsidRPr="0059346F">
        <w:t>tCho</w:t>
      </w:r>
      <w:proofErr w:type="spellEnd"/>
      <w:r w:rsidRPr="0059346F">
        <w:t xml:space="preserve"> = GPC + </w:t>
      </w:r>
      <w:proofErr w:type="spellStart"/>
      <w:r w:rsidRPr="0059346F">
        <w:t>PCh</w:t>
      </w:r>
      <w:proofErr w:type="spellEnd"/>
    </w:p>
    <w:p w14:paraId="78B8F914" w14:textId="77777777" w:rsidR="0059346F" w:rsidRPr="0059346F" w:rsidRDefault="0059346F" w:rsidP="0059346F">
      <w:r w:rsidRPr="0059346F">
        <w:t>Interpretation:</w:t>
      </w:r>
    </w:p>
    <w:p w14:paraId="6B38749E" w14:textId="77777777" w:rsidR="0059346F" w:rsidRPr="0059346F" w:rsidRDefault="0059346F" w:rsidP="0059346F">
      <w:r w:rsidRPr="0059346F">
        <w:t>If individual components are strongly coupled,</w:t>
      </w:r>
    </w:p>
    <w:p w14:paraId="6FDEB114" w14:textId="77777777" w:rsidR="0059346F" w:rsidRPr="0059346F" w:rsidRDefault="0059346F" w:rsidP="0059346F">
      <w:proofErr w:type="gramStart"/>
      <w:r w:rsidRPr="0059346F">
        <w:t>the</w:t>
      </w:r>
      <w:proofErr w:type="gramEnd"/>
      <w:r w:rsidRPr="0059346F">
        <w:t xml:space="preserve"> sum may be more stable and more meaningful than the separate components.</w:t>
      </w:r>
    </w:p>
    <w:p w14:paraId="4D3C4AD2" w14:textId="77777777" w:rsidR="0059346F" w:rsidRPr="0059346F" w:rsidRDefault="0059346F" w:rsidP="0059346F">
      <w:r w:rsidRPr="0059346F">
        <w:pict w14:anchorId="7D240C2B">
          <v:rect id="_x0000_i1248" style="width:0;height:1.5pt" o:hralign="center" o:hrstd="t" o:hr="t" fillcolor="#a0a0a0" stroked="f"/>
        </w:pict>
      </w:r>
    </w:p>
    <w:p w14:paraId="1D0F2C30" w14:textId="77777777" w:rsidR="0059346F" w:rsidRPr="0059346F" w:rsidRDefault="0059346F" w:rsidP="0059346F">
      <w:pPr>
        <w:rPr>
          <w:b/>
          <w:bCs/>
        </w:rPr>
      </w:pPr>
      <w:r w:rsidRPr="0059346F">
        <w:rPr>
          <w:b/>
          <w:bCs/>
        </w:rPr>
        <w:lastRenderedPageBreak/>
        <w:t>29. Final Mathematical Summary</w:t>
      </w:r>
    </w:p>
    <w:p w14:paraId="6A1EF55E" w14:textId="77777777" w:rsidR="0059346F" w:rsidRPr="0059346F" w:rsidRDefault="0059346F" w:rsidP="0059346F">
      <w:r w:rsidRPr="0059346F">
        <w:t>The main objects are:</w:t>
      </w:r>
    </w:p>
    <w:p w14:paraId="40B7FF60" w14:textId="77777777" w:rsidR="0059346F" w:rsidRPr="0059346F" w:rsidRDefault="0059346F" w:rsidP="0059346F">
      <w:proofErr w:type="gramStart"/>
      <w:r w:rsidRPr="0059346F">
        <w:t>X[</w:t>
      </w:r>
      <w:proofErr w:type="gramEnd"/>
      <w:r w:rsidRPr="0059346F">
        <w:t>p, d, j, m]</w:t>
      </w:r>
    </w:p>
    <w:p w14:paraId="6DCCD2C0" w14:textId="77777777" w:rsidR="0059346F" w:rsidRPr="0059346F" w:rsidRDefault="0059346F" w:rsidP="0059346F">
      <w:r w:rsidRPr="0059346F">
        <w:t xml:space="preserve">    </w:t>
      </w:r>
      <w:proofErr w:type="spellStart"/>
      <w:r w:rsidRPr="0059346F">
        <w:t>LCModel</w:t>
      </w:r>
      <w:proofErr w:type="spellEnd"/>
      <w:r w:rsidRPr="0059346F">
        <w:t xml:space="preserve"> concentration estimate</w:t>
      </w:r>
    </w:p>
    <w:p w14:paraId="65BDF786" w14:textId="77777777" w:rsidR="0059346F" w:rsidRPr="0059346F" w:rsidRDefault="0059346F" w:rsidP="0059346F">
      <w:proofErr w:type="gramStart"/>
      <w:r w:rsidRPr="0059346F">
        <w:t>bias[</w:t>
      </w:r>
      <w:proofErr w:type="gramEnd"/>
      <w:r w:rsidRPr="0059346F">
        <w:t>p, d, m]</w:t>
      </w:r>
    </w:p>
    <w:p w14:paraId="43CDBF8C" w14:textId="77777777" w:rsidR="0059346F" w:rsidRPr="0059346F" w:rsidRDefault="0059346F" w:rsidP="0059346F">
      <w:r w:rsidRPr="0059346F">
        <w:t xml:space="preserve">    percent bias of division d relative to Division 36</w:t>
      </w:r>
    </w:p>
    <w:p w14:paraId="473A3EF7" w14:textId="77777777" w:rsidR="0059346F" w:rsidRPr="0059346F" w:rsidRDefault="0059346F" w:rsidP="0059346F">
      <w:proofErr w:type="spellStart"/>
      <w:r w:rsidRPr="0059346F">
        <w:t>R_empirical</w:t>
      </w:r>
      <w:proofErr w:type="spellEnd"/>
      <w:r w:rsidRPr="0059346F">
        <w:t>[p]</w:t>
      </w:r>
    </w:p>
    <w:p w14:paraId="208E7328" w14:textId="77777777" w:rsidR="0059346F" w:rsidRPr="0059346F" w:rsidRDefault="0059346F" w:rsidP="0059346F">
      <w:r w:rsidRPr="0059346F">
        <w:t xml:space="preserve">    empirical correlation matrix across Division 1 parts</w:t>
      </w:r>
    </w:p>
    <w:p w14:paraId="13E48ED0" w14:textId="77777777" w:rsidR="0059346F" w:rsidRPr="0059346F" w:rsidRDefault="0059346F" w:rsidP="0059346F">
      <w:proofErr w:type="spellStart"/>
      <w:r w:rsidRPr="0059346F">
        <w:t>C_empirical</w:t>
      </w:r>
      <w:proofErr w:type="spellEnd"/>
      <w:r w:rsidRPr="0059346F">
        <w:t>[p]</w:t>
      </w:r>
    </w:p>
    <w:p w14:paraId="42478DC4" w14:textId="77777777" w:rsidR="0059346F" w:rsidRPr="0059346F" w:rsidRDefault="0059346F" w:rsidP="0059346F">
      <w:r w:rsidRPr="0059346F">
        <w:t xml:space="preserve">    empirical covariance matrix across Division 1 parts</w:t>
      </w:r>
    </w:p>
    <w:p w14:paraId="4E1667A0" w14:textId="77777777" w:rsidR="0059346F" w:rsidRPr="0059346F" w:rsidRDefault="0059346F" w:rsidP="0059346F">
      <w:proofErr w:type="spellStart"/>
      <w:r w:rsidRPr="0059346F">
        <w:t>R_empirical_group</w:t>
      </w:r>
      <w:proofErr w:type="spellEnd"/>
    </w:p>
    <w:p w14:paraId="4C9253A5" w14:textId="77777777" w:rsidR="0059346F" w:rsidRPr="0059346F" w:rsidRDefault="0059346F" w:rsidP="0059346F">
      <w:r w:rsidRPr="0059346F">
        <w:t xml:space="preserve">    group-average empirical correlation matrix</w:t>
      </w:r>
    </w:p>
    <w:p w14:paraId="249FB7B6" w14:textId="77777777" w:rsidR="0059346F" w:rsidRPr="0059346F" w:rsidRDefault="0059346F" w:rsidP="0059346F">
      <w:r w:rsidRPr="0059346F">
        <w:t>R_</w:t>
      </w:r>
      <w:proofErr w:type="gramStart"/>
      <w:r w:rsidRPr="0059346F">
        <w:t>LCM[</w:t>
      </w:r>
      <w:proofErr w:type="gramEnd"/>
      <w:r w:rsidRPr="0059346F">
        <w:t>p, j]</w:t>
      </w:r>
    </w:p>
    <w:p w14:paraId="1E5781A2" w14:textId="77777777" w:rsidR="0059346F" w:rsidRPr="0059346F" w:rsidRDefault="0059346F" w:rsidP="0059346F">
      <w:r w:rsidRPr="0059346F">
        <w:t xml:space="preserve">    </w:t>
      </w:r>
      <w:proofErr w:type="spellStart"/>
      <w:r w:rsidRPr="0059346F">
        <w:t>LCModel</w:t>
      </w:r>
      <w:proofErr w:type="spellEnd"/>
      <w:r w:rsidRPr="0059346F">
        <w:t xml:space="preserve"> / De Graaf amplitude correlation matrix</w:t>
      </w:r>
    </w:p>
    <w:p w14:paraId="1E14E664" w14:textId="77777777" w:rsidR="0059346F" w:rsidRPr="0059346F" w:rsidRDefault="0059346F" w:rsidP="0059346F">
      <w:r w:rsidRPr="0059346F">
        <w:t xml:space="preserve">    for patient p, Division 1 part j</w:t>
      </w:r>
    </w:p>
    <w:p w14:paraId="22D74932" w14:textId="77777777" w:rsidR="0059346F" w:rsidRPr="0059346F" w:rsidRDefault="0059346F" w:rsidP="0059346F">
      <w:proofErr w:type="spellStart"/>
      <w:r w:rsidRPr="0059346F">
        <w:t>R_LCM_mean</w:t>
      </w:r>
      <w:proofErr w:type="spellEnd"/>
      <w:r w:rsidRPr="0059346F">
        <w:t>[p]</w:t>
      </w:r>
    </w:p>
    <w:p w14:paraId="381FC5DA" w14:textId="77777777" w:rsidR="0059346F" w:rsidRPr="0059346F" w:rsidRDefault="0059346F" w:rsidP="0059346F">
      <w:r w:rsidRPr="0059346F">
        <w:t xml:space="preserve">    patient-level average </w:t>
      </w:r>
      <w:proofErr w:type="spellStart"/>
      <w:r w:rsidRPr="0059346F">
        <w:t>LCModel</w:t>
      </w:r>
      <w:proofErr w:type="spellEnd"/>
      <w:r w:rsidRPr="0059346F">
        <w:t xml:space="preserve"> amplitude correlation matrix</w:t>
      </w:r>
    </w:p>
    <w:p w14:paraId="35F608FF" w14:textId="77777777" w:rsidR="0059346F" w:rsidRPr="0059346F" w:rsidRDefault="0059346F" w:rsidP="0059346F">
      <w:proofErr w:type="spellStart"/>
      <w:r w:rsidRPr="0059346F">
        <w:t>R_LCM_group</w:t>
      </w:r>
      <w:proofErr w:type="spellEnd"/>
    </w:p>
    <w:p w14:paraId="3AC3FF72" w14:textId="77777777" w:rsidR="0059346F" w:rsidRPr="0059346F" w:rsidRDefault="0059346F" w:rsidP="0059346F">
      <w:r w:rsidRPr="0059346F">
        <w:t xml:space="preserve">    group-average </w:t>
      </w:r>
      <w:proofErr w:type="spellStart"/>
      <w:r w:rsidRPr="0059346F">
        <w:t>LCModel</w:t>
      </w:r>
      <w:proofErr w:type="spellEnd"/>
      <w:r w:rsidRPr="0059346F">
        <w:t xml:space="preserve"> amplitude correlation matrix</w:t>
      </w:r>
    </w:p>
    <w:p w14:paraId="0C2B85F8" w14:textId="77777777" w:rsidR="0059346F" w:rsidRPr="0059346F" w:rsidRDefault="0059346F" w:rsidP="0059346F">
      <w:proofErr w:type="spellStart"/>
      <w:r w:rsidRPr="0059346F">
        <w:t>CRLB_</w:t>
      </w:r>
      <w:proofErr w:type="gramStart"/>
      <w:r w:rsidRPr="0059346F">
        <w:t>percent</w:t>
      </w:r>
      <w:proofErr w:type="spellEnd"/>
      <w:r w:rsidRPr="0059346F">
        <w:t>[</w:t>
      </w:r>
      <w:proofErr w:type="gramEnd"/>
      <w:r w:rsidRPr="0059346F">
        <w:t>p, j, m]</w:t>
      </w:r>
    </w:p>
    <w:p w14:paraId="7CBF2E7E" w14:textId="77777777" w:rsidR="0059346F" w:rsidRPr="0059346F" w:rsidRDefault="0059346F" w:rsidP="0059346F">
      <w:r w:rsidRPr="0059346F">
        <w:t xml:space="preserve">    </w:t>
      </w:r>
      <w:proofErr w:type="spellStart"/>
      <w:r w:rsidRPr="0059346F">
        <w:t>LCModel</w:t>
      </w:r>
      <w:proofErr w:type="spellEnd"/>
      <w:r w:rsidRPr="0059346F">
        <w:t xml:space="preserve"> percent uncertainty for metabolite m</w:t>
      </w:r>
    </w:p>
    <w:p w14:paraId="4D6788D7" w14:textId="77777777" w:rsidR="0059346F" w:rsidRPr="0059346F" w:rsidRDefault="0059346F" w:rsidP="0059346F">
      <w:proofErr w:type="gramStart"/>
      <w:r w:rsidRPr="0059346F">
        <w:t>SD[</w:t>
      </w:r>
      <w:proofErr w:type="gramEnd"/>
      <w:r w:rsidRPr="0059346F">
        <w:t>p, j, m]</w:t>
      </w:r>
    </w:p>
    <w:p w14:paraId="17F97DB2" w14:textId="77777777" w:rsidR="0059346F" w:rsidRPr="0059346F" w:rsidRDefault="0059346F" w:rsidP="0059346F">
      <w:r w:rsidRPr="0059346F">
        <w:t xml:space="preserve">    </w:t>
      </w:r>
      <w:proofErr w:type="gramStart"/>
      <w:r w:rsidRPr="0059346F">
        <w:t>concentration[</w:t>
      </w:r>
      <w:proofErr w:type="gramEnd"/>
      <w:r w:rsidRPr="0059346F">
        <w:t xml:space="preserve">p, j, m] * </w:t>
      </w:r>
      <w:proofErr w:type="spellStart"/>
      <w:r w:rsidRPr="0059346F">
        <w:t>CRLB_</w:t>
      </w:r>
      <w:proofErr w:type="gramStart"/>
      <w:r w:rsidRPr="0059346F">
        <w:t>percent</w:t>
      </w:r>
      <w:proofErr w:type="spellEnd"/>
      <w:r w:rsidRPr="0059346F">
        <w:t>[</w:t>
      </w:r>
      <w:proofErr w:type="gramEnd"/>
      <w:r w:rsidRPr="0059346F">
        <w:t>p, j, m] / 100</w:t>
      </w:r>
    </w:p>
    <w:p w14:paraId="5957C41E" w14:textId="77777777" w:rsidR="0059346F" w:rsidRPr="0059346F" w:rsidRDefault="0059346F" w:rsidP="0059346F">
      <w:r w:rsidRPr="0059346F">
        <w:t>C_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>A, B]</w:t>
      </w:r>
    </w:p>
    <w:p w14:paraId="170BA46B" w14:textId="77777777" w:rsidR="0059346F" w:rsidRPr="0059346F" w:rsidRDefault="0059346F" w:rsidP="0059346F">
      <w:r w:rsidRPr="0059346F">
        <w:t xml:space="preserve">    R_</w:t>
      </w:r>
      <w:proofErr w:type="gramStart"/>
      <w:r w:rsidRPr="0059346F">
        <w:t>LCM[</w:t>
      </w:r>
      <w:proofErr w:type="gramEnd"/>
      <w:r w:rsidRPr="0059346F">
        <w:t xml:space="preserve">p, </w:t>
      </w:r>
      <w:proofErr w:type="gramStart"/>
      <w:r w:rsidRPr="0059346F">
        <w:t>j][</w:t>
      </w:r>
      <w:proofErr w:type="gramEnd"/>
      <w:r w:rsidRPr="0059346F">
        <w:t xml:space="preserve">A, B] * </w:t>
      </w:r>
      <w:proofErr w:type="gramStart"/>
      <w:r w:rsidRPr="0059346F">
        <w:t>SD[</w:t>
      </w:r>
      <w:proofErr w:type="gramEnd"/>
      <w:r w:rsidRPr="0059346F">
        <w:t xml:space="preserve">p, j, A] * </w:t>
      </w:r>
      <w:proofErr w:type="gramStart"/>
      <w:r w:rsidRPr="0059346F">
        <w:t>SD[</w:t>
      </w:r>
      <w:proofErr w:type="gramEnd"/>
      <w:r w:rsidRPr="0059346F">
        <w:t>p, j, B]</w:t>
      </w:r>
    </w:p>
    <w:p w14:paraId="34AF5777" w14:textId="77777777" w:rsidR="0059346F" w:rsidRPr="0059346F" w:rsidRDefault="0059346F" w:rsidP="0059346F">
      <w:r w:rsidRPr="0059346F">
        <w:t>The final interpretive framework is:</w:t>
      </w:r>
    </w:p>
    <w:p w14:paraId="45BB4BB8" w14:textId="77777777" w:rsidR="0059346F" w:rsidRPr="0059346F" w:rsidRDefault="0059346F" w:rsidP="0059346F">
      <w:r w:rsidRPr="0059346F">
        <w:lastRenderedPageBreak/>
        <w:t>Empirical correlation</w:t>
      </w:r>
    </w:p>
    <w:p w14:paraId="3D54A35E" w14:textId="77777777" w:rsidR="0059346F" w:rsidRPr="0059346F" w:rsidRDefault="0059346F" w:rsidP="0059346F">
      <w:r w:rsidRPr="0059346F">
        <w:t>+</w:t>
      </w:r>
    </w:p>
    <w:p w14:paraId="730C1899" w14:textId="77777777" w:rsidR="0059346F" w:rsidRPr="0059346F" w:rsidRDefault="0059346F" w:rsidP="0059346F">
      <w:proofErr w:type="spellStart"/>
      <w:r w:rsidRPr="0059346F">
        <w:t>LCModel</w:t>
      </w:r>
      <w:proofErr w:type="spellEnd"/>
      <w:r w:rsidRPr="0059346F">
        <w:t xml:space="preserve"> amplitude correlation</w:t>
      </w:r>
    </w:p>
    <w:p w14:paraId="3218A26A" w14:textId="77777777" w:rsidR="0059346F" w:rsidRPr="0059346F" w:rsidRDefault="0059346F" w:rsidP="0059346F">
      <w:r w:rsidRPr="0059346F">
        <w:t>+</w:t>
      </w:r>
    </w:p>
    <w:p w14:paraId="761B87A8" w14:textId="77777777" w:rsidR="0059346F" w:rsidRPr="0059346F" w:rsidRDefault="0059346F" w:rsidP="0059346F">
      <w:r w:rsidRPr="0059346F">
        <w:t>CRLB</w:t>
      </w:r>
    </w:p>
    <w:p w14:paraId="19303F5B" w14:textId="77777777" w:rsidR="0059346F" w:rsidRPr="0059346F" w:rsidRDefault="0059346F" w:rsidP="0059346F">
      <w:r w:rsidRPr="0059346F">
        <w:t>=</w:t>
      </w:r>
    </w:p>
    <w:p w14:paraId="6AFB3B55" w14:textId="77777777" w:rsidR="0059346F" w:rsidRPr="0059346F" w:rsidRDefault="0059346F" w:rsidP="0059346F">
      <w:r w:rsidRPr="0059346F">
        <w:t>better interpretation of whether observed metabolite co-variation</w:t>
      </w:r>
    </w:p>
    <w:p w14:paraId="43200B56" w14:textId="77777777" w:rsidR="0059346F" w:rsidRPr="0059346F" w:rsidRDefault="0059346F" w:rsidP="0059346F">
      <w:r w:rsidRPr="0059346F">
        <w:t>is meaningful or driven by fitting ambiguity.</w:t>
      </w:r>
    </w:p>
    <w:p w14:paraId="35BAD5A3" w14:textId="77777777" w:rsidR="006D10AF" w:rsidRDefault="006D10AF"/>
    <w:sectPr w:rsidR="006D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13"/>
    <w:rsid w:val="00500D29"/>
    <w:rsid w:val="0059346F"/>
    <w:rsid w:val="006D10AF"/>
    <w:rsid w:val="00A01C65"/>
    <w:rsid w:val="00A1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79097-CE45-49C8-8146-AF9CE1CC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2774</Words>
  <Characters>15816</Characters>
  <Application>Microsoft Office Word</Application>
  <DocSecurity>0</DocSecurity>
  <Lines>131</Lines>
  <Paragraphs>37</Paragraphs>
  <ScaleCrop>false</ScaleCrop>
  <Company/>
  <LinksUpToDate>false</LinksUpToDate>
  <CharactersWithSpaces>18553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Doron Katzir</dc:creator>
  <cp:keywords/>
  <dc:description/>
  <cp:lastModifiedBy>Doron Katzir</cp:lastModifiedBy>
  <cp:revision>2</cp:revision>
  <dcterms:created xsi:type="dcterms:W3CDTF">2026-06-30T10:25:00Z</dcterms:created>
  <dcterms:modified xsi:type="dcterms:W3CDTF">2026-06-30T10:25:00Z</dcterms:modified>
</cp:coreProperties>
</file>