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97"/>
        <w:gridCol w:w="2108"/>
        <w:gridCol w:w="270"/>
        <w:gridCol w:w="1165"/>
        <w:gridCol w:w="1145"/>
        <w:gridCol w:w="915"/>
        <w:gridCol w:w="1755"/>
      </w:tblGrid>
      <w:tr w:rsidR="00191239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BE6E9E" w:rsidRDefault="00191239" w:rsidP="00163DCC">
            <w:pPr>
              <w:rPr>
                <w:rFonts w:hint="cs"/>
                <w:rtl/>
                <w:lang w:val="en-US"/>
              </w:rPr>
            </w:pPr>
            <w:r>
              <w:t xml:space="preserve">Search </w:t>
            </w:r>
            <w:r w:rsidR="004C38AA">
              <w:t xml:space="preserve">&amp; Validate </w:t>
            </w:r>
            <w:r>
              <w:t>Client 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239" w:rsidRPr="009A65AD" w:rsidRDefault="00191239" w:rsidP="00163DCC">
            <w:r w:rsidRPr="009A65AD">
              <w:t>High</w:t>
            </w:r>
          </w:p>
        </w:tc>
      </w:tr>
      <w:tr w:rsidR="00191239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BE6E9E" w:rsidRDefault="00191239" w:rsidP="00163DCC">
            <w:pPr>
              <w:rPr>
                <w:lang w:val="en-US"/>
              </w:rPr>
            </w:pPr>
            <w:r w:rsidRPr="00BE6E9E">
              <w:t>A client that exists in the system</w:t>
            </w:r>
            <w: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239" w:rsidRPr="009A65AD" w:rsidRDefault="00191239" w:rsidP="00163DCC">
            <w:r w:rsidRPr="009A65AD">
              <w:t>NA</w:t>
            </w:r>
          </w:p>
        </w:tc>
      </w:tr>
      <w:tr w:rsidR="00191239" w:rsidRPr="009A65AD" w:rsidTr="00163DCC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r w:rsidRPr="009A65AD">
              <w:t>Test Execution Steps:</w:t>
            </w:r>
          </w:p>
        </w:tc>
      </w:tr>
      <w:tr w:rsidR="00191239" w:rsidRPr="009A65AD" w:rsidTr="00732E61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proofErr w:type="spellStart"/>
            <w:proofErr w:type="gramStart"/>
            <w:r w:rsidRPr="009A65AD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Action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b/>
              </w:rPr>
            </w:pPr>
            <w:r w:rsidRPr="009A65AD">
              <w:rPr>
                <w:b/>
              </w:rPr>
              <w:t>Test Comments</w:t>
            </w:r>
          </w:p>
        </w:tc>
      </w:tr>
      <w:tr w:rsidR="00191239" w:rsidRPr="009A65AD" w:rsidTr="00732E61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r w:rsidRPr="009A65AD">
              <w:t>1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r w:rsidRPr="009A65AD">
              <w:t>Launch application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Default="00D71811" w:rsidP="00163DCC">
            <w:hyperlink r:id="rId4" w:history="1">
              <w:r>
                <w:rPr>
                  <w:rStyle w:val="Hyperlink"/>
                </w:rPr>
                <w:t>https://lh-crm.herokuapp.com/client</w:t>
              </w:r>
            </w:hyperlink>
          </w:p>
          <w:p w:rsidR="00D71811" w:rsidRPr="00D71811" w:rsidRDefault="00D71811" w:rsidP="00163DCC"/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r w:rsidRPr="009A65AD">
              <w:t xml:space="preserve">Web page </w:t>
            </w:r>
            <w:r w:rsidR="00671702">
              <w:t>Client.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</w:tr>
      <w:tr w:rsidR="00191239" w:rsidRPr="009A65AD" w:rsidTr="00732E61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D71811" w:rsidP="00163DCC">
            <w:r>
              <w:t>Search</w:t>
            </w:r>
            <w:r w:rsidR="00191239">
              <w:t xml:space="preserve"> Client</w:t>
            </w:r>
            <w:r w:rsidR="00191239" w:rsidRPr="009A65AD">
              <w:t xml:space="preserve"> </w:t>
            </w:r>
            <w:r>
              <w:t>by Name</w:t>
            </w:r>
            <w:r w:rsidR="00C34947">
              <w:t>/Country/Email Type/Owner/Sold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C34947" w:rsidRDefault="00191239" w:rsidP="00163DCC">
            <w:pPr>
              <w:rPr>
                <w:lang w:val="en-US"/>
              </w:rPr>
            </w:pPr>
            <w:r>
              <w:t xml:space="preserve">Insert Valid Value for </w:t>
            </w:r>
            <w:r w:rsidR="00C34947">
              <w:t>Name/Country/Email Type/Owner/Sold.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82DFC" w:rsidRDefault="00191239" w:rsidP="00163DCC">
            <w:pPr>
              <w:rPr>
                <w:lang w:val="en-US"/>
              </w:rPr>
            </w:pPr>
            <w:r>
              <w:t xml:space="preserve">Client </w:t>
            </w:r>
            <w:r w:rsidR="00D71811">
              <w:t>User Exist.</w:t>
            </w:r>
          </w:p>
          <w:p w:rsidR="00191239" w:rsidRPr="009A65AD" w:rsidRDefault="00191239" w:rsidP="00163DCC"/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Default="00C20127" w:rsidP="00163DCC">
            <w:r>
              <w:t>Input value</w:t>
            </w:r>
          </w:p>
          <w:p w:rsidR="00C20127" w:rsidRPr="009A65AD" w:rsidRDefault="00C20127" w:rsidP="00163DCC">
            <w:r>
              <w:t>Input type</w:t>
            </w:r>
          </w:p>
        </w:tc>
      </w:tr>
      <w:tr w:rsidR="00191239" w:rsidRPr="009A65AD" w:rsidTr="00732E61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C436F3" w:rsidP="00163DCC">
            <w:r>
              <w:t>Verify that Result = Input.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D71811" w:rsidRDefault="00191239" w:rsidP="00163DCC"/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Default="00D71811" w:rsidP="00163DCC">
            <w:r>
              <w:t xml:space="preserve">All users with </w:t>
            </w:r>
            <w:r w:rsidR="00C436F3">
              <w:t xml:space="preserve">Specific Input </w:t>
            </w:r>
            <w:r>
              <w:t>Display.</w:t>
            </w:r>
          </w:p>
          <w:p w:rsidR="00191239" w:rsidRPr="009A65AD" w:rsidRDefault="00191239" w:rsidP="00163DCC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39" w:rsidRPr="009A65AD" w:rsidRDefault="00191239" w:rsidP="00163DCC">
            <w:r w:rsidRPr="009A65AD">
              <w:t xml:space="preserve"> </w:t>
            </w:r>
            <w:r w:rsidR="00C20127">
              <w:t>loops</w:t>
            </w:r>
          </w:p>
        </w:tc>
      </w:tr>
    </w:tbl>
    <w:p w:rsidR="00E71577" w:rsidRDefault="00E71577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97"/>
        <w:gridCol w:w="2108"/>
        <w:gridCol w:w="270"/>
        <w:gridCol w:w="1165"/>
        <w:gridCol w:w="1145"/>
        <w:gridCol w:w="915"/>
        <w:gridCol w:w="1755"/>
      </w:tblGrid>
      <w:tr w:rsidR="00D71811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lastRenderedPageBreak/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BE6E9E" w:rsidRDefault="00D71811" w:rsidP="00D71811">
            <w:pPr>
              <w:rPr>
                <w:rFonts w:hint="cs"/>
                <w:rtl/>
                <w:lang w:val="en-US"/>
              </w:rPr>
            </w:pPr>
            <w:r>
              <w:t>Search Client – Negative Test Case</w:t>
            </w:r>
            <w:r>
              <w:rPr>
                <w:lang w:val="en-US"/>
              </w:rPr>
              <w:t>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811" w:rsidRPr="009A65AD" w:rsidRDefault="00D71811" w:rsidP="00163DCC">
            <w:r w:rsidRPr="009A65AD">
              <w:t>High</w:t>
            </w:r>
          </w:p>
        </w:tc>
      </w:tr>
      <w:tr w:rsidR="00D71811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BE6E9E" w:rsidRDefault="00D71811" w:rsidP="00163DCC">
            <w:pPr>
              <w:rPr>
                <w:lang w:val="en-US"/>
              </w:rPr>
            </w:pPr>
            <w:r w:rsidRPr="00BE6E9E">
              <w:t xml:space="preserve">A client that </w:t>
            </w:r>
            <w:r w:rsidR="00555D50">
              <w:t xml:space="preserve">not </w:t>
            </w:r>
            <w:r w:rsidRPr="00BE6E9E">
              <w:t>exists in the system</w:t>
            </w:r>
            <w: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811" w:rsidRPr="009A65AD" w:rsidRDefault="00D71811" w:rsidP="00163DCC">
            <w:r w:rsidRPr="009A65AD">
              <w:t>NA</w:t>
            </w:r>
          </w:p>
        </w:tc>
      </w:tr>
      <w:tr w:rsidR="00D71811" w:rsidRPr="009A65AD" w:rsidTr="00163DCC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 w:rsidRPr="009A65AD">
              <w:t>Test Execution Steps:</w:t>
            </w:r>
          </w:p>
        </w:tc>
      </w:tr>
      <w:tr w:rsidR="00D71811" w:rsidRPr="009A65AD" w:rsidTr="00732E61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proofErr w:type="spellStart"/>
            <w:proofErr w:type="gramStart"/>
            <w:r w:rsidRPr="009A65AD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Action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b/>
              </w:rPr>
            </w:pPr>
            <w:r w:rsidRPr="009A65AD">
              <w:rPr>
                <w:b/>
              </w:rPr>
              <w:t>Test Comments</w:t>
            </w:r>
          </w:p>
        </w:tc>
      </w:tr>
      <w:tr w:rsidR="00D71811" w:rsidRPr="009A65AD" w:rsidTr="00732E61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 w:rsidRPr="009A65AD">
              <w:t>1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 w:rsidRPr="009A65AD">
              <w:t>Launch application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Default="00D71811" w:rsidP="00163DCC">
            <w:hyperlink r:id="rId5" w:history="1">
              <w:r>
                <w:rPr>
                  <w:rStyle w:val="Hyperlink"/>
                </w:rPr>
                <w:t>https://lh-crm.herokuapp.com/client</w:t>
              </w:r>
            </w:hyperlink>
          </w:p>
          <w:p w:rsidR="00D71811" w:rsidRPr="00D71811" w:rsidRDefault="00D71811" w:rsidP="00163DCC"/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 w:rsidRPr="009A65AD">
              <w:t xml:space="preserve">Web page </w:t>
            </w:r>
            <w:r w:rsidR="00732E61">
              <w:t>Client</w:t>
            </w:r>
            <w:r>
              <w:t>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</w:tr>
      <w:tr w:rsidR="00D71811" w:rsidRPr="009A65AD" w:rsidTr="00732E61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>
              <w:t>Search Client</w:t>
            </w:r>
            <w:r w:rsidRPr="009A65AD">
              <w:t xml:space="preserve"> </w:t>
            </w:r>
            <w:r>
              <w:t>by Name.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>
              <w:t xml:space="preserve">Insert </w:t>
            </w:r>
            <w:r w:rsidR="00C314B2">
              <w:t>Invalid</w:t>
            </w:r>
            <w:r>
              <w:t xml:space="preserve"> Value for Client name.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>
              <w:t xml:space="preserve">Client User </w:t>
            </w:r>
            <w:r w:rsidR="00C314B2">
              <w:t xml:space="preserve">Not </w:t>
            </w:r>
            <w:r>
              <w:t>Exist.</w:t>
            </w:r>
          </w:p>
          <w:p w:rsidR="00D71811" w:rsidRPr="009A65AD" w:rsidRDefault="00D71811" w:rsidP="00163DCC"/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</w:tr>
      <w:tr w:rsidR="00D71811" w:rsidRPr="009A65AD" w:rsidTr="00732E61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>
              <w:t xml:space="preserve">Search Client by </w:t>
            </w:r>
            <w:r w:rsidR="00732E61">
              <w:t>Country/Email Type/Owner/Sold.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D71811" w:rsidRDefault="00D71811" w:rsidP="00163DCC">
            <w:r>
              <w:t xml:space="preserve">Insert </w:t>
            </w:r>
            <w:r w:rsidR="00C314B2">
              <w:t>Inv</w:t>
            </w:r>
            <w:r>
              <w:t xml:space="preserve">alid Value </w:t>
            </w:r>
            <w:r w:rsidR="00732E61">
              <w:t>for Country/Email Type/Owner/Sold.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Default="00C314B2" w:rsidP="00163DCC">
            <w:r>
              <w:t xml:space="preserve">No </w:t>
            </w:r>
            <w:r w:rsidR="00D71811">
              <w:t xml:space="preserve">users with </w:t>
            </w:r>
            <w:r>
              <w:t xml:space="preserve">Invalid </w:t>
            </w:r>
            <w:r w:rsidR="00732E61">
              <w:t>details</w:t>
            </w:r>
            <w:r w:rsidR="00D71811">
              <w:t xml:space="preserve"> Display.</w:t>
            </w:r>
          </w:p>
          <w:p w:rsidR="00D71811" w:rsidRPr="009A65AD" w:rsidRDefault="00D71811" w:rsidP="00163DCC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811" w:rsidRPr="009A65AD" w:rsidRDefault="00D71811" w:rsidP="00163DCC">
            <w:r w:rsidRPr="009A65AD">
              <w:t xml:space="preserve"> </w:t>
            </w:r>
          </w:p>
        </w:tc>
      </w:tr>
    </w:tbl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D71811" w:rsidRDefault="00D71811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p w:rsidR="00555D50" w:rsidRDefault="00555D50" w:rsidP="00191239">
      <w:pPr>
        <w:jc w:val="right"/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555D50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lastRenderedPageBreak/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BE6E9E" w:rsidRDefault="00555D50" w:rsidP="00163DCC">
            <w:pPr>
              <w:rPr>
                <w:rFonts w:hint="cs"/>
                <w:rtl/>
                <w:lang w:val="en-US"/>
              </w:rPr>
            </w:pPr>
            <w:r>
              <w:t>Update Client 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5D50" w:rsidRPr="009A65AD" w:rsidRDefault="00555D50" w:rsidP="00163DCC">
            <w:r w:rsidRPr="009A65AD">
              <w:t>High</w:t>
            </w:r>
          </w:p>
        </w:tc>
      </w:tr>
      <w:tr w:rsidR="00555D50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BE6E9E" w:rsidRDefault="00555D50" w:rsidP="00163DCC">
            <w:pPr>
              <w:rPr>
                <w:lang w:val="en-US"/>
              </w:rPr>
            </w:pPr>
            <w:r w:rsidRPr="00BE6E9E">
              <w:t>A client that exists in the system</w:t>
            </w:r>
            <w: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5D50" w:rsidRPr="009A65AD" w:rsidRDefault="00555D50" w:rsidP="00163DCC">
            <w:r w:rsidRPr="009A65AD">
              <w:t>NA</w:t>
            </w:r>
          </w:p>
        </w:tc>
      </w:tr>
      <w:tr w:rsidR="00555D50" w:rsidRPr="009A65AD" w:rsidTr="00163DCC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 w:rsidRPr="009A65AD">
              <w:t>Test Execution Steps:</w:t>
            </w:r>
          </w:p>
        </w:tc>
      </w:tr>
      <w:tr w:rsidR="00555D50" w:rsidRPr="009A65AD" w:rsidTr="00163DCC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proofErr w:type="spellStart"/>
            <w:proofErr w:type="gramStart"/>
            <w:r w:rsidRPr="009A65AD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b/>
              </w:rPr>
            </w:pPr>
            <w:r w:rsidRPr="009A65AD">
              <w:rPr>
                <w:b/>
              </w:rPr>
              <w:t>Test Comments</w:t>
            </w:r>
          </w:p>
        </w:tc>
      </w:tr>
      <w:tr w:rsidR="00555D50" w:rsidRPr="009A65AD" w:rsidTr="00163DCC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 w:rsidRPr="009A65AD"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 w:rsidRPr="009A65AD"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Default="00555D50" w:rsidP="00163DCC">
            <w:hyperlink r:id="rId6" w:history="1">
              <w:r>
                <w:rPr>
                  <w:rStyle w:val="Hyperlink"/>
                </w:rPr>
                <w:t>https://lh-crm.herokuapp.com/client</w:t>
              </w:r>
            </w:hyperlink>
          </w:p>
          <w:p w:rsidR="00555D50" w:rsidRPr="00D71811" w:rsidRDefault="00555D50" w:rsidP="00163DCC"/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 w:rsidRPr="009A65AD">
              <w:t xml:space="preserve">Web page </w:t>
            </w:r>
            <w:r w:rsidR="00B0782E">
              <w:t>Client</w:t>
            </w:r>
            <w:r>
              <w:t>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</w:tr>
      <w:tr w:rsidR="00555D50" w:rsidRPr="009A65AD" w:rsidTr="00163DCC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>
              <w:t>Search Client</w:t>
            </w:r>
            <w:r w:rsidRPr="009A65AD">
              <w:t xml:space="preserve"> </w:t>
            </w:r>
            <w:r>
              <w:t>by Name.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>
              <w:t>Insert Valid Value for Client name.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>
              <w:t>Client User Exist.</w:t>
            </w:r>
          </w:p>
          <w:p w:rsidR="00555D50" w:rsidRPr="009A65AD" w:rsidRDefault="00555D50" w:rsidP="00163DCC"/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</w:tr>
      <w:tr w:rsidR="00555D50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>
              <w:t>Click on Specific Client.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D71811" w:rsidRDefault="00555D50" w:rsidP="00163DCC"/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Default="00555D50" w:rsidP="00163DCC">
            <w:r>
              <w:t>All details about this client Display.</w:t>
            </w:r>
          </w:p>
          <w:p w:rsidR="00555D50" w:rsidRPr="009A65AD" w:rsidRDefault="00555D50" w:rsidP="00163DCC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r w:rsidRPr="009A65AD">
              <w:t xml:space="preserve"> </w:t>
            </w:r>
          </w:p>
        </w:tc>
      </w:tr>
      <w:tr w:rsidR="00555D50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Default="00555D50" w:rsidP="00163DCC">
            <w:r>
              <w:t xml:space="preserve">Change Name / </w:t>
            </w:r>
            <w:r w:rsidR="00D82531">
              <w:t>Email / Country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D71811" w:rsidRDefault="00D82531" w:rsidP="00163DCC">
            <w:r>
              <w:t>Insert Valid Value for Client name/ Email / Country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Default="00555D50" w:rsidP="00163DCC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50" w:rsidRPr="009A65AD" w:rsidRDefault="00555D50" w:rsidP="00163DCC"/>
        </w:tc>
      </w:tr>
      <w:tr w:rsidR="00D82531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r>
              <w:t xml:space="preserve">Press </w:t>
            </w:r>
            <w:r w:rsidR="00C20127">
              <w:t xml:space="preserve">update </w:t>
            </w:r>
            <w:r>
              <w:t>Button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/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r>
              <w:t>Window of Change disappears.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9A65AD" w:rsidRDefault="00D82531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9A65AD" w:rsidRDefault="00D82531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9A65AD" w:rsidRDefault="00D82531" w:rsidP="00163DCC"/>
        </w:tc>
      </w:tr>
      <w:tr w:rsidR="00D82531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r>
              <w:t>Search Client</w:t>
            </w:r>
            <w:r w:rsidRPr="009A65AD">
              <w:t xml:space="preserve"> </w:t>
            </w:r>
            <w:r>
              <w:t xml:space="preserve">by </w:t>
            </w:r>
            <w:r w:rsidR="00C20127">
              <w:t>name.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r>
              <w:t>Insert Valid Value for Client name/ Email / Country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Default="00D82531" w:rsidP="00163DCC">
            <w:r>
              <w:t>User Parameter</w:t>
            </w:r>
            <w:r w:rsidR="00C20127">
              <w:t>(</w:t>
            </w:r>
            <w:proofErr w:type="gramStart"/>
            <w:r w:rsidR="00C20127">
              <w:t xml:space="preserve">country) </w:t>
            </w:r>
            <w:r>
              <w:t xml:space="preserve"> was</w:t>
            </w:r>
            <w:proofErr w:type="gramEnd"/>
            <w:r>
              <w:t xml:space="preserve"> Update.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671702" w:rsidRDefault="00D82531" w:rsidP="00163DCC">
            <w:pPr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9A65AD" w:rsidRDefault="00D82531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1" w:rsidRPr="009A65AD" w:rsidRDefault="00D82531" w:rsidP="00163DCC"/>
        </w:tc>
      </w:tr>
    </w:tbl>
    <w:p w:rsidR="00555D50" w:rsidRDefault="00555D50" w:rsidP="00191239">
      <w:pPr>
        <w:jc w:val="right"/>
      </w:pPr>
    </w:p>
    <w:p w:rsidR="00982DFC" w:rsidRDefault="00982DFC" w:rsidP="00191239">
      <w:pPr>
        <w:jc w:val="right"/>
      </w:pPr>
    </w:p>
    <w:p w:rsidR="00982DFC" w:rsidRDefault="00982DFC" w:rsidP="00191239">
      <w:pPr>
        <w:jc w:val="right"/>
      </w:pPr>
    </w:p>
    <w:p w:rsidR="00982DFC" w:rsidRDefault="00982DFC" w:rsidP="00191239">
      <w:pPr>
        <w:jc w:val="right"/>
      </w:pPr>
    </w:p>
    <w:p w:rsidR="00982DFC" w:rsidRDefault="00982DFC" w:rsidP="00191239">
      <w:pPr>
        <w:jc w:val="right"/>
      </w:pPr>
    </w:p>
    <w:p w:rsidR="00982DFC" w:rsidRDefault="00982DFC" w:rsidP="00191239">
      <w:pPr>
        <w:jc w:val="right"/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982DFC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BE6E9E" w:rsidRDefault="00982DFC" w:rsidP="00163DCC">
            <w:pPr>
              <w:rPr>
                <w:rFonts w:hint="cs"/>
                <w:rtl/>
                <w:lang w:val="en-US"/>
              </w:rPr>
            </w:pPr>
            <w:r>
              <w:t>Update Client &amp; check 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DFC" w:rsidRPr="009A65AD" w:rsidRDefault="00982DFC" w:rsidP="00163DCC">
            <w:r w:rsidRPr="009A65AD">
              <w:t>High</w:t>
            </w:r>
          </w:p>
        </w:tc>
      </w:tr>
      <w:tr w:rsidR="00982DFC" w:rsidRPr="009A65AD" w:rsidTr="00163DCC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BE6E9E" w:rsidRDefault="00982DFC" w:rsidP="00163DCC">
            <w:pPr>
              <w:rPr>
                <w:lang w:val="en-US"/>
              </w:rPr>
            </w:pPr>
            <w:r w:rsidRPr="00BE6E9E">
              <w:t xml:space="preserve">A client that </w:t>
            </w:r>
            <w:r>
              <w:t xml:space="preserve">sold </w:t>
            </w:r>
            <w:r w:rsidRPr="00BE6E9E">
              <w:t>exists in the system</w:t>
            </w:r>
            <w: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DFC" w:rsidRPr="009A65AD" w:rsidRDefault="00982DFC" w:rsidP="00163DCC">
            <w:r w:rsidRPr="009A65AD">
              <w:t>NA</w:t>
            </w:r>
          </w:p>
        </w:tc>
      </w:tr>
      <w:tr w:rsidR="00982DFC" w:rsidRPr="009A65AD" w:rsidTr="00163DCC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 w:rsidRPr="009A65AD">
              <w:t>Test Execution Steps:</w:t>
            </w:r>
          </w:p>
        </w:tc>
      </w:tr>
      <w:tr w:rsidR="00982DFC" w:rsidRPr="009A65AD" w:rsidTr="00163DCC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proofErr w:type="spellStart"/>
            <w:proofErr w:type="gramStart"/>
            <w:r w:rsidRPr="009A65AD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b/>
              </w:rPr>
            </w:pPr>
            <w:r w:rsidRPr="009A65AD">
              <w:rPr>
                <w:b/>
              </w:rPr>
              <w:t>Test Comments</w:t>
            </w:r>
          </w:p>
        </w:tc>
      </w:tr>
      <w:tr w:rsidR="00982DFC" w:rsidRPr="009A65AD" w:rsidTr="00163DCC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 w:rsidRPr="009A65AD"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 w:rsidRPr="009A65AD"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982DFC" w:rsidP="00163DCC">
            <w:hyperlink r:id="rId7" w:history="1">
              <w:r>
                <w:rPr>
                  <w:rStyle w:val="Hyperlink"/>
                </w:rPr>
                <w:t>https://lh-crm.herokuapp.com/client</w:t>
              </w:r>
            </w:hyperlink>
          </w:p>
          <w:p w:rsidR="00982DFC" w:rsidRPr="00D71811" w:rsidRDefault="00982DFC" w:rsidP="00163DCC"/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 w:rsidRPr="009A65AD">
              <w:t xml:space="preserve">Web page </w:t>
            </w:r>
            <w:r>
              <w:t>Actions.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</w:tr>
      <w:tr w:rsidR="00982DFC" w:rsidRPr="009A65AD" w:rsidTr="00163DCC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>
              <w:t>Search Client</w:t>
            </w:r>
            <w:r w:rsidRPr="009A65AD">
              <w:t xml:space="preserve"> </w:t>
            </w:r>
            <w:r>
              <w:t>by Sold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r>
              <w:t>Insert Valid Value (no) &amp; sold.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982DFC">
            <w:r>
              <w:t>Client User Exist.</w:t>
            </w:r>
          </w:p>
          <w:p w:rsidR="00982DFC" w:rsidRPr="009A65AD" w:rsidRDefault="00982DFC" w:rsidP="00163DCC"/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163DCC" w:rsidP="00163DC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לוקח שם </w:t>
            </w:r>
            <w:bookmarkStart w:id="0" w:name="_GoBack"/>
            <w:bookmarkEnd w:id="0"/>
          </w:p>
        </w:tc>
      </w:tr>
      <w:tr w:rsidR="006F2BD1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pPr>
              <w:rPr>
                <w:sz w:val="24"/>
                <w:szCs w:val="24"/>
              </w:rPr>
            </w:pPr>
            <w:r w:rsidRPr="009A65A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r w:rsidRPr="009A65AD">
              <w:t>Launch application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Default="006F2BD1" w:rsidP="006F2BD1">
            <w:hyperlink r:id="rId8" w:history="1">
              <w:r w:rsidRPr="007E02CA">
                <w:rPr>
                  <w:rStyle w:val="Hyperlink"/>
                </w:rPr>
                <w:t>https://lh-crm.herokuapp.com/Actions</w:t>
              </w:r>
            </w:hyperlink>
          </w:p>
          <w:p w:rsidR="006F2BD1" w:rsidRPr="00D71811" w:rsidRDefault="006F2BD1" w:rsidP="006F2BD1"/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r w:rsidRPr="009A65AD">
              <w:t xml:space="preserve">Web page </w:t>
            </w:r>
            <w:r>
              <w:t>Actions.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r w:rsidRPr="009A65AD">
              <w:t xml:space="preserve"> </w:t>
            </w:r>
          </w:p>
        </w:tc>
      </w:tr>
      <w:tr w:rsidR="00982DFC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6F2BD1" w:rsidP="00163DCC">
            <w:r>
              <w:t>Update Client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D71811" w:rsidRDefault="00982DFC" w:rsidP="00163DCC">
            <w:r>
              <w:t>Insert Valid Value for Client name</w:t>
            </w:r>
            <w:r w:rsidR="006F2BD1">
              <w:t>&amp; Press Sol</w:t>
            </w:r>
            <w:r w:rsidR="001E4A65">
              <w:t>d</w:t>
            </w:r>
            <w:r w:rsidR="006F2BD1">
              <w:t xml:space="preserve"> Button.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982DFC" w:rsidP="00163DCC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</w:tr>
      <w:tr w:rsidR="006F2BD1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Default="006F2BD1" w:rsidP="006F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r w:rsidRPr="009A65AD">
              <w:t>Launch application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Default="006F2BD1" w:rsidP="006F2BD1">
            <w:hyperlink r:id="rId9" w:history="1">
              <w:r w:rsidRPr="007E02CA">
                <w:rPr>
                  <w:rStyle w:val="Hyperlink"/>
                </w:rPr>
                <w:t>https://lh-crm.herokuapp.com/Client</w:t>
              </w:r>
            </w:hyperlink>
          </w:p>
          <w:p w:rsidR="006F2BD1" w:rsidRPr="00D71811" w:rsidRDefault="006F2BD1" w:rsidP="006F2BD1"/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>
            <w:r w:rsidRPr="009A65AD">
              <w:t xml:space="preserve">Web page </w:t>
            </w:r>
            <w:r>
              <w:t>Client.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D1" w:rsidRPr="009A65AD" w:rsidRDefault="006F2BD1" w:rsidP="006F2BD1"/>
        </w:tc>
      </w:tr>
      <w:tr w:rsidR="00982DFC" w:rsidRPr="009A65AD" w:rsidTr="00163DCC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982DFC" w:rsidP="00163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6F2BD1" w:rsidP="00163DCC">
            <w:r>
              <w:t>Search Client</w:t>
            </w:r>
            <w:r w:rsidRPr="009A65AD">
              <w:t xml:space="preserve"> </w:t>
            </w:r>
            <w:r>
              <w:t>by Name &amp; Sold.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982DFC" w:rsidP="00163DCC">
            <w:r>
              <w:t>Insert Valid Value for Client</w:t>
            </w:r>
            <w:r w:rsidR="006F2BD1">
              <w:t xml:space="preserve"> Name.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Default="00982DFC" w:rsidP="00163DCC">
            <w:r>
              <w:t>User Parameter was Update.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671702" w:rsidRDefault="00982DFC" w:rsidP="00163DCC">
            <w:pPr>
              <w:rPr>
                <w:lang w:val="en-US"/>
              </w:rPr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DFC" w:rsidRPr="009A65AD" w:rsidRDefault="00982DFC" w:rsidP="00163DCC"/>
        </w:tc>
      </w:tr>
    </w:tbl>
    <w:p w:rsidR="00982DFC" w:rsidRPr="00191239" w:rsidRDefault="00982DFC" w:rsidP="00191239">
      <w:pPr>
        <w:jc w:val="right"/>
      </w:pPr>
    </w:p>
    <w:sectPr w:rsidR="00982DFC" w:rsidRPr="00191239" w:rsidSect="00710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55"/>
    <w:rsid w:val="00163DCC"/>
    <w:rsid w:val="00191239"/>
    <w:rsid w:val="001E4A65"/>
    <w:rsid w:val="00303A03"/>
    <w:rsid w:val="004C38AA"/>
    <w:rsid w:val="005268CD"/>
    <w:rsid w:val="00553B55"/>
    <w:rsid w:val="00555D50"/>
    <w:rsid w:val="005D2373"/>
    <w:rsid w:val="00671702"/>
    <w:rsid w:val="006F2BD1"/>
    <w:rsid w:val="00710924"/>
    <w:rsid w:val="00732E61"/>
    <w:rsid w:val="00770058"/>
    <w:rsid w:val="0090486B"/>
    <w:rsid w:val="00982DFC"/>
    <w:rsid w:val="009D1D4D"/>
    <w:rsid w:val="00B0782E"/>
    <w:rsid w:val="00C20127"/>
    <w:rsid w:val="00C314B2"/>
    <w:rsid w:val="00C34947"/>
    <w:rsid w:val="00C436F3"/>
    <w:rsid w:val="00D71811"/>
    <w:rsid w:val="00D82531"/>
    <w:rsid w:val="00E71577"/>
    <w:rsid w:val="00EA7225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8990"/>
  <w15:chartTrackingRefBased/>
  <w15:docId w15:val="{5525D25D-8A51-46F7-8F1C-8200581E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B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semiHidden/>
    <w:rsid w:val="00553B55"/>
    <w:rPr>
      <w:rFonts w:ascii="Arial" w:eastAsia="Arial" w:hAnsi="Arial" w:cs="Arial"/>
      <w:color w:val="434343"/>
      <w:sz w:val="28"/>
      <w:szCs w:val="28"/>
      <w:lang w:val="en"/>
    </w:rPr>
  </w:style>
  <w:style w:type="character" w:styleId="Hyperlink">
    <w:name w:val="Hyperlink"/>
    <w:basedOn w:val="a0"/>
    <w:uiPriority w:val="99"/>
    <w:unhideWhenUsed/>
    <w:rsid w:val="00553B55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6F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-crm.herokuapp.com/A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h-crm.herokuapp.com/cli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-crm.herokuapp.com/cli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h-crm.herokuapp.com/cli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h-crm.herokuapp.com/client" TargetMode="External"/><Relationship Id="rId9" Type="http://schemas.openxmlformats.org/officeDocument/2006/relationships/hyperlink" Target="https://lh-crm.herokuapp.com/Clien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Cohen</dc:creator>
  <cp:keywords/>
  <dc:description/>
  <cp:lastModifiedBy>Dafna Cohen</cp:lastModifiedBy>
  <cp:revision>2</cp:revision>
  <dcterms:created xsi:type="dcterms:W3CDTF">2019-10-13T13:24:00Z</dcterms:created>
  <dcterms:modified xsi:type="dcterms:W3CDTF">2019-10-13T13:24:00Z</dcterms:modified>
</cp:coreProperties>
</file>