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A354" w14:textId="77777777" w:rsidR="00050C63" w:rsidRDefault="00000000">
      <w:pPr>
        <w:keepNext/>
        <w:spacing w:after="40" w:line="240" w:lineRule="auto"/>
        <w:jc w:val="center"/>
      </w:pPr>
      <w:r>
        <w:rPr>
          <w:rFonts w:eastAsia="Times New Roman"/>
          <w:b/>
          <w:sz w:val="32"/>
        </w:rPr>
        <w:t>CONTROL DE HORA</w:t>
      </w:r>
    </w:p>
    <w:p w14:paraId="7757B8BC" w14:textId="77777777" w:rsidR="00050C63" w:rsidRDefault="00000000">
      <w:pPr>
        <w:keepNext/>
        <w:spacing w:after="240" w:line="240" w:lineRule="auto"/>
        <w:jc w:val="center"/>
      </w:pPr>
      <w:r>
        <w:rPr>
          <w:rFonts w:eastAsia="Times New Roman"/>
          <w:i/>
          <w:color w:val="808080"/>
        </w:rPr>
        <w:t>Análisis, algoritmo, pseudocódigo, flujograma, prueba de escritorio y codificación</w:t>
      </w:r>
    </w:p>
    <w:p w14:paraId="7B5701B9" w14:textId="77777777" w:rsidR="00050C63" w:rsidRDefault="00000000">
      <w:pPr>
        <w:keepNext/>
        <w:spacing w:before="200" w:after="100" w:line="240" w:lineRule="auto"/>
      </w:pPr>
      <w:r>
        <w:rPr>
          <w:rFonts w:eastAsia="Times New Roman"/>
          <w:b/>
          <w:sz w:val="28"/>
        </w:rPr>
        <w:t>ENUNCIADO DEL EJERCICIO</w:t>
      </w:r>
    </w:p>
    <w:p w14:paraId="53EA191B" w14:textId="77777777" w:rsidR="00050C63" w:rsidRDefault="00000000">
      <w:pPr>
        <w:spacing w:after="120" w:line="276" w:lineRule="auto"/>
        <w:jc w:val="both"/>
      </w:pPr>
      <w:r>
        <w:rPr>
          <w:rFonts w:eastAsia="Times New Roman"/>
        </w:rPr>
        <w:t>Desarrollar un programa en C++ y Java que permita ingresar una hora, minutos y segundos. Luego, el sistema debe mostrar la hora registrada y preguntar al usuario si desea cambiarla. Si responde que sí, se debe permitir modificar la hora y volver a mostrarla. Si responde que no, el programa finaliza. Para asegurar una hora válida, las horas se aceptan de 0 a 23 y los minutos y segundos de 0 a 59.</w:t>
      </w:r>
    </w:p>
    <w:p w14:paraId="56D2073C" w14:textId="77777777" w:rsidR="00050C63" w:rsidRDefault="00000000">
      <w:pPr>
        <w:keepNext/>
        <w:spacing w:before="200" w:after="100" w:line="240" w:lineRule="auto"/>
      </w:pPr>
      <w:r>
        <w:rPr>
          <w:rFonts w:eastAsia="Times New Roman"/>
          <w:b/>
          <w:sz w:val="28"/>
        </w:rPr>
        <w:t>1.  ANÁLISIS DE DATOS</w:t>
      </w:r>
    </w:p>
    <w:p w14:paraId="526C6E40" w14:textId="77777777" w:rsidR="00050C63" w:rsidRDefault="00000000">
      <w:pPr>
        <w:keepNext/>
        <w:spacing w:before="120" w:after="100" w:line="240" w:lineRule="auto"/>
      </w:pPr>
      <w:r>
        <w:rPr>
          <w:rFonts w:eastAsia="Times New Roman"/>
          <w:b/>
        </w:rPr>
        <w:t>1.1 Entrada de datos</w:t>
      </w:r>
    </w:p>
    <w:p w14:paraId="24CE64D8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Horas: número entero entre 0 y 23.</w:t>
      </w:r>
    </w:p>
    <w:p w14:paraId="1CFF72E9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Minutos: número entero entre 0 y 59.</w:t>
      </w:r>
    </w:p>
    <w:p w14:paraId="0EE81037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Segundos: número entero entre 0 y 59.</w:t>
      </w:r>
    </w:p>
    <w:p w14:paraId="77C2D0F7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Cambiar: número entero; 1 significa Sí y 0 significa No.</w:t>
      </w:r>
    </w:p>
    <w:p w14:paraId="07D77C69" w14:textId="77777777" w:rsidR="00050C63" w:rsidRDefault="00000000">
      <w:pPr>
        <w:keepNext/>
        <w:spacing w:before="120" w:after="100" w:line="240" w:lineRule="auto"/>
      </w:pPr>
      <w:r>
        <w:rPr>
          <w:rFonts w:eastAsia="Times New Roman"/>
          <w:b/>
        </w:rPr>
        <w:t>1.2 Proceso</w:t>
      </w:r>
    </w:p>
    <w:p w14:paraId="70CC722D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Solicitar y validar las horas hasta obtener un valor entre 0 y 23.</w:t>
      </w:r>
    </w:p>
    <w:p w14:paraId="6E4524BA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Solicitar y validar los minutos y segundos entre 0 y 59.</w:t>
      </w:r>
    </w:p>
    <w:p w14:paraId="6D9EE17D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Mostrar la hora con dos dígitos para cada componente: HH:MM:SS.</w:t>
      </w:r>
    </w:p>
    <w:p w14:paraId="033D643C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Preguntar si el usuario desea cambiarla y validar que la respuesta sea 0 o 1.</w:t>
      </w:r>
    </w:p>
    <w:p w14:paraId="653B13F5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Si la respuesta es 1, repetir la lectura completa de la hora.</w:t>
      </w:r>
    </w:p>
    <w:p w14:paraId="267986C2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Si la respuesta es 0, terminar el ciclo y finalizar el programa.</w:t>
      </w:r>
    </w:p>
    <w:p w14:paraId="1F338869" w14:textId="77777777" w:rsidR="00050C63" w:rsidRDefault="00000000">
      <w:pPr>
        <w:keepNext/>
        <w:spacing w:before="120" w:after="100" w:line="240" w:lineRule="auto"/>
      </w:pPr>
      <w:r>
        <w:rPr>
          <w:rFonts w:eastAsia="Times New Roman"/>
          <w:b/>
        </w:rPr>
        <w:t>1.3 Salida de datos</w:t>
      </w:r>
    </w:p>
    <w:p w14:paraId="1704E602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Mensajes de error para horas, minutos, segundos o respuesta inválidos.</w:t>
      </w:r>
    </w:p>
    <w:p w14:paraId="31F8A79B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Hora registrada en formato HH:MM:SS.</w:t>
      </w:r>
    </w:p>
    <w:p w14:paraId="2B42A6B9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Pregunta para cambiar la hora.</w:t>
      </w:r>
    </w:p>
    <w:p w14:paraId="3702D0A3" w14:textId="77777777" w:rsidR="00050C63" w:rsidRDefault="00000000">
      <w:pPr>
        <w:numPr>
          <w:ilvl w:val="0"/>
          <w:numId w:val="1"/>
        </w:numPr>
        <w:spacing w:after="60" w:line="276" w:lineRule="auto"/>
        <w:ind w:left="369"/>
        <w:jc w:val="both"/>
      </w:pPr>
      <w:r>
        <w:rPr>
          <w:rFonts w:eastAsia="Times New Roman"/>
        </w:rPr>
        <w:t>Mensaje de finalización.</w:t>
      </w:r>
    </w:p>
    <w:p w14:paraId="020AD75C" w14:textId="77777777" w:rsidR="00050C63" w:rsidRDefault="00000000">
      <w:pPr>
        <w:keepNext/>
        <w:spacing w:before="200" w:after="100" w:line="240" w:lineRule="auto"/>
      </w:pPr>
      <w:r>
        <w:rPr>
          <w:rFonts w:eastAsia="Times New Roman"/>
          <w:b/>
          <w:sz w:val="28"/>
        </w:rPr>
        <w:t>2.  ALGORITMO</w:t>
      </w:r>
    </w:p>
    <w:p w14:paraId="74F4853D" w14:textId="77777777" w:rsidR="00050C63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  <w:b/>
        </w:rPr>
        <w:t>Inicio.</w:t>
      </w:r>
    </w:p>
    <w:p w14:paraId="63A8646E" w14:textId="77777777" w:rsidR="00050C63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Declarar horas, minutos, segundos y cambiar como enteros.</w:t>
      </w:r>
    </w:p>
    <w:p w14:paraId="4E21B6B0" w14:textId="77777777" w:rsidR="00050C63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Solicitar las horas.</w:t>
      </w:r>
    </w:p>
    <w:p w14:paraId="7E6A58E6" w14:textId="77777777" w:rsidR="00050C63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Mientras las horas estén fuera de 0 a 23, mostrar un error y volver a solicitarlas.</w:t>
      </w:r>
    </w:p>
    <w:p w14:paraId="50E15D06" w14:textId="77777777" w:rsidR="00050C63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Solicitar y validar los minutos entre 0 y 59.</w:t>
      </w:r>
    </w:p>
    <w:p w14:paraId="70BA978D" w14:textId="77777777" w:rsidR="00050C63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Solicitar y validar los segundos entre 0 y 59.</w:t>
      </w:r>
    </w:p>
    <w:p w14:paraId="4154FD66" w14:textId="77777777" w:rsidR="00050C63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Mostrar la hora registrada en formato HH:MM:SS.</w:t>
      </w:r>
    </w:p>
    <w:p w14:paraId="748A1196" w14:textId="77777777" w:rsidR="00050C63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Preguntar si desea cambiar la hora.</w:t>
      </w:r>
    </w:p>
    <w:p w14:paraId="6FD19808" w14:textId="77777777" w:rsidR="00050C63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Mientras cambiar no sea 0 ni 1, mostrar un error y volver a solicitar la respuesta.</w:t>
      </w:r>
    </w:p>
    <w:p w14:paraId="56C26484" w14:textId="77777777" w:rsidR="00050C63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t>Si cambiar es 1, regresar a la lectura de horas, minutos y segundos.</w:t>
      </w:r>
    </w:p>
    <w:p w14:paraId="7A96EE4C" w14:textId="77777777" w:rsidR="00050C63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</w:rPr>
        <w:lastRenderedPageBreak/>
        <w:t>Si cambiar es 0, mostrar que el programa ha finalizado.</w:t>
      </w:r>
    </w:p>
    <w:p w14:paraId="0B40CB5B" w14:textId="77777777" w:rsidR="00050C63" w:rsidRDefault="00000000">
      <w:pPr>
        <w:numPr>
          <w:ilvl w:val="0"/>
          <w:numId w:val="1"/>
        </w:numPr>
        <w:spacing w:after="60" w:line="276" w:lineRule="auto"/>
        <w:ind w:left="595"/>
        <w:jc w:val="both"/>
      </w:pPr>
      <w:r>
        <w:rPr>
          <w:rFonts w:eastAsia="Times New Roman"/>
          <w:b/>
        </w:rPr>
        <w:t>Fin.</w:t>
      </w:r>
    </w:p>
    <w:p w14:paraId="4FC60B58" w14:textId="77777777" w:rsidR="00050C63" w:rsidRDefault="00000000">
      <w:pPr>
        <w:keepNext/>
        <w:spacing w:before="200" w:after="100" w:line="240" w:lineRule="auto"/>
      </w:pPr>
      <w:r>
        <w:rPr>
          <w:rFonts w:eastAsia="Times New Roman"/>
          <w:b/>
          <w:sz w:val="28"/>
        </w:rPr>
        <w:t>3.  PSEUDOCÓDIGO</w:t>
      </w:r>
    </w:p>
    <w:p w14:paraId="7BAE0C07" w14:textId="77777777" w:rsidR="00050C63" w:rsidRDefault="00000000">
      <w:pPr>
        <w:spacing w:after="20" w:line="240" w:lineRule="auto"/>
      </w:pPr>
      <w:r>
        <w:rPr>
          <w:rFonts w:eastAsia="Times New Roman"/>
          <w:b/>
          <w:sz w:val="22"/>
        </w:rPr>
        <w:t>Algoritmo ControlHora</w:t>
      </w:r>
    </w:p>
    <w:p w14:paraId="5F10594F" w14:textId="77777777" w:rsidR="00050C63" w:rsidRDefault="00000000">
      <w:pPr>
        <w:spacing w:after="20" w:line="240" w:lineRule="auto"/>
        <w:ind w:left="244"/>
      </w:pPr>
      <w:r>
        <w:rPr>
          <w:rFonts w:eastAsia="Times New Roman"/>
          <w:sz w:val="22"/>
        </w:rPr>
        <w:t>Definir horas, minutos, segundos, cambiar Como Entero;</w:t>
      </w:r>
    </w:p>
    <w:p w14:paraId="113F13C7" w14:textId="77777777" w:rsidR="00050C63" w:rsidRDefault="00000000">
      <w:pPr>
        <w:spacing w:after="20" w:line="240" w:lineRule="auto"/>
        <w:ind w:left="244"/>
      </w:pPr>
      <w:r>
        <w:rPr>
          <w:rFonts w:eastAsia="Times New Roman"/>
          <w:sz w:val="22"/>
        </w:rPr>
        <w:t>Repetir</w:t>
      </w:r>
    </w:p>
    <w:p w14:paraId="3BE6783C" w14:textId="77777777" w:rsidR="00050C63" w:rsidRDefault="00000000">
      <w:pPr>
        <w:spacing w:after="20" w:line="240" w:lineRule="auto"/>
        <w:ind w:left="488"/>
      </w:pPr>
      <w:r>
        <w:rPr>
          <w:rFonts w:eastAsia="Times New Roman"/>
          <w:sz w:val="22"/>
        </w:rPr>
        <w:t>Repetir</w:t>
      </w:r>
    </w:p>
    <w:p w14:paraId="139F5F74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Escribir "Ingrese las horas (0 a 23):";</w:t>
      </w:r>
    </w:p>
    <w:p w14:paraId="641DADD2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Leer horas;</w:t>
      </w:r>
    </w:p>
    <w:p w14:paraId="61A23278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Si horas &lt; 0 O horas &gt; 23 Entonces</w:t>
      </w:r>
    </w:p>
    <w:p w14:paraId="267715FD" w14:textId="77777777" w:rsidR="00050C63" w:rsidRDefault="00000000">
      <w:pPr>
        <w:spacing w:after="20" w:line="240" w:lineRule="auto"/>
        <w:ind w:left="975"/>
      </w:pPr>
      <w:r>
        <w:rPr>
          <w:rFonts w:eastAsia="Times New Roman"/>
          <w:sz w:val="22"/>
        </w:rPr>
        <w:t>Escribir "Hora inválida.";</w:t>
      </w:r>
    </w:p>
    <w:p w14:paraId="41935012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FinSi;</w:t>
      </w:r>
    </w:p>
    <w:p w14:paraId="4B738F1E" w14:textId="77777777" w:rsidR="00050C63" w:rsidRDefault="00000000">
      <w:pPr>
        <w:spacing w:after="20" w:line="240" w:lineRule="auto"/>
        <w:ind w:left="488"/>
      </w:pPr>
      <w:r>
        <w:rPr>
          <w:rFonts w:eastAsia="Times New Roman"/>
          <w:sz w:val="22"/>
        </w:rPr>
        <w:t>Hasta Que horas &gt;= 0 Y horas &lt;= 23;</w:t>
      </w:r>
    </w:p>
    <w:p w14:paraId="2B463DCD" w14:textId="77777777" w:rsidR="00050C63" w:rsidRDefault="00000000">
      <w:pPr>
        <w:spacing w:after="20" w:line="240" w:lineRule="auto"/>
        <w:ind w:left="488"/>
      </w:pPr>
      <w:r>
        <w:rPr>
          <w:rFonts w:eastAsia="Times New Roman"/>
          <w:sz w:val="22"/>
        </w:rPr>
        <w:t>Repetir</w:t>
      </w:r>
    </w:p>
    <w:p w14:paraId="40BDBB63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Escribir "Ingrese los minutos (0 a 59):";</w:t>
      </w:r>
    </w:p>
    <w:p w14:paraId="49CA9D9B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Leer minutos;</w:t>
      </w:r>
    </w:p>
    <w:p w14:paraId="7D0D1893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Si minutos &lt; 0 O minutos &gt; 59 Entonces</w:t>
      </w:r>
    </w:p>
    <w:p w14:paraId="7A74B45D" w14:textId="77777777" w:rsidR="00050C63" w:rsidRDefault="00000000">
      <w:pPr>
        <w:spacing w:after="20" w:line="240" w:lineRule="auto"/>
        <w:ind w:left="975"/>
      </w:pPr>
      <w:r>
        <w:rPr>
          <w:rFonts w:eastAsia="Times New Roman"/>
          <w:sz w:val="22"/>
        </w:rPr>
        <w:t>Escribir "Minutos inválidos.";</w:t>
      </w:r>
    </w:p>
    <w:p w14:paraId="6A384274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FinSi;</w:t>
      </w:r>
    </w:p>
    <w:p w14:paraId="0B5A40EC" w14:textId="77777777" w:rsidR="00050C63" w:rsidRDefault="00000000">
      <w:pPr>
        <w:spacing w:after="20" w:line="240" w:lineRule="auto"/>
        <w:ind w:left="488"/>
      </w:pPr>
      <w:r>
        <w:rPr>
          <w:rFonts w:eastAsia="Times New Roman"/>
          <w:sz w:val="22"/>
        </w:rPr>
        <w:t>Hasta Que minutos &gt;= 0 Y minutos &lt;= 59;</w:t>
      </w:r>
    </w:p>
    <w:p w14:paraId="20795CFA" w14:textId="77777777" w:rsidR="00050C63" w:rsidRDefault="00000000">
      <w:pPr>
        <w:spacing w:after="20" w:line="240" w:lineRule="auto"/>
        <w:ind w:left="488"/>
      </w:pPr>
      <w:r>
        <w:rPr>
          <w:rFonts w:eastAsia="Times New Roman"/>
          <w:sz w:val="22"/>
        </w:rPr>
        <w:t>Repetir</w:t>
      </w:r>
    </w:p>
    <w:p w14:paraId="6AF0A1FC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Escribir "Ingrese los segundos (0 a 59):";</w:t>
      </w:r>
    </w:p>
    <w:p w14:paraId="2C831F1C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Leer segundos;</w:t>
      </w:r>
    </w:p>
    <w:p w14:paraId="3D4D31A4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Si segundos &lt; 0 O segundos &gt; 59 Entonces</w:t>
      </w:r>
    </w:p>
    <w:p w14:paraId="55762A75" w14:textId="77777777" w:rsidR="00050C63" w:rsidRDefault="00000000">
      <w:pPr>
        <w:spacing w:after="20" w:line="240" w:lineRule="auto"/>
        <w:ind w:left="975"/>
      </w:pPr>
      <w:r>
        <w:rPr>
          <w:rFonts w:eastAsia="Times New Roman"/>
          <w:sz w:val="22"/>
        </w:rPr>
        <w:t>Escribir "Segundos inválidos.";</w:t>
      </w:r>
    </w:p>
    <w:p w14:paraId="3147A817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FinSi;</w:t>
      </w:r>
    </w:p>
    <w:p w14:paraId="25084F2D" w14:textId="77777777" w:rsidR="00050C63" w:rsidRDefault="00000000">
      <w:pPr>
        <w:spacing w:after="20" w:line="240" w:lineRule="auto"/>
        <w:ind w:left="488"/>
      </w:pPr>
      <w:r>
        <w:rPr>
          <w:rFonts w:eastAsia="Times New Roman"/>
          <w:sz w:val="22"/>
        </w:rPr>
        <w:t>Hasta Que segundos &gt;= 0 Y segundos &lt;= 59;</w:t>
      </w:r>
    </w:p>
    <w:p w14:paraId="4AD23C80" w14:textId="77777777" w:rsidR="00050C63" w:rsidRDefault="00000000">
      <w:pPr>
        <w:spacing w:after="20" w:line="240" w:lineRule="auto"/>
        <w:ind w:left="488"/>
      </w:pPr>
      <w:r>
        <w:rPr>
          <w:rFonts w:eastAsia="Times New Roman"/>
          <w:sz w:val="22"/>
        </w:rPr>
        <w:t>Escribir "Hora registrada: ", horas, ":", minutos, ":", segundos;</w:t>
      </w:r>
    </w:p>
    <w:p w14:paraId="7E67DB74" w14:textId="77777777" w:rsidR="00050C63" w:rsidRDefault="00000000">
      <w:pPr>
        <w:spacing w:after="20" w:line="240" w:lineRule="auto"/>
        <w:ind w:left="488"/>
      </w:pPr>
      <w:r>
        <w:rPr>
          <w:rFonts w:eastAsia="Times New Roman"/>
          <w:sz w:val="22"/>
        </w:rPr>
        <w:t>Repetir</w:t>
      </w:r>
    </w:p>
    <w:p w14:paraId="715AF2FD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Escribir "¿Desea cambiar la hora? 1 Sí, 0 No:";</w:t>
      </w:r>
    </w:p>
    <w:p w14:paraId="4928CBDF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Leer cambiar;</w:t>
      </w:r>
    </w:p>
    <w:p w14:paraId="3D21FC82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Si cambiar &lt;&gt; 0 Y cambiar &lt;&gt; 1 Entonces</w:t>
      </w:r>
    </w:p>
    <w:p w14:paraId="5BE0E08A" w14:textId="77777777" w:rsidR="00050C63" w:rsidRDefault="00000000">
      <w:pPr>
        <w:spacing w:after="20" w:line="240" w:lineRule="auto"/>
        <w:ind w:left="975"/>
      </w:pPr>
      <w:r>
        <w:rPr>
          <w:rFonts w:eastAsia="Times New Roman"/>
          <w:sz w:val="22"/>
        </w:rPr>
        <w:t>Escribir "Respuesta inválida.";</w:t>
      </w:r>
    </w:p>
    <w:p w14:paraId="5D12FBC0" w14:textId="77777777" w:rsidR="00050C63" w:rsidRDefault="00000000">
      <w:pPr>
        <w:spacing w:after="20" w:line="240" w:lineRule="auto"/>
        <w:ind w:left="731"/>
      </w:pPr>
      <w:r>
        <w:rPr>
          <w:rFonts w:eastAsia="Times New Roman"/>
          <w:sz w:val="22"/>
        </w:rPr>
        <w:t>FinSi;</w:t>
      </w:r>
    </w:p>
    <w:p w14:paraId="3C50EAFD" w14:textId="77777777" w:rsidR="00050C63" w:rsidRDefault="00000000">
      <w:pPr>
        <w:spacing w:after="20" w:line="240" w:lineRule="auto"/>
        <w:ind w:left="488"/>
      </w:pPr>
      <w:r>
        <w:rPr>
          <w:rFonts w:eastAsia="Times New Roman"/>
          <w:sz w:val="22"/>
        </w:rPr>
        <w:t>Hasta Que cambiar = 0 O cambiar = 1;</w:t>
      </w:r>
    </w:p>
    <w:p w14:paraId="0753B784" w14:textId="77777777" w:rsidR="00050C63" w:rsidRDefault="00000000">
      <w:pPr>
        <w:spacing w:after="20" w:line="240" w:lineRule="auto"/>
        <w:ind w:left="244"/>
      </w:pPr>
      <w:r>
        <w:rPr>
          <w:rFonts w:eastAsia="Times New Roman"/>
          <w:sz w:val="22"/>
        </w:rPr>
        <w:t>Hasta Que cambiar = 0;</w:t>
      </w:r>
    </w:p>
    <w:p w14:paraId="31B400FF" w14:textId="77777777" w:rsidR="00050C63" w:rsidRDefault="00000000">
      <w:pPr>
        <w:spacing w:after="20" w:line="240" w:lineRule="auto"/>
        <w:ind w:left="244"/>
      </w:pPr>
      <w:r>
        <w:rPr>
          <w:rFonts w:eastAsia="Times New Roman"/>
          <w:sz w:val="22"/>
        </w:rPr>
        <w:t>Escribir "Programa finalizado.";</w:t>
      </w:r>
    </w:p>
    <w:p w14:paraId="6196F965" w14:textId="77777777" w:rsidR="00050C63" w:rsidRDefault="00000000">
      <w:pPr>
        <w:spacing w:after="20" w:line="240" w:lineRule="auto"/>
      </w:pPr>
      <w:r>
        <w:rPr>
          <w:rFonts w:eastAsia="Times New Roman"/>
          <w:b/>
          <w:sz w:val="22"/>
        </w:rPr>
        <w:t>FinAlgoritmo</w:t>
      </w:r>
    </w:p>
    <w:p w14:paraId="77EA91D2" w14:textId="77777777" w:rsidR="00050C63" w:rsidRDefault="00000000">
      <w:pPr>
        <w:keepNext/>
        <w:pageBreakBefore/>
        <w:spacing w:before="200" w:after="100" w:line="240" w:lineRule="auto"/>
      </w:pPr>
      <w:r>
        <w:rPr>
          <w:rFonts w:eastAsia="Times New Roman"/>
          <w:b/>
          <w:sz w:val="28"/>
        </w:rPr>
        <w:lastRenderedPageBreak/>
        <w:t>4.  DIAGRAMA DE FLUJO</w:t>
      </w:r>
    </w:p>
    <w:p w14:paraId="7CE92856" w14:textId="730D05F4" w:rsidR="00050C63" w:rsidRDefault="007A0290">
      <w:pPr>
        <w:jc w:val="center"/>
      </w:pPr>
      <w:r>
        <w:rPr>
          <w:noProof/>
        </w:rPr>
        <w:drawing>
          <wp:inline distT="0" distB="0" distL="0" distR="0" wp14:anchorId="3B158DE9" wp14:editId="55AA6058">
            <wp:extent cx="5745480" cy="8389620"/>
            <wp:effectExtent l="0" t="0" r="7620" b="0"/>
            <wp:docPr id="1622413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838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D5F9C" w14:textId="77777777" w:rsidR="00050C63" w:rsidRDefault="00000000">
      <w:pPr>
        <w:keepNext/>
        <w:pageBreakBefore/>
        <w:spacing w:before="200" w:after="100" w:line="240" w:lineRule="auto"/>
      </w:pPr>
      <w:r>
        <w:rPr>
          <w:rFonts w:eastAsia="Times New Roman"/>
          <w:b/>
          <w:sz w:val="28"/>
        </w:rPr>
        <w:lastRenderedPageBreak/>
        <w:t>5.  PRUEBA DE ESCRITORIO</w:t>
      </w:r>
    </w:p>
    <w:p w14:paraId="57099A98" w14:textId="77777777" w:rsidR="00050C63" w:rsidRDefault="00000000">
      <w:pPr>
        <w:keepNext/>
        <w:spacing w:before="160" w:after="120" w:line="276" w:lineRule="auto"/>
      </w:pPr>
      <w:r>
        <w:rPr>
          <w:rFonts w:eastAsia="Times New Roman"/>
          <w:b/>
        </w:rPr>
        <w:t>Caso 1: Hora válida sin modificación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50C63" w14:paraId="7B7B48AB" w14:textId="77777777">
        <w:trPr>
          <w:cantSplit/>
          <w:tblHeader/>
          <w:jc w:val="center"/>
        </w:trPr>
        <w:tc>
          <w:tcPr>
            <w:tcW w:w="4680" w:type="dxa"/>
            <w:shd w:val="clear" w:color="auto" w:fill="E7E6E6"/>
            <w:vAlign w:val="center"/>
          </w:tcPr>
          <w:p w14:paraId="267C9888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Variable</w:t>
            </w:r>
          </w:p>
        </w:tc>
        <w:tc>
          <w:tcPr>
            <w:tcW w:w="4680" w:type="dxa"/>
            <w:shd w:val="clear" w:color="auto" w:fill="E7E6E6"/>
            <w:vAlign w:val="center"/>
          </w:tcPr>
          <w:p w14:paraId="14F44EAF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Valor</w:t>
            </w:r>
          </w:p>
        </w:tc>
      </w:tr>
      <w:tr w:rsidR="00050C63" w14:paraId="630D11EE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439FB1B2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horas</w:t>
            </w:r>
          </w:p>
        </w:tc>
        <w:tc>
          <w:tcPr>
            <w:tcW w:w="4680" w:type="dxa"/>
            <w:vAlign w:val="center"/>
          </w:tcPr>
          <w:p w14:paraId="6070D0F4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10</w:t>
            </w:r>
          </w:p>
        </w:tc>
      </w:tr>
      <w:tr w:rsidR="00050C63" w14:paraId="28CD4778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0775C9E1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minutos</w:t>
            </w:r>
          </w:p>
        </w:tc>
        <w:tc>
          <w:tcPr>
            <w:tcW w:w="4680" w:type="dxa"/>
            <w:vAlign w:val="center"/>
          </w:tcPr>
          <w:p w14:paraId="4CCE7E3A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30</w:t>
            </w:r>
          </w:p>
        </w:tc>
      </w:tr>
      <w:tr w:rsidR="00050C63" w14:paraId="05E15E9B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663B9C9C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segundos</w:t>
            </w:r>
          </w:p>
        </w:tc>
        <w:tc>
          <w:tcPr>
            <w:tcW w:w="4680" w:type="dxa"/>
            <w:vAlign w:val="center"/>
          </w:tcPr>
          <w:p w14:paraId="17F3FA98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45</w:t>
            </w:r>
          </w:p>
        </w:tc>
      </w:tr>
      <w:tr w:rsidR="00050C63" w14:paraId="1A73AB8A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31F71B6E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hora mostrada</w:t>
            </w:r>
          </w:p>
        </w:tc>
        <w:tc>
          <w:tcPr>
            <w:tcW w:w="4680" w:type="dxa"/>
            <w:vAlign w:val="center"/>
          </w:tcPr>
          <w:p w14:paraId="6FE40A7F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10:30:45</w:t>
            </w:r>
          </w:p>
        </w:tc>
      </w:tr>
      <w:tr w:rsidR="00050C63" w14:paraId="5443F46F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62889B48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cambiar</w:t>
            </w:r>
          </w:p>
        </w:tc>
        <w:tc>
          <w:tcPr>
            <w:tcW w:w="4680" w:type="dxa"/>
            <w:vAlign w:val="center"/>
          </w:tcPr>
          <w:p w14:paraId="2DBA044E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0 - No</w:t>
            </w:r>
          </w:p>
        </w:tc>
      </w:tr>
      <w:tr w:rsidR="00050C63" w14:paraId="086AA020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4E0526D5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resultado</w:t>
            </w:r>
          </w:p>
        </w:tc>
        <w:tc>
          <w:tcPr>
            <w:tcW w:w="4680" w:type="dxa"/>
            <w:vAlign w:val="center"/>
          </w:tcPr>
          <w:p w14:paraId="36AF916C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Programa finalizado</w:t>
            </w:r>
          </w:p>
        </w:tc>
      </w:tr>
    </w:tbl>
    <w:p w14:paraId="7D8D8E77" w14:textId="77777777" w:rsidR="00050C63" w:rsidRDefault="00050C63">
      <w:pPr>
        <w:spacing w:after="0"/>
      </w:pPr>
    </w:p>
    <w:p w14:paraId="3A9F56D4" w14:textId="77777777" w:rsidR="00050C63" w:rsidRDefault="00000000">
      <w:pPr>
        <w:keepNext/>
        <w:spacing w:before="40" w:after="40" w:line="276" w:lineRule="auto"/>
      </w:pPr>
      <w:r>
        <w:rPr>
          <w:rFonts w:eastAsia="Times New Roman"/>
          <w:b/>
        </w:rPr>
        <w:t>Operaciones:</w:t>
      </w:r>
    </w:p>
    <w:p w14:paraId="0DD2D690" w14:textId="77777777" w:rsidR="00050C63" w:rsidRDefault="00000000">
      <w:pPr>
        <w:spacing w:after="20" w:line="276" w:lineRule="auto"/>
        <w:ind w:left="369"/>
      </w:pPr>
      <w:r>
        <w:rPr>
          <w:rFonts w:eastAsia="Times New Roman"/>
        </w:rPr>
        <w:t>Se validan 10 dentro de 0 a 23, 30 y 45 dentro de 0 a 59.</w:t>
      </w:r>
    </w:p>
    <w:p w14:paraId="6C7E1A17" w14:textId="77777777" w:rsidR="00050C63" w:rsidRDefault="00000000">
      <w:pPr>
        <w:spacing w:after="20" w:line="276" w:lineRule="auto"/>
        <w:ind w:left="369"/>
      </w:pPr>
      <w:r>
        <w:rPr>
          <w:rFonts w:eastAsia="Times New Roman"/>
        </w:rPr>
        <w:t>Hora mostrada = 10:30:45.</w:t>
      </w:r>
    </w:p>
    <w:p w14:paraId="3CBBE502" w14:textId="77777777" w:rsidR="00050C63" w:rsidRDefault="00000000">
      <w:pPr>
        <w:spacing w:after="20" w:line="276" w:lineRule="auto"/>
        <w:ind w:left="369"/>
      </w:pPr>
      <w:r>
        <w:rPr>
          <w:rFonts w:eastAsia="Times New Roman"/>
        </w:rPr>
        <w:t>Como cambiar = 0, el ciclo termina.</w:t>
      </w:r>
    </w:p>
    <w:p w14:paraId="0F4D52EC" w14:textId="77777777" w:rsidR="00050C63" w:rsidRDefault="00000000">
      <w:pPr>
        <w:keepNext/>
        <w:pageBreakBefore/>
        <w:spacing w:before="160" w:after="120" w:line="276" w:lineRule="auto"/>
      </w:pPr>
      <w:r>
        <w:rPr>
          <w:rFonts w:eastAsia="Times New Roman"/>
          <w:b/>
        </w:rPr>
        <w:lastRenderedPageBreak/>
        <w:t>Caso 2: Cambio de hora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50C63" w14:paraId="3B20CCDC" w14:textId="77777777">
        <w:trPr>
          <w:cantSplit/>
          <w:tblHeader/>
          <w:jc w:val="center"/>
        </w:trPr>
        <w:tc>
          <w:tcPr>
            <w:tcW w:w="4680" w:type="dxa"/>
            <w:shd w:val="clear" w:color="auto" w:fill="E7E6E6"/>
            <w:vAlign w:val="center"/>
          </w:tcPr>
          <w:p w14:paraId="2472EF5E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Variable</w:t>
            </w:r>
          </w:p>
        </w:tc>
        <w:tc>
          <w:tcPr>
            <w:tcW w:w="4680" w:type="dxa"/>
            <w:shd w:val="clear" w:color="auto" w:fill="E7E6E6"/>
            <w:vAlign w:val="center"/>
          </w:tcPr>
          <w:p w14:paraId="6855B580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Valor</w:t>
            </w:r>
          </w:p>
        </w:tc>
      </w:tr>
      <w:tr w:rsidR="00050C63" w14:paraId="3CD4DBD4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745FFA32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primera hora</w:t>
            </w:r>
          </w:p>
        </w:tc>
        <w:tc>
          <w:tcPr>
            <w:tcW w:w="4680" w:type="dxa"/>
            <w:vAlign w:val="center"/>
          </w:tcPr>
          <w:p w14:paraId="210E4E0C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23:59:59</w:t>
            </w:r>
          </w:p>
        </w:tc>
      </w:tr>
      <w:tr w:rsidR="00050C63" w14:paraId="1C9FA901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4D023A11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primera respuesta</w:t>
            </w:r>
          </w:p>
        </w:tc>
        <w:tc>
          <w:tcPr>
            <w:tcW w:w="4680" w:type="dxa"/>
            <w:vAlign w:val="center"/>
          </w:tcPr>
          <w:p w14:paraId="697A8726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1 - Sí</w:t>
            </w:r>
          </w:p>
        </w:tc>
      </w:tr>
      <w:tr w:rsidR="00050C63" w14:paraId="2103D681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342349EE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segunda hora</w:t>
            </w:r>
          </w:p>
        </w:tc>
        <w:tc>
          <w:tcPr>
            <w:tcW w:w="4680" w:type="dxa"/>
            <w:vAlign w:val="center"/>
          </w:tcPr>
          <w:p w14:paraId="48D7FCA3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00:00:00</w:t>
            </w:r>
          </w:p>
        </w:tc>
      </w:tr>
      <w:tr w:rsidR="00050C63" w14:paraId="2C63B434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2B48CBCF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segunda respuesta</w:t>
            </w:r>
          </w:p>
        </w:tc>
        <w:tc>
          <w:tcPr>
            <w:tcW w:w="4680" w:type="dxa"/>
            <w:vAlign w:val="center"/>
          </w:tcPr>
          <w:p w14:paraId="22BF9FD7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0 - No</w:t>
            </w:r>
          </w:p>
        </w:tc>
      </w:tr>
      <w:tr w:rsidR="00050C63" w14:paraId="6CAE8BB7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0804F21B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resultado final</w:t>
            </w:r>
          </w:p>
        </w:tc>
        <w:tc>
          <w:tcPr>
            <w:tcW w:w="4680" w:type="dxa"/>
            <w:vAlign w:val="center"/>
          </w:tcPr>
          <w:p w14:paraId="40C8A6AA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00:00:00</w:t>
            </w:r>
          </w:p>
        </w:tc>
      </w:tr>
    </w:tbl>
    <w:p w14:paraId="7F32E203" w14:textId="77777777" w:rsidR="00050C63" w:rsidRDefault="00050C63">
      <w:pPr>
        <w:spacing w:after="0"/>
      </w:pPr>
    </w:p>
    <w:p w14:paraId="5E159B14" w14:textId="77777777" w:rsidR="00050C63" w:rsidRDefault="00000000">
      <w:pPr>
        <w:keepNext/>
        <w:spacing w:before="40" w:after="40" w:line="276" w:lineRule="auto"/>
      </w:pPr>
      <w:r>
        <w:rPr>
          <w:rFonts w:eastAsia="Times New Roman"/>
          <w:b/>
        </w:rPr>
        <w:t>Operaciones:</w:t>
      </w:r>
    </w:p>
    <w:p w14:paraId="7DEB3032" w14:textId="77777777" w:rsidR="00050C63" w:rsidRDefault="00000000">
      <w:pPr>
        <w:spacing w:after="20" w:line="276" w:lineRule="auto"/>
        <w:ind w:left="369"/>
      </w:pPr>
      <w:r>
        <w:rPr>
          <w:rFonts w:eastAsia="Times New Roman"/>
        </w:rPr>
        <w:t>23, 59 y 59 son valores válidos; se muestra 23:59:59.</w:t>
      </w:r>
    </w:p>
    <w:p w14:paraId="42A4D783" w14:textId="77777777" w:rsidR="00050C63" w:rsidRDefault="00000000">
      <w:pPr>
        <w:spacing w:after="20" w:line="276" w:lineRule="auto"/>
        <w:ind w:left="369"/>
      </w:pPr>
      <w:r>
        <w:rPr>
          <w:rFonts w:eastAsia="Times New Roman"/>
        </w:rPr>
        <w:t>Como cambiar = 1, se repite la lectura.</w:t>
      </w:r>
    </w:p>
    <w:p w14:paraId="48ECA56A" w14:textId="77777777" w:rsidR="00050C63" w:rsidRDefault="00000000">
      <w:pPr>
        <w:spacing w:after="20" w:line="276" w:lineRule="auto"/>
        <w:ind w:left="369"/>
      </w:pPr>
      <w:r>
        <w:rPr>
          <w:rFonts w:eastAsia="Times New Roman"/>
        </w:rPr>
        <w:t>Se registra 0, 0, 0 y se muestra 00:00:00.</w:t>
      </w:r>
    </w:p>
    <w:p w14:paraId="3992B1C5" w14:textId="77777777" w:rsidR="00050C63" w:rsidRDefault="00000000">
      <w:pPr>
        <w:spacing w:after="20" w:line="276" w:lineRule="auto"/>
        <w:ind w:left="369"/>
      </w:pPr>
      <w:r>
        <w:rPr>
          <w:rFonts w:eastAsia="Times New Roman"/>
        </w:rPr>
        <w:t>Como cambiar = 0, el programa finaliza.</w:t>
      </w:r>
    </w:p>
    <w:p w14:paraId="4BBA9960" w14:textId="77777777" w:rsidR="00050C63" w:rsidRDefault="00000000">
      <w:pPr>
        <w:keepNext/>
        <w:spacing w:before="160" w:after="120" w:line="276" w:lineRule="auto"/>
      </w:pPr>
      <w:r>
        <w:rPr>
          <w:rFonts w:eastAsia="Times New Roman"/>
          <w:b/>
        </w:rPr>
        <w:t>Caso 3: Valores inválidos y corrección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50C63" w14:paraId="5B844621" w14:textId="77777777">
        <w:trPr>
          <w:cantSplit/>
          <w:tblHeader/>
          <w:jc w:val="center"/>
        </w:trPr>
        <w:tc>
          <w:tcPr>
            <w:tcW w:w="4680" w:type="dxa"/>
            <w:shd w:val="clear" w:color="auto" w:fill="E7E6E6"/>
            <w:vAlign w:val="center"/>
          </w:tcPr>
          <w:p w14:paraId="509AC44D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Variable</w:t>
            </w:r>
          </w:p>
        </w:tc>
        <w:tc>
          <w:tcPr>
            <w:tcW w:w="4680" w:type="dxa"/>
            <w:shd w:val="clear" w:color="auto" w:fill="E7E6E6"/>
            <w:vAlign w:val="center"/>
          </w:tcPr>
          <w:p w14:paraId="5C69A24D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Valor</w:t>
            </w:r>
          </w:p>
        </w:tc>
      </w:tr>
      <w:tr w:rsidR="00050C63" w14:paraId="1093B72C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7C8337E0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horas iniciales</w:t>
            </w:r>
          </w:p>
        </w:tc>
        <w:tc>
          <w:tcPr>
            <w:tcW w:w="4680" w:type="dxa"/>
            <w:vAlign w:val="center"/>
          </w:tcPr>
          <w:p w14:paraId="51038F0D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25 - inválidas</w:t>
            </w:r>
          </w:p>
        </w:tc>
      </w:tr>
      <w:tr w:rsidR="00050C63" w14:paraId="490562B4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0DE6D779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horas corregidas</w:t>
            </w:r>
          </w:p>
        </w:tc>
        <w:tc>
          <w:tcPr>
            <w:tcW w:w="4680" w:type="dxa"/>
            <w:vAlign w:val="center"/>
          </w:tcPr>
          <w:p w14:paraId="6BE4F12E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14</w:t>
            </w:r>
          </w:p>
        </w:tc>
      </w:tr>
      <w:tr w:rsidR="00050C63" w14:paraId="42A1AC29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6EA869EE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minutos iniciales</w:t>
            </w:r>
          </w:p>
        </w:tc>
        <w:tc>
          <w:tcPr>
            <w:tcW w:w="4680" w:type="dxa"/>
            <w:vAlign w:val="center"/>
          </w:tcPr>
          <w:p w14:paraId="4DF4C7CC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-1 - inválidos</w:t>
            </w:r>
          </w:p>
        </w:tc>
      </w:tr>
      <w:tr w:rsidR="00050C63" w14:paraId="4D9F8926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4F566C92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minutos corregidos</w:t>
            </w:r>
          </w:p>
        </w:tc>
        <w:tc>
          <w:tcPr>
            <w:tcW w:w="4680" w:type="dxa"/>
            <w:vAlign w:val="center"/>
          </w:tcPr>
          <w:p w14:paraId="41900869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5</w:t>
            </w:r>
          </w:p>
        </w:tc>
      </w:tr>
      <w:tr w:rsidR="00050C63" w14:paraId="06D63FE3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7C5D4AF2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segundos iniciales</w:t>
            </w:r>
          </w:p>
        </w:tc>
        <w:tc>
          <w:tcPr>
            <w:tcW w:w="4680" w:type="dxa"/>
            <w:vAlign w:val="center"/>
          </w:tcPr>
          <w:p w14:paraId="22112572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60 - inválidos</w:t>
            </w:r>
          </w:p>
        </w:tc>
      </w:tr>
      <w:tr w:rsidR="00050C63" w14:paraId="445B8D46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645DA727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segundos corregidos</w:t>
            </w:r>
          </w:p>
        </w:tc>
        <w:tc>
          <w:tcPr>
            <w:tcW w:w="4680" w:type="dxa"/>
            <w:vAlign w:val="center"/>
          </w:tcPr>
          <w:p w14:paraId="77E26C24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9</w:t>
            </w:r>
          </w:p>
        </w:tc>
      </w:tr>
      <w:tr w:rsidR="00050C63" w14:paraId="1FB7FBDF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07479B5D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hora mostrada</w:t>
            </w:r>
          </w:p>
        </w:tc>
        <w:tc>
          <w:tcPr>
            <w:tcW w:w="4680" w:type="dxa"/>
            <w:vAlign w:val="center"/>
          </w:tcPr>
          <w:p w14:paraId="611FE599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14:05:09</w:t>
            </w:r>
          </w:p>
        </w:tc>
      </w:tr>
      <w:tr w:rsidR="00050C63" w14:paraId="1793DF1D" w14:textId="77777777">
        <w:trPr>
          <w:cantSplit/>
          <w:jc w:val="center"/>
        </w:trPr>
        <w:tc>
          <w:tcPr>
            <w:tcW w:w="4680" w:type="dxa"/>
            <w:vAlign w:val="center"/>
          </w:tcPr>
          <w:p w14:paraId="704652F4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3"/>
              </w:rPr>
              <w:t>cambiar</w:t>
            </w:r>
          </w:p>
        </w:tc>
        <w:tc>
          <w:tcPr>
            <w:tcW w:w="4680" w:type="dxa"/>
            <w:vAlign w:val="center"/>
          </w:tcPr>
          <w:p w14:paraId="54E95CA4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23"/>
              </w:rPr>
              <w:t>0 - No</w:t>
            </w:r>
          </w:p>
        </w:tc>
      </w:tr>
    </w:tbl>
    <w:p w14:paraId="1EE325B7" w14:textId="77777777" w:rsidR="00050C63" w:rsidRDefault="00050C63">
      <w:pPr>
        <w:spacing w:after="0"/>
      </w:pPr>
    </w:p>
    <w:p w14:paraId="0B2AB094" w14:textId="77777777" w:rsidR="00050C63" w:rsidRDefault="00000000">
      <w:pPr>
        <w:keepNext/>
        <w:spacing w:before="40" w:after="40" w:line="276" w:lineRule="auto"/>
      </w:pPr>
      <w:r>
        <w:rPr>
          <w:rFonts w:eastAsia="Times New Roman"/>
          <w:b/>
        </w:rPr>
        <w:t>Operaciones:</w:t>
      </w:r>
    </w:p>
    <w:p w14:paraId="7FC4E219" w14:textId="77777777" w:rsidR="00050C63" w:rsidRDefault="00000000">
      <w:pPr>
        <w:spacing w:after="20" w:line="276" w:lineRule="auto"/>
        <w:ind w:left="369"/>
      </w:pPr>
      <w:r>
        <w:rPr>
          <w:rFonts w:eastAsia="Times New Roman"/>
        </w:rPr>
        <w:t>25 se rechaza y se reemplaza por 14.</w:t>
      </w:r>
    </w:p>
    <w:p w14:paraId="3F22CC19" w14:textId="77777777" w:rsidR="00050C63" w:rsidRDefault="00000000">
      <w:pPr>
        <w:spacing w:after="20" w:line="276" w:lineRule="auto"/>
        <w:ind w:left="369"/>
      </w:pPr>
      <w:r>
        <w:rPr>
          <w:rFonts w:eastAsia="Times New Roman"/>
        </w:rPr>
        <w:t>-1 se rechaza y se reemplaza por 5.</w:t>
      </w:r>
    </w:p>
    <w:p w14:paraId="34FCAE07" w14:textId="77777777" w:rsidR="00050C63" w:rsidRDefault="00000000">
      <w:pPr>
        <w:spacing w:after="20" w:line="276" w:lineRule="auto"/>
        <w:ind w:left="369"/>
      </w:pPr>
      <w:r>
        <w:rPr>
          <w:rFonts w:eastAsia="Times New Roman"/>
        </w:rPr>
        <w:t>60 se rechaza y se reemplaza por 9.</w:t>
      </w:r>
    </w:p>
    <w:p w14:paraId="5CAD1F4E" w14:textId="77777777" w:rsidR="00050C63" w:rsidRDefault="00000000">
      <w:pPr>
        <w:spacing w:after="20" w:line="276" w:lineRule="auto"/>
        <w:ind w:left="369"/>
      </w:pPr>
      <w:r>
        <w:rPr>
          <w:rFonts w:eastAsia="Times New Roman"/>
        </w:rPr>
        <w:t>Resultado: 14:05:09.</w:t>
      </w:r>
    </w:p>
    <w:p w14:paraId="7896C83A" w14:textId="77777777" w:rsidR="00050C63" w:rsidRDefault="00000000">
      <w:pPr>
        <w:keepNext/>
        <w:spacing w:before="200" w:after="120" w:line="276" w:lineRule="auto"/>
      </w:pPr>
      <w:r>
        <w:rPr>
          <w:rFonts w:eastAsia="Times New Roman"/>
          <w:b/>
        </w:rPr>
        <w:t>Resumen de los casos</w:t>
      </w:r>
    </w:p>
    <w:tbl>
      <w:tblPr>
        <w:tblStyle w:val="Tablaconcuadrcula"/>
        <w:tblW w:w="8360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1750"/>
        <w:gridCol w:w="1550"/>
        <w:gridCol w:w="1550"/>
        <w:gridCol w:w="1100"/>
        <w:gridCol w:w="1760"/>
      </w:tblGrid>
      <w:tr w:rsidR="00050C63" w14:paraId="39155040" w14:textId="77777777">
        <w:trPr>
          <w:cantSplit/>
          <w:tblHeader/>
          <w:jc w:val="center"/>
        </w:trPr>
        <w:tc>
          <w:tcPr>
            <w:tcW w:w="650" w:type="dxa"/>
            <w:shd w:val="clear" w:color="auto" w:fill="E7E6E6"/>
            <w:vAlign w:val="center"/>
          </w:tcPr>
          <w:p w14:paraId="4B8C518E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8"/>
              </w:rPr>
              <w:t>Caso</w:t>
            </w:r>
          </w:p>
        </w:tc>
        <w:tc>
          <w:tcPr>
            <w:tcW w:w="1750" w:type="dxa"/>
            <w:shd w:val="clear" w:color="auto" w:fill="E7E6E6"/>
            <w:vAlign w:val="center"/>
          </w:tcPr>
          <w:p w14:paraId="6121916C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8"/>
              </w:rPr>
              <w:t>Entrada inicial</w:t>
            </w:r>
          </w:p>
        </w:tc>
        <w:tc>
          <w:tcPr>
            <w:tcW w:w="1550" w:type="dxa"/>
            <w:shd w:val="clear" w:color="auto" w:fill="E7E6E6"/>
            <w:vAlign w:val="center"/>
          </w:tcPr>
          <w:p w14:paraId="5FD4B818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8"/>
              </w:rPr>
              <w:t>Corrección</w:t>
            </w:r>
          </w:p>
        </w:tc>
        <w:tc>
          <w:tcPr>
            <w:tcW w:w="1550" w:type="dxa"/>
            <w:shd w:val="clear" w:color="auto" w:fill="E7E6E6"/>
            <w:vAlign w:val="center"/>
          </w:tcPr>
          <w:p w14:paraId="7EA76514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8"/>
              </w:rPr>
              <w:t>Hora mostrada</w:t>
            </w:r>
          </w:p>
        </w:tc>
        <w:tc>
          <w:tcPr>
            <w:tcW w:w="1100" w:type="dxa"/>
            <w:shd w:val="clear" w:color="auto" w:fill="E7E6E6"/>
            <w:vAlign w:val="center"/>
          </w:tcPr>
          <w:p w14:paraId="76DDB3D6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8"/>
              </w:rPr>
              <w:t>Cambiar</w:t>
            </w:r>
          </w:p>
        </w:tc>
        <w:tc>
          <w:tcPr>
            <w:tcW w:w="1760" w:type="dxa"/>
            <w:shd w:val="clear" w:color="auto" w:fill="E7E6E6"/>
            <w:vAlign w:val="center"/>
          </w:tcPr>
          <w:p w14:paraId="32491772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8"/>
              </w:rPr>
              <w:t>Resultado</w:t>
            </w:r>
          </w:p>
        </w:tc>
      </w:tr>
      <w:tr w:rsidR="00050C63" w14:paraId="288C49C6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01B466F1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8"/>
              </w:rPr>
              <w:t>1</w:t>
            </w:r>
          </w:p>
        </w:tc>
        <w:tc>
          <w:tcPr>
            <w:tcW w:w="1750" w:type="dxa"/>
            <w:vAlign w:val="center"/>
          </w:tcPr>
          <w:p w14:paraId="00DDEE2B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10, 30, 45</w:t>
            </w:r>
          </w:p>
        </w:tc>
        <w:tc>
          <w:tcPr>
            <w:tcW w:w="1550" w:type="dxa"/>
            <w:vAlign w:val="center"/>
          </w:tcPr>
          <w:p w14:paraId="5D068718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No aplica</w:t>
            </w:r>
          </w:p>
        </w:tc>
        <w:tc>
          <w:tcPr>
            <w:tcW w:w="1550" w:type="dxa"/>
            <w:vAlign w:val="center"/>
          </w:tcPr>
          <w:p w14:paraId="5E797948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10:30:45</w:t>
            </w:r>
          </w:p>
        </w:tc>
        <w:tc>
          <w:tcPr>
            <w:tcW w:w="1100" w:type="dxa"/>
            <w:vAlign w:val="center"/>
          </w:tcPr>
          <w:p w14:paraId="752E9685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1760" w:type="dxa"/>
            <w:vAlign w:val="center"/>
          </w:tcPr>
          <w:p w14:paraId="17516494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Finaliza</w:t>
            </w:r>
          </w:p>
        </w:tc>
      </w:tr>
      <w:tr w:rsidR="00050C63" w14:paraId="43EC2C50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28F6F9C3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8"/>
              </w:rPr>
              <w:t>2</w:t>
            </w:r>
          </w:p>
        </w:tc>
        <w:tc>
          <w:tcPr>
            <w:tcW w:w="1750" w:type="dxa"/>
            <w:vAlign w:val="center"/>
          </w:tcPr>
          <w:p w14:paraId="25D87699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23:59:59</w:t>
            </w:r>
          </w:p>
        </w:tc>
        <w:tc>
          <w:tcPr>
            <w:tcW w:w="1550" w:type="dxa"/>
            <w:vAlign w:val="center"/>
          </w:tcPr>
          <w:p w14:paraId="7C4A8D5E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00:00:00</w:t>
            </w:r>
          </w:p>
        </w:tc>
        <w:tc>
          <w:tcPr>
            <w:tcW w:w="1550" w:type="dxa"/>
            <w:vAlign w:val="center"/>
          </w:tcPr>
          <w:p w14:paraId="531E3B6B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Dos horas</w:t>
            </w:r>
          </w:p>
        </w:tc>
        <w:tc>
          <w:tcPr>
            <w:tcW w:w="1100" w:type="dxa"/>
            <w:vAlign w:val="center"/>
          </w:tcPr>
          <w:p w14:paraId="49DA63D8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1 → 0</w:t>
            </w:r>
          </w:p>
        </w:tc>
        <w:tc>
          <w:tcPr>
            <w:tcW w:w="1760" w:type="dxa"/>
            <w:vAlign w:val="center"/>
          </w:tcPr>
          <w:p w14:paraId="5A35257E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Finaliza</w:t>
            </w:r>
          </w:p>
        </w:tc>
      </w:tr>
      <w:tr w:rsidR="00050C63" w14:paraId="15559598" w14:textId="77777777">
        <w:trPr>
          <w:cantSplit/>
          <w:jc w:val="center"/>
        </w:trPr>
        <w:tc>
          <w:tcPr>
            <w:tcW w:w="650" w:type="dxa"/>
            <w:vAlign w:val="center"/>
          </w:tcPr>
          <w:p w14:paraId="566CD539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18"/>
              </w:rPr>
              <w:t>3</w:t>
            </w:r>
          </w:p>
        </w:tc>
        <w:tc>
          <w:tcPr>
            <w:tcW w:w="1750" w:type="dxa"/>
            <w:vAlign w:val="center"/>
          </w:tcPr>
          <w:p w14:paraId="283CD595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25, -1, 60</w:t>
            </w:r>
          </w:p>
        </w:tc>
        <w:tc>
          <w:tcPr>
            <w:tcW w:w="1550" w:type="dxa"/>
            <w:vAlign w:val="center"/>
          </w:tcPr>
          <w:p w14:paraId="40DA81DB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14, 5, 9</w:t>
            </w:r>
          </w:p>
        </w:tc>
        <w:tc>
          <w:tcPr>
            <w:tcW w:w="1550" w:type="dxa"/>
            <w:vAlign w:val="center"/>
          </w:tcPr>
          <w:p w14:paraId="19B48866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14:05:09</w:t>
            </w:r>
          </w:p>
        </w:tc>
        <w:tc>
          <w:tcPr>
            <w:tcW w:w="1100" w:type="dxa"/>
            <w:vAlign w:val="center"/>
          </w:tcPr>
          <w:p w14:paraId="3DE182BA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0</w:t>
            </w:r>
          </w:p>
        </w:tc>
        <w:tc>
          <w:tcPr>
            <w:tcW w:w="1760" w:type="dxa"/>
            <w:vAlign w:val="center"/>
          </w:tcPr>
          <w:p w14:paraId="0F60F2F7" w14:textId="77777777" w:rsidR="00050C63" w:rsidRDefault="00000000">
            <w:pPr>
              <w:spacing w:before="40" w:after="40"/>
              <w:jc w:val="center"/>
            </w:pPr>
            <w:r>
              <w:rPr>
                <w:rFonts w:eastAsia="Times New Roman"/>
                <w:sz w:val="18"/>
              </w:rPr>
              <w:t>Valida y finaliza</w:t>
            </w:r>
          </w:p>
        </w:tc>
      </w:tr>
    </w:tbl>
    <w:p w14:paraId="0F58B3F9" w14:textId="77777777" w:rsidR="00050C63" w:rsidRDefault="00000000">
      <w:pPr>
        <w:keepNext/>
        <w:pageBreakBefore/>
        <w:spacing w:before="200" w:after="100" w:line="240" w:lineRule="auto"/>
      </w:pPr>
      <w:r>
        <w:rPr>
          <w:rFonts w:eastAsia="Times New Roman"/>
          <w:b/>
          <w:sz w:val="28"/>
        </w:rPr>
        <w:lastRenderedPageBreak/>
        <w:t>6.  CÓDIGO</w:t>
      </w:r>
    </w:p>
    <w:p w14:paraId="58FD236F" w14:textId="77777777" w:rsidR="00050C63" w:rsidRDefault="00000000">
      <w:pPr>
        <w:keepNext/>
        <w:spacing w:before="160" w:after="120" w:line="240" w:lineRule="auto"/>
        <w:jc w:val="center"/>
      </w:pPr>
      <w:r>
        <w:rPr>
          <w:rFonts w:eastAsia="Times New Roman"/>
          <w:b/>
          <w:sz w:val="26"/>
        </w:rPr>
        <w:t>JAVA</w:t>
      </w:r>
    </w:p>
    <w:p w14:paraId="02453A36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>import java.util.Scanner;</w:t>
      </w:r>
    </w:p>
    <w:p w14:paraId="34D6D7C6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>public class ControlHora {</w:t>
      </w:r>
    </w:p>
    <w:p w14:paraId="31209C94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public static void main(String[] args) {</w:t>
      </w:r>
    </w:p>
    <w:p w14:paraId="4B23957C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Scanner entrada = new Scanner(System.in);</w:t>
      </w:r>
    </w:p>
    <w:p w14:paraId="2F2A86F9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int horas, minutos, segundos, cambiar;</w:t>
      </w:r>
    </w:p>
    <w:p w14:paraId="0D88B888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do {</w:t>
      </w:r>
    </w:p>
    <w:p w14:paraId="511BE41D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do {</w:t>
      </w:r>
    </w:p>
    <w:p w14:paraId="360B1AE8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System.out.print("Ingrese las horas (0 a 23): ");</w:t>
      </w:r>
    </w:p>
    <w:p w14:paraId="6313FF1C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horas = entrada.nextInt();</w:t>
      </w:r>
    </w:p>
    <w:p w14:paraId="112EC44B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if (horas &lt; 0 || horas &gt; 23)</w:t>
      </w:r>
    </w:p>
    <w:p w14:paraId="4A2D3308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    System.out.println("Hora inválida.");</w:t>
      </w:r>
    </w:p>
    <w:p w14:paraId="430BA62E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} while (horas &lt; 0 || horas &gt; 23);</w:t>
      </w:r>
    </w:p>
    <w:p w14:paraId="30F2F83F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do {</w:t>
      </w:r>
    </w:p>
    <w:p w14:paraId="742A51F0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System.out.print("Ingrese los minutos (0 a 59): ");</w:t>
      </w:r>
    </w:p>
    <w:p w14:paraId="16966837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minutos = entrada.nextInt();</w:t>
      </w:r>
    </w:p>
    <w:p w14:paraId="2328BB8E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if (minutos &lt; 0 || minutos &gt; 59)</w:t>
      </w:r>
    </w:p>
    <w:p w14:paraId="6CB00B8D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    System.out.println("Minutos inválidos.");</w:t>
      </w:r>
    </w:p>
    <w:p w14:paraId="38B81FAD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} while (minutos &lt; 0 || minutos &gt; 59);</w:t>
      </w:r>
    </w:p>
    <w:p w14:paraId="0AA408A4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do {</w:t>
      </w:r>
    </w:p>
    <w:p w14:paraId="51EC386B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System.out.print("Ingrese los segundos (0 a 59): ");</w:t>
      </w:r>
    </w:p>
    <w:p w14:paraId="6E3D4D97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segundos = entrada.nextInt();</w:t>
      </w:r>
    </w:p>
    <w:p w14:paraId="40D68933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if (segundos &lt; 0 || segundos &gt; 59)</w:t>
      </w:r>
    </w:p>
    <w:p w14:paraId="015A4060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    System.out.println("Segundos inválidos.");</w:t>
      </w:r>
    </w:p>
    <w:p w14:paraId="7E6443FD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} while (segundos &lt; 0 || segundos &gt; 59);</w:t>
      </w:r>
    </w:p>
    <w:p w14:paraId="67914C0D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System.out.printf("Hora registrada: %02d:%02d:%02d%n",</w:t>
      </w:r>
    </w:p>
    <w:p w14:paraId="4C1F7FF0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    horas, minutos, segundos);</w:t>
      </w:r>
    </w:p>
    <w:p w14:paraId="6F7C05A2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do {</w:t>
      </w:r>
    </w:p>
    <w:p w14:paraId="03F103D4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System.out.print("¿Desea cambiar la hora? (1 Sí, 0 No): ");</w:t>
      </w:r>
    </w:p>
    <w:p w14:paraId="502C85C0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cambiar = entrada.nextInt();</w:t>
      </w:r>
    </w:p>
    <w:p w14:paraId="5713F742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if (cambiar != 0 &amp;&amp; cambiar != 1)</w:t>
      </w:r>
    </w:p>
    <w:p w14:paraId="34017705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    System.out.println("Respuesta inválida.");</w:t>
      </w:r>
    </w:p>
    <w:p w14:paraId="373FBEB4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} while (cambiar != 0 &amp;&amp; cambiar != 1);</w:t>
      </w:r>
    </w:p>
    <w:p w14:paraId="2383C899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} while (cambiar == 1);</w:t>
      </w:r>
    </w:p>
    <w:p w14:paraId="11B35AD2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System.out.println("Programa finalizado.");</w:t>
      </w:r>
    </w:p>
    <w:p w14:paraId="28AFD779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entrada.close();</w:t>
      </w:r>
    </w:p>
    <w:p w14:paraId="7CEA04BC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}</w:t>
      </w:r>
    </w:p>
    <w:p w14:paraId="38C4A0F3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>}</w:t>
      </w:r>
    </w:p>
    <w:p w14:paraId="6A5F5F78" w14:textId="77777777" w:rsidR="00050C63" w:rsidRDefault="00000000">
      <w:pPr>
        <w:keepNext/>
        <w:pageBreakBefore/>
        <w:spacing w:before="160" w:after="120" w:line="240" w:lineRule="auto"/>
        <w:jc w:val="center"/>
      </w:pPr>
      <w:r>
        <w:rPr>
          <w:rFonts w:eastAsia="Times New Roman"/>
          <w:b/>
          <w:sz w:val="26"/>
        </w:rPr>
        <w:lastRenderedPageBreak/>
        <w:t>C++</w:t>
      </w:r>
    </w:p>
    <w:p w14:paraId="67DE6C96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>#include &lt;iostream&gt;</w:t>
      </w:r>
    </w:p>
    <w:p w14:paraId="5AF8A935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>#include &lt;iomanip&gt;</w:t>
      </w:r>
    </w:p>
    <w:p w14:paraId="1080339E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>using namespace std;</w:t>
      </w:r>
    </w:p>
    <w:p w14:paraId="2148F451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>int main() {</w:t>
      </w:r>
    </w:p>
    <w:p w14:paraId="06D17895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int horas, minutos, segundos, cambiar;</w:t>
      </w:r>
    </w:p>
    <w:p w14:paraId="2D0BA59A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do {</w:t>
      </w:r>
    </w:p>
    <w:p w14:paraId="32DCC4A3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do {</w:t>
      </w:r>
    </w:p>
    <w:p w14:paraId="5A7063D3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cout &lt;&lt; "Ingrese las horas (0 a 23): ";</w:t>
      </w:r>
    </w:p>
    <w:p w14:paraId="24B281DA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cin &gt;&gt; horas;</w:t>
      </w:r>
    </w:p>
    <w:p w14:paraId="6F2C46C2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if (horas &lt; 0 || horas &gt; 23) cout &lt;&lt; "Hora invalida.\n";</w:t>
      </w:r>
    </w:p>
    <w:p w14:paraId="10A37405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} while (horas &lt; 0 || horas &gt; 23);</w:t>
      </w:r>
    </w:p>
    <w:p w14:paraId="69A69AE3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do {</w:t>
      </w:r>
    </w:p>
    <w:p w14:paraId="3790E3B6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cout &lt;&lt; "Ingrese los minutos (0 a 59): ";</w:t>
      </w:r>
    </w:p>
    <w:p w14:paraId="4C7C9083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cin &gt;&gt; minutos;</w:t>
      </w:r>
    </w:p>
    <w:p w14:paraId="61C0D1CC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if (minutos &lt; 0 || minutos &gt; 59) cout &lt;&lt; "Minutos invalidos.\n";</w:t>
      </w:r>
    </w:p>
    <w:p w14:paraId="3D3D61A4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} while (minutos &lt; 0 || minutos &gt; 59);</w:t>
      </w:r>
    </w:p>
    <w:p w14:paraId="76D7A4F2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do {</w:t>
      </w:r>
    </w:p>
    <w:p w14:paraId="49DFC5FC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cout &lt;&lt; "Ingrese los segundos (0 a 59): ";</w:t>
      </w:r>
    </w:p>
    <w:p w14:paraId="28BB27F2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cin &gt;&gt; segundos;</w:t>
      </w:r>
    </w:p>
    <w:p w14:paraId="2EF828C3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if (segundos &lt; 0 || segundos &gt; 59) cout &lt;&lt; "Segundos invalidos.\n";</w:t>
      </w:r>
    </w:p>
    <w:p w14:paraId="01407D03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} while (segundos &lt; 0 || segundos &gt; 59);</w:t>
      </w:r>
    </w:p>
    <w:p w14:paraId="22088A19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cout &lt;&lt; "Hora registrada: " &lt;&lt; setfill('0') &lt;&lt; setw(2) &lt;&lt; horas &lt;&lt; ":"</w:t>
      </w:r>
    </w:p>
    <w:p w14:paraId="3CA6A8CA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&lt;&lt; setw(2) &lt;&lt; minutos &lt;&lt; ":" &lt;&lt; setw(2) &lt;&lt; segundos &lt;&lt; '\n';</w:t>
      </w:r>
    </w:p>
    <w:p w14:paraId="60A62C34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cout &lt;&lt; setfill(' ');</w:t>
      </w:r>
    </w:p>
    <w:p w14:paraId="61FAAEBD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do {</w:t>
      </w:r>
    </w:p>
    <w:p w14:paraId="690E7F6B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cout &lt;&lt; "¿Desea cambiar la hora? (1 Si, 0 No): ";</w:t>
      </w:r>
    </w:p>
    <w:p w14:paraId="6C3B2840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cin &gt;&gt; cambiar;</w:t>
      </w:r>
    </w:p>
    <w:p w14:paraId="34840D2C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if (cambiar != 0 &amp;&amp; cambiar != 1) cout &lt;&lt; "Respuesta invalida.\n";</w:t>
      </w:r>
    </w:p>
    <w:p w14:paraId="48FA1671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} while (cambiar != 0 &amp;&amp; cambiar != 1);</w:t>
      </w:r>
    </w:p>
    <w:p w14:paraId="3D3BD580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} while (cambiar == 1);</w:t>
      </w:r>
    </w:p>
    <w:p w14:paraId="3B7A7148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cout &lt;&lt; "Programa finalizado.\n";</w:t>
      </w:r>
    </w:p>
    <w:p w14:paraId="6358B291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return 0;</w:t>
      </w:r>
    </w:p>
    <w:p w14:paraId="5CC75597" w14:textId="77777777" w:rsidR="00050C63" w:rsidRDefault="00000000">
      <w:pPr>
        <w:keepLines/>
        <w:spacing w:after="0" w:line="240" w:lineRule="auto"/>
      </w:pPr>
      <w:r>
        <w:rPr>
          <w:rFonts w:ascii="Courier New" w:eastAsia="Courier New" w:hAnsi="Courier New"/>
          <w:sz w:val="18"/>
        </w:rPr>
        <w:t>}</w:t>
      </w:r>
    </w:p>
    <w:sectPr w:rsidR="00050C63">
      <w:pgSz w:w="11906" w:h="16838"/>
      <w:pgMar w:top="1247" w:right="1417" w:bottom="124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1D3"/>
    <w:multiLevelType w:val="singleLevel"/>
    <w:tmpl w:val="1812E8A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3920E3D"/>
    <w:multiLevelType w:val="singleLevel"/>
    <w:tmpl w:val="30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5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448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050C63"/>
    <w:rsid w:val="00237D83"/>
    <w:rsid w:val="00363F47"/>
    <w:rsid w:val="005B04A1"/>
    <w:rsid w:val="005D68CE"/>
    <w:rsid w:val="007A0290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3A943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1089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hora</dc:title>
  <dc:subject/>
  <dc:creator>Paredes Acosta Dereck Shair</dc:creator>
  <cp:keywords/>
  <dc:description/>
  <cp:lastModifiedBy>Dorian Calderon</cp:lastModifiedBy>
  <cp:revision>2</cp:revision>
  <cp:lastPrinted>2026-09-02T02:42:00Z</cp:lastPrinted>
  <dcterms:created xsi:type="dcterms:W3CDTF">2026-09-02T02:02:00Z</dcterms:created>
  <dcterms:modified xsi:type="dcterms:W3CDTF">2026-09-09T04:47:00Z</dcterms:modified>
</cp:coreProperties>
</file>