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E3B4" w14:textId="77777777" w:rsidR="009C4454" w:rsidRDefault="00000000">
      <w:pPr>
        <w:keepNext/>
        <w:spacing w:after="40" w:line="240" w:lineRule="auto"/>
        <w:jc w:val="center"/>
      </w:pPr>
      <w:r>
        <w:rPr>
          <w:rFonts w:eastAsia="Times New Roman"/>
          <w:b/>
          <w:sz w:val="32"/>
        </w:rPr>
        <w:t>GESTIÓN DE UN JEAN EN FÁBRICA O TIENDA</w:t>
      </w:r>
    </w:p>
    <w:p w14:paraId="59116D25" w14:textId="77777777" w:rsidR="009C4454" w:rsidRDefault="00000000">
      <w:pPr>
        <w:keepNext/>
        <w:spacing w:after="240" w:line="240" w:lineRule="auto"/>
        <w:jc w:val="center"/>
      </w:pPr>
      <w:r>
        <w:rPr>
          <w:rFonts w:eastAsia="Times New Roman"/>
          <w:i/>
          <w:color w:val="808080"/>
        </w:rPr>
        <w:t>Análisis, algoritmo, pseudocódigo, flujograma, prueba de escritorio y codificación</w:t>
      </w:r>
    </w:p>
    <w:p w14:paraId="0C950ED8" w14:textId="77777777" w:rsidR="009C4454" w:rsidRDefault="00000000">
      <w:pPr>
        <w:keepNext/>
        <w:spacing w:before="200" w:after="100" w:line="240" w:lineRule="auto"/>
      </w:pPr>
      <w:r>
        <w:rPr>
          <w:rFonts w:eastAsia="Times New Roman"/>
          <w:b/>
          <w:sz w:val="28"/>
        </w:rPr>
        <w:t>ENUNCIADO DEL EJERCICIO</w:t>
      </w:r>
    </w:p>
    <w:p w14:paraId="4D67253F" w14:textId="77777777" w:rsidR="009C4454" w:rsidRDefault="00000000">
      <w:pPr>
        <w:spacing w:after="120" w:line="276" w:lineRule="auto"/>
        <w:jc w:val="both"/>
      </w:pPr>
      <w:r>
        <w:rPr>
          <w:rFonts w:eastAsia="Times New Roman"/>
        </w:rPr>
        <w:t>Desarrollar un programa en C++ y Java que permita registrar los datos de un jean: código, color, talla, si fue teñido, cantidad de teñidos, precio, cantidad de botones, humedad y estado de la tela. El sistema debe presentar opciones para mostrar los datos del jean, lavarlo, secarlo y salir. Al lavar, la cantidad de teñidos disminuye en una unidad sin llegar a valores negativos; cuando llega a cero, el jean queda registrado como no teñido. Al secar, la humedad disminuye en 10 puntos sin bajar de cero. El ejercicio se basa en la clase Jean, que contiene los atributos y los métodos lavar, secar y mostrarDatos.</w:t>
      </w:r>
    </w:p>
    <w:p w14:paraId="090CC53F" w14:textId="77777777" w:rsidR="009C4454" w:rsidRDefault="00000000">
      <w:pPr>
        <w:keepNext/>
        <w:spacing w:before="200" w:after="100" w:line="240" w:lineRule="auto"/>
      </w:pPr>
      <w:r>
        <w:rPr>
          <w:rFonts w:eastAsia="Times New Roman"/>
          <w:b/>
          <w:sz w:val="28"/>
        </w:rPr>
        <w:t>1.  ANÁLISIS DE DATOS</w:t>
      </w:r>
    </w:p>
    <w:p w14:paraId="49F7AFD1" w14:textId="77777777" w:rsidR="009C4454" w:rsidRDefault="00000000">
      <w:pPr>
        <w:keepNext/>
        <w:spacing w:before="120" w:after="100" w:line="240" w:lineRule="auto"/>
      </w:pPr>
      <w:r>
        <w:rPr>
          <w:rFonts w:eastAsia="Times New Roman"/>
          <w:b/>
        </w:rPr>
        <w:t>1.1 Entrada de datos</w:t>
      </w:r>
    </w:p>
    <w:p w14:paraId="3E20CC07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Código del jean: cadena de texto obligatoria y no vacía.</w:t>
      </w:r>
    </w:p>
    <w:p w14:paraId="0B3FFFFD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Color: cadena de texto obligatoria y no vacía.</w:t>
      </w:r>
    </w:p>
    <w:p w14:paraId="314C3F6A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Talla: cadena de texto obligatoria y no vacía.</w:t>
      </w:r>
    </w:p>
    <w:p w14:paraId="55298951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Fue teñido: entero; 1 representa Sí y 0 representa No.</w:t>
      </w:r>
    </w:p>
    <w:p w14:paraId="3585D107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Cantidad de teñidos: entero mayor que cero cuando el jean fue teñido; de lo contrario se establece en cero.</w:t>
      </w:r>
    </w:p>
    <w:p w14:paraId="69B0C2E5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Precio: número real mayor o igual que cero.</w:t>
      </w:r>
    </w:p>
    <w:p w14:paraId="3D31C4BA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Cantidad de botones: número entero mayor o igual que cero.</w:t>
      </w:r>
    </w:p>
    <w:p w14:paraId="3954DEE0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Humedad: número real entre 0 y 100.</w:t>
      </w:r>
    </w:p>
    <w:p w14:paraId="07F6FFE9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Estado de la tela: entero; 1 Buena, 2 Regular o 3 Dañada.</w:t>
      </w:r>
    </w:p>
    <w:p w14:paraId="29C43A87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Opción del menú: entero; 1 Mostrar datos, 2 Lavar, 3 Secar o 4 Salir.</w:t>
      </w:r>
    </w:p>
    <w:p w14:paraId="68061F50" w14:textId="77777777" w:rsidR="009C4454" w:rsidRDefault="00000000">
      <w:pPr>
        <w:keepNext/>
        <w:spacing w:before="120" w:after="100" w:line="240" w:lineRule="auto"/>
      </w:pPr>
      <w:r>
        <w:rPr>
          <w:rFonts w:eastAsia="Times New Roman"/>
          <w:b/>
        </w:rPr>
        <w:t>1.2 Proceso</w:t>
      </w:r>
    </w:p>
    <w:p w14:paraId="4DEC2AD6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Crear un objeto de la clase Jean.</w:t>
      </w:r>
    </w:p>
    <w:p w14:paraId="7834275C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Solicitar y validar todos los atributos antes de guardarlos.</w:t>
      </w:r>
    </w:p>
    <w:p w14:paraId="03D6E98A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Si el jean no fue teñido, asignar cero a la cantidad de teñidos.</w:t>
      </w:r>
    </w:p>
    <w:p w14:paraId="66CA0303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Convertir la opción del estado en el texto Buena, Regular o Dañada.</w:t>
      </w:r>
    </w:p>
    <w:p w14:paraId="6EE2668C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Mostrar el menú al menos una vez y repetirlo hasta elegir la opción 4.</w:t>
      </w:r>
    </w:p>
    <w:p w14:paraId="7E850E9A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En Mostrar datos, presentar todos los atributos actuales del jean.</w:t>
      </w:r>
    </w:p>
    <w:p w14:paraId="518E32FD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En Lavar, comprobar que existan teñidos; disminuir uno y cambiar el indicador de teñido a No cuando llegue a cero.</w:t>
      </w:r>
    </w:p>
    <w:p w14:paraId="5746F64A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En Secar, comprobar si la humedad es mayor que cero; restar 10 y corregir a cero si el resultado fuera negativo.</w:t>
      </w:r>
    </w:p>
    <w:p w14:paraId="586361AD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Mostrar un mensaje de error si la opción no pertenece al menú.</w:t>
      </w:r>
    </w:p>
    <w:p w14:paraId="77A72028" w14:textId="77777777" w:rsidR="009C4454" w:rsidRDefault="00000000">
      <w:pPr>
        <w:keepNext/>
        <w:spacing w:before="120" w:after="100" w:line="240" w:lineRule="auto"/>
      </w:pPr>
      <w:r>
        <w:rPr>
          <w:rFonts w:eastAsia="Times New Roman"/>
          <w:b/>
        </w:rPr>
        <w:t>1.3 Salida de datos</w:t>
      </w:r>
    </w:p>
    <w:p w14:paraId="61899777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Mensajes de validación para los datos incorrectos.</w:t>
      </w:r>
    </w:p>
    <w:p w14:paraId="768490A9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Todos los atributos registrados y actualizados del jean.</w:t>
      </w:r>
    </w:p>
    <w:p w14:paraId="56AE9AD4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lastRenderedPageBreak/>
        <w:t>Cantidad de teñidos restante después de lavar.</w:t>
      </w:r>
    </w:p>
    <w:p w14:paraId="0376A58A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Humedad actual después de secar.</w:t>
      </w:r>
    </w:p>
    <w:p w14:paraId="79B94F89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Avisos cuando no existan teñidos o el jean ya esté seco.</w:t>
      </w:r>
    </w:p>
    <w:p w14:paraId="552D21A5" w14:textId="77777777" w:rsidR="009C4454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Mensaje de opción inválida y mensaje de finalización.</w:t>
      </w:r>
    </w:p>
    <w:p w14:paraId="3F709FEB" w14:textId="77777777" w:rsidR="009C4454" w:rsidRDefault="00000000">
      <w:pPr>
        <w:keepNext/>
        <w:spacing w:before="200" w:after="100" w:line="240" w:lineRule="auto"/>
      </w:pPr>
      <w:r>
        <w:rPr>
          <w:rFonts w:eastAsia="Times New Roman"/>
          <w:b/>
          <w:sz w:val="28"/>
        </w:rPr>
        <w:t>2.  ALGORITMO</w:t>
      </w:r>
    </w:p>
    <w:p w14:paraId="5EB3C034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  <w:b/>
        </w:rPr>
        <w:t>Inicio.</w:t>
      </w:r>
    </w:p>
    <w:p w14:paraId="30E16FD2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Declarar los atributos del jean, las variables de validación y la opción del menú.</w:t>
      </w:r>
    </w:p>
    <w:p w14:paraId="538B9877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el código y repetir mientras esté vacío.</w:t>
      </w:r>
    </w:p>
    <w:p w14:paraId="2D64EA85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y validar el color y la talla.</w:t>
      </w:r>
    </w:p>
    <w:p w14:paraId="1385A944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Preguntar si el jean fue teñido y aceptar solamente 0 o 1.</w:t>
      </w:r>
    </w:p>
    <w:p w14:paraId="09BB4AFB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fue teñido, solicitar una cantidad de teñidos mayor que cero; si no, asignar cero.</w:t>
      </w:r>
    </w:p>
    <w:p w14:paraId="71383847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y validar el precio mayor o igual que cero.</w:t>
      </w:r>
    </w:p>
    <w:p w14:paraId="14D3E55F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y validar la cantidad de botones mayor o igual que cero.</w:t>
      </w:r>
    </w:p>
    <w:p w14:paraId="20131E71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y validar la humedad entre 0 y 100.</w:t>
      </w:r>
    </w:p>
    <w:p w14:paraId="18839FFB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el estado de la tela y convertir 1, 2 o 3 en Buena, Regular o Dañada.</w:t>
      </w:r>
    </w:p>
    <w:p w14:paraId="0C9D2C3D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Mostrar el menú y leer una opción.</w:t>
      </w:r>
    </w:p>
    <w:p w14:paraId="04B6E1A7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la opción es 1, mostrar todos los datos del jean.</w:t>
      </w:r>
    </w:p>
    <w:p w14:paraId="76FB6DB3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la opción es 2 y quedan teñidos, disminuir la cantidad; si llega a cero, cambiar fue teñido a No.</w:t>
      </w:r>
    </w:p>
    <w:p w14:paraId="26AC6869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la opción es 2 y no quedan teñidos, mostrar el aviso correspondiente.</w:t>
      </w:r>
    </w:p>
    <w:p w14:paraId="3F2E4BB4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la opción es 3 y la humedad es mayor que cero, disminuirla en 10 sin bajar de cero.</w:t>
      </w:r>
    </w:p>
    <w:p w14:paraId="6E1AFDC6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la opción es 3 y la humedad es cero, indicar que el jean ya está seco.</w:t>
      </w:r>
    </w:p>
    <w:p w14:paraId="1C86766A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la opción no pertenece al menú, mostrar “Opción inválida”.</w:t>
      </w:r>
    </w:p>
    <w:p w14:paraId="6D79801F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Repetir el menú mientras la opción sea diferente de 4.</w:t>
      </w:r>
    </w:p>
    <w:p w14:paraId="69350744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Mostrar “Programa finalizado”.</w:t>
      </w:r>
    </w:p>
    <w:p w14:paraId="3264AC06" w14:textId="77777777" w:rsidR="009C4454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  <w:b/>
        </w:rPr>
        <w:t>Fin.</w:t>
      </w:r>
    </w:p>
    <w:p w14:paraId="5B28205E" w14:textId="77777777" w:rsidR="009C4454" w:rsidRDefault="00000000">
      <w:pPr>
        <w:keepNext/>
        <w:pageBreakBefore/>
        <w:spacing w:before="200" w:after="100" w:line="240" w:lineRule="auto"/>
      </w:pPr>
      <w:r>
        <w:rPr>
          <w:rFonts w:eastAsia="Times New Roman"/>
          <w:b/>
          <w:sz w:val="28"/>
        </w:rPr>
        <w:lastRenderedPageBreak/>
        <w:t>3.  PSEUDOCÓDIGO</w:t>
      </w:r>
    </w:p>
    <w:p w14:paraId="2D6EAD36" w14:textId="77777777" w:rsidR="009C4454" w:rsidRDefault="00000000">
      <w:pPr>
        <w:spacing w:after="14" w:line="240" w:lineRule="auto"/>
      </w:pPr>
      <w:r>
        <w:rPr>
          <w:rFonts w:ascii="Courier New" w:eastAsia="Courier New" w:hAnsi="Courier New"/>
          <w:b/>
          <w:sz w:val="18"/>
        </w:rPr>
        <w:t>SubProceso MostrarDatos(codigo, color, talla, tenido, cantidadTenidos, precio, cantidadBotones, humedad, estadoTela)</w:t>
      </w:r>
    </w:p>
    <w:p w14:paraId="09F7BC26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Escribir "Código: ", codigo;</w:t>
      </w:r>
    </w:p>
    <w:p w14:paraId="7FF9B4E0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Escribir "Color: ", color, " Talla: ", talla;</w:t>
      </w:r>
    </w:p>
    <w:p w14:paraId="299CE29F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Escribir "Fue teñido: ", tenido, " Cantidad: ", cantidadTenidos;</w:t>
      </w:r>
    </w:p>
    <w:p w14:paraId="02AEC150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Escribir "Precio: $", precio, " Botones: ", cantidadBotones;</w:t>
      </w:r>
    </w:p>
    <w:p w14:paraId="053ABB7C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Escribir "Humedad: ", humedad, "% Estado: ", estadoTela;</w:t>
      </w:r>
    </w:p>
    <w:p w14:paraId="393737FA" w14:textId="77777777" w:rsidR="009C4454" w:rsidRDefault="00000000">
      <w:pPr>
        <w:spacing w:after="14" w:line="240" w:lineRule="auto"/>
      </w:pPr>
      <w:r>
        <w:rPr>
          <w:rFonts w:ascii="Courier New" w:eastAsia="Courier New" w:hAnsi="Courier New"/>
          <w:b/>
          <w:sz w:val="18"/>
        </w:rPr>
        <w:t>FinSubProceso;</w:t>
      </w:r>
    </w:p>
    <w:p w14:paraId="166B3792" w14:textId="77777777" w:rsidR="009C4454" w:rsidRDefault="00000000">
      <w:pPr>
        <w:spacing w:after="14" w:line="240" w:lineRule="auto"/>
      </w:pPr>
      <w:r>
        <w:rPr>
          <w:rFonts w:ascii="Courier New" w:eastAsia="Courier New" w:hAnsi="Courier New"/>
          <w:b/>
          <w:sz w:val="18"/>
        </w:rPr>
        <w:t>Algoritmo GestionJean</w:t>
      </w:r>
    </w:p>
    <w:p w14:paraId="2A3FAAB7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Definir codigo, color, talla, estadoTela Como Cadena;</w:t>
      </w:r>
    </w:p>
    <w:p w14:paraId="6784FDAD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Definir tenido Como Logico;</w:t>
      </w:r>
    </w:p>
    <w:p w14:paraId="7404D5D3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Definir cantidadTenidos, cantidadBotones, respuestaTenido, opcionEstado, opcion Como Entero;</w:t>
      </w:r>
    </w:p>
    <w:p w14:paraId="788BE2C8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Definir precio, humedad Como Real;</w:t>
      </w:r>
    </w:p>
    <w:p w14:paraId="2987F87C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60548131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"Código del jean:"; Leer codigo;</w:t>
      </w:r>
    </w:p>
    <w:p w14:paraId="24ED0DF8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Longitud(codigo) &gt; 0;</w:t>
      </w:r>
    </w:p>
    <w:p w14:paraId="353D9C6A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17A666A0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"Color:"; Leer color;</w:t>
      </w:r>
    </w:p>
    <w:p w14:paraId="65BBD2FA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Longitud(color) &gt; 0;</w:t>
      </w:r>
    </w:p>
    <w:p w14:paraId="7199AC44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2F7298AD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"Talla:"; Leer talla;</w:t>
      </w:r>
    </w:p>
    <w:p w14:paraId="5A57F4F2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Longitud(talla) &gt; 0;</w:t>
      </w:r>
    </w:p>
    <w:p w14:paraId="7B5CC86B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3181AF47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"¿Fue teñido? (1 Sí, 0 No):"; Leer respuestaTenido;</w:t>
      </w:r>
    </w:p>
    <w:p w14:paraId="572DFAC0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respuestaTenido = 0 O respuestaTenido = 1;</w:t>
      </w:r>
    </w:p>
    <w:p w14:paraId="19F98E4A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tenido &lt;- respuestaTenido = 1;</w:t>
      </w:r>
    </w:p>
    <w:p w14:paraId="15D46E00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Si tenido Entonces</w:t>
      </w:r>
    </w:p>
    <w:p w14:paraId="118CA38F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Repetir</w:t>
      </w:r>
    </w:p>
    <w:p w14:paraId="5B6B6935" w14:textId="77777777" w:rsidR="009C4454" w:rsidRDefault="00000000">
      <w:pPr>
        <w:spacing w:after="14" w:line="240" w:lineRule="auto"/>
        <w:ind w:left="731"/>
      </w:pPr>
      <w:r>
        <w:rPr>
          <w:rFonts w:ascii="Courier New" w:eastAsia="Courier New" w:hAnsi="Courier New"/>
          <w:sz w:val="18"/>
        </w:rPr>
        <w:t>Escribir "Cantidad de teñidos:"; Leer cantidadTenidos;</w:t>
      </w:r>
    </w:p>
    <w:p w14:paraId="42B0024D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Hasta Que cantidadTenidos &gt; 0;</w:t>
      </w:r>
    </w:p>
    <w:p w14:paraId="75551AF6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SiNo</w:t>
      </w:r>
    </w:p>
    <w:p w14:paraId="5CF84B26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cantidadTenidos &lt;- 0;</w:t>
      </w:r>
    </w:p>
    <w:p w14:paraId="3C67CD57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FinSi;</w:t>
      </w:r>
    </w:p>
    <w:p w14:paraId="753D68F4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4FF05D7D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"Precio:"; Leer precio;</w:t>
      </w:r>
    </w:p>
    <w:p w14:paraId="533F6032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precio &gt;= 0;</w:t>
      </w:r>
    </w:p>
    <w:p w14:paraId="415A4B8F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40118E48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"Cantidad de botones:"; Leer cantidadBotones;</w:t>
      </w:r>
    </w:p>
    <w:p w14:paraId="7C8C381E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cantidadBotones &gt;= 0;</w:t>
      </w:r>
    </w:p>
    <w:p w14:paraId="2A51E08B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222001E6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"Humedad (0 a 100):"; Leer humedad;</w:t>
      </w:r>
    </w:p>
    <w:p w14:paraId="40F5A062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humedad &gt;= 0 Y humedad &lt;= 100;</w:t>
      </w:r>
    </w:p>
    <w:p w14:paraId="2A16A28D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4166B19F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"Estado (1 Buena, 2 Regular, 3 Dañada):"; Leer opcionEstado;</w:t>
      </w:r>
    </w:p>
    <w:p w14:paraId="1BB8F5A8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opcionEstado &gt;= 1 Y opcionEstado &lt;= 3;</w:t>
      </w:r>
    </w:p>
    <w:p w14:paraId="21B50028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Si opcionEstado = 1 Entonces estadoTela &lt;- "Buena";</w:t>
      </w:r>
    </w:p>
    <w:p w14:paraId="37D3B501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Si opcionEstado = 2 Entonces estadoTela &lt;- "Regular";</w:t>
      </w:r>
    </w:p>
    <w:p w14:paraId="4FD3C33A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Si opcionEstado = 3 Entonces estadoTela &lt;- "Dañada";</w:t>
      </w:r>
    </w:p>
    <w:p w14:paraId="09F55613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Repetir</w:t>
      </w:r>
    </w:p>
    <w:p w14:paraId="23F3CDC0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Escribir "1 Mostrar  2 Lavar  3 Secar  4 Salir";</w:t>
      </w:r>
    </w:p>
    <w:p w14:paraId="5B291717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Leer opcion;</w:t>
      </w:r>
    </w:p>
    <w:p w14:paraId="5267AD1D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Segun opcion Hacer</w:t>
      </w:r>
    </w:p>
    <w:p w14:paraId="6E69109E" w14:textId="77777777" w:rsidR="009C4454" w:rsidRDefault="00000000">
      <w:pPr>
        <w:spacing w:after="14" w:line="240" w:lineRule="auto"/>
        <w:ind w:left="731"/>
      </w:pPr>
      <w:r>
        <w:rPr>
          <w:rFonts w:ascii="Courier New" w:eastAsia="Courier New" w:hAnsi="Courier New"/>
          <w:b/>
          <w:sz w:val="18"/>
        </w:rPr>
        <w:t>1:</w:t>
      </w:r>
    </w:p>
    <w:p w14:paraId="4FAF6A7E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MostrarDatos(codigo, color, talla, tenido, cantidadTenidos, precio, cantidadBotones, humedad, estadoTela);</w:t>
      </w:r>
    </w:p>
    <w:p w14:paraId="17954F99" w14:textId="77777777" w:rsidR="009C4454" w:rsidRDefault="00000000">
      <w:pPr>
        <w:spacing w:after="14" w:line="240" w:lineRule="auto"/>
        <w:ind w:left="731"/>
      </w:pPr>
      <w:r>
        <w:rPr>
          <w:rFonts w:ascii="Courier New" w:eastAsia="Courier New" w:hAnsi="Courier New"/>
          <w:b/>
          <w:sz w:val="18"/>
        </w:rPr>
        <w:t>2:</w:t>
      </w:r>
    </w:p>
    <w:p w14:paraId="561B62AB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Si tenido Y cantidadTenidos &gt; 0 Entonces</w:t>
      </w:r>
    </w:p>
    <w:p w14:paraId="73A51BE6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cantidadTenidos &lt;- cantidadTenidos - 1;</w:t>
      </w:r>
    </w:p>
    <w:p w14:paraId="202C4855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Si cantidadTenidos = 0 Entonces tenido &lt;- Falso; FinSi;</w:t>
      </w:r>
    </w:p>
    <w:p w14:paraId="5DDFAF6E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Escribir "Teñidos restantes: ", cantidadTenidos;</w:t>
      </w:r>
    </w:p>
    <w:p w14:paraId="695A04E5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SiNo</w:t>
      </w:r>
    </w:p>
    <w:p w14:paraId="3D7AC1A6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Escribir "No hay teñidos disponibles.";</w:t>
      </w:r>
    </w:p>
    <w:p w14:paraId="2963CBD5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FinSi;</w:t>
      </w:r>
    </w:p>
    <w:p w14:paraId="748F6BA3" w14:textId="77777777" w:rsidR="009C4454" w:rsidRDefault="00000000">
      <w:pPr>
        <w:spacing w:after="14" w:line="240" w:lineRule="auto"/>
        <w:ind w:left="731"/>
      </w:pPr>
      <w:r>
        <w:rPr>
          <w:rFonts w:ascii="Courier New" w:eastAsia="Courier New" w:hAnsi="Courier New"/>
          <w:b/>
          <w:sz w:val="18"/>
        </w:rPr>
        <w:lastRenderedPageBreak/>
        <w:t>3:</w:t>
      </w:r>
    </w:p>
    <w:p w14:paraId="3D21546F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Si humedad &gt; 0 Entonces</w:t>
      </w:r>
    </w:p>
    <w:p w14:paraId="42B108DB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humedad &lt;- humedad - 10;</w:t>
      </w:r>
    </w:p>
    <w:p w14:paraId="1CAD8DEE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Si humedad &lt; 0 Entonces humedad &lt;- 0; FinSi;</w:t>
      </w:r>
    </w:p>
    <w:p w14:paraId="492AAB2B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Escribir "Humedad actual: ", humedad, "%";</w:t>
      </w:r>
    </w:p>
    <w:p w14:paraId="04F563F2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SiNo</w:t>
      </w:r>
    </w:p>
    <w:p w14:paraId="5507EDCA" w14:textId="77777777" w:rsidR="009C4454" w:rsidRDefault="00000000">
      <w:pPr>
        <w:spacing w:after="14" w:line="240" w:lineRule="auto"/>
        <w:ind w:left="1219"/>
      </w:pPr>
      <w:r>
        <w:rPr>
          <w:rFonts w:ascii="Courier New" w:eastAsia="Courier New" w:hAnsi="Courier New"/>
          <w:sz w:val="18"/>
        </w:rPr>
        <w:t>Escribir "El jean ya está seco.";</w:t>
      </w:r>
    </w:p>
    <w:p w14:paraId="2C3A4509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FinSi;</w:t>
      </w:r>
    </w:p>
    <w:p w14:paraId="52773E43" w14:textId="77777777" w:rsidR="009C4454" w:rsidRDefault="00000000">
      <w:pPr>
        <w:spacing w:after="14" w:line="240" w:lineRule="auto"/>
        <w:ind w:left="731"/>
      </w:pPr>
      <w:r>
        <w:rPr>
          <w:rFonts w:ascii="Courier New" w:eastAsia="Courier New" w:hAnsi="Courier New"/>
          <w:b/>
          <w:sz w:val="18"/>
        </w:rPr>
        <w:t>4:</w:t>
      </w:r>
    </w:p>
    <w:p w14:paraId="439C81EE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Escribir "Programa finalizado.";</w:t>
      </w:r>
    </w:p>
    <w:p w14:paraId="66316F62" w14:textId="77777777" w:rsidR="009C4454" w:rsidRDefault="00000000">
      <w:pPr>
        <w:spacing w:after="14" w:line="240" w:lineRule="auto"/>
        <w:ind w:left="731"/>
      </w:pPr>
      <w:r>
        <w:rPr>
          <w:rFonts w:ascii="Courier New" w:eastAsia="Courier New" w:hAnsi="Courier New"/>
          <w:b/>
          <w:sz w:val="18"/>
        </w:rPr>
        <w:t>De Otro Modo:</w:t>
      </w:r>
    </w:p>
    <w:p w14:paraId="118B0056" w14:textId="77777777" w:rsidR="009C4454" w:rsidRDefault="00000000">
      <w:pPr>
        <w:spacing w:after="14" w:line="240" w:lineRule="auto"/>
        <w:ind w:left="975"/>
      </w:pPr>
      <w:r>
        <w:rPr>
          <w:rFonts w:ascii="Courier New" w:eastAsia="Courier New" w:hAnsi="Courier New"/>
          <w:sz w:val="18"/>
        </w:rPr>
        <w:t>Escribir "Opción inválida.";</w:t>
      </w:r>
    </w:p>
    <w:p w14:paraId="1C988EC7" w14:textId="77777777" w:rsidR="009C4454" w:rsidRDefault="00000000">
      <w:pPr>
        <w:spacing w:after="14" w:line="240" w:lineRule="auto"/>
        <w:ind w:left="488"/>
      </w:pPr>
      <w:r>
        <w:rPr>
          <w:rFonts w:ascii="Courier New" w:eastAsia="Courier New" w:hAnsi="Courier New"/>
          <w:sz w:val="18"/>
        </w:rPr>
        <w:t>FinSegun;</w:t>
      </w:r>
    </w:p>
    <w:p w14:paraId="23AA303A" w14:textId="77777777" w:rsidR="009C4454" w:rsidRDefault="00000000">
      <w:pPr>
        <w:spacing w:after="14" w:line="240" w:lineRule="auto"/>
        <w:ind w:left="244"/>
      </w:pPr>
      <w:r>
        <w:rPr>
          <w:rFonts w:ascii="Courier New" w:eastAsia="Courier New" w:hAnsi="Courier New"/>
          <w:sz w:val="18"/>
        </w:rPr>
        <w:t>Hasta Que opcion = 4;</w:t>
      </w:r>
    </w:p>
    <w:p w14:paraId="5308E2EE" w14:textId="77777777" w:rsidR="009C4454" w:rsidRDefault="00000000">
      <w:pPr>
        <w:spacing w:after="14" w:line="240" w:lineRule="auto"/>
      </w:pPr>
      <w:r>
        <w:rPr>
          <w:rFonts w:ascii="Courier New" w:eastAsia="Courier New" w:hAnsi="Courier New"/>
          <w:b/>
          <w:sz w:val="18"/>
        </w:rPr>
        <w:t>FinAlgoritmo</w:t>
      </w:r>
    </w:p>
    <w:p w14:paraId="16F6B7B4" w14:textId="77777777" w:rsidR="009C4454" w:rsidRDefault="00000000">
      <w:pPr>
        <w:keepNext/>
        <w:pageBreakBefore/>
        <w:spacing w:before="200" w:after="100" w:line="240" w:lineRule="auto"/>
      </w:pPr>
      <w:r>
        <w:rPr>
          <w:rFonts w:eastAsia="Times New Roman"/>
          <w:b/>
          <w:sz w:val="28"/>
        </w:rPr>
        <w:lastRenderedPageBreak/>
        <w:t>4.  DIAGRAMA DE FLUJO</w:t>
      </w:r>
    </w:p>
    <w:p w14:paraId="11F235CE" w14:textId="36B0CDBD" w:rsidR="009C4454" w:rsidRDefault="00353A29">
      <w:pPr>
        <w:jc w:val="center"/>
      </w:pPr>
      <w:r>
        <w:rPr>
          <w:noProof/>
        </w:rPr>
        <w:drawing>
          <wp:inline distT="0" distB="0" distL="0" distR="0" wp14:anchorId="4DD66CEF" wp14:editId="281F6368">
            <wp:extent cx="5760720" cy="8534400"/>
            <wp:effectExtent l="0" t="0" r="0" b="0"/>
            <wp:docPr id="1360506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E945" w14:textId="77777777" w:rsidR="009C4454" w:rsidRDefault="00000000">
      <w:pPr>
        <w:keepNext/>
        <w:pageBreakBefore/>
        <w:spacing w:before="200" w:after="100" w:line="240" w:lineRule="auto"/>
      </w:pPr>
      <w:r>
        <w:rPr>
          <w:rFonts w:eastAsia="Times New Roman"/>
          <w:b/>
          <w:sz w:val="28"/>
        </w:rPr>
        <w:lastRenderedPageBreak/>
        <w:t>5.  PRUEBA DE ESCRITORIO</w:t>
      </w:r>
    </w:p>
    <w:p w14:paraId="682FAFD7" w14:textId="77777777" w:rsidR="009C4454" w:rsidRDefault="00000000">
      <w:pPr>
        <w:keepNext/>
        <w:spacing w:before="160" w:after="120" w:line="276" w:lineRule="auto"/>
      </w:pPr>
      <w:r>
        <w:rPr>
          <w:rFonts w:eastAsia="Times New Roman"/>
          <w:b/>
        </w:rPr>
        <w:t>Caso 1: Mostrar los datos registrados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C4454" w14:paraId="61028220" w14:textId="77777777">
        <w:trPr>
          <w:cantSplit/>
          <w:tblHeader/>
          <w:jc w:val="center"/>
        </w:trPr>
        <w:tc>
          <w:tcPr>
            <w:tcW w:w="4680" w:type="dxa"/>
            <w:shd w:val="clear" w:color="auto" w:fill="E7E6E6"/>
            <w:vAlign w:val="center"/>
          </w:tcPr>
          <w:p w14:paraId="0879B8A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Variable</w:t>
            </w:r>
          </w:p>
        </w:tc>
        <w:tc>
          <w:tcPr>
            <w:tcW w:w="4680" w:type="dxa"/>
            <w:shd w:val="clear" w:color="auto" w:fill="E7E6E6"/>
            <w:vAlign w:val="center"/>
          </w:tcPr>
          <w:p w14:paraId="40ADA793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Valor</w:t>
            </w:r>
          </w:p>
        </w:tc>
      </w:tr>
      <w:tr w:rsidR="009C4454" w14:paraId="7AA61D6F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3846E9A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código</w:t>
            </w:r>
          </w:p>
        </w:tc>
        <w:tc>
          <w:tcPr>
            <w:tcW w:w="4680" w:type="dxa"/>
            <w:vAlign w:val="center"/>
          </w:tcPr>
          <w:p w14:paraId="137E9851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JN-001</w:t>
            </w:r>
          </w:p>
        </w:tc>
      </w:tr>
      <w:tr w:rsidR="009C4454" w14:paraId="1349C57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51C42C80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color</w:t>
            </w:r>
          </w:p>
        </w:tc>
        <w:tc>
          <w:tcPr>
            <w:tcW w:w="4680" w:type="dxa"/>
            <w:vAlign w:val="center"/>
          </w:tcPr>
          <w:p w14:paraId="6DEC0A0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Azul</w:t>
            </w:r>
          </w:p>
        </w:tc>
      </w:tr>
      <w:tr w:rsidR="009C4454" w14:paraId="066F9E8E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1028A007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talla</w:t>
            </w:r>
          </w:p>
        </w:tc>
        <w:tc>
          <w:tcPr>
            <w:tcW w:w="4680" w:type="dxa"/>
            <w:vAlign w:val="center"/>
          </w:tcPr>
          <w:p w14:paraId="018FD875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32</w:t>
            </w:r>
          </w:p>
        </w:tc>
      </w:tr>
      <w:tr w:rsidR="009C4454" w14:paraId="29504BAC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03225AD9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fue teñido</w:t>
            </w:r>
          </w:p>
        </w:tc>
        <w:tc>
          <w:tcPr>
            <w:tcW w:w="4680" w:type="dxa"/>
            <w:vAlign w:val="center"/>
          </w:tcPr>
          <w:p w14:paraId="5803EAB7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Sí</w:t>
            </w:r>
          </w:p>
        </w:tc>
      </w:tr>
      <w:tr w:rsidR="009C4454" w14:paraId="218C5851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0873CEB1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cantidad de teñidos</w:t>
            </w:r>
          </w:p>
        </w:tc>
        <w:tc>
          <w:tcPr>
            <w:tcW w:w="4680" w:type="dxa"/>
            <w:vAlign w:val="center"/>
          </w:tcPr>
          <w:p w14:paraId="5DCD218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3</w:t>
            </w:r>
          </w:p>
        </w:tc>
      </w:tr>
      <w:tr w:rsidR="009C4454" w14:paraId="5D5EA39D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2024E336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precio</w:t>
            </w:r>
          </w:p>
        </w:tc>
        <w:tc>
          <w:tcPr>
            <w:tcW w:w="4680" w:type="dxa"/>
            <w:vAlign w:val="center"/>
          </w:tcPr>
          <w:p w14:paraId="422D428B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$35,50</w:t>
            </w:r>
          </w:p>
        </w:tc>
      </w:tr>
      <w:tr w:rsidR="009C4454" w14:paraId="13A3F882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12B7A511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botones</w:t>
            </w:r>
          </w:p>
        </w:tc>
        <w:tc>
          <w:tcPr>
            <w:tcW w:w="4680" w:type="dxa"/>
            <w:vAlign w:val="center"/>
          </w:tcPr>
          <w:p w14:paraId="2A44274A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5</w:t>
            </w:r>
          </w:p>
        </w:tc>
      </w:tr>
      <w:tr w:rsidR="009C4454" w14:paraId="656A0EE9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148156AA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humedad</w:t>
            </w:r>
          </w:p>
        </w:tc>
        <w:tc>
          <w:tcPr>
            <w:tcW w:w="4680" w:type="dxa"/>
            <w:vAlign w:val="center"/>
          </w:tcPr>
          <w:p w14:paraId="40E67D8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40 %</w:t>
            </w:r>
          </w:p>
        </w:tc>
      </w:tr>
      <w:tr w:rsidR="009C4454" w14:paraId="486444B8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30CAF84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estado de la tela</w:t>
            </w:r>
          </w:p>
        </w:tc>
        <w:tc>
          <w:tcPr>
            <w:tcW w:w="4680" w:type="dxa"/>
            <w:vAlign w:val="center"/>
          </w:tcPr>
          <w:p w14:paraId="75A4A53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Buena</w:t>
            </w:r>
          </w:p>
        </w:tc>
      </w:tr>
      <w:tr w:rsidR="009C4454" w14:paraId="7B25B87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49AD10CC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opción</w:t>
            </w:r>
          </w:p>
        </w:tc>
        <w:tc>
          <w:tcPr>
            <w:tcW w:w="4680" w:type="dxa"/>
            <w:vAlign w:val="center"/>
          </w:tcPr>
          <w:p w14:paraId="0F6A46AB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1 - Mostrar datos</w:t>
            </w:r>
          </w:p>
        </w:tc>
      </w:tr>
    </w:tbl>
    <w:p w14:paraId="71222C07" w14:textId="77777777" w:rsidR="009C4454" w:rsidRDefault="009C4454">
      <w:pPr>
        <w:spacing w:after="0"/>
      </w:pPr>
    </w:p>
    <w:p w14:paraId="47000C57" w14:textId="77777777" w:rsidR="009C4454" w:rsidRDefault="00000000">
      <w:pPr>
        <w:keepNext/>
        <w:spacing w:before="40" w:after="40" w:line="276" w:lineRule="auto"/>
      </w:pPr>
      <w:r>
        <w:rPr>
          <w:rFonts w:eastAsia="Times New Roman"/>
          <w:b/>
        </w:rPr>
        <w:t>Operaciones:</w:t>
      </w:r>
    </w:p>
    <w:p w14:paraId="67E652EC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Los datos cumplen todos los rangos establecidos.</w:t>
      </w:r>
    </w:p>
    <w:p w14:paraId="0A082877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El método mostrarDatos no modifica los atributos.</w:t>
      </w:r>
    </w:p>
    <w:p w14:paraId="760512F3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Resultado: se presentan los nueve atributos registrados.</w:t>
      </w:r>
    </w:p>
    <w:p w14:paraId="3BB4FD8C" w14:textId="77777777" w:rsidR="009C4454" w:rsidRDefault="00000000">
      <w:pPr>
        <w:keepNext/>
        <w:spacing w:before="160" w:after="120" w:line="276" w:lineRule="auto"/>
      </w:pPr>
      <w:r>
        <w:rPr>
          <w:rFonts w:eastAsia="Times New Roman"/>
          <w:b/>
        </w:rPr>
        <w:t>Caso 2: Lavar un jean teñido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C4454" w14:paraId="3429028A" w14:textId="77777777">
        <w:trPr>
          <w:cantSplit/>
          <w:tblHeader/>
          <w:jc w:val="center"/>
        </w:trPr>
        <w:tc>
          <w:tcPr>
            <w:tcW w:w="4680" w:type="dxa"/>
            <w:shd w:val="clear" w:color="auto" w:fill="E7E6E6"/>
            <w:vAlign w:val="center"/>
          </w:tcPr>
          <w:p w14:paraId="296FB4B5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Variable</w:t>
            </w:r>
          </w:p>
        </w:tc>
        <w:tc>
          <w:tcPr>
            <w:tcW w:w="4680" w:type="dxa"/>
            <w:shd w:val="clear" w:color="auto" w:fill="E7E6E6"/>
            <w:vAlign w:val="center"/>
          </w:tcPr>
          <w:p w14:paraId="3D745D3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Valor</w:t>
            </w:r>
          </w:p>
        </w:tc>
      </w:tr>
      <w:tr w:rsidR="009C4454" w14:paraId="3BD8AAF2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24532FC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código</w:t>
            </w:r>
          </w:p>
        </w:tc>
        <w:tc>
          <w:tcPr>
            <w:tcW w:w="4680" w:type="dxa"/>
            <w:vAlign w:val="center"/>
          </w:tcPr>
          <w:p w14:paraId="265C3E8F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JN-002</w:t>
            </w:r>
          </w:p>
        </w:tc>
      </w:tr>
      <w:tr w:rsidR="009C4454" w14:paraId="7A0F6242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0222EC32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fue teñido inicial</w:t>
            </w:r>
          </w:p>
        </w:tc>
        <w:tc>
          <w:tcPr>
            <w:tcW w:w="4680" w:type="dxa"/>
            <w:vAlign w:val="center"/>
          </w:tcPr>
          <w:p w14:paraId="10CBEB52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Sí</w:t>
            </w:r>
          </w:p>
        </w:tc>
      </w:tr>
      <w:tr w:rsidR="009C4454" w14:paraId="3AE8157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3B397B0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cantidad inicial</w:t>
            </w:r>
          </w:p>
        </w:tc>
        <w:tc>
          <w:tcPr>
            <w:tcW w:w="4680" w:type="dxa"/>
            <w:vAlign w:val="center"/>
          </w:tcPr>
          <w:p w14:paraId="2731C1E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2</w:t>
            </w:r>
          </w:p>
        </w:tc>
      </w:tr>
      <w:tr w:rsidR="009C4454" w14:paraId="015D6B0B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48BE3DF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opción</w:t>
            </w:r>
          </w:p>
        </w:tc>
        <w:tc>
          <w:tcPr>
            <w:tcW w:w="4680" w:type="dxa"/>
            <w:vAlign w:val="center"/>
          </w:tcPr>
          <w:p w14:paraId="35B1CEF5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2 - Lavar</w:t>
            </w:r>
          </w:p>
        </w:tc>
      </w:tr>
      <w:tr w:rsidR="009C4454" w14:paraId="721294C9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7E036E5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operación</w:t>
            </w:r>
          </w:p>
        </w:tc>
        <w:tc>
          <w:tcPr>
            <w:tcW w:w="4680" w:type="dxa"/>
            <w:vAlign w:val="center"/>
          </w:tcPr>
          <w:p w14:paraId="6FA6EE5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2 - 1</w:t>
            </w:r>
          </w:p>
        </w:tc>
      </w:tr>
      <w:tr w:rsidR="009C4454" w14:paraId="19C1752F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4DE2D5BC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cantidad final</w:t>
            </w:r>
          </w:p>
        </w:tc>
        <w:tc>
          <w:tcPr>
            <w:tcW w:w="4680" w:type="dxa"/>
            <w:vAlign w:val="center"/>
          </w:tcPr>
          <w:p w14:paraId="122E6ABC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1</w:t>
            </w:r>
          </w:p>
        </w:tc>
      </w:tr>
      <w:tr w:rsidR="009C4454" w14:paraId="1FBDF8FC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2DB9391C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fue teñido final</w:t>
            </w:r>
          </w:p>
        </w:tc>
        <w:tc>
          <w:tcPr>
            <w:tcW w:w="4680" w:type="dxa"/>
            <w:vAlign w:val="center"/>
          </w:tcPr>
          <w:p w14:paraId="35D0A10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Sí</w:t>
            </w:r>
          </w:p>
        </w:tc>
      </w:tr>
      <w:tr w:rsidR="009C4454" w14:paraId="6902DC95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5605AFEA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resultado</w:t>
            </w:r>
          </w:p>
        </w:tc>
        <w:tc>
          <w:tcPr>
            <w:tcW w:w="4680" w:type="dxa"/>
            <w:vAlign w:val="center"/>
          </w:tcPr>
          <w:p w14:paraId="333A921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Jean lavado</w:t>
            </w:r>
          </w:p>
        </w:tc>
      </w:tr>
    </w:tbl>
    <w:p w14:paraId="2DD53FBC" w14:textId="77777777" w:rsidR="009C4454" w:rsidRDefault="009C4454">
      <w:pPr>
        <w:spacing w:after="0"/>
      </w:pPr>
    </w:p>
    <w:p w14:paraId="68FACF95" w14:textId="77777777" w:rsidR="009C4454" w:rsidRDefault="00000000">
      <w:pPr>
        <w:keepNext/>
        <w:spacing w:before="40" w:after="40" w:line="276" w:lineRule="auto"/>
      </w:pPr>
      <w:r>
        <w:rPr>
          <w:rFonts w:eastAsia="Times New Roman"/>
          <w:b/>
        </w:rPr>
        <w:t>Operaciones:</w:t>
      </w:r>
    </w:p>
    <w:p w14:paraId="78FA817C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Validación: tenido = Verdadero y cantidadTenidos = 2 &gt; 0.</w:t>
      </w:r>
    </w:p>
    <w:p w14:paraId="3D4663A3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cantidadTenidos = 2 - 1 = 1.</w:t>
      </w:r>
    </w:p>
    <w:p w14:paraId="50694C24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Como la cantidad final no es cero, tenido permanece Verdadero.</w:t>
      </w:r>
    </w:p>
    <w:p w14:paraId="729AD871" w14:textId="77777777" w:rsidR="009C4454" w:rsidRDefault="00000000">
      <w:pPr>
        <w:keepNext/>
        <w:spacing w:before="160" w:after="120" w:line="276" w:lineRule="auto"/>
      </w:pPr>
      <w:r>
        <w:rPr>
          <w:rFonts w:eastAsia="Times New Roman"/>
          <w:b/>
        </w:rPr>
        <w:t>Caso 3: Secar sin permitir humedad negativa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C4454" w14:paraId="1518A35F" w14:textId="77777777">
        <w:trPr>
          <w:cantSplit/>
          <w:tblHeader/>
          <w:jc w:val="center"/>
        </w:trPr>
        <w:tc>
          <w:tcPr>
            <w:tcW w:w="4680" w:type="dxa"/>
            <w:shd w:val="clear" w:color="auto" w:fill="E7E6E6"/>
            <w:vAlign w:val="center"/>
          </w:tcPr>
          <w:p w14:paraId="396E5F50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Variable</w:t>
            </w:r>
          </w:p>
        </w:tc>
        <w:tc>
          <w:tcPr>
            <w:tcW w:w="4680" w:type="dxa"/>
            <w:shd w:val="clear" w:color="auto" w:fill="E7E6E6"/>
            <w:vAlign w:val="center"/>
          </w:tcPr>
          <w:p w14:paraId="5A4B4811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Valor</w:t>
            </w:r>
          </w:p>
        </w:tc>
      </w:tr>
      <w:tr w:rsidR="009C4454" w14:paraId="57DC6B9E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6D403C4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código</w:t>
            </w:r>
          </w:p>
        </w:tc>
        <w:tc>
          <w:tcPr>
            <w:tcW w:w="4680" w:type="dxa"/>
            <w:vAlign w:val="center"/>
          </w:tcPr>
          <w:p w14:paraId="5454E4DA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JN-003</w:t>
            </w:r>
          </w:p>
        </w:tc>
      </w:tr>
      <w:tr w:rsidR="009C4454" w14:paraId="3362B310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3E195FD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humedad inicial</w:t>
            </w:r>
          </w:p>
        </w:tc>
        <w:tc>
          <w:tcPr>
            <w:tcW w:w="4680" w:type="dxa"/>
            <w:vAlign w:val="center"/>
          </w:tcPr>
          <w:p w14:paraId="6E7FAED2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5 %</w:t>
            </w:r>
          </w:p>
        </w:tc>
      </w:tr>
      <w:tr w:rsidR="009C4454" w14:paraId="7276309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6C7C418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opción</w:t>
            </w:r>
          </w:p>
        </w:tc>
        <w:tc>
          <w:tcPr>
            <w:tcW w:w="4680" w:type="dxa"/>
            <w:vAlign w:val="center"/>
          </w:tcPr>
          <w:p w14:paraId="75EBCF22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3 - Secar</w:t>
            </w:r>
          </w:p>
        </w:tc>
      </w:tr>
      <w:tr w:rsidR="009C4454" w14:paraId="3686262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3B3286E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lastRenderedPageBreak/>
              <w:t>resta inicial</w:t>
            </w:r>
          </w:p>
        </w:tc>
        <w:tc>
          <w:tcPr>
            <w:tcW w:w="4680" w:type="dxa"/>
            <w:vAlign w:val="center"/>
          </w:tcPr>
          <w:p w14:paraId="1C6DACAD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5 - 10 = -5</w:t>
            </w:r>
          </w:p>
        </w:tc>
      </w:tr>
      <w:tr w:rsidR="009C4454" w14:paraId="1962ABC9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5371FCE2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corrección</w:t>
            </w:r>
          </w:p>
        </w:tc>
        <w:tc>
          <w:tcPr>
            <w:tcW w:w="4680" w:type="dxa"/>
            <w:vAlign w:val="center"/>
          </w:tcPr>
          <w:p w14:paraId="56FF40B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-5 se cambia a 0</w:t>
            </w:r>
          </w:p>
        </w:tc>
      </w:tr>
      <w:tr w:rsidR="009C4454" w14:paraId="4CAC90A9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96508CB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humedad final</w:t>
            </w:r>
          </w:p>
        </w:tc>
        <w:tc>
          <w:tcPr>
            <w:tcW w:w="4680" w:type="dxa"/>
            <w:vAlign w:val="center"/>
          </w:tcPr>
          <w:p w14:paraId="340F5E97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0 %</w:t>
            </w:r>
          </w:p>
        </w:tc>
      </w:tr>
      <w:tr w:rsidR="009C4454" w14:paraId="3C0263AF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13367A04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segunda opción</w:t>
            </w:r>
          </w:p>
        </w:tc>
        <w:tc>
          <w:tcPr>
            <w:tcW w:w="4680" w:type="dxa"/>
            <w:vAlign w:val="center"/>
          </w:tcPr>
          <w:p w14:paraId="2BF39E0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3 - Secar</w:t>
            </w:r>
          </w:p>
        </w:tc>
      </w:tr>
      <w:tr w:rsidR="009C4454" w14:paraId="5C60B893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42B7150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resultado</w:t>
            </w:r>
          </w:p>
        </w:tc>
        <w:tc>
          <w:tcPr>
            <w:tcW w:w="4680" w:type="dxa"/>
            <w:vAlign w:val="center"/>
          </w:tcPr>
          <w:p w14:paraId="04AF83D2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El jean ya está seco</w:t>
            </w:r>
          </w:p>
        </w:tc>
      </w:tr>
    </w:tbl>
    <w:p w14:paraId="0595BC78" w14:textId="77777777" w:rsidR="009C4454" w:rsidRDefault="009C4454">
      <w:pPr>
        <w:spacing w:after="0"/>
      </w:pPr>
    </w:p>
    <w:p w14:paraId="5C6BEBA2" w14:textId="77777777" w:rsidR="009C4454" w:rsidRDefault="00000000">
      <w:pPr>
        <w:keepNext/>
        <w:spacing w:before="40" w:after="40" w:line="276" w:lineRule="auto"/>
      </w:pPr>
      <w:r>
        <w:rPr>
          <w:rFonts w:eastAsia="Times New Roman"/>
          <w:b/>
        </w:rPr>
        <w:t>Operaciones:</w:t>
      </w:r>
    </w:p>
    <w:p w14:paraId="333B8DDA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La humedad inicial es mayor que cero.</w:t>
      </w:r>
    </w:p>
    <w:p w14:paraId="0EBDC289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humedad = 5 - 10 = -5.</w:t>
      </w:r>
    </w:p>
    <w:p w14:paraId="20DCA92F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Como -5 &lt; 0, se asigna humedad = 0.</w:t>
      </w:r>
    </w:p>
    <w:p w14:paraId="4C533861" w14:textId="77777777" w:rsidR="009C4454" w:rsidRDefault="00000000">
      <w:pPr>
        <w:spacing w:after="20" w:line="276" w:lineRule="auto"/>
        <w:ind w:left="369"/>
      </w:pPr>
      <w:r>
        <w:rPr>
          <w:rFonts w:eastAsia="Times New Roman"/>
        </w:rPr>
        <w:t>En el segundo secado, humedad = 0; no se resta y se muestra el aviso.</w:t>
      </w:r>
    </w:p>
    <w:p w14:paraId="2FA6C5F1" w14:textId="77777777" w:rsidR="009C4454" w:rsidRDefault="00000000">
      <w:pPr>
        <w:keepNext/>
        <w:spacing w:before="200" w:after="120" w:line="276" w:lineRule="auto"/>
      </w:pPr>
      <w:r>
        <w:rPr>
          <w:rFonts w:eastAsia="Times New Roman"/>
          <w:b/>
        </w:rPr>
        <w:t>Resumen de los casos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200"/>
        <w:gridCol w:w="1750"/>
        <w:gridCol w:w="1900"/>
        <w:gridCol w:w="1600"/>
        <w:gridCol w:w="2210"/>
      </w:tblGrid>
      <w:tr w:rsidR="009C4454" w14:paraId="7839A3E5" w14:textId="77777777">
        <w:trPr>
          <w:cantSplit/>
          <w:tblHeader/>
          <w:jc w:val="center"/>
        </w:trPr>
        <w:tc>
          <w:tcPr>
            <w:tcW w:w="700" w:type="dxa"/>
            <w:shd w:val="clear" w:color="auto" w:fill="E7E6E6"/>
            <w:vAlign w:val="center"/>
          </w:tcPr>
          <w:p w14:paraId="2C048D30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Caso</w:t>
            </w:r>
          </w:p>
        </w:tc>
        <w:tc>
          <w:tcPr>
            <w:tcW w:w="1200" w:type="dxa"/>
            <w:shd w:val="clear" w:color="auto" w:fill="E7E6E6"/>
            <w:vAlign w:val="center"/>
          </w:tcPr>
          <w:p w14:paraId="45A92DB9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Opción</w:t>
            </w:r>
          </w:p>
        </w:tc>
        <w:tc>
          <w:tcPr>
            <w:tcW w:w="1750" w:type="dxa"/>
            <w:shd w:val="clear" w:color="auto" w:fill="E7E6E6"/>
            <w:vAlign w:val="center"/>
          </w:tcPr>
          <w:p w14:paraId="064BF065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Valor inicial</w:t>
            </w:r>
          </w:p>
        </w:tc>
        <w:tc>
          <w:tcPr>
            <w:tcW w:w="1900" w:type="dxa"/>
            <w:shd w:val="clear" w:color="auto" w:fill="E7E6E6"/>
            <w:vAlign w:val="center"/>
          </w:tcPr>
          <w:p w14:paraId="2A521288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Operación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299DBBF5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Valor final</w:t>
            </w:r>
          </w:p>
        </w:tc>
        <w:tc>
          <w:tcPr>
            <w:tcW w:w="2210" w:type="dxa"/>
            <w:shd w:val="clear" w:color="auto" w:fill="E7E6E6"/>
            <w:vAlign w:val="center"/>
          </w:tcPr>
          <w:p w14:paraId="23406399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Resultado</w:t>
            </w:r>
          </w:p>
        </w:tc>
      </w:tr>
      <w:tr w:rsidR="009C4454" w14:paraId="3EC3017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65174B0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1</w:t>
            </w:r>
          </w:p>
        </w:tc>
        <w:tc>
          <w:tcPr>
            <w:tcW w:w="1200" w:type="dxa"/>
            <w:vAlign w:val="center"/>
          </w:tcPr>
          <w:p w14:paraId="0DF65E61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Mostrar</w:t>
            </w:r>
          </w:p>
        </w:tc>
        <w:tc>
          <w:tcPr>
            <w:tcW w:w="1750" w:type="dxa"/>
            <w:vAlign w:val="center"/>
          </w:tcPr>
          <w:p w14:paraId="3F8F6BE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Datos completos</w:t>
            </w:r>
          </w:p>
        </w:tc>
        <w:tc>
          <w:tcPr>
            <w:tcW w:w="1900" w:type="dxa"/>
            <w:vAlign w:val="center"/>
          </w:tcPr>
          <w:p w14:paraId="7C2C683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Sin cambios</w:t>
            </w:r>
          </w:p>
        </w:tc>
        <w:tc>
          <w:tcPr>
            <w:tcW w:w="1600" w:type="dxa"/>
            <w:vAlign w:val="center"/>
          </w:tcPr>
          <w:p w14:paraId="4EA80A1C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Datos iguales</w:t>
            </w:r>
          </w:p>
        </w:tc>
        <w:tc>
          <w:tcPr>
            <w:tcW w:w="2210" w:type="dxa"/>
            <w:vAlign w:val="center"/>
          </w:tcPr>
          <w:p w14:paraId="1F98AA1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Muestra</w:t>
            </w:r>
          </w:p>
        </w:tc>
      </w:tr>
      <w:tr w:rsidR="009C4454" w14:paraId="090F0ED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A1CE1EA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2</w:t>
            </w:r>
          </w:p>
        </w:tc>
        <w:tc>
          <w:tcPr>
            <w:tcW w:w="1200" w:type="dxa"/>
            <w:vAlign w:val="center"/>
          </w:tcPr>
          <w:p w14:paraId="2113AF1E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Lavar</w:t>
            </w:r>
          </w:p>
        </w:tc>
        <w:tc>
          <w:tcPr>
            <w:tcW w:w="1750" w:type="dxa"/>
            <w:vAlign w:val="center"/>
          </w:tcPr>
          <w:p w14:paraId="0B31D4F6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2 teñidos</w:t>
            </w:r>
          </w:p>
        </w:tc>
        <w:tc>
          <w:tcPr>
            <w:tcW w:w="1900" w:type="dxa"/>
            <w:vAlign w:val="center"/>
          </w:tcPr>
          <w:p w14:paraId="11C3AAA6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2 - 1</w:t>
            </w:r>
          </w:p>
        </w:tc>
        <w:tc>
          <w:tcPr>
            <w:tcW w:w="1600" w:type="dxa"/>
            <w:vAlign w:val="center"/>
          </w:tcPr>
          <w:p w14:paraId="1A766E82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1 teñido</w:t>
            </w:r>
          </w:p>
        </w:tc>
        <w:tc>
          <w:tcPr>
            <w:tcW w:w="2210" w:type="dxa"/>
            <w:vAlign w:val="center"/>
          </w:tcPr>
          <w:p w14:paraId="4C7A40A6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Actualiza</w:t>
            </w:r>
          </w:p>
        </w:tc>
      </w:tr>
      <w:tr w:rsidR="009C4454" w14:paraId="23C297A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1B88B6C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7"/>
              </w:rPr>
              <w:t>3</w:t>
            </w:r>
          </w:p>
        </w:tc>
        <w:tc>
          <w:tcPr>
            <w:tcW w:w="1200" w:type="dxa"/>
            <w:vAlign w:val="center"/>
          </w:tcPr>
          <w:p w14:paraId="3FC96EBF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Secar</w:t>
            </w:r>
          </w:p>
        </w:tc>
        <w:tc>
          <w:tcPr>
            <w:tcW w:w="1750" w:type="dxa"/>
            <w:vAlign w:val="center"/>
          </w:tcPr>
          <w:p w14:paraId="2DAA7E4A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5 %</w:t>
            </w:r>
          </w:p>
        </w:tc>
        <w:tc>
          <w:tcPr>
            <w:tcW w:w="1900" w:type="dxa"/>
            <w:vAlign w:val="center"/>
          </w:tcPr>
          <w:p w14:paraId="00BB9BC0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5 - 10; mínimo 0</w:t>
            </w:r>
          </w:p>
        </w:tc>
        <w:tc>
          <w:tcPr>
            <w:tcW w:w="1600" w:type="dxa"/>
            <w:vAlign w:val="center"/>
          </w:tcPr>
          <w:p w14:paraId="3852D770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0 %</w:t>
            </w:r>
          </w:p>
        </w:tc>
        <w:tc>
          <w:tcPr>
            <w:tcW w:w="2210" w:type="dxa"/>
            <w:vAlign w:val="center"/>
          </w:tcPr>
          <w:p w14:paraId="5D1FB07D" w14:textId="77777777" w:rsidR="009C4454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7"/>
              </w:rPr>
              <w:t>Jean seco</w:t>
            </w:r>
          </w:p>
        </w:tc>
      </w:tr>
    </w:tbl>
    <w:p w14:paraId="7B41DA1B" w14:textId="77777777" w:rsidR="009C4454" w:rsidRDefault="00000000">
      <w:pPr>
        <w:keepNext/>
        <w:pageBreakBefore/>
        <w:spacing w:before="200" w:after="100" w:line="240" w:lineRule="auto"/>
      </w:pPr>
      <w:r>
        <w:rPr>
          <w:rFonts w:eastAsia="Times New Roman"/>
          <w:b/>
          <w:sz w:val="28"/>
        </w:rPr>
        <w:lastRenderedPageBreak/>
        <w:t>6.  CÓDIGO</w:t>
      </w:r>
    </w:p>
    <w:p w14:paraId="28592D3B" w14:textId="77777777" w:rsidR="009C4454" w:rsidRDefault="00000000">
      <w:pPr>
        <w:keepNext/>
        <w:spacing w:before="140" w:after="100" w:line="240" w:lineRule="auto"/>
        <w:jc w:val="center"/>
      </w:pPr>
      <w:r>
        <w:rPr>
          <w:rFonts w:eastAsia="Times New Roman"/>
          <w:b/>
          <w:sz w:val="26"/>
        </w:rPr>
        <w:t>JAVA</w:t>
      </w:r>
    </w:p>
    <w:p w14:paraId="0028E7C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import java.util.Scanner;</w:t>
      </w:r>
    </w:p>
    <w:p w14:paraId="3C51AC9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public class Jean {</w:t>
      </w:r>
    </w:p>
    <w:p w14:paraId="2457062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String codigo, color, talla, estadoTela;</w:t>
      </w:r>
    </w:p>
    <w:p w14:paraId="39931015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boolean tenido;</w:t>
      </w:r>
    </w:p>
    <w:p w14:paraId="59DCC54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int cantidadTenidos, cantidadBotones;</w:t>
      </w:r>
    </w:p>
    <w:p w14:paraId="058911D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double precio, humedad;</w:t>
      </w:r>
    </w:p>
    <w:p w14:paraId="767EC8F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// El lavado reduce un teñido, pero nunca permite valores negativos.</w:t>
      </w:r>
    </w:p>
    <w:p w14:paraId="78F06D5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public void lavar() {</w:t>
      </w:r>
    </w:p>
    <w:p w14:paraId="3AA08D7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(tenido &amp;&amp; cantidadTenidos &gt; 0) {</w:t>
      </w:r>
    </w:p>
    <w:p w14:paraId="3C609BE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cantidadTenidos--;</w:t>
      </w:r>
    </w:p>
    <w:p w14:paraId="614995D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(cantidadTenidos == 0) tenido = false;</w:t>
      </w:r>
    </w:p>
    <w:p w14:paraId="5F05C69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System.out.println("Jean lavado. Teñidos restantes: " + cantidadTenidos);</w:t>
      </w:r>
    </w:p>
    <w:p w14:paraId="7BA0BA9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else {</w:t>
      </w:r>
    </w:p>
    <w:p w14:paraId="602318F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System.out.println("El jean no tiene teñidos disponibles para disminuir.");</w:t>
      </w:r>
    </w:p>
    <w:p w14:paraId="3D82453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49A5A49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72A7563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// Cada secado disminuye la humedad en 10 puntos.</w:t>
      </w:r>
    </w:p>
    <w:p w14:paraId="18A392B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public void secar() {</w:t>
      </w:r>
    </w:p>
    <w:p w14:paraId="564121D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(humedad &gt; 0) {</w:t>
      </w:r>
    </w:p>
    <w:p w14:paraId="1BBB41D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humedad -= 10;</w:t>
      </w:r>
    </w:p>
    <w:p w14:paraId="79DAAD8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(humedad &lt; 0) humedad = 0;</w:t>
      </w:r>
    </w:p>
    <w:p w14:paraId="5540D42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System.out.printf("Jean secado. Humedad actual: %.2f%%%n", humedad);</w:t>
      </w:r>
    </w:p>
    <w:p w14:paraId="33171B5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else {</w:t>
      </w:r>
    </w:p>
    <w:p w14:paraId="1881475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System.out.println("El jean ya está completamente seco.");</w:t>
      </w:r>
    </w:p>
    <w:p w14:paraId="329A301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6034B72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61624AB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public void mostrarDatos() {</w:t>
      </w:r>
    </w:p>
    <w:p w14:paraId="12D97DF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System.out.println("\n--- DATOS DEL JEAN ---");</w:t>
      </w:r>
    </w:p>
    <w:p w14:paraId="3CC22FA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System.out.println("Código: " + codigo);</w:t>
      </w:r>
    </w:p>
    <w:p w14:paraId="00AA884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System.out.println("Color: " + color);</w:t>
      </w:r>
    </w:p>
    <w:p w14:paraId="293B2CF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System.out.println("Talla: " + talla);</w:t>
      </w:r>
    </w:p>
    <w:p w14:paraId="5E38CE6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System.out.println("Fue teñido: " + (tenido ? "Sí" : "No"));</w:t>
      </w:r>
    </w:p>
    <w:p w14:paraId="4453467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System.out.println("Cantidad de teñidos: " + cantidadTenidos);</w:t>
      </w:r>
    </w:p>
    <w:p w14:paraId="49C3C4F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System.out.printf("Precio: $%.2f%n", precio);</w:t>
      </w:r>
    </w:p>
    <w:p w14:paraId="7668CB6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System.out.println("Cantidad de botones: " + cantidadBotones);</w:t>
      </w:r>
    </w:p>
    <w:p w14:paraId="2D4F9EF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System.out.printf("Humedad: %.2f%%%n", humedad);</w:t>
      </w:r>
    </w:p>
    <w:p w14:paraId="6292F38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System.out.println("Estado de la tela: " + estadoTela);</w:t>
      </w:r>
    </w:p>
    <w:p w14:paraId="3A945A0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684F9BC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public static void main(String[] args) {</w:t>
      </w:r>
    </w:p>
    <w:p w14:paraId="5118398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Scanner entrada = new Scanner(System.in);</w:t>
      </w:r>
    </w:p>
    <w:p w14:paraId="29648D4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Jean jean = new Jean();</w:t>
      </w:r>
    </w:p>
    <w:p w14:paraId="118D637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int respuestaTenido, opcionEstado, opcion;</w:t>
      </w:r>
    </w:p>
    <w:p w14:paraId="782EAC2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System.out.print("Código del jean: ");</w:t>
      </w:r>
    </w:p>
    <w:p w14:paraId="318FCDD5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jean.codigo = entrada.nextLine();</w:t>
      </w:r>
    </w:p>
    <w:p w14:paraId="74D8208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while (jean.codigo.trim().isEmpty()) {</w:t>
      </w:r>
    </w:p>
    <w:p w14:paraId="22656F3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System.out.print("El código no puede estar vacío. Ingrese nuevamente: ");</w:t>
      </w:r>
    </w:p>
    <w:p w14:paraId="2868F24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jean.codigo = entrada.nextLine();</w:t>
      </w:r>
    </w:p>
    <w:p w14:paraId="5D23E22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44A7501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System.out.print("Color: ");</w:t>
      </w:r>
    </w:p>
    <w:p w14:paraId="61B7D04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jean.color = entrada.nextLine();</w:t>
      </w:r>
    </w:p>
    <w:p w14:paraId="63BF0D4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while (jean.color.trim().isEmpty()) {</w:t>
      </w:r>
    </w:p>
    <w:p w14:paraId="336D984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System.out.print("El color no puede estar vacío. Ingrese nuevamente: ");</w:t>
      </w:r>
    </w:p>
    <w:p w14:paraId="0E772E0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jean.color = entrada.nextLine();</w:t>
      </w:r>
    </w:p>
    <w:p w14:paraId="0D2D039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12F014F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System.out.print("Talla: ");</w:t>
      </w:r>
    </w:p>
    <w:p w14:paraId="1F6148C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jean.talla = entrada.nextLine();</w:t>
      </w:r>
    </w:p>
    <w:p w14:paraId="72310C1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while (jean.talla.trim().isEmpty()) {</w:t>
      </w:r>
    </w:p>
    <w:p w14:paraId="5EA9075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System.out.print("La talla no puede estar vacía. Ingrese nuevamente: ");</w:t>
      </w:r>
    </w:p>
    <w:p w14:paraId="158ACD8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jean.talla = entrada.nextLine();</w:t>
      </w:r>
    </w:p>
    <w:p w14:paraId="08FA72E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0B15F13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do {</w:t>
      </w:r>
    </w:p>
    <w:p w14:paraId="63D4804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System.out.print("¿Fue teñido? (1 Sí, 0 No): ");</w:t>
      </w:r>
    </w:p>
    <w:p w14:paraId="6A4A432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respuestaTenido = entrada.nextInt();</w:t>
      </w:r>
    </w:p>
    <w:p w14:paraId="3DFF898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(respuestaTenido != 0 &amp;&amp; respuestaTenido != 1)</w:t>
      </w:r>
    </w:p>
    <w:p w14:paraId="0F4B259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System.out.println("Respuesta inválida.");</w:t>
      </w:r>
    </w:p>
    <w:p w14:paraId="50EE7BE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while (respuestaTenido != 0 &amp;&amp; respuestaTenido != 1);</w:t>
      </w:r>
    </w:p>
    <w:p w14:paraId="6815446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jean.tenido = respuestaTenido == 1;</w:t>
      </w:r>
    </w:p>
    <w:p w14:paraId="12ED452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(jean.tenido) {</w:t>
      </w:r>
    </w:p>
    <w:p w14:paraId="3382FC6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do {</w:t>
      </w:r>
    </w:p>
    <w:p w14:paraId="4319D25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System.out.print("Cantidad de teñidos (mayor que 0): ");</w:t>
      </w:r>
    </w:p>
    <w:p w14:paraId="50A6FBB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jean.cantidadTenidos = entrada.nextInt();</w:t>
      </w:r>
    </w:p>
    <w:p w14:paraId="311295F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if (jean.cantidadTenidos &lt;= 0) System.out.println("Cantidad inválida.");</w:t>
      </w:r>
    </w:p>
    <w:p w14:paraId="310FBDF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} while (jean.cantidadTenidos &lt;= 0);</w:t>
      </w:r>
    </w:p>
    <w:p w14:paraId="43F8283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else {</w:t>
      </w:r>
    </w:p>
    <w:p w14:paraId="222AA9C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jean.cantidadTenidos = 0;</w:t>
      </w:r>
    </w:p>
    <w:p w14:paraId="59BF35A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177AB1D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do {</w:t>
      </w:r>
    </w:p>
    <w:p w14:paraId="590490D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System.out.print("Precio (mayor o igual que 0): $ ");</w:t>
      </w:r>
    </w:p>
    <w:p w14:paraId="1F347F5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jean.precio = entrada.nextDouble();</w:t>
      </w:r>
    </w:p>
    <w:p w14:paraId="3C06D9A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(jean.precio &lt; 0) System.out.println("Precio inválido.");</w:t>
      </w:r>
    </w:p>
    <w:p w14:paraId="6DD9488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while (jean.precio &lt; 0);</w:t>
      </w:r>
    </w:p>
    <w:p w14:paraId="43BFD02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do {</w:t>
      </w:r>
    </w:p>
    <w:p w14:paraId="30A1976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System.out.print("Cantidad de botones (0 o más): ");</w:t>
      </w:r>
    </w:p>
    <w:p w14:paraId="423B04F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jean.cantidadBotones = entrada.nextInt();</w:t>
      </w:r>
    </w:p>
    <w:p w14:paraId="6D3A65C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(jean.cantidadBotones &lt; 0) System.out.println("Cantidad inválida.");</w:t>
      </w:r>
    </w:p>
    <w:p w14:paraId="74603CC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while (jean.cantidadBotones &lt; 0);</w:t>
      </w:r>
    </w:p>
    <w:p w14:paraId="2B0910F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do {</w:t>
      </w:r>
    </w:p>
    <w:p w14:paraId="15DD7A4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System.out.print("Humedad del jean (0 a 100): ");</w:t>
      </w:r>
    </w:p>
    <w:p w14:paraId="6CA8AA6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jean.humedad = entrada.nextDouble();</w:t>
      </w:r>
    </w:p>
    <w:p w14:paraId="1D9DABC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(jean.humedad &lt; 0 || jean.humedad &gt; 100)</w:t>
      </w:r>
    </w:p>
    <w:p w14:paraId="44D4997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System.out.println("Humedad inválida.");</w:t>
      </w:r>
    </w:p>
    <w:p w14:paraId="2B1104D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while (jean.humedad &lt; 0 || jean.humedad &gt; 100);</w:t>
      </w:r>
    </w:p>
    <w:p w14:paraId="46F44B75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do {</w:t>
      </w:r>
    </w:p>
    <w:p w14:paraId="24FF91A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System.out.print("Estado de la tela (1 Buena, 2 Regular, 3 Dañada): ");</w:t>
      </w:r>
    </w:p>
    <w:p w14:paraId="7B84B9A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opcionEstado = entrada.nextInt();</w:t>
      </w:r>
    </w:p>
    <w:p w14:paraId="2DD3BFD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(opcionEstado &lt; 1 || opcionEstado &gt; 3) System.out.println("Estado inválido.");</w:t>
      </w:r>
    </w:p>
    <w:p w14:paraId="2F72A7F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while (opcionEstado &lt; 1 || opcionEstado &gt; 3);</w:t>
      </w:r>
    </w:p>
    <w:p w14:paraId="5CA19B6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(opcionEstado == 1) jean.estadoTela = "Buena";</w:t>
      </w:r>
    </w:p>
    <w:p w14:paraId="3ED4540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else if (opcionEstado == 2) jean.estadoTela = "Regular";</w:t>
      </w:r>
    </w:p>
    <w:p w14:paraId="72A8698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else jean.estadoTela = "Dañada";</w:t>
      </w:r>
    </w:p>
    <w:p w14:paraId="41E664B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// Menú principal del programa.</w:t>
      </w:r>
    </w:p>
    <w:p w14:paraId="3EB1E11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lastRenderedPageBreak/>
        <w:t xml:space="preserve">        do {</w:t>
      </w:r>
    </w:p>
    <w:p w14:paraId="49154D2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System.out.println("\n--- GESTIÓN DEL JEAN ---");</w:t>
      </w:r>
    </w:p>
    <w:p w14:paraId="513DBF8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System.out.println("1. Mostrar datos");</w:t>
      </w:r>
    </w:p>
    <w:p w14:paraId="48E9D9F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System.out.println("2. Lavar jean");</w:t>
      </w:r>
    </w:p>
    <w:p w14:paraId="4E5BA17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System.out.println("3. Secar jean");</w:t>
      </w:r>
    </w:p>
    <w:p w14:paraId="2C4EFA3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System.out.println("4. Salir");</w:t>
      </w:r>
    </w:p>
    <w:p w14:paraId="6CE13C6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System.out.print("Seleccione una opción: ");</w:t>
      </w:r>
    </w:p>
    <w:p w14:paraId="17D85A3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opcion = entrada.nextInt();</w:t>
      </w:r>
    </w:p>
    <w:p w14:paraId="620A05C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switch (opcion) {</w:t>
      </w:r>
    </w:p>
    <w:p w14:paraId="358BE78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case 1: jean.mostrarDatos(); break;</w:t>
      </w:r>
    </w:p>
    <w:p w14:paraId="533CF54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case 2: jean.lavar(); break;</w:t>
      </w:r>
    </w:p>
    <w:p w14:paraId="649ADEE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case 3: jean.secar(); break;</w:t>
      </w:r>
    </w:p>
    <w:p w14:paraId="2466985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case 4: System.out.println("Programa finalizado."); break;</w:t>
      </w:r>
    </w:p>
    <w:p w14:paraId="0EEF199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    default: System.out.println("Opción inválida.");</w:t>
      </w:r>
    </w:p>
    <w:p w14:paraId="05B4D95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}</w:t>
      </w:r>
    </w:p>
    <w:p w14:paraId="0601EC1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while (opcion != 4);</w:t>
      </w:r>
    </w:p>
    <w:p w14:paraId="12CBFFC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entrada.close();</w:t>
      </w:r>
    </w:p>
    <w:p w14:paraId="371F8C8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505F8CE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}</w:t>
      </w:r>
    </w:p>
    <w:p w14:paraId="7CAC9283" w14:textId="77777777" w:rsidR="009C4454" w:rsidRDefault="00000000">
      <w:pPr>
        <w:keepNext/>
        <w:pageBreakBefore/>
        <w:spacing w:before="140" w:after="100" w:line="240" w:lineRule="auto"/>
        <w:jc w:val="center"/>
      </w:pPr>
      <w:r>
        <w:rPr>
          <w:rFonts w:eastAsia="Times New Roman"/>
          <w:b/>
          <w:sz w:val="26"/>
        </w:rPr>
        <w:lastRenderedPageBreak/>
        <w:t>C++</w:t>
      </w:r>
    </w:p>
    <w:p w14:paraId="037DB8A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#include &lt;iostream&gt;</w:t>
      </w:r>
    </w:p>
    <w:p w14:paraId="0922C64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#include &lt;iomanip&gt;</w:t>
      </w:r>
    </w:p>
    <w:p w14:paraId="161C535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#include &lt;string&gt;</w:t>
      </w:r>
    </w:p>
    <w:p w14:paraId="57B57B55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using namespace std;</w:t>
      </w:r>
    </w:p>
    <w:p w14:paraId="6849401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class Jean {</w:t>
      </w:r>
    </w:p>
    <w:p w14:paraId="5D2CDF3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public:</w:t>
      </w:r>
    </w:p>
    <w:p w14:paraId="1D7C1C8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string codigo, color, talla, estadoTela;</w:t>
      </w:r>
    </w:p>
    <w:p w14:paraId="3D5FD8F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bool tenido;</w:t>
      </w:r>
    </w:p>
    <w:p w14:paraId="2114293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int cantidadTenidos, cantidadBotones;</w:t>
      </w:r>
    </w:p>
    <w:p w14:paraId="1D7F065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double precio, humedad;</w:t>
      </w:r>
    </w:p>
    <w:p w14:paraId="2D240BA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// El lavado reduce un teñido sin producir valores negativos.</w:t>
      </w:r>
    </w:p>
    <w:p w14:paraId="5ADF044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void lavar() {</w:t>
      </w:r>
    </w:p>
    <w:p w14:paraId="38B38A4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(tenido &amp;&amp; cantidadTenidos &gt; 0) {</w:t>
      </w:r>
    </w:p>
    <w:p w14:paraId="5ACDB7D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cantidadTenidos--;</w:t>
      </w:r>
    </w:p>
    <w:p w14:paraId="211377D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(cantidadTenidos == 0) tenido = false;</w:t>
      </w:r>
    </w:p>
    <w:p w14:paraId="02E97C2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cout &lt;&lt; "Jean lavado. Tenidos restantes: " &lt;&lt; cantidadTenidos &lt;&lt; '\n';</w:t>
      </w:r>
    </w:p>
    <w:p w14:paraId="524CA01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else {</w:t>
      </w:r>
    </w:p>
    <w:p w14:paraId="60A7380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cout &lt;&lt; "El jean no tiene tenidos disponibles para disminuir.\n";</w:t>
      </w:r>
    </w:p>
    <w:p w14:paraId="0A1C431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7945F90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0C6F8C8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// Cada secado disminuye la humedad en 10 puntos.</w:t>
      </w:r>
    </w:p>
    <w:p w14:paraId="2E6F3B8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void secar() {</w:t>
      </w:r>
    </w:p>
    <w:p w14:paraId="7C4ADEF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(humedad &gt; 0) {</w:t>
      </w:r>
    </w:p>
    <w:p w14:paraId="5F58836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humedad -= 10;</w:t>
      </w:r>
    </w:p>
    <w:p w14:paraId="61B68A0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(humedad &lt; 0) humedad = 0;</w:t>
      </w:r>
    </w:p>
    <w:p w14:paraId="32DAB09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cout &lt;&lt; fixed &lt;&lt; setprecision(2) &lt;&lt; "Jean secado. Humedad actual: " &lt;&lt; humedad &lt;&lt; "%\n";</w:t>
      </w:r>
    </w:p>
    <w:p w14:paraId="0AB5A6F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else {</w:t>
      </w:r>
    </w:p>
    <w:p w14:paraId="75D2185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cout &lt;&lt; "El jean ya esta completamente seco.\n";</w:t>
      </w:r>
    </w:p>
    <w:p w14:paraId="17FD4CB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6B75442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0CC54C9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void mostrarDatos() {</w:t>
      </w:r>
    </w:p>
    <w:p w14:paraId="0816FE7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"\n--- DATOS DEL JEAN ---\n";</w:t>
      </w:r>
    </w:p>
    <w:p w14:paraId="752CE00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"Codigo: " &lt;&lt; codigo &lt;&lt; "\nColor: " &lt;&lt; color &lt;&lt; "\nTalla: " &lt;&lt; talla;</w:t>
      </w:r>
    </w:p>
    <w:p w14:paraId="559AC98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"\nFue tenido: " &lt;&lt; (tenido ? "Si" : "No");</w:t>
      </w:r>
    </w:p>
    <w:p w14:paraId="2E3306C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"\nCantidad de tenidos: " &lt;&lt; cantidadTenidos;</w:t>
      </w:r>
    </w:p>
    <w:p w14:paraId="7698EBD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fixed &lt;&lt; setprecision(2) &lt;&lt; "\nPrecio: $" &lt;&lt; precio;</w:t>
      </w:r>
    </w:p>
    <w:p w14:paraId="639CA39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"\nCantidad de botones: " &lt;&lt; cantidadBotones;</w:t>
      </w:r>
    </w:p>
    <w:p w14:paraId="0B3CEE3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"\nHumedad: " &lt;&lt; humedad &lt;&lt; "%\nEstado de la tela: " &lt;&lt; estadoTela &lt;&lt; '\n';</w:t>
      </w:r>
    </w:p>
    <w:p w14:paraId="3B8C62D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13B8B34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};</w:t>
      </w:r>
    </w:p>
    <w:p w14:paraId="2FC2E7E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int main() {</w:t>
      </w:r>
    </w:p>
    <w:p w14:paraId="6347C12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Jean jean;</w:t>
      </w:r>
    </w:p>
    <w:p w14:paraId="52CA5B3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int respuestaTenido, opcionEstado, opcion;</w:t>
      </w:r>
    </w:p>
    <w:p w14:paraId="38197F6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cout &lt;&lt; "Codigo del jean: "; getline(cin, jean.codigo);</w:t>
      </w:r>
    </w:p>
    <w:p w14:paraId="453A78E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while (jean.codigo.empty()) {</w:t>
      </w:r>
    </w:p>
    <w:p w14:paraId="6F3C020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"El codigo no puede estar vacio. Ingrese nuevamente: ";</w:t>
      </w:r>
    </w:p>
    <w:p w14:paraId="6C2628B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getline(cin, jean.codigo);</w:t>
      </w:r>
    </w:p>
    <w:p w14:paraId="0EF50FF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6A72003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cout &lt;&lt; "Color: "; getline(cin, jean.color);</w:t>
      </w:r>
    </w:p>
    <w:p w14:paraId="32804D5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while (jean.color.empty()) {</w:t>
      </w:r>
    </w:p>
    <w:p w14:paraId="7F242EB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"El color no puede estar vacio. Ingrese nuevamente: ";</w:t>
      </w:r>
    </w:p>
    <w:p w14:paraId="2A21051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getline(cin, jean.color);</w:t>
      </w:r>
    </w:p>
    <w:p w14:paraId="4FCCF854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055F987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cout &lt;&lt; "Talla: "; getline(cin, jean.talla);</w:t>
      </w:r>
    </w:p>
    <w:p w14:paraId="3F68E0E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while (jean.talla.empty()) {</w:t>
      </w:r>
    </w:p>
    <w:p w14:paraId="3589B9D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"La talla no puede estar vacia. Ingrese nuevamente: ";</w:t>
      </w:r>
    </w:p>
    <w:p w14:paraId="7FAA58F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getline(cin, jean.talla);</w:t>
      </w:r>
    </w:p>
    <w:p w14:paraId="45241E5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</w:t>
      </w:r>
    </w:p>
    <w:p w14:paraId="15AC364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 {</w:t>
      </w:r>
    </w:p>
    <w:p w14:paraId="0AAB6A1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"¿Fue tenido? (1 Si, 0 No): "; cin &gt;&gt; respuestaTenido;</w:t>
      </w:r>
    </w:p>
    <w:p w14:paraId="6D11801E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(respuestaTenido != 0 &amp;&amp; respuestaTenido != 1) cout &lt;&lt; "Respuesta invalida.\n";</w:t>
      </w:r>
    </w:p>
    <w:p w14:paraId="536CEC9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 while (respuestaTenido != 0 &amp;&amp; respuestaTenido != 1);</w:t>
      </w:r>
    </w:p>
    <w:p w14:paraId="14BD5A1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jean.tenido = respuestaTenido == 1;</w:t>
      </w:r>
    </w:p>
    <w:p w14:paraId="3F34DF4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if (jean.tenido) {</w:t>
      </w:r>
    </w:p>
    <w:p w14:paraId="6A67250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do {</w:t>
      </w:r>
    </w:p>
    <w:p w14:paraId="12043CC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cout &lt;&lt; "Cantidad de tenidos (mayor que 0): "; cin &gt;&gt; jean.cantidadTenidos;</w:t>
      </w:r>
    </w:p>
    <w:p w14:paraId="479CAA2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if (jean.cantidadTenidos &lt;= 0) cout &lt;&lt; "Cantidad invalida.\n";</w:t>
      </w:r>
    </w:p>
    <w:p w14:paraId="6039ABA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 while (jean.cantidadTenidos &lt;= 0);</w:t>
      </w:r>
    </w:p>
    <w:p w14:paraId="1F7A488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 else jean.cantidadTenidos = 0;</w:t>
      </w:r>
    </w:p>
    <w:p w14:paraId="313D6BB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 {</w:t>
      </w:r>
    </w:p>
    <w:p w14:paraId="1C5A0AF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"Precio (mayor o igual que 0): $ "; cin &gt;&gt; jean.precio;</w:t>
      </w:r>
    </w:p>
    <w:p w14:paraId="4562B9F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(jean.precio &lt; 0) cout &lt;&lt; "Precio invalido.\n";</w:t>
      </w:r>
    </w:p>
    <w:p w14:paraId="7785CABD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 while (jean.precio &lt; 0);</w:t>
      </w:r>
    </w:p>
    <w:p w14:paraId="62BFBED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 {</w:t>
      </w:r>
    </w:p>
    <w:p w14:paraId="7108A2C1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"Cantidad de botones (0 o mas): "; cin &gt;&gt; jean.cantidadBotones;</w:t>
      </w:r>
    </w:p>
    <w:p w14:paraId="7358BAD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(jean.cantidadBotones &lt; 0) cout &lt;&lt; "Cantidad invalida.\n";</w:t>
      </w:r>
    </w:p>
    <w:p w14:paraId="2E051709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 while (jean.cantidadBotones &lt; 0);</w:t>
      </w:r>
    </w:p>
    <w:p w14:paraId="14518605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 {</w:t>
      </w:r>
    </w:p>
    <w:p w14:paraId="168F27D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"Humedad del jean (0 a 100): "; cin &gt;&gt; jean.humedad;</w:t>
      </w:r>
    </w:p>
    <w:p w14:paraId="0CF720A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(jean.humedad &lt; 0 || jean.humedad &gt; 100) cout &lt;&lt; "Humedad invalida.\n";</w:t>
      </w:r>
    </w:p>
    <w:p w14:paraId="7FAD0C3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 while (jean.humedad &lt; 0 || jean.humedad &gt; 100);</w:t>
      </w:r>
    </w:p>
    <w:p w14:paraId="2CBBBBB5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 {</w:t>
      </w:r>
    </w:p>
    <w:p w14:paraId="391CDB1B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"Estado de la tela (1 Buena, 2 Regular, 3 Danada): "; cin &gt;&gt; opcionEstado;</w:t>
      </w:r>
    </w:p>
    <w:p w14:paraId="230E782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if (opcionEstado &lt; 1 || opcionEstado &gt; 3) cout &lt;&lt; "Estado invalido.\n";</w:t>
      </w:r>
    </w:p>
    <w:p w14:paraId="7D24EFE5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 while (opcionEstado &lt; 1 || opcionEstado &gt; 3);</w:t>
      </w:r>
    </w:p>
    <w:p w14:paraId="0D14221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if (opcionEstado == 1) jean.estadoTela = "Buena";</w:t>
      </w:r>
    </w:p>
    <w:p w14:paraId="586BEC5F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else if (opcionEstado == 2) jean.estadoTela = "Regular";</w:t>
      </w:r>
    </w:p>
    <w:p w14:paraId="3F57DE9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else jean.estadoTela = "Danada";</w:t>
      </w:r>
    </w:p>
    <w:p w14:paraId="2902234A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// Menú principal del programa.</w:t>
      </w:r>
    </w:p>
    <w:p w14:paraId="521093B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do {</w:t>
      </w:r>
    </w:p>
    <w:p w14:paraId="60FFB86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"\n--- GESTION DEL JEAN ---\n1. Mostrar datos\n2. Lavar jean";</w:t>
      </w:r>
    </w:p>
    <w:p w14:paraId="4D52615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cout &lt;&lt; "\n3. Secar jean\n4. Salir\nSeleccione una opcion: ";</w:t>
      </w:r>
    </w:p>
    <w:p w14:paraId="6C6C641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cin &gt;&gt; opcion;</w:t>
      </w:r>
    </w:p>
    <w:p w14:paraId="15480C37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switch (opcion) {</w:t>
      </w:r>
    </w:p>
    <w:p w14:paraId="08094F4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case 1: jean.mostrarDatos(); break;</w:t>
      </w:r>
    </w:p>
    <w:p w14:paraId="6832501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case 2: jean.lavar(); break;</w:t>
      </w:r>
    </w:p>
    <w:p w14:paraId="6D36AC1C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case 3: jean.secar(); break;</w:t>
      </w:r>
    </w:p>
    <w:p w14:paraId="6575ABC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case 4: cout &lt;&lt; "Programa finalizado.\n"; break;</w:t>
      </w:r>
    </w:p>
    <w:p w14:paraId="6E4ACF12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    default: cout &lt;&lt; "Opcion invalida.\n";</w:t>
      </w:r>
    </w:p>
    <w:p w14:paraId="46F6DC13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    }</w:t>
      </w:r>
    </w:p>
    <w:p w14:paraId="0765AC88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} while (opcion != 4);</w:t>
      </w:r>
    </w:p>
    <w:p w14:paraId="629898E6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 xml:space="preserve">    return 0;</w:t>
      </w:r>
    </w:p>
    <w:p w14:paraId="132E91F0" w14:textId="77777777" w:rsidR="009C4454" w:rsidRDefault="00000000">
      <w:pPr>
        <w:keepLines/>
        <w:spacing w:after="0" w:line="202" w:lineRule="auto"/>
      </w:pPr>
      <w:r>
        <w:rPr>
          <w:rFonts w:ascii="Courier New" w:eastAsia="Courier New" w:hAnsi="Courier New"/>
          <w:sz w:val="14"/>
        </w:rPr>
        <w:t>}</w:t>
      </w:r>
    </w:p>
    <w:sectPr w:rsidR="009C4454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C1178F2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982C89"/>
    <w:multiLevelType w:val="singleLevel"/>
    <w:tmpl w:val="99CA671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2444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53A29"/>
    <w:rsid w:val="00363F47"/>
    <w:rsid w:val="005B04A1"/>
    <w:rsid w:val="005D68CE"/>
    <w:rsid w:val="00784FA1"/>
    <w:rsid w:val="009C4454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DFCCD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2626</Words>
  <Characters>14444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un jean en fábrica o tienda</dc:title>
  <dc:subject/>
  <dc:creator>Paredes Acosta Dereck Shair</dc:creator>
  <cp:keywords/>
  <dc:description/>
  <cp:lastModifiedBy>Dorian Calderon</cp:lastModifiedBy>
  <cp:revision>2</cp:revision>
  <cp:lastPrinted>2026-09-02T02:42:00Z</cp:lastPrinted>
  <dcterms:created xsi:type="dcterms:W3CDTF">2026-09-02T02:02:00Z</dcterms:created>
  <dcterms:modified xsi:type="dcterms:W3CDTF">2026-09-09T05:10:00Z</dcterms:modified>
</cp:coreProperties>
</file>