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1C7A41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39749" w:history="1">
            <w:r w:rsidR="001C7A41" w:rsidRPr="00D234B5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1C7A41">
              <w:rPr>
                <w:noProof/>
                <w:webHidden/>
              </w:rPr>
              <w:tab/>
            </w:r>
            <w:r w:rsidR="001C7A41">
              <w:rPr>
                <w:noProof/>
                <w:webHidden/>
              </w:rPr>
              <w:fldChar w:fldCharType="begin"/>
            </w:r>
            <w:r w:rsidR="001C7A41">
              <w:rPr>
                <w:noProof/>
                <w:webHidden/>
              </w:rPr>
              <w:instrText xml:space="preserve"> PAGEREF _Toc180339749 \h </w:instrText>
            </w:r>
            <w:r w:rsidR="001C7A41">
              <w:rPr>
                <w:noProof/>
                <w:webHidden/>
              </w:rPr>
            </w:r>
            <w:r w:rsidR="001C7A41">
              <w:rPr>
                <w:noProof/>
                <w:webHidden/>
              </w:rPr>
              <w:fldChar w:fldCharType="separate"/>
            </w:r>
            <w:r w:rsidR="001C7A41">
              <w:rPr>
                <w:noProof/>
                <w:webHidden/>
              </w:rPr>
              <w:t>5</w:t>
            </w:r>
            <w:r w:rsidR="001C7A41"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0" w:history="1">
            <w:r w:rsidRPr="00D234B5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1" w:history="1">
            <w:r w:rsidRPr="00D234B5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2" w:history="1">
            <w:r w:rsidRPr="00D234B5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3" w:history="1">
            <w:r w:rsidRPr="00D234B5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4" w:history="1">
            <w:r w:rsidRPr="00D234B5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5" w:history="1">
            <w:r w:rsidRPr="00D234B5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6" w:history="1">
            <w:r w:rsidRPr="00D234B5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7" w:history="1">
            <w:r w:rsidRPr="00D234B5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8" w:history="1">
            <w:r w:rsidRPr="00D234B5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59" w:history="1">
            <w:r w:rsidRPr="00D234B5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0" w:history="1">
            <w:r w:rsidRPr="00D234B5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1" w:history="1">
            <w:r w:rsidRPr="00D234B5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2" w:history="1">
            <w:r w:rsidRPr="00D234B5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3" w:history="1">
            <w:r w:rsidRPr="00D234B5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4" w:history="1">
            <w:r w:rsidRPr="00D234B5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5" w:history="1">
            <w:r w:rsidRPr="00D234B5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6" w:history="1">
            <w:r w:rsidRPr="00D234B5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7" w:history="1">
            <w:r w:rsidRPr="00D234B5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8" w:history="1">
            <w:r w:rsidRPr="00D234B5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69" w:history="1">
            <w:r w:rsidRPr="00D234B5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0" w:history="1">
            <w:r w:rsidRPr="00D234B5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1" w:history="1">
            <w:r w:rsidRPr="00D234B5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2" w:history="1">
            <w:r w:rsidRPr="00D234B5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3" w:history="1">
            <w:r w:rsidRPr="00D234B5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4" w:history="1">
            <w:r w:rsidRPr="00D234B5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5" w:history="1">
            <w:r w:rsidRPr="00D234B5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6" w:history="1">
            <w:r w:rsidRPr="00D234B5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7" w:history="1">
            <w:r w:rsidRPr="00D234B5">
              <w:rPr>
                <w:rStyle w:val="Collegamentoipertestuale"/>
                <w:b/>
                <w:noProof/>
              </w:rPr>
              <w:t>9.1.9.1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8" w:history="1">
            <w:r w:rsidRPr="00D234B5">
              <w:rPr>
                <w:rStyle w:val="Collegamentoipertestuale"/>
                <w:b/>
                <w:noProof/>
              </w:rPr>
              <w:t>9.1.9.2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79" w:history="1">
            <w:r w:rsidRPr="00D234B5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0" w:history="1">
            <w:r w:rsidRPr="00D234B5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1" w:history="1">
            <w:r w:rsidRPr="00D234B5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2" w:history="1">
            <w:r w:rsidRPr="00D234B5">
              <w:rPr>
                <w:rStyle w:val="Collegamentoipertestuale"/>
                <w:b/>
                <w:noProof/>
              </w:rPr>
              <w:t>9.1.10.1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3" w:history="1">
            <w:r w:rsidRPr="00D234B5">
              <w:rPr>
                <w:rStyle w:val="Collegamentoipertestuale"/>
                <w:b/>
                <w:noProof/>
              </w:rPr>
              <w:t>9.1.10.2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4" w:history="1">
            <w:r w:rsidRPr="00D234B5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5" w:history="1">
            <w:r w:rsidRPr="00D234B5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6" w:history="1">
            <w:r w:rsidRPr="00D234B5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7" w:history="1">
            <w:r w:rsidRPr="00D234B5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8" w:history="1">
            <w:r w:rsidRPr="00D234B5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89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0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1" w:history="1">
            <w:r w:rsidRPr="00D234B5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2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3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4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5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Modifica delle</w:t>
            </w:r>
            <w:r w:rsidRPr="00D234B5">
              <w:rPr>
                <w:rStyle w:val="Collegamentoipertestuale"/>
                <w:b/>
                <w:noProof/>
                <w:lang w:val="en"/>
              </w:rPr>
              <w:t xml:space="preserve">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specifiche di un prodotto: modello, marca, descrizione in evidenza, descrizione dettagliata, categoria, sottocategoria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6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7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8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799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800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801" w:history="1">
            <w:r w:rsidRPr="00D234B5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Pr="00D234B5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41" w:rsidRDefault="001C7A41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39802" w:history="1">
            <w:r w:rsidRPr="00D234B5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339749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339750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339751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339752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339753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339754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339755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339756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339757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339758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339759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339760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339761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339762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339763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339764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339765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339766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339767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339768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339769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339770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339771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339772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339773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339774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339775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339776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339777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339778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339779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339780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339781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339782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339783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339784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339785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339786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339787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339788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339789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339790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339791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339792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85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</w:t>
            </w:r>
            <w:r w:rsidR="008510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 specificata, le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8" w:name="_Toc180339793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613F0" w:rsidRPr="005613F0" w:rsidRDefault="005613F0" w:rsidP="005613F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Poiché per il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24. Eliminazione di un prodotto nel catalogo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5613F0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gestore sceglie il prodotto da eliminare dal catalogo del negozio (visualizzabile nella schermata definita in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), si assume che il prodotto specificato è presente nel catalogo (e, di conseguenza, nel database)</w:t>
      </w:r>
      <w:r w:rsidR="00020EF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possiede valori per gli attributi espressi nel formato corretto.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</w:p>
    <w:p w:rsidR="005613F0" w:rsidRDefault="005613F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020EF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020EF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20EF1" w:rsidRPr="00D93E72" w:rsidTr="00CA4FB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20EF1" w:rsidRPr="00020EF1" w:rsidRDefault="00020EF1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non specificato [PRODUCT_NULL]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gestore del catalogo ha specificato il prodotto da rimuovere.</w:t>
            </w:r>
          </w:p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gestore non ha specificato il prodotto da rimuovere (ovvero, prodotto è 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02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02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020EF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3619EB" w:rsidRDefault="00DA04FD" w:rsidP="0002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prodotto da rimuovere dal catalogo del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02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020EF1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80339794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49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</w:t>
      </w:r>
      <w:r w:rsidR="00796767">
        <w:rPr>
          <w:rFonts w:asciiTheme="minorHAnsi" w:hAnsiTheme="minorHAnsi"/>
          <w:sz w:val="26"/>
          <w:szCs w:val="26"/>
        </w:rPr>
        <w:t>l</w:t>
      </w:r>
      <w:r>
        <w:rPr>
          <w:rFonts w:asciiTheme="minorHAnsi" w:hAnsiTheme="minorHAnsi"/>
          <w:sz w:val="26"/>
          <w:szCs w:val="26"/>
        </w:rPr>
        <w:t>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7C396A" w:rsidRPr="007C396A" w:rsidRDefault="007C396A" w:rsidP="007C396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C396A" w:rsidRPr="007C396A" w:rsidRDefault="007C396A" w:rsidP="007C396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da notare che, per il passo 1. del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25. Modifica delle specifiche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visto che il prodotto da aggiornare viene scelto dall’utente dal catalogo del negozio, si assume che il prodotto è presente nel catalogo (e, dunque, nel database), nonché le informazioni associate al prodotto sono espresse nel formato corretto.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0" w:name="_Toc180339795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0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9610D" w:rsidRPr="00D93E72" w:rsidTr="00A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610D" w:rsidRPr="00D93E72" w:rsidRDefault="00B9610D" w:rsidP="00A35F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610D" w:rsidRPr="00D93E72" w:rsidRDefault="00B9610D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93328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37136C" w:rsidRDefault="00793328" w:rsidP="0079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la marca del prodotto</w:t>
            </w:r>
          </w:p>
        </w:tc>
      </w:tr>
      <w:tr w:rsidR="000C220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RPr="004B3BC2" w:rsidTr="004350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676E6C" w:rsidRPr="004B3BC2" w:rsidTr="002E2C6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D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Sottocategoria non è associata al prodotto nel database 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A6955" w:rsidTr="00A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6955" w:rsidRPr="003E3D1E" w:rsidRDefault="007A6955" w:rsidP="00A35F6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6955" w:rsidRDefault="007A6955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SUBCATEGORY_TO_P_OK)</w:t>
            </w:r>
          </w:p>
          <w:p w:rsidR="007A6955" w:rsidRPr="007B5F84" w:rsidRDefault="007A6955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C6627" w:rsidRP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FD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6C57A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6C57AF" w:rsidRPr="0097406C" w:rsidRDefault="006C57AF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Errata sottocategoria. Se specificata, le sottocategorie ammissibili per un prodotto sono:</w:t>
            </w:r>
          </w:p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TABLET e SMARTPHONE per la categoria TELEFONIA;</w:t>
            </w:r>
          </w:p>
          <w:p w:rsidR="00D87A61" w:rsidRPr="0097406C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PC e SMARTWATCH per la categoria PRODOTTI ELETTRONICA.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bookmarkStart w:id="51" w:name="_GoBack"/>
            <w:bookmarkEnd w:id="51"/>
          </w:p>
        </w:tc>
      </w:tr>
      <w:tr w:rsidR="006C57AF" w:rsidRPr="0097406C" w:rsidTr="00A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C57AF" w:rsidRPr="0097406C" w:rsidRDefault="006C57AF" w:rsidP="006C57A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bookmarkStart w:id="52" w:name="_Toc180339796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C57AF" w:rsidRDefault="006C57AF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6C57AF" w:rsidRPr="0097406C" w:rsidRDefault="006C57AF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C57AF" w:rsidRPr="0097406C" w:rsidRDefault="006C57AF" w:rsidP="00A3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33979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80339798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80339799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339800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80339801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339802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36" w:rsidRDefault="009B5136">
      <w:pPr>
        <w:spacing w:line="240" w:lineRule="auto"/>
      </w:pPr>
      <w:r>
        <w:separator/>
      </w:r>
    </w:p>
  </w:endnote>
  <w:endnote w:type="continuationSeparator" w:id="0">
    <w:p w:rsidR="009B5136" w:rsidRDefault="009B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jc w:val="right"/>
    </w:pPr>
    <w:r>
      <w:fldChar w:fldCharType="begin"/>
    </w:r>
    <w:r>
      <w:instrText>PAGE</w:instrText>
    </w:r>
    <w:r>
      <w:fldChar w:fldCharType="separate"/>
    </w:r>
    <w:r w:rsidR="00126681">
      <w:rPr>
        <w:noProof/>
      </w:rPr>
      <w:t>94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jc w:val="right"/>
    </w:pPr>
    <w:r>
      <w:fldChar w:fldCharType="begin"/>
    </w:r>
    <w:r>
      <w:instrText>PAGE</w:instrText>
    </w:r>
    <w:r>
      <w:fldChar w:fldCharType="separate"/>
    </w:r>
    <w:r w:rsidR="0012668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36" w:rsidRDefault="009B5136">
      <w:pPr>
        <w:spacing w:line="240" w:lineRule="auto"/>
      </w:pPr>
      <w:r>
        <w:separator/>
      </w:r>
    </w:p>
  </w:footnote>
  <w:footnote w:type="continuationSeparator" w:id="0">
    <w:p w:rsidR="009B5136" w:rsidRDefault="009B5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Default="005613F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13F0" w:rsidRPr="00062AE6" w:rsidRDefault="005613F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0EF1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6CA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681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A41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4415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6627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1132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13F0"/>
    <w:rsid w:val="00563F01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012C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57AF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5612B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96767"/>
    <w:rsid w:val="007A0A37"/>
    <w:rsid w:val="007A13F6"/>
    <w:rsid w:val="007A17D0"/>
    <w:rsid w:val="007A1A48"/>
    <w:rsid w:val="007A1DCD"/>
    <w:rsid w:val="007A4CC5"/>
    <w:rsid w:val="007A5241"/>
    <w:rsid w:val="007A6955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396A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107D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874DA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B5136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052D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10D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A4FBF"/>
    <w:rsid w:val="00CB40DF"/>
    <w:rsid w:val="00CB7255"/>
    <w:rsid w:val="00CB7593"/>
    <w:rsid w:val="00CC27BB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94400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06C0"/>
    <w:rsid w:val="00E718E5"/>
    <w:rsid w:val="00E73C45"/>
    <w:rsid w:val="00E74D8D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3CC4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65CC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C2876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7A6955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6A291-3054-471A-B1BA-8C7AB3E7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94</Pages>
  <Words>15682</Words>
  <Characters>89393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368</cp:revision>
  <dcterms:created xsi:type="dcterms:W3CDTF">2024-10-03T13:23:00Z</dcterms:created>
  <dcterms:modified xsi:type="dcterms:W3CDTF">2024-10-20T16:41:00Z</dcterms:modified>
</cp:coreProperties>
</file>