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color w:val="000080"/>
          <w:szCs w:val="20"/>
          <w:shd w:val="clear" w:color="auto" w:fill="FFFFFF"/>
        </w:rPr>
      </w:pPr>
      <w:r w:rsidRPr="004928D1">
        <w:rPr>
          <w:rFonts w:asciiTheme="majorHAnsi" w:hAnsiTheme="majorHAnsi" w:cstheme="majorHAnsi"/>
          <w:b/>
          <w:bCs/>
          <w:color w:val="000080"/>
          <w:szCs w:val="20"/>
          <w:shd w:val="clear" w:color="auto" w:fill="FFFFFF"/>
        </w:rPr>
        <w:t xml:space="preserve">Repeated </w:t>
      </w:r>
      <w:bookmarkStart w:id="0" w:name="_GoBack"/>
      <w:bookmarkEnd w:id="0"/>
      <w:r w:rsidRPr="004928D1">
        <w:rPr>
          <w:rFonts w:asciiTheme="majorHAnsi" w:hAnsiTheme="majorHAnsi" w:cstheme="majorHAnsi"/>
          <w:b/>
          <w:bCs/>
          <w:color w:val="000080"/>
          <w:szCs w:val="20"/>
          <w:shd w:val="clear" w:color="auto" w:fill="FFFFFF"/>
        </w:rPr>
        <w:t>measures ANOVA data and results for temperatures</w:t>
      </w:r>
    </w:p>
    <w:p w:rsidR="004928D1" w:rsidRPr="004928D1" w:rsidRDefault="004928D1" w:rsidP="004928D1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color w:val="000080"/>
          <w:szCs w:val="20"/>
          <w:shd w:val="clear" w:color="auto" w:fill="FFFFFF"/>
        </w:rPr>
      </w:pP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Temp_Range_RMANOVA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ind w:left="720" w:firstLine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Day_1 Day_2 Day_3 Day_4 Day_5 Day_6 Day_7 Day_8 Day_9 Day_10 Day_11 Day_12 Day_13 Day_14 Day_15;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1 1.3 1.5 2.2 1.3 1.9 1.9 0.7 1.2 2.6 1.4 2.4 1.2 1.1 1.7 1.8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1 0.6 1.4 1.2 0.9 1.9 1.9 0.6 1.6 2.4 1.1 1.9 1.3 1.3 1.4 1.3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1 0.5 0.8 1.6 0.4 1.4 2.1 0.6 1.4 1.9 1.1 2.3 1.2 0.9 1.5 1.4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1 0.3 0.3 1.3 1.4 1.4 1.5 0.4 1.5 1.4 1.2 2.3 1.2 1.2 1.7 1.5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0.3 -0.3 2.3 0.4 1.1 1.4 0.1 1.0 1.5 1.0 1.9 0.9 0.9 1.5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1 -0.1 -0.2 1.4 0.3 1.7 1.4 0.8 1.5 1.7 1.3 2.4 1.2 0.8 1.3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1 -0.1 -0.2 1.4 1.0 1.5 1.2 0.7 1.7 1.4 1.4 2.3 1.1 0.8 1.6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0.9 -0.9 1.7 0.4 1.2 1.3 0.5 1.6 1.3 1.3 2.2 1.3 0.8 1.4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0.1 -0.4 1.6 -0.1 1.0 1.0 0.3 1.6 1.4 1.8 2.1 1.0 0.8 1.4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0.1 -0.7 1.0 1.4 1.5 1.2 0.2 1.1 1.3 1.0 2.1 0.7 0.7 1.3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0.0 -1.2 1.4 1.1 1.5 0.7 0.0 1.2 1.3 0.9 2.3 1.0 0.6 1.4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0.3 -1.4 1.6 0.3 1.1 0.8 -0.1 1.1 1.7 1.0 2.4 1.0 0.7 1.5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1.4 -0.6 1.9 0.9 1.5 1.0 0.1 0.9 1.8 1.3 2.2 1.0 0.8 1.3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1.2 -0.9 2.0 0.8 1.3 1.3 0.0 0.8 1.8 1.6 2.6 0.8 0.8 1.4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0.2 -1.1 2.2 0.7 0.3 0.8 0.7 1.4 1.6 1.6 2.7 1.0 0.9 1.4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0.1 -1.1 0.1 0.6 0.3 0.6 0.1 1.3 1.4 1.1 2.1 0.7 0.8 1.3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2 -0.1 -1.1 1.4 1.1 1.0 0.9 0.1 1.2 1.3 1.5 2.1 1.0 0.8 1.4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0.5 -0.7 1.6 0.2 0.3 0.9 0.2 1.3 1.7 1.4 2.1 1.1 0.6 1.3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0.1 -1.6 1.3 0.6 0.6 1.1 0.4 1.3 1.8 1.4 2.4 1.0 0.8 1.4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0.2 -0.6 2.0 0.6 0.6 2.0 0.4 1.5 1.9 1.3 2.6 1.1 0.9 1.5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0.1 -0.1 1.3 0.9 0.6 1.8 0.5 1.0 1.7 1.0 2.2 1.0 0.8 1.3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0.9 -0.6 1.9 1.0 0.8 2.0 0.3 1.1 1.9 1.3 2.4 0.8 0.8 1.3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0.6 -0.3 2.3 0.8 1.0 1.9 0.1 1.2 1.6 1.6 2.4 1.1 1.1 1.5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3 0.9 0.1 1.8 1.2 0.8 1.6 0.4 1.1 1.6 0.9 2.1 1.3 1.0 1.3 1.6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3 1.0 0.4 2.8 1.0 0.7 2.2 0.4 1.5 1.6 1.2 2.4 0.9 0.8 1.2 2.2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3 0.9 0.2 1.9 1.3 1.4 2.2 0.5 1.4 1.7 1.6 2.5 1.2 0.9 1.4 1.8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3 1.1 0.2 1.7 1.5 1.1 1.9 0.5 1.4 1.7 1.6 2.4 1.1 0.8 1.6 1.9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0.8 -0.2 1.7 1.0 0.6 1.8 0.1 1.6 1.3 1.5 2.6 1.0 1.1 1.4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3 0.8 0.1 1.9 1.3 0.9 2.1 0.3 1.6 2.1 1.6 2.9 0.9 0.9 1.6 1.6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3 -0.4 0.2 1.7 1.8 0.9 2.5 0.3 2.1 1.9 1.2 2.4 1.3 1.2 1.5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4 0.5 0.3 2.4 0.9 1.4 2.1 0.4 1.1 1.9 1.3 2.8 0.8 1.2 1.5 2.0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4 0.8 0.7 2.4 1.6 1.4 2.4 0.3 1.2 1.8 1.6 2.8 0.8 0.9 1.6 2.1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4 0.3 0.4 2.3 1.4 1.5 2.4 0.2 1.1 1.6 1.1 2.9 0.6 0.8 1.3 1.7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4 1.0 0.6 2.1 1.7 0.9 2.6 0.3 1.2 1.7 0.9 2.6 0.8 1.0 1.3 1.9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4 0.5 0.9 2.2 1.0 1.4 2.4 0.8 1.4 1.6 1.1 2.6 0.8 1.1 1.4 1.7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4 0.1 0.8 1.3 1.5 1.4 2.1 0.6 1.4 1.6 1.3 2.4 1.4 0.8 1.4 1.5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4 0.6 0.9 2.1 1.3 1.2 2.6 0.5 1.3 1.8 1.3 2.8 1.1 1.1 1.7 1.5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4 1.0 0.6 2.3 0.6 1.1 2.5 0.2 1.4 1.6 1.6 2.8 1.0 0.9 1.6 2.0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4 0.4 1.3 2.1 1.4 1.3 2.2 0.6 1.6 1.6 1.9 2.6 1.1 1.1 1.5 1.6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4 0.6 1.1 2.3 1.4 1.1 1.9 0.3 1.5 1.6 1.4 2.4 1.2 1.3 1.8 1.8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5 1.3 1.4 2.4 1.3 1.2 2.2 0.6 1.8 1.8 1.5 2.7 1.2 1.4 1.6 1.8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5 1.1 0.9 1.9 1.3 1.1 2.3 0.5 1.6 2.0 1.3 2.7 1.5 1.3 1.6 1.9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5 1.4 1.4 2.8 1.4 1.2 2.3 0.7 1.8 1.9 1.8 2.3 1.5 1.1 1.8 2.0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5 1.2 1.3 2.0 1.6 1.5 2.5 0.8 1.7 1.9 1.6 2.7 1.2 1.3 1.8 1.9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5 0.8 0.9 2.1 1.2 0.8 2.4 0.4 1.3 1.7 1.5 2.5 1.1 1.1 1.8 2.0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5 0.9 1.2 1.9 1.4 1.2 1.9 0.8 1.3 1.7 1.1 2.4 1.1 1.1 1.6 1.9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5 1.1 1.8 2.4 1.8 1.4 2.6 1.0 1.3 2.1 1.0 2.6 0.8 1.9 1.9 1.9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5 1.3 1.6 2.8 1.9 1.4 2.5 1.1 1.8 2.3 1.5 2.6 1.2 1.4 1.7 2.1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5 0.9 1.8 2.6 1.8 1.6 2.3 1.0 1.4 2.1 1.6 2.8 1.5 1.3 1.8 2.0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5 0.9 1.6 2.6 1.4 1.6 2.6 0.8 1.3 2.1 1.5 2.9 1.2 1.1 1.8 1.9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6 1.3 1.6 2.9 1.3 2.1 2.4 1.1 1.8 2.3 1.6 2.9 1.5 1.3 1.9 2.3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6 1.7 1.4 2.4 1.3 2.6 2.8 0.9 1.8 2.1 1.8 2.6 1.5 1.2 1.8 2.2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6 1.6 1.6 2.1 1.6 1.9 2.6 0.9 1.6 1.9 1.9 2.3 1.5 1.1 1.9 2.0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6 1.3 1.4 2.4 1.2 2.1 2.4 0.9 1.2 1.9 1.3 2.8 1.1 1.2 1.9 2.0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6 1.4 2.3 2.6 1.3 2.1 2.8 1.3 2.1 2.1 1.4 2.5 1.1 1.4 1.8 2.1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6 1.8 1.4 2.6 1.8 2.3 2.9 1.0 1.0 2.0 1.6 2.6 1.3 1.1 1.9 2.2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6 1.6 2.0 2.3 1.8 2.3 2.6 1.2 1.3 1.9 1.6 2.8 1.4 1.3 1.8 2.0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6 1.4 2.0 2.4 1.1 1.8 2.5 0.4 0.6 1.9 1.6 2.9 1.5 1.2 1.8 2.1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6 1.5 2.6 2.4 1.9 2.1 2.7 1.1 1.1 2.0 1.3 2.8 1.4 1.3 1.9 1.9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6 1.6 1.5 2.2 1.4 2.4 2.4 1.2 1.2 2.1 1.8 2.8 1.6 1.4 1.8 2.0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7 1.9 1.8 2.5 1.8 1.8 2.4 1.3 1.3 2.1 1.9 2.6 1.5 1.8 1.9 2.1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7 1.7 1.8 2.0 1.8 1.9 2.8 1.2 1.4 2.3 1.9 2.9 1.8 1.2 1.9 1.9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7 1.4 2.6 2.5 1.7 1.9 2.6 1.1 1.1 2.2 1.7 2.4 1.6 1.1 1.8 2.1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7 1.3 2.0 2.1 1.3 2.6 2.6 1.3 1.2 2.1 1.6 2.3 1.5 1.1 1.8 1.9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7 1.0 2.8 1.9 1.4 2.1 3.4 1.2 1.3 2.3 1.6 2.5 1.7 1.4 1.9 1.9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7 1.6 2.1 1.9 1.6 2.2 2.4 1.4 1.3 2.4 1.8 2.7 1.7 1.2 1.9 2.0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7 1.1 2.3 2.2 1.3 1.9 2.3 1.2 1.1 2.4 1.4 2.8 1.5 1.1 1.9 2.1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7 1.5 2.0 2.7 1.8 2.4 2.4 1.3 1.0 2.1 1.6 2.9 1.4 1.3 1.8 2.1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7 1.0 1.3 2.0 1.4 1.8 1.6 1.0 1.0 2.1 1.1 2.6 1.7 1.1 1.9 1.9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7 1.1 0.6 2.6 1.6 2.1 2.3 1.2 0.9 2.2 1.8 2.3 1.6 1.4 2.0 1.9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8 0.9 1.9 2.6 1.6 1.3 2.5 1.1 2.2 2.1 1.8 2.4 1.9 1.6 2.0 2.0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8 1.0 2.5 2.9 1.4 1.4 2.3 1.1 2.1 2.3 1.6 2.3 2.4 1.6 1.9 2.0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8 0.8 1.9 1.8 1.6 1.4 2.2 0.3 1.9 2.0 1.5 2.2 2.2 1.4 1.8 1.9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8 1.1 2.1 2.3 1.9 0.8 2.6 1.0 2.3 2.3 1.8 2.6 1.8 1.5 1.8 2.0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8 0.9 2.1 1.9 1.4 1.1 2.7 1.1 2.2 2.2 1.8 2.4 1.8 1.3 2.0 2.0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8 1.4 1.9 2.1 1.7 2.3 2.2 1.0 2.1 2.2 1.7 2.6 1.8 1.4 1.8 1.9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8 1.2 1.9 2.3 1.9 2.1 2.7 0.9 2.1 2.2 1.4 2.4 1.7 1.6 1.6 2.0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8 1.4 2.4 2.2 1.4 1.8 2.4 1.3 2.1 2.3 1.8 2.8 2.5 1.5 1.9 2.0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8 1.3 1.7 2.1 1.4 2.1 2.8 1.3 2.0 2.1 1.8 2.7 1.9 1.6 1.7 2.1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8 1.4 1.8 2.1 1.9 1.7 2.2 1.1 1.8 2.0 1.5 2.5 2.0 1.4 1.8 1.9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9 1.4 1.3 2.4 1.8 2.1 2.9 1.3 1.6 2.3 1.7 2.6 1.5 1.1 2.1 1.9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9 0.4 1.4 2.6 1.9 2.2 2.9 1.1 1.5 2.1 1.8 2.9 1.6 1.6 1.9 2.1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9 0.9 1.4 2.6 1.4 1.9 2.8 1.3 1.8 2.2 1.5 2.5 1.5 1.4 1.9 2.0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9 0.3 1.5 2.1 1.4 1.9 2.4 1.1 2.2 2.1 1.4 2.7 1.5 1.3 1.9 1.9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9 1.0 1.5 2.7 1.6 1.8 2.8 0.9 2.0 2.2 2.0 2.2 1.7 1.6 1.8 1.9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9 0.9 1.4 2.4 1.7 1.6 2.8 0.9 2.1 2.0 1.9 2.4 1.8 1.4 1.9 2.1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9 1.3 1.9 2.9 1.7 1.8 2.6 1.2 1.7 2.2 1.6 2.3 1.3 1.4 1.9 2.1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9 0.3 1.8 2.2 1.2 1.9 2.4 0.8 1.5 2.1 1.6 2.6 1.5 1.2 2.2 1.9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9 0.5 1.5 2.6 1.6 1.8 2.6 1.1 1.8 2.1 1.8 2.6 1.3 1.3 2.0 2.0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9 1.2 2.0 1.9 1.4 1.4 2.5 0.7 1.8 1.9 1.9 2.9 1.5 1.5 2.0 1.9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1 1.1 1.4 0.4 1.6 2.3 1.9 1.8 2.1 2.6 2.3 1.9 1.9 1.7 1.4 1.4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1 0.8 1.8 1.8 1.4 1.7 1.6 1.7 2.3 2.3 2.3 1.7 2.0 1.6 1.3 1.4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1 1.1 1.3 1.2 1.1 1.8 1.1 1.7 2.1 2.4 2.0 1.9 1.6 1.4 1.7 1.4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1 0.8 1.6 0.4 0.8 1.9 0.9 1.6 2.0 2.5 2.1 1.8 1.6 1.4 1.3 1.4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1 1.0 1.3 0.2 0.1 1.7 1.2 1.8 1.9 2.2 1.9 1.6 1.5 1.1 1.3 1.2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1 1.1 1.5 0.6 0.4 1.9 1.7 1.9 1.7 2.2 1.9 1.9 1.6 0.7 1.1 1.3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1 0.9 1.4 0.4 0.3 1.3 0.1 1.6 1.4 2.1 1.8 1.6 1.4 0.7 1.3 1.3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0.6 1.2 -0.1 0.1 1.8 0.6 1.5 1.4 2.1 2.0 1.6 1.4 0.6 1.5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1 1.3 1.3 0.3 0.5 1.7 0.8 1.9 1.6 1.9 1.9 1.8 1.5 0.6 1.4 1.4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1 0.4 1.0 0.3 0.7 1.8 0.8 1.4 1.4 1.7 1.8 1.6 1.3 0.2 1.3 1.5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2 0.7 1.6 1.1 1.1 2.8 0.5 1.3 1.1 1.4 1.4 1.6 1.0 0.7 1.1 1.0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2 1.1 1.3 1.1 1.3 2.1 0.6 1.6 1.0 1.6 1.5 1.3 1.1 0.6 1.3 1.1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2 0.6 1.4 1.3 0.8 1.7 0.6 1.5 1.0 1.6 1.6 1.4 1.1 0.8 1.1 1.3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2 0.6 1.1 0.9 1.1 1.1 0.3 1.3 0.8 1.6 1.6 1.6 1.1 1.0 1.5 1.5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2 0.5 1.1 1.0 0.8 1.6 0.7 1.1 0.9 1.6 1.4 1.4 1.1 1.0 1.4 1.3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1.3 1.6 0.6 -0.1 1.7 0.6 1.1 0.8 1.6 1.6 1.6 1.1 0.9 1.3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2 1.1 1.2 0.9 0.1 1.4 1.1 0.6 0.6 1.6 1.8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1.1 1.4 1.1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2 0.3 1.5 0.5 0.3 1.7 1.1 0.9 0.7 1.9 1.9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1.1 1.7 1.3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2 0.9 1.3 0.9 0.7 1.8 1.3 1.0 0.8 1.1 2.0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1.1 1.6 1.1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2 0.6 1.0 1.0 0.3 1.6 1.0 1.3 1.1 1.9 1.9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2.3 .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1.2 1.6 1.3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3 1.7 0.9 1.3 1.2 2.3 2.1 1.1 1.6 1.8 1.7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1.0 1.3 1.3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3 1.3 0.8 1.1 0.9 1.8 1.9 1.3 2.2 1.9 1.8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1.1 1.4 1.2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3 0.1 0.7 0.8 0.7 1.7 1.6 1.2 2.2 2.3 1.8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1.3 1.4 1.4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3 1.5 0.8 0.7 0.8 1.8 1.3 1.1 1.8 2.1 2.1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1.9 1.3 1.1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3 1.3 1.3 0.5 0.7 1.8 1.6 1.4 1.6 1.9 1.8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1.8 1.4 1.1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3 0.5 1.4 0.3 0.4 1.6 1.3 1.3 1.6 2.6 1.9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1.9 1.4 1.1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3 1.0 1.1 0.3 0.9 1.6 1.7 1.4 1.4 2.5 1.8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1.9 1.4 1.1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3 1.3 1.8 0.8 0.6 2.1 1.6 1.3 1.3 2.6 2.0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1.6 1.6 1.3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3 1.5 1.4 0.4 0.8 1.6 1.8 1.2 1.4 2.1 2.0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1.6 1.3 1.1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3 1.1 1.1 0.4 0.7 1.8 1.0 1.4 0.6 2.1 1.8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1.6 1.3 1.6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4 1.0 1.9 0.5 1.5 1.9 1.6 2.1 1.3 2.0 2.3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1.8 1.4 0.9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4 0.8 0.4 1.3 1.5 1.4 1.8 1.6 1.6 1.9 2.1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1.7 .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1.4 1.4 1.5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4 0.4 1.4 0.4 1.3 1.4 1.7 1.5 1.2 1.9 1.9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1.3 1.3 1.4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0.4 1.1 -0.1 1.4 1.6 1.3 1.6 1.4 2.1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1.3 1.4 1.6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0.0 1.3 -0.1 1.3 1.4 1.5 1.5 1.3 2.1 2.0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1.5 1.3 1.1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4 0.9 1.6 0.9 1.5 1.9 1.6 1.9 1.3 2.3 2.3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1.4 1.5 1.4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4 1.0 1.6 0.4 1.9 2.3 2.0 1.4 1.6 2.4 2.1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2.3 .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1.8 1.6 1.1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0.5 1.4 -0.2 1.1 2.1 1.6 1.3 1.1 2.0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1.5 1.6 1.1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4 1.1 1.8 1.1 1.1 2.1 2.0 1.2 1.3 1.9 2.2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1.5 1.5 1.2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0.9 1.6 -0.2 1.4 1.8 1.8 1.3 1.0 2.0 1.8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1.3 1.5 1.3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5 0.9 1.8 1.3 1.8 2.3 1.9 1.5 2.6 2.5 2.3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1.5 2.1 1.3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5 1.1 1.9 1.1 1.6 2.1 2.1 1.8 2.5 2.4 2.2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5 1.2 1.7 1.1 1.6 2.2 1.8 1.5 2.3 2.4 2.2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1.4 2.0 1.4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5 1.4 1.8 1.4 1.3 1.7 1.5 1.8 2.3 2.6 2.5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1.4 1.8 1.1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5 1.1 2.0 1.7 1.8 2.4 2.0 1.9 2.4 2.4 2.5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1.6 2.1 1.1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5 1.3 2.4 1.9 1.8 2.5 1.8 2.1 1.8 2.7 2.4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1.8 2.0 1.3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5 1.2 1.9 1.8 2.1 2.9 1.9 1.5 1.5 2.4 2.3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1.7 2.1 1.3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5 1.1 2.1 1.9 1.5 1.9 1.8 1.6 1.5 2.2 2.4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1.3 1.9 1.1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5 0.8 2.4 1.8 1.1 2.0 1.7 1.9 1.3 2.3 2.3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1.4 1.8 1.3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5 1.3 1.8 1.9 1.9 2.1 1.8 1.8 0.7 2.2 2.2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6 1.5 1.5 1.7 1.7 1.6 2.0 1.5 1.0 2.3 2.1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1.1 1.9 1.1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6 0.7 2.1 1.5 1.8 1.4 1.8 1.6 0.8 2.0 1.9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6 0.9 1.6 1.6 1.1 1.2 1.8 1.5 0.7 2.0 2.1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1.0 1.7 1.2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6 0.7 1.5 2.1 1.6 1.0 1.9 1.4 0.8 2.1 2.3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0.9 1.7 1.1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6 1.3 2.4 1.8 1.5 1.3 1.9 1.4 0.4 2.0 2.4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1.0 1.8 1.3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6 1.2 1.5 1.3 1.4 0.9 1.9 1.6 0.6 2.0 2.1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1.3 1.9 1.4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6 1.1 1.7 1.4 1.7 1.1 1.9 1.3 0.4 2.1 2.2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1.2 1.9 1.3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6 1.1 1.8 1.5 1.5 0.8 1.8 1.5 0.6 2.3 2.1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1.2 1.8 1.5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6 0.8 1.6 1.2 1.6 1.1 1.6 1.8 0.2 2.1 1.9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1.2 1.8 1.2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6 0.6 1.4 1.1 1.8 1.0 1.8 1.6 0.3 2.3 2.1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1.4 1.9 1.4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7 1.2 1.9 1.4 1.6 1.9 2.0 2.0 2.6 2.6 2.1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2.0 2.0 1.4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7 1.3 2.1 1.9 1.4 1.4 1.9 2.0 2.7 2.6 2.3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7 1.6 2.1 1.9 1.6 1.6 1.8 2.1 2.2 2.4 2.2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7 1.6 1.9 1.8 1.7 1.7 1.8 2.1 2.3 2.6 2.5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2.2 .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1.9 1.9 1.2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7 1.4 2.2 1.9 1.9 1.5 1.6 1.9 2.1 2.3 2.5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1.4 1.9 1.1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7 0.8 1.9 1.6 1.3 1.1 1.9 1.8 2.1 2.3 2.3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1.6 2.0 1.3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7 1.2 1.9 1.5 1.4 1.1 1.4 1.4 1.7 2.4 2.2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1.6 2.0 1.3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7 1.2 1.9 1.4 1.9 0.8 1.9 2.3 1.8 2.3 2.3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1.7 2.1 1.4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7 0.8 1.5 1.4 1.7 0.8 1.8 1.9 1.9 2.3 2.2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2.2 .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7 1.4 1.8 1.6 1.8 1.2 2.0 2.0 1.7 2.3 2.3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1.3 1.9 1.4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8 2.6 1.9 2.3 1.9 1.3 2.2 2.8 2.3 2.8 2.3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1.5 2.0 1.3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8 0.9 2.0 2.1 1.9 1.1 2.1 2.0 2.5 2.5 2.5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1.8 2.0 1.1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8 1.1 1.8 1.0 1.4 1.4 2.1 1.9 2.1 2.4 2.6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1.6 1.6 1.3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8 1.3 2.1 0.6 1.4 1.3 1.8 1.5 1.9 2.3 2.4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1.8 1.9 1.4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8 1.1 2.0 0.5 1.3 1.3 1.8 1.8 2.7 2.1 2.3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1.8 1.9 1.4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8 1.4 2.1 0.9 1.9 2.2 1.9 1.9 2.6 2.3 2.4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1.8 .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1.5 1.8 1.3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8 2.1 2.3 0.9 2.0 1.9 2.2 1.9 2.8 2.3 2.6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1.6 1.8 1.3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8 1.4 2.6 1.1 1.8 1.3 2.0 1.8 2.8 2.4 2.7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2.2 .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8 1.5 2.6 1.7 1.7 1.3 2.0 2.1 2.9 2.3 2.6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1.6 1.8 1.1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8 1.4 2.3 1.8 2.0 1.5 2.1 1.7 2.6 2.3 2.3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2.4 .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1.8 2.0 1.4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9 1.9 1.9 2.3 1.9 1.4 2.2 2.8 2.3 2.8 2.5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1.5 2.0 1.1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9 2.4 2.0 2.1 1.9 1.7 2.1 2.0 2.5 2.5 2.6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2.3 .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1.4 2.0 1.3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9 1.4 1.8 1.0 1.4 1.1 2.1 1.9 2.1 2.4 2.0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1.6 1.6 1.1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9 1.5 2.1 0.6 1.4 1.3 1.8 1.5 1.9 2.1 2.4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1.3 1.9 1.1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9 1.3 2.0 0.5 1.3 1.0 1.8 1.8 2.7 2.3 2.3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1.5 1.9 1.2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9 1.1 2.1 0.9 1.9 1.6 1.9 1.9 2.6 2.8 2.6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1.7 1.8 1.5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9 1.0 2.3 0.9 2.0 1.4 2.2 1.9 2.8 2.4 2.6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2.1 .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1.9 1.8 1.3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9 1.6 2.6 1.1 1.8 1.6 2.0 1.8 2.8 2.3 2.6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1.7 1.9 1.6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9 1.6 2.6 1.7 1.7 1.7 2.0 2.1 2.9 2.6 2.5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1.6 1.8 1.4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9 1.4 2.3 1.8 2.0 1.4 2.1 1.7 2.6 2.3 2.4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1.9 .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1.8 2.0 1.3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1 1.2 1.4 1.8 2.1 1.6 1.9 2.1 1.9 2.1 2.1 1.7 2.0 1.4 1.8 2.0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1 0.4 0.9 1.4 1.6 1.1 2.4 1.4 1.6 1.9 1.9 1.6 1.9 1.6 1.8 2.0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1 0.6 1.3 1.5 1.6 1.7 2.1 1.3 1.5 1.8 1.5 2.1 1.9 1.4 1.4 1.8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1 0.3 0.8 1.4 1.4 1.4 2.1 1.5 1.5 1.9 1.8 1.8 1.9 1.4 1.6 1.7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1 0.8 1.4 1.8 1.8 1.5 2.3 1.3 1.4 1.7 1.6 1.7 2.1 1.6 1.4 1.4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1 0.4 1.1 1.5 1.7 1.5 2.1 0.9 1.6 1.8 1.8 1.9 2.1 1.7 1.8 1.5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1 0.6 1.2 1.6 1.6 1.3 1.9 1.0 1.1 1.8 1.7 1.8 2.3 1.8 1.8 1.8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1 0.8 1.4 1.6 1.9 1.4 1.9 0.7 1.6 1.8 1.6 1.6 2.1 1.6 1.4 1.9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1 0.6 1.3 1.6 1.7 1.5 1.4 1.7 1.3 1.7 1.6 1.8 1.8 1.6 1.5 1.7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1 0.9 1.6 1.6 1.8 1.2 2.1 1.1 1.5 1.9 1.8 1.8 2.1 1.6 2.2 2.0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2 1.3 1.6 1.4 1.9 1.4 2.6 0.9 1.3 2.1 2.1 1.7 2.1 1.3 1.6 1.7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2 0.9 1.4 1.5 1.9 1.3 2.5 0.8 1.2 1.8 1.8 1.6 1.7 1.1 1.1 1.5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2 0.7 1.2 1.3 1.8 1.6 2.4 0.5 1.1 1.8 1.8 1.8 1.9 1.6 1.8 1.8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2 0.8 1.4 1.6 1.9 1.3 2.3 0.9 1.7 2.1 1.8 1.8 2.1 1.6 1.3 1.7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2 1.5 1.1 1.6 1.8 1.4 2.0 1.3 1.2 1.9 1.8 1.6 1.9 1.4 1.1 1.4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2 0.9 0.9 1.5 1.9 1.8 1.9 0.6 1.0 1.8 1.6 1.8 1.9 1.2 1.3 1.6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2 1.1 1.2 1.6 2.0 1.6 2.0 1.0 1.6 1.9 1.9 1.8 1.9 1.3 1.3 1.5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2 0.9 1.2 1.7 1.9 1.6 2.1 0.9 1.3 1.8 1.8 1.6 2.1 1.4 1.2 1.6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2 1.1 1.0 1.4 1.8 1.6 2.3 0.9 1.3 2 1.8 1.7 1.9 1.4 1.3 2.1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2 0.9 1.3 1.5 1.8 1.4 2.4 1.9 1.3 1.9 2.1 1.8 1.9 1.3 1.0 1.5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0.5 1.0 1.2 1.4 1.3 2.3 -0.1 1.0 1.9 1.7 1.4 1.6 1.3 1.8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3 1.1 1.3 1.3 1.9 1.3 2.2 1.0 1.7 2.1 1.9 1.6 1.9 1.5 1.1 1.5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3 1.2 1.3 1.4 2.0 1.5 2.6 0.9 1.7 2 1.9 1.8 1.7 1.5 1.0 1.4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3 1.0 1.1 1.0 1.9 1.3 2.4 2.8 1.5 1.9 2.1 1.5 1.8 1.4 1.3 1.9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3 0.9 1.0 1.5 2.0 1.6 2.6 1.4 1.5 2.1 2 1.7 1.9 1.8 1.4 1.8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3 1.0 1.1 1.5 1.9 1.4 2.3 1.3 1.6 1.9 1.9 1.7 1.8 1.6 1.3 2.1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3 1.3 1.3 1.8 2.0 1.3 2.4 2.0 1.8 2 2.4 1.9 2.0 1.7 1.4 1.7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3 1.0 1.3 1.7 1.9 1.9 2.2 1.3 1.4 1.9 2 1.6 2.1 2.0 1.4 1.9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3 0.9 1.1 1.6 1.9 1.4 2.1 1.4 1.8 2 2.1 1.9 2.0 1.5 1.7 1.6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3 1.1 1.2 1.7 1.9 1.4 2.0 1.8 1.3 1.9 2.1 2.0 2.1 1.6 1.6 1.6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4 0.9 1.0 1.3 2.1 1.1 1.6 0.8 1.6 1.9 2.3 1.7 1.6 1.5 1.5 1.8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4 1.0 0.9 1.2 1.6 1.8 2.3 0.7 1.5 2.3 2.4 1.6 1.8 1.4 1.2 1.6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4 1.1 0.9 1.4 1.8 1.4 2.0 1.8 1.8 2 2 1.8 1.9 1.5 1.5 1.8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4 0.6 1.1 1.3 2.0 1.6 2.1 0.8 1.6 2.2 2 1.5 1.9 1.5 1.3 1.4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4 1.1 1.3 1.5 2.1 1.8 2.3 0.9 1.4 2 1.9 1.9 2.1 1.6 1.8 1.5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4 0.9 1.1 1.7 1.8 1.7 2.1 2.0 1.4 2.1 1.9 2.1 1.9 1.8 1.7 1.5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4 0.8 1.0 1.5 2.1 1.5 2.6 1.0 1.9 2.1 2.2 1.8 1.9 2.1 1.6 1.3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4 1.1 1.3 1.7 2.1 1.8 2.3 0.9 1.6 2.1 1.9 1.8 1.9 1.8 1.4 1.2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4 1.2 1.7 1.9 2.2 1.8 2.4 1.2 1.4 1.9 1.6 1.8 1.9 1.6 1.6 1.3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4 0.9 1.4 1.8 2.1 2.0 2.0 0.9 1.6 2 1.9 1.9 1.8 1.7 1.8 1.3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5 0.9 1.2 1.9 2.6 1.8 1.9 0.8 1.3 2 2.2 1.8 2.4 1.4 1.3 0.3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5 0.6 0.9 1.9 2.1 1.8 1.6 0.7 0.9 2.4 2 1.6 2.1 1.4 1.5 0.9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5 0.6 1.0 1.7 2.2 1.5 2.0 1.8 1.5 2.1 2.1 2.1 1.9 1.6 1.3 0.9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5 0.8 1.1 1.4 2.3 1.6 2.0 2.1 1.5 2.1 2.1 1.7 2.1 1.8 1.4 0.9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5 0.9 1.2 1.7 1.9 1.7 2.0 0.9 1.4 2.3 2 1.8 2.3 1.8 1.6 0.9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5 0.5 1.1 1.8 2.4 1.8 2.0 1.4 1.7 2.2 2 2.1 2.0 1.9 1.8 1.0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5 1.1 1.3 1.8 2.1 1.9 2.0 1.3 1.6 2.1 2.0 1.8 2.2 1.8 1.6 1.0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5 1.8 1.2 1.8 2.1 1.8 2.1 1.4 1.6 2.1 1.6 1.9 2.0 1.9 1.6 0.9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5 0.9 1.1 1.4 2.1 1.8 2.1 0.9 1.4 2.1 2.1 1.9 1.9 1.8 1.8 0.8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5 1.3 1.3 1.6 2.5 1.8 2.9 2.2 1.6 2 2.6 2.0 2.1 2.2 1.6 0.8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6 1.3 1.6 2.0 2.5 1.9 2.4 2.3 2.3 2.6 2.6 2.5 2.4 2.1 2.1 1.7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6 1.0 1.6 2.2 2.1 1.8 2.4 2.2 2.1 2.3 2.3 2.2 2.4 1.9 2.0 1.6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6 1.2 1.4 2.1 2.1 2.1 2.4 1.8 2.3 2.4 2.4 2.1 2.2 1.7 2.1 1.4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6 1.1 1.3 1.8 1.9 1.9 2.4 1.3 1.9 2.1 2.2 2.1 2.2 1.8 2.0 1.4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6 1.4 1.8 2.3 2.9 2.1 2.5 2.1 1.9 2.5 2.3 2.0 2.3 1.9 2.0 1.2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6 1.1 1.6 1.9 2.4 1.8 3.0 1.9 2.1 2.4 2.3 2.0 2.3 2.4 1.9 1.3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6 1.0 1.3 2.1 2.3 1.7 2.7 1.5 1.9 2.3 2.1 2.1 2.4 1.8 2.0 1.5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6 1.1 1.5 2.1 2.4 1.9 2.2 1.6 2.0 2.8 2.3 2.1 2.3 1.8 1.8 1.2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6 1.6 1.6 2.3 2.8 1.8 2.4 1.9 1.8 2.5 2.4 2.0 2.1 1.8 1.8 1.3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6 1.1 1.6 1.8 2.2 1.6 2.1 1.5 1.7 2.3 2.6 1.9 2.2 2.2 2.0 1.2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7 1.1 1.7 2.6 2.2 1.9 2.2 1.4 2.3 2.6 2.6 2.0 2.6 2.1 2.3 1.3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7 1.1 1.8 2.3 2.1 2.1 2.4 1.7 2.1 2.3 2.3 1.9 2.6 2.3 2.0 1.2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7 1.3 1.6 2.3 2.3 1.9 2.3 2.1 2.1 2.3 2.4 1.9 2.6 1.8 1.9 1.4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7 1.3 1.8 2.2 2.1 1.8 2.1 2.5 2.0 2.3 2.3 1.9 2.4 1.8 1.9 1.3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7 1.9 1.7 2.2 2.0 1.8 2.4 1.6 2.1 2.3 2.3 1.9 2.5 1.8 2.0 1.4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7 1.3 1.7 2.1 2.6 1.9 2.4 1.9 2.0 2.3 2.3 1.8 2.4 1.8 2.1 1.3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7 1.4 1.9 2.0 2.1 2.0 2.1 1.8 2.1 2.3 2.3 1.9 2.5 1.9 2.1 1.2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7 1.3 1.3 1.9 2.4 1.8 2.3 1.3 2.0 2.2 2.1 1.8 2.3 1.9 2.1 1.2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7 1.4 1.4 1.9 2.1 2.1 2.1 1.9 2.1 2.3 2.3 1.8 2.2 1.8 1.9 0.9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7 1.4 1.7 1.8 2.3 1.9 2.4 1.6 1.8 2.3 2.1 2.0 2.4 2.0 2.0 1.0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8 1.6 1.1 1.7 2.3 2.2 2.8 1.4 1.7 2.4 2 1.9 1.6 1.8 1.9 1.6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8 0.4 1.2 1.9 2.6 2.1 2.5 1.4 1.6 2.3 2.3 2.3 1.8 1.7 1.8 1.4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8 0.6 1.1 1.6 1.9 1.6 2.3 1.3 1.7 2.1 2.1 2.1 1.8 2.1 1.8 1.3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8 1.3 1.4 1.8 2.0 1.8 2.8 1.4 1.7 2.3 2.3 2.1 1.7 1.8 1.6 1.6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8 1.4 1.4 2.0 2.6 2.2 2.7 2.3 2.1 2.3 2.4 2.1 2.2 1.9 1.9 1.6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8 0.8 1.4 2.1 2.4 1.7 2.7 2.0 2.1 2.2 2.3 2.1 2.1 2.0 2.0 1.6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8 0.8 1.3 1.9 1.9 2.1 2.6 1.7 2.0 2.3 2.3 2.0 2.2 2.0 1.9 1.8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8 1.1 1.3 2.1 2.7 2.0 3.0 1.3 2.0 2.3 2.3 2.1 2.2 2.2 1.8 1.7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8 1.4 1.6 2.1 2.4 1.8 2.3 1.6 2.2 2.3 2.3 2.3 2.3 2.0 1.9 1.5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8 1.8 1.5 2.1 2.1 1.8 2.4 1.8 1.9 2.2 2.8 1.9 2.1 1.9 1.8 1.5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9 1.3 1.9 2.3 2.6 2.0 2.8 2.6 2.4 2.4 2.3 1.9 2.4 2.4 2.3 1.6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9 0.8 1.4 2.2 2.4 1.8 2.5 1.4 1.9 2.3 2.1 2.3 2.6 2.1 2.5 1.6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9 1.1 1.7 2.1 2.1 1.6 2.3 1.5 1.9 2.1 2.1 2.1 2.5 2.0 2.1 1.4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9 1.0 1.5 2.1 2.4 1.8 2.8 1.5 2.1 2.3 2.5 2.1 2.4 1.8 2.5 1.4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9 1.3 1.7 2.0 2.6 1.9 2.7 1.9 1.4 2.3 2.3 2.1 2.6 2.1 2.1 1.9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9 1.8 1.8 2.2 2.9 1.6 2.7 1.9 2.3 2.2 2.1 2.1 2.6 2.4 2.3 1.4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9 1.1 1.5 2.1 2.8 2.1 2.6 1.5 1.9 2.3 2.3 2.0 2.2 2.3 1.9 1.8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9 1.3 1.9 2.1 2.6 2.0 3.0 1.9 2.0 2.3 2.1 2.1 2.1 2.1 2.1 1.6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9 1.2 1.4 2.0 2.4 1.9 2.3 1.8 2.1 2.3 2.3 2.3 2.4 1.9 1.9 1.7</w:t>
      </w:r>
    </w:p>
    <w:p w:rsidR="004928D1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9 1.3 1.8 2.1 2.3 2.3 2.4 1.8 2.0 2.2 2.3 1.9 2.1 1.8 1.9 1.6</w:t>
      </w:r>
    </w:p>
    <w:p w:rsidR="004928D1" w:rsidRPr="00FB60A7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4928D1" w:rsidRPr="00FB60A7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gramStart"/>
      <w:r w:rsidRPr="00FB60A7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run</w:t>
      </w:r>
      <w:proofErr w:type="gram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4928D1" w:rsidRPr="00FB60A7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spellStart"/>
      <w:proofErr w:type="gramStart"/>
      <w:r w:rsidRPr="00FB60A7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proc</w:t>
      </w:r>
      <w:proofErr w:type="spellEnd"/>
      <w:proofErr w:type="gram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FB60A7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print</w:t>
      </w:r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FB60A7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data</w:t>
      </w:r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= </w:t>
      </w:r>
      <w:proofErr w:type="spellStart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Temp_Range_RMANOVA</w:t>
      </w:r>
      <w:proofErr w:type="spell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4928D1" w:rsidRPr="00FB60A7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gramStart"/>
      <w:r w:rsidRPr="00FB60A7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run</w:t>
      </w:r>
      <w:proofErr w:type="gram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4928D1" w:rsidRPr="00FB60A7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spellStart"/>
      <w:proofErr w:type="gramStart"/>
      <w:r w:rsidRPr="00FB60A7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proc</w:t>
      </w:r>
      <w:proofErr w:type="spellEnd"/>
      <w:proofErr w:type="gram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proofErr w:type="spellStart"/>
      <w:r w:rsidRPr="00FB60A7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glm</w:t>
      </w:r>
      <w:proofErr w:type="spell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FB60A7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data</w:t>
      </w:r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= </w:t>
      </w:r>
      <w:proofErr w:type="spellStart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Temp_Range_RMANOVA</w:t>
      </w:r>
      <w:proofErr w:type="spell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4928D1" w:rsidRPr="00FB60A7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r w:rsidRPr="00FB60A7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Class</w:t>
      </w:r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Group;</w:t>
      </w:r>
    </w:p>
    <w:p w:rsidR="004928D1" w:rsidRPr="00FB60A7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gramStart"/>
      <w:r w:rsidRPr="00FB60A7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model</w:t>
      </w:r>
      <w:proofErr w:type="gram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Day_1-Day_15 = Group;</w:t>
      </w:r>
    </w:p>
    <w:p w:rsidR="004928D1" w:rsidRPr="00FB60A7" w:rsidRDefault="004928D1" w:rsidP="004928D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gramStart"/>
      <w:r w:rsidRPr="00FB60A7">
        <w:rPr>
          <w:rFonts w:ascii="Courier New" w:hAnsi="Courier New" w:cs="Courier New"/>
          <w:color w:val="0000FF"/>
          <w:sz w:val="18"/>
          <w:szCs w:val="20"/>
          <w:shd w:val="clear" w:color="auto" w:fill="FFFFFF"/>
        </w:rPr>
        <w:t>repeated</w:t>
      </w:r>
      <w:proofErr w:type="gram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Time;</w:t>
      </w:r>
    </w:p>
    <w:p w:rsidR="004928D1" w:rsidRPr="00FB60A7" w:rsidRDefault="004928D1" w:rsidP="004928D1">
      <w:pPr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</w:pPr>
      <w:proofErr w:type="gramStart"/>
      <w:r w:rsidRPr="00FB60A7">
        <w:rPr>
          <w:rFonts w:ascii="Courier New" w:hAnsi="Courier New" w:cs="Courier New"/>
          <w:b/>
          <w:bCs/>
          <w:color w:val="000080"/>
          <w:sz w:val="18"/>
          <w:szCs w:val="20"/>
          <w:shd w:val="clear" w:color="auto" w:fill="FFFFFF"/>
        </w:rPr>
        <w:t>run</w:t>
      </w:r>
      <w:proofErr w:type="gramEnd"/>
      <w:r w:rsidRPr="00FB60A7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;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Day_1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12.26664887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1.53333111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11.86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24.16682051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0.12923433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36.43346939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Day_1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0.336686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37.47893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0.359492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0.959184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12.26664887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1.53333111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11.86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12.26664887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1.53333111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11.86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ADE8898" wp14:editId="362AFF9E">
            <wp:extent cx="5618465" cy="4216484"/>
            <wp:effectExtent l="0" t="0" r="1905" b="0"/>
            <wp:docPr id="15" name="Picture 15" descr="Fit Plot for Day_1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 Plot for Day_1 by Gro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65" cy="42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FB60A7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FB60A7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Day_2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47.2477336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5.9059667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15.10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73.1267051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0.3910519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120.3744388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9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Day_2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0.392506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53.59288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0.625341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1.166837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10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47.24773365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5.90596671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15.10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11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47.24773365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5.90596671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15.10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12"/>
      <w:bookmarkEnd w:id="4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A9D266B" wp14:editId="69D79E6D">
            <wp:extent cx="5464229" cy="4100735"/>
            <wp:effectExtent l="0" t="0" r="3175" b="0"/>
            <wp:docPr id="14" name="Picture 14" descr="Fit Plot for Day_2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 Plot for Day_2 by Gro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55" cy="41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13"/>
      <w:bookmarkEnd w:id="5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Day_3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27.75017792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3.46877224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20.19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32.13512821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0.17184561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59.88530612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4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Day_3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0.463389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22.54449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0.414543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1.838776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5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27.75017792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3.46877224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20.19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6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27.75017792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3.46877224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20.19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7"/>
      <w:bookmarkEnd w:id="9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0FE5A759" wp14:editId="7851BC73">
            <wp:extent cx="5199824" cy="3902307"/>
            <wp:effectExtent l="0" t="0" r="1270" b="3175"/>
            <wp:docPr id="16" name="Picture 16" descr="Fit Plot for Day_3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 Plot for Day_3 by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80" cy="390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8"/>
      <w:bookmarkEnd w:id="10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25.16840398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3.14605050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11.72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50.20282051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0.26846428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75.37122449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9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Day_4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0.333926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31.83528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0.518135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1.627551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20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25.16840398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3.14605050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11.72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21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25.16840398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3.14605050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11.72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22"/>
      <w:bookmarkEnd w:id="14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2B76DAD" wp14:editId="01F78741">
            <wp:extent cx="4803217" cy="3604666"/>
            <wp:effectExtent l="0" t="0" r="0" b="0"/>
            <wp:docPr id="17" name="Picture 17" descr="Fit Plot for Day_4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t Plot for Day_4 by 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23" cy="360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23"/>
      <w:bookmarkEnd w:id="15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Day_5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14.88019990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1.86002499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15.46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22.50082051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0.12032524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37.38102041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24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Day_5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0.398068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21.44743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0.346879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1.617347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25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14.88019990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1.86002499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15.46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26"/>
      <w:bookmarkEnd w:id="1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14.88019990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1.86002499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15.46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27"/>
      <w:bookmarkEnd w:id="19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00C7067" wp14:editId="4840E434">
            <wp:extent cx="5023554" cy="3770022"/>
            <wp:effectExtent l="0" t="0" r="5715" b="1905"/>
            <wp:docPr id="19" name="Picture 19" descr="Fit Plot for Day_5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t Plot for Day_5 by Grou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12" cy="37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8"/>
      <w:bookmarkEnd w:id="20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Day_6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38.78334668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4.84791833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26.74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33.90905128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0.18133183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72.69239796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9"/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Day_6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0.533527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20.08732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0.425831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2.119898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30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38.78334668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4.84791833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26.74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31"/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38.78334668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4.84791833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26.74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32"/>
      <w:bookmarkEnd w:id="24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C7F85FD" wp14:editId="434438B7">
            <wp:extent cx="4946436" cy="3712147"/>
            <wp:effectExtent l="0" t="0" r="6985" b="3175"/>
            <wp:docPr id="20" name="Picture 20" descr="Fit Plot for Day_6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t Plot for Day_6 by Gro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17" cy="37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33"/>
      <w:bookmarkEnd w:id="25"/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Day_7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14.61194898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1.82649362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6.48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52.74050000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0.28203476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67.35244898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Day_7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0.216948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47.18477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0.531069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1.125510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14.61194898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1.82649362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6.48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14.61194898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1.82649362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6.48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2B409D6C" wp14:editId="68E40303">
            <wp:extent cx="5122706" cy="3844432"/>
            <wp:effectExtent l="0" t="0" r="1905" b="3810"/>
            <wp:docPr id="21" name="Picture 21" descr="Fit Plot for Day_7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t Plot for Day_7 by Gro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66" cy="384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Day_8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10.64008085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1.33001011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13.62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18.26415385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0.09766927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28.90423469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Day_8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0.368115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19.79130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0.312521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1.579082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40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10.64008085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1.33001011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13.62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41"/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10.64008085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1.33001011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13.62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42"/>
      <w:bookmarkEnd w:id="28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0E546E92" wp14:editId="5822A0C4">
            <wp:extent cx="4869318" cy="3654272"/>
            <wp:effectExtent l="0" t="0" r="7620" b="3810"/>
            <wp:docPr id="23" name="Picture 23" descr="Fit Plot for Day_8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t Plot for Day_8 by Gro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80" cy="365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43"/>
      <w:bookmarkEnd w:id="29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Day_9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7.23236656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0.90404582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17.13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9.86865385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0.05277355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17.10102041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44"/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45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Day_9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0.422920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11.38748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0.229725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2.017347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45"/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29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7.23236656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0.90404582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17.13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46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338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7.23236656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0.90404582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17.13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3" w:name="IDX47"/>
      <w:bookmarkEnd w:id="33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37E7537" wp14:editId="65639C0A">
            <wp:extent cx="5045588" cy="3786558"/>
            <wp:effectExtent l="0" t="0" r="3175" b="4445"/>
            <wp:docPr id="25" name="Picture 25" descr="Fit Plot for Day_9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t Plot for Day_9 by Gro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38" cy="379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48"/>
      <w:bookmarkEnd w:id="34"/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Day_10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5.09392595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0.63674074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4.46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26.71301282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0.14285034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31.80693878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49"/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57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Day_10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0.160151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21.09319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0.377955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1.791837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50"/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29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5.09392595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0.63674074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4.46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51"/>
      <w:bookmarkEnd w:id="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338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5.09392595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0.63674074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4.46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52"/>
      <w:bookmarkEnd w:id="38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9661C67" wp14:editId="1D5C5D0F">
            <wp:extent cx="4726098" cy="3546790"/>
            <wp:effectExtent l="0" t="0" r="0" b="0"/>
            <wp:docPr id="6" name="Picture 6" descr="Fit Plot for Day_10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t Plot for Day_10 by Grou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6" cy="35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53"/>
      <w:bookmarkEnd w:id="39"/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Day_11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6.24739220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0.78092403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5.72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25.51112821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0.13642315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31.75852041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40" w:name="IDX54"/>
      <w:bookmarkEnd w:id="4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57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Day_11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0.196715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17.11837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0.369355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2.157653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55"/>
      <w:bookmarkEnd w:id="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29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6.24739220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0.78092403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5.72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56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338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6.24739220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0.78092403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5.72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57"/>
      <w:bookmarkEnd w:id="43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B6AC06B" wp14:editId="4964BD02">
            <wp:extent cx="4924402" cy="3695611"/>
            <wp:effectExtent l="0" t="0" r="0" b="635"/>
            <wp:docPr id="5" name="Picture 5" descr="Fit Plot for Day_11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it Plot for Day_11 by Grou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05" cy="370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58"/>
      <w:bookmarkEnd w:id="44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Day_12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11.54158477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1.44269810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7.14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37.79938462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0.20213575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49.34096939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59"/>
      <w:bookmarkEnd w:id="4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57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Day_12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0.233915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26.69513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0.449595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1.684184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60"/>
      <w:bookmarkEnd w:id="4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11.54158477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1.44269810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7.14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47" w:name="IDX61"/>
      <w:bookmarkEnd w:id="4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11.54158477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1.44269810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7.14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62"/>
      <w:bookmarkEnd w:id="48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8B3E48C" wp14:editId="68539B22">
            <wp:extent cx="5166773" cy="3877503"/>
            <wp:effectExtent l="0" t="0" r="0" b="8890"/>
            <wp:docPr id="4" name="Picture 4" descr="Fit Plot for Day_12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it Plot for Day_12 by Grou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17" cy="388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63"/>
      <w:bookmarkEnd w:id="49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Day_13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12.06680508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1.50835063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11.08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25.45620513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0.13612944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37.52301020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64"/>
      <w:bookmarkEnd w:id="5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57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Day_13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0.321584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26.13503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0.368957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1.411735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65"/>
      <w:bookmarkEnd w:id="5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12.06680508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1.50835063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11.08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bookmarkStart w:id="52" w:name="IDX66"/>
      <w:bookmarkEnd w:id="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12.06680508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1.50835063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11.08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67"/>
      <w:bookmarkEnd w:id="53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A73641B" wp14:editId="67D44A34">
            <wp:extent cx="5111689" cy="3836164"/>
            <wp:effectExtent l="0" t="0" r="0" b="0"/>
            <wp:docPr id="27" name="Picture 27" descr="Fit Plot for Day_13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t Plot for Day_13 by Grou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697" cy="384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54" w:name="IDX68"/>
      <w:bookmarkEnd w:id="54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Day_14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12.02153035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1.50269129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49.10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5.72255128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0.03060188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17.74408163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69"/>
      <w:bookmarkEnd w:id="5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57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Day_14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0.677495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10.50461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0.174934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1.665306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70"/>
      <w:bookmarkEnd w:id="5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12.02153035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1.50269129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49.10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71"/>
      <w:bookmarkEnd w:id="5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410"/>
        <w:gridCol w:w="1530"/>
        <w:gridCol w:w="957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12.02153035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1.50269129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49.10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72"/>
      <w:bookmarkEnd w:id="58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62FAA65" wp14:editId="7DA8C80B">
            <wp:extent cx="5265925" cy="3951914"/>
            <wp:effectExtent l="0" t="0" r="0" b="0"/>
            <wp:docPr id="28" name="Picture 28" descr="Fit Plot for Day_14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it Plot for Day_14 by Grou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29" cy="395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59" w:name="IDX73"/>
      <w:bookmarkEnd w:id="59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Day_15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510"/>
        <w:gridCol w:w="1764"/>
        <w:gridCol w:w="1530"/>
        <w:gridCol w:w="957"/>
        <w:gridCol w:w="81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Sum of Squares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2.59661591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0.32457699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0.0040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20.58828205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0.11009776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Corrected Total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23.18489796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0" w:name="IDX74"/>
      <w:bookmarkEnd w:id="6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157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R-Square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Coeff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Var</w:t>
            </w:r>
            <w:proofErr w:type="spellEnd"/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Root MSE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Day_15 Mean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0.111996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20.17206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0.331810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1.644898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1" w:name="IDX75"/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857"/>
        <w:gridCol w:w="470"/>
        <w:gridCol w:w="1290"/>
        <w:gridCol w:w="1530"/>
        <w:gridCol w:w="957"/>
        <w:gridCol w:w="81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2.59661591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0.32457699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0.0040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2" w:name="IDX76"/>
      <w:bookmarkEnd w:id="6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338"/>
        <w:gridCol w:w="1530"/>
        <w:gridCol w:w="957"/>
        <w:gridCol w:w="810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2.59661591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0.32457699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2.95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0.0040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3" w:name="IDX77"/>
      <w:bookmarkEnd w:id="63"/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F0F48A7" wp14:editId="186315D9">
            <wp:extent cx="5177790" cy="3885771"/>
            <wp:effectExtent l="0" t="0" r="3810" b="635"/>
            <wp:docPr id="29" name="Picture 29" descr="Fit Plot for Day_15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it Plot for Day_15 by Grou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51" cy="388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64" w:name="IDX78"/>
      <w:bookmarkEnd w:id="64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Repeated Measures Analysis of Variance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Level Information"/>
      </w:tblPr>
      <w:tblGrid>
        <w:gridCol w:w="1116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73"/>
        <w:gridCol w:w="473"/>
        <w:gridCol w:w="473"/>
        <w:gridCol w:w="473"/>
        <w:gridCol w:w="473"/>
        <w:gridCol w:w="473"/>
      </w:tblGrid>
      <w:tr w:rsidR="004928D1" w:rsidRPr="007A60B7" w:rsidTr="006707EC">
        <w:trPr>
          <w:tblHeader/>
          <w:jc w:val="center"/>
        </w:trPr>
        <w:tc>
          <w:tcPr>
            <w:tcW w:w="0" w:type="auto"/>
            <w:gridSpan w:val="16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Repeated Measures Level Information</w:t>
            </w:r>
          </w:p>
        </w:tc>
      </w:tr>
      <w:tr w:rsidR="004928D1" w:rsidRPr="007A60B7" w:rsidTr="006707EC">
        <w:trPr>
          <w:tblHeader/>
          <w:jc w:val="center"/>
        </w:trPr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Dependent Variable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Day_2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Day_4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Day_8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Day_9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Day_10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Day_11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Day_12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Day_13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Day_14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Day_15</w:t>
            </w:r>
          </w:p>
        </w:tc>
      </w:tr>
      <w:tr w:rsidR="004928D1" w:rsidRPr="007A60B7" w:rsidTr="006707EC">
        <w:trPr>
          <w:jc w:val="center"/>
        </w:trPr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sz w:val="12"/>
                <w:szCs w:val="22"/>
              </w:rPr>
            </w:pPr>
            <w:r w:rsidRPr="007A60B7">
              <w:rPr>
                <w:rFonts w:eastAsia="Times New Roman" w:cs="Times New Roman"/>
                <w:b/>
                <w:bCs/>
                <w:sz w:val="12"/>
                <w:szCs w:val="22"/>
              </w:rPr>
              <w:t>Level of Time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2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4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8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9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10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11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12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13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14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hideMark/>
          </w:tcPr>
          <w:p w:rsidR="004928D1" w:rsidRPr="007A60B7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sz w:val="12"/>
                <w:szCs w:val="22"/>
              </w:rPr>
            </w:pPr>
            <w:r w:rsidRPr="007A60B7">
              <w:rPr>
                <w:rFonts w:eastAsia="Times New Roman" w:cs="Times New Roman"/>
                <w:sz w:val="12"/>
                <w:szCs w:val="22"/>
              </w:rPr>
              <w:t>15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5" w:name="IDX79"/>
      <w:bookmarkEnd w:id="6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898"/>
        <w:gridCol w:w="1582"/>
        <w:gridCol w:w="1074"/>
        <w:gridCol w:w="1163"/>
        <w:gridCol w:w="1059"/>
        <w:gridCol w:w="927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MANOVA Test Criteria and Exact F Statistics for the Hypothesis of no Time Effect</w:t>
            </w:r>
            <w:r w:rsidRPr="00EC7A7C">
              <w:rPr>
                <w:rFonts w:eastAsia="Times New Roman" w:cs="Times New Roman"/>
                <w:b/>
                <w:bCs/>
              </w:rPr>
              <w:br/>
              <w:t>H = Type III SSCP Matrix for Time</w:t>
            </w:r>
            <w:r w:rsidRPr="00EC7A7C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EC7A7C">
              <w:rPr>
                <w:rFonts w:eastAsia="Times New Roman" w:cs="Times New Roman"/>
                <w:b/>
                <w:bCs/>
              </w:rPr>
              <w:br/>
            </w:r>
            <w:r w:rsidRPr="00EC7A7C">
              <w:rPr>
                <w:rFonts w:eastAsia="Times New Roman" w:cs="Times New Roman"/>
                <w:b/>
                <w:bCs/>
              </w:rPr>
              <w:br/>
              <w:t>S=1 M=6 N=86</w:t>
            </w:r>
          </w:p>
        </w:tc>
      </w:tr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0.04976543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237.31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0.95023457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237.31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19.09426907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237.31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19.09426907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237.31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6" w:name="IDX80"/>
      <w:bookmarkEnd w:id="6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ultivariate Tests"/>
      </w:tblPr>
      <w:tblGrid>
        <w:gridCol w:w="2967"/>
        <w:gridCol w:w="1641"/>
        <w:gridCol w:w="1171"/>
        <w:gridCol w:w="1319"/>
        <w:gridCol w:w="1201"/>
        <w:gridCol w:w="1051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gridSpan w:val="6"/>
            <w:hideMark/>
          </w:tcPr>
          <w:p w:rsidR="004928D1" w:rsidRPr="00EC7A7C" w:rsidRDefault="004928D1" w:rsidP="006707E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MANOVA Test Criteria and F Approximations for the Hypothesis of no Time*Group Effect</w:t>
            </w:r>
            <w:r w:rsidRPr="00EC7A7C">
              <w:rPr>
                <w:rFonts w:eastAsia="Times New Roman" w:cs="Times New Roman"/>
                <w:b/>
                <w:bCs/>
              </w:rPr>
              <w:br/>
              <w:t>H = Type III SSCP Matrix for Time*Group</w:t>
            </w:r>
            <w:r w:rsidRPr="00EC7A7C">
              <w:rPr>
                <w:rFonts w:eastAsia="Times New Roman" w:cs="Times New Roman"/>
                <w:b/>
                <w:bCs/>
              </w:rPr>
              <w:br/>
              <w:t>E = Error SSCP Matrix</w:t>
            </w:r>
            <w:r w:rsidRPr="00EC7A7C">
              <w:rPr>
                <w:rFonts w:eastAsia="Times New Roman" w:cs="Times New Roman"/>
                <w:b/>
                <w:bCs/>
              </w:rPr>
              <w:br/>
            </w:r>
            <w:r w:rsidRPr="00EC7A7C">
              <w:rPr>
                <w:rFonts w:eastAsia="Times New Roman" w:cs="Times New Roman"/>
                <w:b/>
                <w:bCs/>
              </w:rPr>
              <w:br/>
              <w:t>S=8 M=2.5 N=86</w:t>
            </w:r>
          </w:p>
        </w:tc>
      </w:tr>
      <w:tr w:rsidR="004928D1" w:rsidRPr="00EC7A7C" w:rsidTr="006707EC">
        <w:trPr>
          <w:tblHeader/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Num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Den DF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Wilks' Lambda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0.08856073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4.54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1231.8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Pillai's Trace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1.77123254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3.68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1448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Hotelling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-Lawley Trace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3.63141680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5.59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827.77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Roy's Greatest Root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2.00079408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25.87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gridSpan w:val="6"/>
            <w:hideMark/>
          </w:tcPr>
          <w:p w:rsidR="004928D1" w:rsidRPr="00EC7A7C" w:rsidRDefault="004928D1" w:rsidP="006707EC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NOTE: F Statistic for Roy's Greatest Root is an upper bound.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IDX81"/>
      <w:bookmarkEnd w:id="67"/>
      <w:r w:rsidRPr="00EC7A7C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Repeated Measures Analysis of Variance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Tests of Hypotheses for Between Subjects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40"/>
        <w:gridCol w:w="1440"/>
        <w:gridCol w:w="1440"/>
        <w:gridCol w:w="1440"/>
        <w:gridCol w:w="1440"/>
        <w:gridCol w:w="1440"/>
      </w:tblGrid>
      <w:tr w:rsidR="004928D1" w:rsidRPr="00EC7A7C" w:rsidTr="006707EC">
        <w:trPr>
          <w:tblHeader/>
          <w:jc w:val="center"/>
        </w:trPr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</w:tr>
      <w:tr w:rsidR="004928D1" w:rsidRPr="00EC7A7C" w:rsidTr="006707EC">
        <w:trPr>
          <w:jc w:val="center"/>
        </w:trPr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Group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8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178.9790248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22.3723781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45.91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187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91.1216419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0.4872815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1440" w:type="dxa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928D1" w:rsidRPr="00EC7A7C" w:rsidRDefault="004928D1" w:rsidP="004928D1">
      <w:pPr>
        <w:spacing w:line="240" w:lineRule="auto"/>
        <w:ind w:firstLine="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68" w:name="IDX82"/>
      <w:bookmarkEnd w:id="68"/>
      <w:r w:rsidRPr="00EC7A7C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Repeated Measures Analysis of Variance</w:t>
      </w:r>
    </w:p>
    <w:p w:rsidR="004928D1" w:rsidRPr="00EC7A7C" w:rsidRDefault="004928D1" w:rsidP="004928D1">
      <w:pPr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C7A7C">
        <w:rPr>
          <w:rFonts w:ascii="Arial" w:eastAsia="Times New Roman" w:hAnsi="Arial" w:cs="Arial"/>
          <w:color w:val="000000"/>
          <w:sz w:val="20"/>
          <w:szCs w:val="20"/>
        </w:rPr>
        <w:t>Univariate Tests of Hypotheses for Within Subject Effects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484"/>
        <w:gridCol w:w="630"/>
        <w:gridCol w:w="1410"/>
        <w:gridCol w:w="1530"/>
        <w:gridCol w:w="957"/>
        <w:gridCol w:w="826"/>
        <w:gridCol w:w="826"/>
        <w:gridCol w:w="826"/>
      </w:tblGrid>
      <w:tr w:rsidR="004928D1" w:rsidRPr="00EC7A7C" w:rsidTr="006707EC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Source</w:t>
            </w:r>
          </w:p>
        </w:tc>
        <w:tc>
          <w:tcPr>
            <w:tcW w:w="0" w:type="auto"/>
            <w:vMerge w:val="restart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vMerge w:val="restart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Type III SS</w:t>
            </w:r>
          </w:p>
        </w:tc>
        <w:tc>
          <w:tcPr>
            <w:tcW w:w="0" w:type="auto"/>
            <w:vMerge w:val="restart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Mean Square</w:t>
            </w:r>
          </w:p>
        </w:tc>
        <w:tc>
          <w:tcPr>
            <w:tcW w:w="0" w:type="auto"/>
            <w:vMerge w:val="restart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F Value</w:t>
            </w:r>
          </w:p>
        </w:tc>
        <w:tc>
          <w:tcPr>
            <w:tcW w:w="0" w:type="auto"/>
            <w:vMerge w:val="restart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 &gt; F</w:t>
            </w:r>
          </w:p>
        </w:tc>
        <w:tc>
          <w:tcPr>
            <w:tcW w:w="0" w:type="auto"/>
            <w:gridSpan w:val="2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</w:rPr>
            </w:pP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Adj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Pr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&gt; F</w:t>
            </w:r>
          </w:p>
        </w:tc>
      </w:tr>
      <w:tr w:rsidR="004928D1" w:rsidRPr="00EC7A7C" w:rsidTr="006707EC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 - G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H-F-L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Time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334.7844355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23.9131740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170.31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Time*Group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112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69.1697369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0.6175869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4.40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&lt;.0001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Error(Time)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2618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367.5835761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0.1404063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ind w:firstLine="0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 </w:t>
            </w:r>
          </w:p>
        </w:tc>
      </w:tr>
    </w:tbl>
    <w:p w:rsidR="004928D1" w:rsidRPr="00EC7A7C" w:rsidRDefault="004928D1" w:rsidP="004928D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9" w:name="IDX83"/>
      <w:bookmarkEnd w:id="6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Epsilons"/>
      </w:tblPr>
      <w:tblGrid>
        <w:gridCol w:w="4024"/>
        <w:gridCol w:w="1530"/>
      </w:tblGrid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Greenhouse-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Geisser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0.3353</w:t>
            </w:r>
          </w:p>
        </w:tc>
      </w:tr>
      <w:tr w:rsidR="004928D1" w:rsidRPr="00EC7A7C" w:rsidTr="006707EC">
        <w:trPr>
          <w:jc w:val="center"/>
        </w:trPr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rPr>
                <w:rFonts w:eastAsia="Times New Roman" w:cs="Times New Roman"/>
                <w:b/>
                <w:bCs/>
              </w:rPr>
            </w:pPr>
            <w:r w:rsidRPr="00EC7A7C">
              <w:rPr>
                <w:rFonts w:eastAsia="Times New Roman" w:cs="Times New Roman"/>
                <w:b/>
                <w:bCs/>
              </w:rPr>
              <w:t>Huynh-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Feldt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>-</w:t>
            </w:r>
            <w:proofErr w:type="spellStart"/>
            <w:r w:rsidRPr="00EC7A7C">
              <w:rPr>
                <w:rFonts w:eastAsia="Times New Roman" w:cs="Times New Roman"/>
                <w:b/>
                <w:bCs/>
              </w:rPr>
              <w:t>Lecoutre</w:t>
            </w:r>
            <w:proofErr w:type="spellEnd"/>
            <w:r w:rsidRPr="00EC7A7C">
              <w:rPr>
                <w:rFonts w:eastAsia="Times New Roman" w:cs="Times New Roman"/>
                <w:b/>
                <w:bCs/>
              </w:rPr>
              <w:t xml:space="preserve"> Epsilon</w:t>
            </w:r>
          </w:p>
        </w:tc>
        <w:tc>
          <w:tcPr>
            <w:tcW w:w="0" w:type="auto"/>
            <w:hideMark/>
          </w:tcPr>
          <w:p w:rsidR="004928D1" w:rsidRPr="00EC7A7C" w:rsidRDefault="004928D1" w:rsidP="006707EC">
            <w:pPr>
              <w:spacing w:line="240" w:lineRule="auto"/>
              <w:jc w:val="right"/>
              <w:rPr>
                <w:rFonts w:eastAsia="Times New Roman" w:cs="Times New Roman"/>
              </w:rPr>
            </w:pPr>
            <w:r w:rsidRPr="00EC7A7C">
              <w:rPr>
                <w:rFonts w:eastAsia="Times New Roman" w:cs="Times New Roman"/>
              </w:rPr>
              <w:t>0.3450</w:t>
            </w:r>
          </w:p>
        </w:tc>
      </w:tr>
    </w:tbl>
    <w:p w:rsidR="004928D1" w:rsidRDefault="004928D1" w:rsidP="004928D1"/>
    <w:p w:rsidR="00516DF2" w:rsidRDefault="00516DF2"/>
    <w:sectPr w:rsidR="0051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2022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422A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3A68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2E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064E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5C1F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E9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8E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28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F63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C2E5B"/>
    <w:multiLevelType w:val="hybridMultilevel"/>
    <w:tmpl w:val="3502D8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47967"/>
    <w:multiLevelType w:val="hybridMultilevel"/>
    <w:tmpl w:val="38E87326"/>
    <w:lvl w:ilvl="0" w:tplc="30161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6B6BCA"/>
    <w:multiLevelType w:val="hybridMultilevel"/>
    <w:tmpl w:val="088EA580"/>
    <w:lvl w:ilvl="0" w:tplc="36D879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762B3"/>
    <w:multiLevelType w:val="hybridMultilevel"/>
    <w:tmpl w:val="6BFA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D751FA"/>
    <w:multiLevelType w:val="hybridMultilevel"/>
    <w:tmpl w:val="34040068"/>
    <w:lvl w:ilvl="0" w:tplc="9D44B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0A0927"/>
    <w:multiLevelType w:val="hybridMultilevel"/>
    <w:tmpl w:val="DA4E8478"/>
    <w:lvl w:ilvl="0" w:tplc="078CFC84">
      <w:start w:val="1"/>
      <w:numFmt w:val="upperRoman"/>
      <w:pStyle w:val="TOC2"/>
      <w:lvlText w:val="%1     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F33BCD"/>
    <w:multiLevelType w:val="hybridMultilevel"/>
    <w:tmpl w:val="38183E58"/>
    <w:lvl w:ilvl="0" w:tplc="74B6F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AF4375E"/>
    <w:multiLevelType w:val="hybridMultilevel"/>
    <w:tmpl w:val="B2F87BFA"/>
    <w:lvl w:ilvl="0" w:tplc="A30C6B2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39B21D8"/>
    <w:multiLevelType w:val="hybridMultilevel"/>
    <w:tmpl w:val="2A2AE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22DF9"/>
    <w:multiLevelType w:val="hybridMultilevel"/>
    <w:tmpl w:val="EB04A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730BEF"/>
    <w:multiLevelType w:val="hybridMultilevel"/>
    <w:tmpl w:val="879E6060"/>
    <w:lvl w:ilvl="0" w:tplc="C2F0215E">
      <w:start w:val="1"/>
      <w:numFmt w:val="upperRoman"/>
      <w:lvlText w:val="%1.  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F62699"/>
    <w:multiLevelType w:val="multilevel"/>
    <w:tmpl w:val="F168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810C5"/>
    <w:multiLevelType w:val="hybridMultilevel"/>
    <w:tmpl w:val="E44A7DA0"/>
    <w:lvl w:ilvl="0" w:tplc="7298A816">
      <w:start w:val="1"/>
      <w:numFmt w:val="decimal"/>
      <w:pStyle w:val="TOC5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487251"/>
    <w:multiLevelType w:val="hybridMultilevel"/>
    <w:tmpl w:val="B6D2149E"/>
    <w:lvl w:ilvl="0" w:tplc="ED568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5710C4"/>
    <w:multiLevelType w:val="hybridMultilevel"/>
    <w:tmpl w:val="06FE7C34"/>
    <w:lvl w:ilvl="0" w:tplc="91C8337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96AA2"/>
    <w:multiLevelType w:val="hybridMultilevel"/>
    <w:tmpl w:val="87647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1C17C7"/>
    <w:multiLevelType w:val="hybridMultilevel"/>
    <w:tmpl w:val="76AC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51574"/>
    <w:multiLevelType w:val="multilevel"/>
    <w:tmpl w:val="4F4C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30697"/>
    <w:multiLevelType w:val="hybridMultilevel"/>
    <w:tmpl w:val="1F78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837B1"/>
    <w:multiLevelType w:val="hybridMultilevel"/>
    <w:tmpl w:val="8570C450"/>
    <w:lvl w:ilvl="0" w:tplc="18443BE2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470CC0"/>
    <w:multiLevelType w:val="hybridMultilevel"/>
    <w:tmpl w:val="C138F50A"/>
    <w:lvl w:ilvl="0" w:tplc="24F094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475F77"/>
    <w:multiLevelType w:val="hybridMultilevel"/>
    <w:tmpl w:val="3580E6D0"/>
    <w:lvl w:ilvl="0" w:tplc="18CA8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D05111"/>
    <w:multiLevelType w:val="hybridMultilevel"/>
    <w:tmpl w:val="BBF2C95C"/>
    <w:lvl w:ilvl="0" w:tplc="24F09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F01936"/>
    <w:multiLevelType w:val="hybridMultilevel"/>
    <w:tmpl w:val="904AF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A0C07"/>
    <w:multiLevelType w:val="hybridMultilevel"/>
    <w:tmpl w:val="1916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63AC0D38"/>
    <w:multiLevelType w:val="hybridMultilevel"/>
    <w:tmpl w:val="6FB857A4"/>
    <w:lvl w:ilvl="0" w:tplc="2A5EC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F530B1"/>
    <w:multiLevelType w:val="hybridMultilevel"/>
    <w:tmpl w:val="3712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37F0F"/>
    <w:multiLevelType w:val="hybridMultilevel"/>
    <w:tmpl w:val="1FB497F8"/>
    <w:lvl w:ilvl="0" w:tplc="AC105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155720"/>
    <w:multiLevelType w:val="hybridMultilevel"/>
    <w:tmpl w:val="3C1C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0549E"/>
    <w:multiLevelType w:val="hybridMultilevel"/>
    <w:tmpl w:val="D13E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816CF"/>
    <w:multiLevelType w:val="hybridMultilevel"/>
    <w:tmpl w:val="56E0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91209"/>
    <w:multiLevelType w:val="hybridMultilevel"/>
    <w:tmpl w:val="7AE03F5A"/>
    <w:lvl w:ilvl="0" w:tplc="AC5CB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9"/>
  </w:num>
  <w:num w:numId="3">
    <w:abstractNumId w:val="17"/>
  </w:num>
  <w:num w:numId="4">
    <w:abstractNumId w:val="26"/>
  </w:num>
  <w:num w:numId="5">
    <w:abstractNumId w:val="36"/>
  </w:num>
  <w:num w:numId="6">
    <w:abstractNumId w:val="33"/>
  </w:num>
  <w:num w:numId="7">
    <w:abstractNumId w:val="37"/>
  </w:num>
  <w:num w:numId="8">
    <w:abstractNumId w:val="16"/>
  </w:num>
  <w:num w:numId="9">
    <w:abstractNumId w:val="23"/>
  </w:num>
  <w:num w:numId="10">
    <w:abstractNumId w:val="35"/>
  </w:num>
  <w:num w:numId="11">
    <w:abstractNumId w:val="28"/>
  </w:num>
  <w:num w:numId="12">
    <w:abstractNumId w:val="38"/>
  </w:num>
  <w:num w:numId="13">
    <w:abstractNumId w:val="19"/>
  </w:num>
  <w:num w:numId="14">
    <w:abstractNumId w:val="39"/>
  </w:num>
  <w:num w:numId="15">
    <w:abstractNumId w:val="10"/>
  </w:num>
  <w:num w:numId="16">
    <w:abstractNumId w:val="20"/>
  </w:num>
  <w:num w:numId="17">
    <w:abstractNumId w:val="15"/>
    <w:lvlOverride w:ilvl="0">
      <w:startOverride w:val="1"/>
    </w:lvlOverride>
  </w:num>
  <w:num w:numId="18">
    <w:abstractNumId w:val="22"/>
  </w:num>
  <w:num w:numId="19">
    <w:abstractNumId w:val="40"/>
  </w:num>
  <w:num w:numId="20">
    <w:abstractNumId w:val="11"/>
  </w:num>
  <w:num w:numId="21">
    <w:abstractNumId w:val="25"/>
  </w:num>
  <w:num w:numId="22">
    <w:abstractNumId w:val="18"/>
  </w:num>
  <w:num w:numId="23">
    <w:abstractNumId w:val="13"/>
  </w:num>
  <w:num w:numId="24">
    <w:abstractNumId w:val="27"/>
  </w:num>
  <w:num w:numId="25">
    <w:abstractNumId w:val="21"/>
  </w:num>
  <w:num w:numId="26">
    <w:abstractNumId w:val="24"/>
  </w:num>
  <w:num w:numId="27">
    <w:abstractNumId w:val="34"/>
  </w:num>
  <w:num w:numId="28">
    <w:abstractNumId w:val="41"/>
  </w:num>
  <w:num w:numId="29">
    <w:abstractNumId w:val="14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2"/>
  </w:num>
  <w:num w:numId="41">
    <w:abstractNumId w:val="30"/>
  </w:num>
  <w:num w:numId="42">
    <w:abstractNumId w:val="12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D1"/>
    <w:rsid w:val="004928D1"/>
    <w:rsid w:val="005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BA3C"/>
  <w15:chartTrackingRefBased/>
  <w15:docId w15:val="{FA834F1A-C145-4508-B9BC-FCED2C36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8D1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8D1"/>
    <w:pPr>
      <w:keepNext/>
      <w:keepLines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8D1"/>
    <w:pPr>
      <w:keepNext/>
      <w:keepLines/>
      <w:spacing w:before="40" w:line="259" w:lineRule="auto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8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8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aliases w:val="Title of Thesis"/>
    <w:basedOn w:val="Normal"/>
    <w:next w:val="Normal"/>
    <w:link w:val="TitleChar"/>
    <w:uiPriority w:val="10"/>
    <w:qFormat/>
    <w:rsid w:val="004928D1"/>
    <w:pPr>
      <w:ind w:firstLine="0"/>
      <w:contextualSpacing/>
      <w:jc w:val="center"/>
      <w:outlineLvl w:val="0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TitleChar">
    <w:name w:val="Title Char"/>
    <w:aliases w:val="Title of Thesis Char"/>
    <w:basedOn w:val="DefaultParagraphFont"/>
    <w:link w:val="Title"/>
    <w:uiPriority w:val="10"/>
    <w:rsid w:val="004928D1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24"/>
      <w:szCs w:val="56"/>
    </w:rPr>
  </w:style>
  <w:style w:type="paragraph" w:customStyle="1" w:styleId="SHCentered">
    <w:name w:val="SH Centered"/>
    <w:basedOn w:val="Title"/>
    <w:link w:val="SHCenteredChar"/>
    <w:qFormat/>
    <w:rsid w:val="004928D1"/>
    <w:pPr>
      <w:outlineLvl w:val="9"/>
    </w:pPr>
    <w:rPr>
      <w:caps w:val="0"/>
    </w:rPr>
  </w:style>
  <w:style w:type="character" w:customStyle="1" w:styleId="SHCenteredChar">
    <w:name w:val="SH Centered Char"/>
    <w:basedOn w:val="TitleChar"/>
    <w:link w:val="SHCentered"/>
    <w:rsid w:val="004928D1"/>
    <w:rPr>
      <w:rFonts w:ascii="Times New Roman" w:eastAsiaTheme="majorEastAsia" w:hAnsi="Times New Roman" w:cstheme="majorBidi"/>
      <w:caps w:val="0"/>
      <w:color w:val="000000" w:themeColor="text1"/>
      <w:spacing w:val="-10"/>
      <w:kern w:val="28"/>
      <w:sz w:val="24"/>
      <w:szCs w:val="56"/>
    </w:rPr>
  </w:style>
  <w:style w:type="paragraph" w:customStyle="1" w:styleId="SHSectionHeading">
    <w:name w:val="SH Section Heading"/>
    <w:next w:val="Normal"/>
    <w:link w:val="SHSectionHeadingChar"/>
    <w:qFormat/>
    <w:rsid w:val="004928D1"/>
    <w:pPr>
      <w:keepNext/>
      <w:pageBreakBefore/>
      <w:spacing w:after="0" w:line="480" w:lineRule="auto"/>
      <w:jc w:val="center"/>
      <w:outlineLvl w:val="0"/>
    </w:pPr>
    <w:rPr>
      <w:rFonts w:ascii="Times New Roman" w:hAnsi="Times New Roman"/>
      <w:b/>
      <w:color w:val="000000" w:themeColor="text1"/>
      <w:sz w:val="24"/>
      <w:szCs w:val="24"/>
    </w:rPr>
  </w:style>
  <w:style w:type="character" w:customStyle="1" w:styleId="SHSectionHeadingChar">
    <w:name w:val="SH Section Heading Char"/>
    <w:basedOn w:val="DefaultParagraphFont"/>
    <w:link w:val="SHSectionHeading"/>
    <w:rsid w:val="004928D1"/>
    <w:rPr>
      <w:rFonts w:ascii="Times New Roman" w:hAnsi="Times New Roman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28D1"/>
    <w:rPr>
      <w:color w:val="ED7D31"/>
    </w:rPr>
  </w:style>
  <w:style w:type="paragraph" w:styleId="Footer">
    <w:name w:val="footer"/>
    <w:link w:val="FooterChar"/>
    <w:uiPriority w:val="99"/>
    <w:unhideWhenUsed/>
    <w:rsid w:val="004928D1"/>
    <w:pPr>
      <w:tabs>
        <w:tab w:val="center" w:pos="4680"/>
        <w:tab w:val="right" w:pos="9360"/>
      </w:tabs>
      <w:spacing w:after="0" w:line="240" w:lineRule="auto"/>
      <w:ind w:left="720" w:hanging="720"/>
    </w:pPr>
    <w:rPr>
      <w:rFonts w:ascii="Times" w:hAnsi="Times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928D1"/>
    <w:rPr>
      <w:rFonts w:ascii="Times" w:hAnsi="Times"/>
      <w:sz w:val="24"/>
      <w:szCs w:val="24"/>
    </w:rPr>
  </w:style>
  <w:style w:type="paragraph" w:customStyle="1" w:styleId="SHNoIndent">
    <w:name w:val="SH No Indent"/>
    <w:basedOn w:val="Normal"/>
    <w:link w:val="SHNoIndentChar"/>
    <w:qFormat/>
    <w:rsid w:val="004928D1"/>
    <w:pPr>
      <w:spacing w:line="240" w:lineRule="auto"/>
      <w:ind w:firstLine="0"/>
    </w:pPr>
  </w:style>
  <w:style w:type="character" w:customStyle="1" w:styleId="SHNoIndentChar">
    <w:name w:val="SH No Indent Char"/>
    <w:basedOn w:val="DefaultParagraphFont"/>
    <w:link w:val="SHNoIndent"/>
    <w:rsid w:val="004928D1"/>
    <w:rPr>
      <w:rFonts w:ascii="Times New Roman" w:hAnsi="Times New Roman"/>
      <w:color w:val="000000" w:themeColor="text1"/>
      <w:sz w:val="24"/>
      <w:szCs w:val="24"/>
    </w:rPr>
  </w:style>
  <w:style w:type="paragraph" w:customStyle="1" w:styleId="SHChapterHeading">
    <w:name w:val="SH Chapter Heading"/>
    <w:next w:val="Normal"/>
    <w:link w:val="SHChapterHeadingChar"/>
    <w:qFormat/>
    <w:rsid w:val="004928D1"/>
    <w:pPr>
      <w:keepNext/>
      <w:keepLines/>
      <w:pageBreakBefore/>
      <w:spacing w:after="0" w:line="480" w:lineRule="auto"/>
      <w:ind w:left="720" w:hanging="720"/>
      <w:jc w:val="center"/>
      <w:outlineLvl w:val="0"/>
    </w:pPr>
    <w:rPr>
      <w:rFonts w:ascii="Times New Roman" w:hAnsi="Times New Roman"/>
      <w:b/>
      <w:caps/>
      <w:sz w:val="24"/>
      <w:szCs w:val="24"/>
    </w:rPr>
  </w:style>
  <w:style w:type="character" w:customStyle="1" w:styleId="SHChapterHeadingChar">
    <w:name w:val="SH Chapter Heading Char"/>
    <w:basedOn w:val="DefaultParagraphFont"/>
    <w:link w:val="SHChapterHeading"/>
    <w:rsid w:val="004928D1"/>
    <w:rPr>
      <w:rFonts w:ascii="Times New Roman" w:hAnsi="Times New Roman"/>
      <w:b/>
      <w:caps/>
      <w:sz w:val="24"/>
      <w:szCs w:val="24"/>
    </w:rPr>
  </w:style>
  <w:style w:type="paragraph" w:customStyle="1" w:styleId="SHChapterTitle">
    <w:name w:val="SH Chapter Title"/>
    <w:basedOn w:val="SHChapterHeading"/>
    <w:next w:val="Normal"/>
    <w:link w:val="SHChapterTitleChar"/>
    <w:qFormat/>
    <w:rsid w:val="004928D1"/>
    <w:pPr>
      <w:pageBreakBefore w:val="0"/>
      <w:ind w:left="0" w:firstLine="0"/>
    </w:pPr>
    <w:rPr>
      <w:caps w:val="0"/>
      <w:color w:val="000000" w:themeColor="text1"/>
    </w:rPr>
  </w:style>
  <w:style w:type="character" w:customStyle="1" w:styleId="SHChapterTitleChar">
    <w:name w:val="SH Chapter Title Char"/>
    <w:basedOn w:val="SHChapterHeadingChar"/>
    <w:link w:val="SHChapterTitle"/>
    <w:rsid w:val="004928D1"/>
    <w:rPr>
      <w:rFonts w:ascii="Times New Roman" w:hAnsi="Times New Roman"/>
      <w:b/>
      <w:caps w:val="0"/>
      <w:color w:val="000000" w:themeColor="text1"/>
      <w:sz w:val="24"/>
      <w:szCs w:val="24"/>
    </w:rPr>
  </w:style>
  <w:style w:type="paragraph" w:customStyle="1" w:styleId="SHReferences">
    <w:name w:val="SH References"/>
    <w:basedOn w:val="Normal"/>
    <w:link w:val="SHReferencesChar"/>
    <w:qFormat/>
    <w:rsid w:val="004928D1"/>
    <w:pPr>
      <w:ind w:left="720" w:hanging="720"/>
    </w:pPr>
  </w:style>
  <w:style w:type="character" w:customStyle="1" w:styleId="SHReferencesChar">
    <w:name w:val="SH References Char"/>
    <w:basedOn w:val="DefaultParagraphFont"/>
    <w:link w:val="SHReferences"/>
    <w:rsid w:val="004928D1"/>
    <w:rPr>
      <w:rFonts w:ascii="Times New Roman" w:hAnsi="Times New Roman"/>
      <w:color w:val="000000" w:themeColor="text1"/>
      <w:sz w:val="24"/>
      <w:szCs w:val="24"/>
    </w:rPr>
  </w:style>
  <w:style w:type="paragraph" w:styleId="TOC1">
    <w:name w:val="toc 1"/>
    <w:next w:val="Normal"/>
    <w:link w:val="TOC1Char"/>
    <w:autoRedefine/>
    <w:uiPriority w:val="39"/>
    <w:unhideWhenUsed/>
    <w:rsid w:val="004928D1"/>
    <w:pPr>
      <w:tabs>
        <w:tab w:val="right" w:leader="dot" w:pos="8630"/>
      </w:tabs>
      <w:spacing w:after="0" w:line="480" w:lineRule="auto"/>
      <w:ind w:left="864" w:right="432" w:hanging="864"/>
    </w:pPr>
    <w:rPr>
      <w:rFonts w:ascii="Times New Roman" w:hAnsi="Times New Roman"/>
      <w:color w:val="000000" w:themeColor="text1"/>
      <w:sz w:val="24"/>
    </w:rPr>
  </w:style>
  <w:style w:type="character" w:customStyle="1" w:styleId="TOC1Char">
    <w:name w:val="TOC 1 Char"/>
    <w:basedOn w:val="DefaultParagraphFont"/>
    <w:link w:val="TOC1"/>
    <w:uiPriority w:val="39"/>
    <w:rsid w:val="004928D1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4928D1"/>
    <w:rPr>
      <w:color w:val="0563C1" w:themeColor="hyperlink"/>
      <w:u w:val="single"/>
    </w:rPr>
  </w:style>
  <w:style w:type="paragraph" w:styleId="TOC2">
    <w:name w:val="toc 2"/>
    <w:next w:val="Normal"/>
    <w:autoRedefine/>
    <w:uiPriority w:val="39"/>
    <w:unhideWhenUsed/>
    <w:rsid w:val="004928D1"/>
    <w:pPr>
      <w:keepNext/>
      <w:numPr>
        <w:numId w:val="1"/>
      </w:numPr>
      <w:tabs>
        <w:tab w:val="left" w:pos="432"/>
        <w:tab w:val="right" w:leader="dot" w:pos="8630"/>
      </w:tabs>
      <w:spacing w:after="0" w:line="480" w:lineRule="auto"/>
      <w:ind w:left="936" w:right="432" w:hanging="576"/>
    </w:pPr>
    <w:rPr>
      <w:rFonts w:ascii="Times New Roman" w:hAnsi="Times New Roman"/>
      <w:caps/>
      <w:noProof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4928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8D1"/>
    <w:rPr>
      <w:rFonts w:ascii="Times New Roman" w:hAnsi="Times New Roman"/>
      <w:color w:val="000000" w:themeColor="text1"/>
      <w:sz w:val="24"/>
      <w:szCs w:val="24"/>
    </w:rPr>
  </w:style>
  <w:style w:type="paragraph" w:customStyle="1" w:styleId="SHHeadingLevel2">
    <w:name w:val="SH Heading Level 2"/>
    <w:next w:val="Normal"/>
    <w:link w:val="SHHeadingLevel2Char"/>
    <w:qFormat/>
    <w:rsid w:val="004928D1"/>
    <w:pPr>
      <w:keepNext/>
      <w:keepLines/>
      <w:spacing w:after="0" w:line="480" w:lineRule="auto"/>
      <w:outlineLvl w:val="1"/>
    </w:pPr>
    <w:rPr>
      <w:rFonts w:ascii="Times New Roman" w:hAnsi="Times New Roman"/>
      <w:b/>
      <w:color w:val="000000" w:themeColor="text1"/>
      <w:sz w:val="24"/>
    </w:rPr>
  </w:style>
  <w:style w:type="character" w:customStyle="1" w:styleId="SHHeadingLevel2Char">
    <w:name w:val="SH Heading Level 2 Char"/>
    <w:basedOn w:val="DefaultParagraphFont"/>
    <w:link w:val="SHHeadingLevel2"/>
    <w:rsid w:val="004928D1"/>
    <w:rPr>
      <w:rFonts w:ascii="Times New Roman" w:hAnsi="Times New Roman"/>
      <w:b/>
      <w:color w:val="000000" w:themeColor="text1"/>
      <w:sz w:val="24"/>
    </w:rPr>
  </w:style>
  <w:style w:type="paragraph" w:customStyle="1" w:styleId="SHHeadingLevel3">
    <w:name w:val="SH Heading Level 3"/>
    <w:basedOn w:val="Normal"/>
    <w:next w:val="Normal"/>
    <w:link w:val="SHHeadingLevel3Char"/>
    <w:qFormat/>
    <w:rsid w:val="004928D1"/>
    <w:pPr>
      <w:outlineLvl w:val="2"/>
    </w:pPr>
    <w:rPr>
      <w:b/>
      <w:szCs w:val="22"/>
    </w:rPr>
  </w:style>
  <w:style w:type="character" w:customStyle="1" w:styleId="SHHeadingLevel3Char">
    <w:name w:val="SH Heading Level 3 Char"/>
    <w:basedOn w:val="DefaultParagraphFont"/>
    <w:link w:val="SHHeadingLevel3"/>
    <w:rsid w:val="004928D1"/>
    <w:rPr>
      <w:rFonts w:ascii="Times New Roman" w:hAnsi="Times New Roman"/>
      <w:b/>
      <w:color w:val="000000" w:themeColor="text1"/>
      <w:sz w:val="24"/>
    </w:rPr>
  </w:style>
  <w:style w:type="paragraph" w:customStyle="1" w:styleId="SHHeadingLevel4">
    <w:name w:val="SH Heading Level 4"/>
    <w:basedOn w:val="SHHeadingLevel3"/>
    <w:next w:val="Normal"/>
    <w:link w:val="SHHeadingLevel4Char"/>
    <w:qFormat/>
    <w:rsid w:val="004928D1"/>
    <w:pPr>
      <w:outlineLvl w:val="3"/>
    </w:pPr>
    <w:rPr>
      <w:i/>
    </w:rPr>
  </w:style>
  <w:style w:type="character" w:customStyle="1" w:styleId="SHHeadingLevel4Char">
    <w:name w:val="SH Heading Level 4 Char"/>
    <w:basedOn w:val="SHHeadingLevel3Char"/>
    <w:link w:val="SHHeadingLevel4"/>
    <w:rsid w:val="004928D1"/>
    <w:rPr>
      <w:rFonts w:ascii="Times New Roman" w:hAnsi="Times New Roman"/>
      <w:b/>
      <w:i/>
      <w:color w:val="000000" w:themeColor="text1"/>
      <w:sz w:val="24"/>
    </w:rPr>
  </w:style>
  <w:style w:type="paragraph" w:customStyle="1" w:styleId="SHHeadingLevel5">
    <w:name w:val="SH Heading Level 5"/>
    <w:basedOn w:val="SHHeadingLevel4"/>
    <w:next w:val="Normal"/>
    <w:link w:val="SHHeadingLevel5Char"/>
    <w:qFormat/>
    <w:rsid w:val="004928D1"/>
    <w:pPr>
      <w:outlineLvl w:val="4"/>
    </w:pPr>
    <w:rPr>
      <w:b w:val="0"/>
    </w:rPr>
  </w:style>
  <w:style w:type="character" w:customStyle="1" w:styleId="SHHeadingLevel5Char">
    <w:name w:val="SH Heading Level 5 Char"/>
    <w:basedOn w:val="SHHeadingLevel4Char"/>
    <w:link w:val="SHHeadingLevel5"/>
    <w:rsid w:val="004928D1"/>
    <w:rPr>
      <w:rFonts w:ascii="Times New Roman" w:hAnsi="Times New Roman"/>
      <w:b w:val="0"/>
      <w:i/>
      <w:color w:val="000000" w:themeColor="text1"/>
      <w:sz w:val="24"/>
    </w:rPr>
  </w:style>
  <w:style w:type="paragraph" w:customStyle="1" w:styleId="SHTableTitle">
    <w:name w:val="SH Table Title"/>
    <w:basedOn w:val="Caption"/>
    <w:link w:val="SHTableTitleChar"/>
    <w:qFormat/>
    <w:rsid w:val="004928D1"/>
    <w:pPr>
      <w:keepNext/>
      <w:spacing w:after="0" w:line="480" w:lineRule="auto"/>
    </w:pPr>
    <w:rPr>
      <w:i w:val="0"/>
      <w:color w:val="000000" w:themeColor="text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928D1"/>
    <w:pPr>
      <w:spacing w:after="200" w:line="240" w:lineRule="auto"/>
      <w:ind w:firstLine="0"/>
    </w:pPr>
    <w:rPr>
      <w:i/>
      <w:iCs/>
      <w:color w:val="44546A" w:themeColor="text2"/>
      <w:szCs w:val="18"/>
    </w:rPr>
  </w:style>
  <w:style w:type="character" w:customStyle="1" w:styleId="SHTableTitleChar">
    <w:name w:val="SH Table Title Char"/>
    <w:basedOn w:val="DefaultParagraphFont"/>
    <w:link w:val="SHTableTitle"/>
    <w:rsid w:val="004928D1"/>
    <w:rPr>
      <w:rFonts w:ascii="Times New Roman" w:hAnsi="Times New Roman"/>
      <w:iCs/>
      <w:color w:val="000000" w:themeColor="text1"/>
      <w:sz w:val="24"/>
      <w:szCs w:val="24"/>
    </w:rPr>
  </w:style>
  <w:style w:type="paragraph" w:customStyle="1" w:styleId="SHTableNumber">
    <w:name w:val="SH Table Number"/>
    <w:next w:val="Normal"/>
    <w:link w:val="SHTableNumberChar"/>
    <w:qFormat/>
    <w:rsid w:val="004928D1"/>
    <w:pPr>
      <w:spacing w:after="240" w:line="240" w:lineRule="auto"/>
    </w:pPr>
    <w:rPr>
      <w:rFonts w:ascii="Times New Roman" w:hAnsi="Times New Roman"/>
      <w:b/>
      <w:color w:val="000000" w:themeColor="text1"/>
      <w:sz w:val="24"/>
    </w:rPr>
  </w:style>
  <w:style w:type="character" w:customStyle="1" w:styleId="SHTableNumberChar">
    <w:name w:val="SH Table Number Char"/>
    <w:basedOn w:val="DefaultParagraphFont"/>
    <w:link w:val="SHTableNumber"/>
    <w:rsid w:val="004928D1"/>
    <w:rPr>
      <w:rFonts w:ascii="Times New Roman" w:hAnsi="Times New Roman"/>
      <w:b/>
      <w:color w:val="000000" w:themeColor="text1"/>
      <w:sz w:val="24"/>
    </w:rPr>
  </w:style>
  <w:style w:type="paragraph" w:customStyle="1" w:styleId="SHFigureNumber">
    <w:name w:val="SH Figure Number"/>
    <w:link w:val="SHFigureNumberChar"/>
    <w:qFormat/>
    <w:rsid w:val="004928D1"/>
    <w:pPr>
      <w:spacing w:after="0" w:line="480" w:lineRule="auto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SHFigureNumberChar">
    <w:name w:val="SH Figure Number Char"/>
    <w:basedOn w:val="DefaultParagraphFont"/>
    <w:link w:val="SHFigureNumber"/>
    <w:rsid w:val="004928D1"/>
    <w:rPr>
      <w:rFonts w:ascii="Times New Roman" w:hAnsi="Times New Roman"/>
      <w:b/>
      <w:i/>
      <w:color w:val="000000" w:themeColor="text1"/>
      <w:sz w:val="24"/>
    </w:rPr>
  </w:style>
  <w:style w:type="paragraph" w:customStyle="1" w:styleId="SHFigureCaption">
    <w:name w:val="SH Figure Caption"/>
    <w:basedOn w:val="Caption"/>
    <w:link w:val="SHFigureCaptionChar"/>
    <w:qFormat/>
    <w:rsid w:val="004928D1"/>
    <w:rPr>
      <w:i w:val="0"/>
    </w:rPr>
  </w:style>
  <w:style w:type="character" w:customStyle="1" w:styleId="SHFigureCaptionChar">
    <w:name w:val="SH Figure Caption Char"/>
    <w:basedOn w:val="DefaultParagraphFont"/>
    <w:link w:val="SHFigureCaption"/>
    <w:rsid w:val="004928D1"/>
    <w:rPr>
      <w:rFonts w:ascii="Times New Roman" w:hAnsi="Times New Roman"/>
      <w:iCs/>
      <w:color w:val="44546A" w:themeColor="text2"/>
      <w:sz w:val="24"/>
      <w:szCs w:val="18"/>
    </w:rPr>
  </w:style>
  <w:style w:type="table" w:customStyle="1" w:styleId="SHSUTable">
    <w:name w:val="SHSU Table"/>
    <w:basedOn w:val="TableNormal"/>
    <w:uiPriority w:val="99"/>
    <w:rsid w:val="004928D1"/>
    <w:pPr>
      <w:tabs>
        <w:tab w:val="left" w:pos="14"/>
      </w:tabs>
      <w:spacing w:after="0" w:line="480" w:lineRule="auto"/>
    </w:pPr>
    <w:rPr>
      <w:rFonts w:ascii="Times New Roman" w:hAnsi="Times New Roman"/>
      <w:sz w:val="24"/>
    </w:rPr>
    <w:tblPr/>
    <w:trPr>
      <w:cantSplit/>
    </w:trPr>
    <w:tcPr>
      <w:tcMar>
        <w:top w:w="72" w:type="dxa"/>
        <w:left w:w="115" w:type="dxa"/>
        <w:bottom w:w="72" w:type="dxa"/>
        <w:right w:w="115" w:type="dxa"/>
      </w:tcMar>
      <w:vAlign w:val="center"/>
    </w:tcPr>
    <w:tblStylePr w:type="firstRow">
      <w:pPr>
        <w:wordWrap/>
        <w:ind w:leftChars="0" w:left="0"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b w:val="0"/>
        <w:sz w:val="24"/>
      </w:rPr>
      <w:tblPr/>
      <w:trPr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pPr>
        <w:wordWrap/>
        <w:spacing w:beforeLines="0" w:before="0" w:beforeAutospacing="0" w:afterLines="0" w:after="240" w:afterAutospacing="0" w:line="240" w:lineRule="auto"/>
        <w:jc w:val="left"/>
      </w:pPr>
      <w:rPr>
        <w:rFonts w:ascii="Times New Roman" w:hAnsi="Times New Roman"/>
        <w:sz w:val="24"/>
      </w:rPr>
      <w:tblPr/>
      <w:tcPr>
        <w:tcBorders>
          <w:top w:val="single" w:sz="4" w:space="0" w:color="auto"/>
          <w:bottom w:val="nil"/>
        </w:tcBorders>
      </w:tcPr>
    </w:tblStylePr>
    <w:tblStylePr w:type="firstCol">
      <w:pPr>
        <w:wordWrap/>
        <w:spacing w:line="240" w:lineRule="auto"/>
        <w:jc w:val="left"/>
      </w:pPr>
      <w:rPr>
        <w:rFonts w:ascii="Times New Roman" w:hAnsi="Times New Roman"/>
        <w:sz w:val="24"/>
      </w:rPr>
    </w:tblStylePr>
  </w:style>
  <w:style w:type="paragraph" w:customStyle="1" w:styleId="SHTableNote">
    <w:name w:val="SH Table Note"/>
    <w:basedOn w:val="Normal"/>
    <w:next w:val="Normal"/>
    <w:qFormat/>
    <w:rsid w:val="004928D1"/>
    <w:pPr>
      <w:spacing w:before="120" w:line="240" w:lineRule="auto"/>
      <w:ind w:firstLine="0"/>
    </w:pPr>
    <w:rPr>
      <w:i/>
      <w:szCs w:val="22"/>
    </w:rPr>
  </w:style>
  <w:style w:type="paragraph" w:customStyle="1" w:styleId="SHFigureNote">
    <w:name w:val="SH Figure Note"/>
    <w:basedOn w:val="Normal"/>
    <w:next w:val="Normal"/>
    <w:qFormat/>
    <w:rsid w:val="004928D1"/>
    <w:pPr>
      <w:spacing w:line="240" w:lineRule="auto"/>
      <w:ind w:firstLine="0"/>
    </w:pPr>
    <w:rPr>
      <w:i/>
      <w:szCs w:val="22"/>
    </w:rPr>
  </w:style>
  <w:style w:type="paragraph" w:styleId="TOC4">
    <w:name w:val="toc 4"/>
    <w:basedOn w:val="Normal"/>
    <w:next w:val="Normal"/>
    <w:uiPriority w:val="39"/>
    <w:unhideWhenUsed/>
    <w:rsid w:val="004928D1"/>
    <w:pPr>
      <w:ind w:left="360" w:right="432" w:hanging="360"/>
    </w:pPr>
  </w:style>
  <w:style w:type="paragraph" w:styleId="TOC5">
    <w:name w:val="toc 5"/>
    <w:basedOn w:val="Normal"/>
    <w:next w:val="Normal"/>
    <w:uiPriority w:val="39"/>
    <w:unhideWhenUsed/>
    <w:rsid w:val="004928D1"/>
    <w:pPr>
      <w:numPr>
        <w:numId w:val="18"/>
      </w:numPr>
      <w:ind w:left="648" w:right="432"/>
    </w:pPr>
  </w:style>
  <w:style w:type="paragraph" w:styleId="TOC3">
    <w:name w:val="toc 3"/>
    <w:basedOn w:val="Normal"/>
    <w:next w:val="Normal"/>
    <w:uiPriority w:val="39"/>
    <w:unhideWhenUsed/>
    <w:rsid w:val="004928D1"/>
    <w:pPr>
      <w:ind w:left="1440" w:firstLine="0"/>
    </w:pPr>
  </w:style>
  <w:style w:type="table" w:styleId="TableGrid">
    <w:name w:val="Table Grid"/>
    <w:basedOn w:val="TableNormal"/>
    <w:uiPriority w:val="39"/>
    <w:rsid w:val="004928D1"/>
    <w:pPr>
      <w:spacing w:after="0" w:line="240" w:lineRule="auto"/>
      <w:ind w:left="720" w:hanging="720"/>
    </w:pPr>
    <w:rPr>
      <w:rFonts w:ascii="Times" w:hAnsi="Times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8D1"/>
    <w:pPr>
      <w:ind w:left="720"/>
      <w:contextualSpacing/>
    </w:pPr>
  </w:style>
  <w:style w:type="table" w:styleId="ListTable2">
    <w:name w:val="List Table 2"/>
    <w:basedOn w:val="TableNormal"/>
    <w:uiPriority w:val="47"/>
    <w:rsid w:val="004928D1"/>
    <w:pPr>
      <w:spacing w:after="0" w:line="240" w:lineRule="auto"/>
      <w:ind w:left="720" w:hanging="720"/>
    </w:pPr>
    <w:rPr>
      <w:rFonts w:ascii="Times" w:hAnsi="Times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28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1"/>
    <w:rPr>
      <w:rFonts w:ascii="Segoe UI" w:hAnsi="Segoe UI" w:cs="Segoe UI"/>
      <w:color w:val="000000" w:themeColor="text1"/>
      <w:sz w:val="18"/>
      <w:szCs w:val="18"/>
    </w:rPr>
  </w:style>
  <w:style w:type="paragraph" w:customStyle="1" w:styleId="suggested-citation">
    <w:name w:val="suggested-citation"/>
    <w:basedOn w:val="Normal"/>
    <w:rsid w:val="004928D1"/>
    <w:pPr>
      <w:spacing w:before="100" w:beforeAutospacing="1" w:after="100" w:afterAutospacing="1" w:line="240" w:lineRule="auto"/>
      <w:ind w:firstLine="0"/>
    </w:pPr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39"/>
    <w:rsid w:val="0049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928D1"/>
    <w:pPr>
      <w:widowControl w:val="0"/>
      <w:autoSpaceDE w:val="0"/>
      <w:autoSpaceDN w:val="0"/>
      <w:spacing w:line="240" w:lineRule="auto"/>
      <w:ind w:firstLine="0"/>
    </w:pPr>
    <w:rPr>
      <w:rFonts w:ascii="Arial" w:eastAsia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4928D1"/>
    <w:rPr>
      <w:rFonts w:ascii="Arial" w:eastAsia="Arial" w:hAnsi="Arial" w:cs="Arial"/>
      <w:sz w:val="24"/>
      <w:szCs w:val="24"/>
    </w:rPr>
  </w:style>
  <w:style w:type="table" w:styleId="ListTable1Light-Accent3">
    <w:name w:val="List Table 1 Light Accent 3"/>
    <w:basedOn w:val="TableNormal"/>
    <w:uiPriority w:val="46"/>
    <w:rsid w:val="00492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928D1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4928D1"/>
    <w:rPr>
      <w:color w:val="800080"/>
      <w:u w:val="single"/>
    </w:rPr>
  </w:style>
  <w:style w:type="paragraph" w:customStyle="1" w:styleId="msonormal0">
    <w:name w:val="msonormal"/>
    <w:basedOn w:val="Normal"/>
    <w:rsid w:val="004928D1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aftercaption">
    <w:name w:val="aftercaption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4928D1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left="120" w:righ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4928D1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4928D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4928D1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4928D1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left="120" w:righ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4928D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auto"/>
      <w:sz w:val="20"/>
      <w:szCs w:val="20"/>
    </w:rPr>
  </w:style>
  <w:style w:type="paragraph" w:customStyle="1" w:styleId="dataemphasis">
    <w:name w:val="dataemphasis"/>
    <w:basedOn w:val="Normal"/>
    <w:rsid w:val="004928D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auto"/>
      <w:sz w:val="20"/>
      <w:szCs w:val="20"/>
    </w:rPr>
  </w:style>
  <w:style w:type="paragraph" w:customStyle="1" w:styleId="dataemphasisfixed">
    <w:name w:val="dataemphasisfixed"/>
    <w:basedOn w:val="Normal"/>
    <w:rsid w:val="004928D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auto"/>
      <w:sz w:val="20"/>
      <w:szCs w:val="20"/>
    </w:rPr>
  </w:style>
  <w:style w:type="paragraph" w:customStyle="1" w:styleId="dataempty">
    <w:name w:val="dataempty"/>
    <w:basedOn w:val="Normal"/>
    <w:rsid w:val="004928D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auto"/>
      <w:sz w:val="20"/>
      <w:szCs w:val="20"/>
    </w:rPr>
  </w:style>
  <w:style w:type="paragraph" w:customStyle="1" w:styleId="datafixed">
    <w:name w:val="datafixed"/>
    <w:basedOn w:val="Normal"/>
    <w:rsid w:val="004928D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datastrong">
    <w:name w:val="datastrong"/>
    <w:basedOn w:val="Normal"/>
    <w:rsid w:val="004928D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4928D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4928D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ind w:firstLine="0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4928D1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4928D1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4928D1"/>
    <w:pP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4928D1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4928D1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4928D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layoutregion">
    <w:name w:val="layoutregion"/>
    <w:basedOn w:val="Normal"/>
    <w:rsid w:val="004928D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linecontent">
    <w:name w:val="linecontent"/>
    <w:basedOn w:val="Normal"/>
    <w:rsid w:val="004928D1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4928D1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left="120" w:righ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4928D1"/>
    <w:pPr>
      <w:spacing w:before="100" w:beforeAutospacing="1" w:after="100" w:afterAutospacing="1" w:line="240" w:lineRule="auto"/>
      <w:ind w:left="120"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4928D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auto"/>
      <w:sz w:val="20"/>
      <w:szCs w:val="20"/>
    </w:rPr>
  </w:style>
  <w:style w:type="paragraph" w:customStyle="1" w:styleId="prepage">
    <w:name w:val="prepag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4928D1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10">
    <w:name w:val="systemtitle10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2">
    <w:name w:val="systemtitle2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3">
    <w:name w:val="systemtitle3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4">
    <w:name w:val="systemtitle4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5">
    <w:name w:val="systemtitle5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6">
    <w:name w:val="systemtitle6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7">
    <w:name w:val="systemtitle7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8">
    <w:name w:val="systemtitle8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emtitle9">
    <w:name w:val="systemtitle9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</w:rPr>
  </w:style>
  <w:style w:type="paragraph" w:customStyle="1" w:styleId="systitleandfootercontainer">
    <w:name w:val="systitleandfootercontainer"/>
    <w:basedOn w:val="Normal"/>
    <w:rsid w:val="004928D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4928D1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topstackedvalue">
    <w:name w:val="top_stacked_value"/>
    <w:basedOn w:val="Normal"/>
    <w:rsid w:val="004928D1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middlestackedvalue">
    <w:name w:val="middle_stacked_value"/>
    <w:basedOn w:val="Normal"/>
    <w:rsid w:val="004928D1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bottomstackedvalue">
    <w:name w:val="bottom_stacked_value"/>
    <w:basedOn w:val="Normal"/>
    <w:rsid w:val="004928D1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titleandnotecontainer">
    <w:name w:val="titleandnotecontainer"/>
    <w:basedOn w:val="Normal"/>
    <w:rsid w:val="004928D1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4928D1"/>
    <w:pPr>
      <w:shd w:val="clear" w:color="auto" w:fill="FAFBFE"/>
      <w:spacing w:before="100" w:beforeAutospacing="1" w:after="100" w:afterAutospacing="1" w:line="240" w:lineRule="auto"/>
      <w:ind w:firstLine="0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4928D1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paragraph" w:customStyle="1" w:styleId="c">
    <w:name w:val="c"/>
    <w:basedOn w:val="Normal"/>
    <w:rsid w:val="004928D1"/>
    <w:pPr>
      <w:spacing w:before="100" w:beforeAutospacing="1" w:after="100" w:afterAutospacing="1" w:line="240" w:lineRule="auto"/>
      <w:ind w:firstLine="0"/>
      <w:jc w:val="center"/>
    </w:pPr>
    <w:rPr>
      <w:rFonts w:eastAsia="Times New Roman" w:cs="Times New Roman"/>
      <w:color w:val="auto"/>
    </w:rPr>
  </w:style>
  <w:style w:type="paragraph" w:customStyle="1" w:styleId="r">
    <w:name w:val="r"/>
    <w:basedOn w:val="Normal"/>
    <w:rsid w:val="004928D1"/>
    <w:pP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color w:val="auto"/>
    </w:rPr>
  </w:style>
  <w:style w:type="paragraph" w:customStyle="1" w:styleId="d">
    <w:name w:val="d"/>
    <w:basedOn w:val="Normal"/>
    <w:rsid w:val="004928D1"/>
    <w:pP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color w:val="auto"/>
    </w:rPr>
  </w:style>
  <w:style w:type="paragraph" w:customStyle="1" w:styleId="j">
    <w:name w:val="j"/>
    <w:basedOn w:val="Normal"/>
    <w:rsid w:val="004928D1"/>
    <w:pPr>
      <w:spacing w:before="100" w:beforeAutospacing="1" w:after="100" w:afterAutospacing="1" w:line="240" w:lineRule="auto"/>
      <w:ind w:firstLine="0"/>
      <w:jc w:val="both"/>
    </w:pPr>
    <w:rPr>
      <w:rFonts w:eastAsia="Times New Roman" w:cs="Times New Roman"/>
      <w:color w:val="auto"/>
    </w:rPr>
  </w:style>
  <w:style w:type="paragraph" w:customStyle="1" w:styleId="t">
    <w:name w:val="t"/>
    <w:basedOn w:val="Normal"/>
    <w:rsid w:val="004928D1"/>
    <w:pPr>
      <w:spacing w:before="100" w:beforeAutospacing="1" w:after="100" w:afterAutospacing="1" w:line="240" w:lineRule="auto"/>
      <w:ind w:firstLine="0"/>
      <w:textAlignment w:val="top"/>
    </w:pPr>
    <w:rPr>
      <w:rFonts w:eastAsia="Times New Roman" w:cs="Times New Roman"/>
      <w:color w:val="auto"/>
    </w:rPr>
  </w:style>
  <w:style w:type="paragraph" w:customStyle="1" w:styleId="m">
    <w:name w:val="m"/>
    <w:basedOn w:val="Normal"/>
    <w:rsid w:val="004928D1"/>
    <w:pPr>
      <w:spacing w:before="100" w:beforeAutospacing="1" w:after="100" w:afterAutospacing="1" w:line="240" w:lineRule="auto"/>
      <w:ind w:firstLine="0"/>
      <w:textAlignment w:val="center"/>
    </w:pPr>
    <w:rPr>
      <w:rFonts w:eastAsia="Times New Roman" w:cs="Times New Roman"/>
      <w:color w:val="auto"/>
    </w:rPr>
  </w:style>
  <w:style w:type="paragraph" w:customStyle="1" w:styleId="b">
    <w:name w:val="b"/>
    <w:basedOn w:val="Normal"/>
    <w:rsid w:val="004928D1"/>
    <w:pPr>
      <w:spacing w:before="100" w:beforeAutospacing="1" w:after="100" w:afterAutospacing="1" w:line="240" w:lineRule="auto"/>
      <w:ind w:firstLine="0"/>
      <w:textAlignment w:val="bottom"/>
    </w:pPr>
    <w:rPr>
      <w:rFonts w:eastAsia="Times New Roman" w:cs="Times New Roman"/>
      <w:color w:val="auto"/>
    </w:rPr>
  </w:style>
  <w:style w:type="paragraph" w:customStyle="1" w:styleId="stackedcell">
    <w:name w:val="stacked_cell"/>
    <w:basedOn w:val="Normal"/>
    <w:rsid w:val="004928D1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</w:rPr>
  </w:style>
  <w:style w:type="table" w:styleId="GridTable2-Accent3">
    <w:name w:val="Grid Table 2 Accent 3"/>
    <w:basedOn w:val="TableNormal"/>
    <w:uiPriority w:val="47"/>
    <w:rsid w:val="004928D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928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8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8D1"/>
    <w:rPr>
      <w:rFonts w:ascii="Times New Roman" w:hAnsi="Times New Roman"/>
      <w:color w:val="000000" w:themeColor="text1"/>
      <w:sz w:val="20"/>
      <w:szCs w:val="20"/>
    </w:rPr>
  </w:style>
  <w:style w:type="table" w:styleId="GridTable3">
    <w:name w:val="Grid Table 3"/>
    <w:basedOn w:val="TableNormal"/>
    <w:uiPriority w:val="48"/>
    <w:rsid w:val="004928D1"/>
    <w:pPr>
      <w:spacing w:after="0" w:line="240" w:lineRule="auto"/>
      <w:ind w:left="720" w:hanging="720"/>
    </w:pPr>
    <w:rPr>
      <w:rFonts w:ascii="Times" w:hAnsi="Times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4928D1"/>
    <w:pPr>
      <w:spacing w:after="0" w:line="240" w:lineRule="auto"/>
      <w:ind w:left="720" w:hanging="720"/>
    </w:pPr>
    <w:rPr>
      <w:rFonts w:ascii="Times" w:hAnsi="Times"/>
      <w:color w:val="7B7B7B" w:themeColor="accent3" w:themeShade="BF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">
    <w:name w:val="List Table 1 Light"/>
    <w:basedOn w:val="TableNormal"/>
    <w:uiPriority w:val="46"/>
    <w:rsid w:val="004928D1"/>
    <w:pPr>
      <w:spacing w:after="0" w:line="240" w:lineRule="auto"/>
      <w:ind w:left="720" w:hanging="720"/>
    </w:pPr>
    <w:rPr>
      <w:rFonts w:ascii="Times" w:hAnsi="Times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928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31">
    <w:name w:val="List Table 1 Light - Accent 31"/>
    <w:basedOn w:val="TableNormal"/>
    <w:next w:val="ListTable1Light-Accent3"/>
    <w:uiPriority w:val="46"/>
    <w:rsid w:val="00492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ame">
    <w:name w:val="name"/>
    <w:basedOn w:val="DefaultParagraphFont"/>
    <w:rsid w:val="004928D1"/>
  </w:style>
  <w:style w:type="character" w:styleId="HTMLCite">
    <w:name w:val="HTML Cite"/>
    <w:basedOn w:val="DefaultParagraphFont"/>
    <w:uiPriority w:val="99"/>
    <w:semiHidden/>
    <w:unhideWhenUsed/>
    <w:rsid w:val="004928D1"/>
    <w:rPr>
      <w:i/>
      <w:iCs/>
    </w:rPr>
  </w:style>
  <w:style w:type="character" w:styleId="Emphasis">
    <w:name w:val="Emphasis"/>
    <w:basedOn w:val="DefaultParagraphFont"/>
    <w:uiPriority w:val="20"/>
    <w:qFormat/>
    <w:rsid w:val="004928D1"/>
    <w:rPr>
      <w:b/>
      <w:bCs/>
      <w:i w:val="0"/>
      <w:iCs w:val="0"/>
    </w:rPr>
  </w:style>
  <w:style w:type="character" w:customStyle="1" w:styleId="ogd">
    <w:name w:val="_ogd"/>
    <w:basedOn w:val="DefaultParagraphFont"/>
    <w:rsid w:val="004928D1"/>
  </w:style>
  <w:style w:type="character" w:customStyle="1" w:styleId="st1">
    <w:name w:val="st1"/>
    <w:basedOn w:val="DefaultParagraphFont"/>
    <w:rsid w:val="004928D1"/>
  </w:style>
  <w:style w:type="character" w:customStyle="1" w:styleId="f1">
    <w:name w:val="f1"/>
    <w:basedOn w:val="DefaultParagraphFont"/>
    <w:rsid w:val="004928D1"/>
    <w:rPr>
      <w:color w:val="666666"/>
    </w:rPr>
  </w:style>
  <w:style w:type="paragraph" w:customStyle="1" w:styleId="SHSectionHeading2">
    <w:name w:val="SH Section Heading2"/>
    <w:basedOn w:val="SHSectionHeading"/>
    <w:next w:val="Normal"/>
    <w:qFormat/>
    <w:rsid w:val="004928D1"/>
    <w:pPr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4928D1"/>
    <w:pPr>
      <w:ind w:left="432" w:right="432" w:hanging="432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28D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8D1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8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3908</Words>
  <Characters>22279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Madamba</dc:creator>
  <cp:keywords/>
  <dc:description/>
  <cp:lastModifiedBy>Dorothy Madamba</cp:lastModifiedBy>
  <cp:revision>1</cp:revision>
  <dcterms:created xsi:type="dcterms:W3CDTF">2017-11-01T17:43:00Z</dcterms:created>
  <dcterms:modified xsi:type="dcterms:W3CDTF">2017-11-01T17:44:00Z</dcterms:modified>
</cp:coreProperties>
</file>