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AB8FF" w14:textId="77777777" w:rsidR="006B2920" w:rsidRDefault="006B2920" w:rsidP="006B2920">
      <w:r>
        <w:t xml:space="preserve">algorithm 1, norm1: </w:t>
      </w:r>
    </w:p>
    <w:p w14:paraId="3D97DDC3" w14:textId="77777777" w:rsidR="006B2920" w:rsidRDefault="006B2920" w:rsidP="006B2920">
      <w:r>
        <w:t xml:space="preserve"> mean train MSE: 6.5033808354400305e-06 </w:t>
      </w:r>
    </w:p>
    <w:p w14:paraId="0623547D" w14:textId="77777777" w:rsidR="006B2920" w:rsidRDefault="006B2920" w:rsidP="006B2920">
      <w:r>
        <w:t xml:space="preserve"> mean test MSE: 6.70951755190292e-06</w:t>
      </w:r>
    </w:p>
    <w:p w14:paraId="146D004D" w14:textId="77777777" w:rsidR="006B2920" w:rsidRDefault="006B2920" w:rsidP="006B2920">
      <w:r>
        <w:t xml:space="preserve">algorithm 1, norm2: </w:t>
      </w:r>
    </w:p>
    <w:p w14:paraId="34B148FD" w14:textId="77777777" w:rsidR="006B2920" w:rsidRDefault="006B2920" w:rsidP="006B2920">
      <w:r>
        <w:t xml:space="preserve"> mean train MSE: 7.592498036202682e-05 </w:t>
      </w:r>
    </w:p>
    <w:p w14:paraId="1049E289" w14:textId="77777777" w:rsidR="006B2920" w:rsidRDefault="006B2920" w:rsidP="006B2920">
      <w:r>
        <w:t xml:space="preserve"> mean test MSE: 0.0006695996259199744</w:t>
      </w:r>
    </w:p>
    <w:p w14:paraId="7D846653" w14:textId="77777777" w:rsidR="006B2920" w:rsidRDefault="006B2920" w:rsidP="006B2920">
      <w:r>
        <w:t xml:space="preserve">algorithm 1, mocha: </w:t>
      </w:r>
    </w:p>
    <w:p w14:paraId="5B568612" w14:textId="77777777" w:rsidR="006B2920" w:rsidRDefault="006B2920" w:rsidP="006B2920">
      <w:r>
        <w:t xml:space="preserve"> mean train MSE: 0.0009933184555416903 </w:t>
      </w:r>
    </w:p>
    <w:p w14:paraId="21624D90" w14:textId="77777777" w:rsidR="006B2920" w:rsidRDefault="006B2920" w:rsidP="006B2920">
      <w:r>
        <w:t xml:space="preserve"> mean test MSE: 0.06714243806375389</w:t>
      </w:r>
    </w:p>
    <w:p w14:paraId="53464BCD" w14:textId="77777777" w:rsidR="006B2920" w:rsidRDefault="006B2920" w:rsidP="006B2920">
      <w:r>
        <w:t xml:space="preserve">federated learning: </w:t>
      </w:r>
    </w:p>
    <w:p w14:paraId="4AD6E40B" w14:textId="77777777" w:rsidR="006B2920" w:rsidRDefault="006B2920" w:rsidP="006B2920">
      <w:r>
        <w:t xml:space="preserve"> mean train MSE: 4.260032745317739 </w:t>
      </w:r>
    </w:p>
    <w:p w14:paraId="30F75B67" w14:textId="77777777" w:rsidR="006B2920" w:rsidRDefault="006B2920" w:rsidP="006B2920">
      <w:r>
        <w:t xml:space="preserve"> mean test MSE: 4.3643944748582015</w:t>
      </w:r>
    </w:p>
    <w:p w14:paraId="1C7A5D5B" w14:textId="77777777" w:rsidR="006B2920" w:rsidRDefault="006B2920" w:rsidP="006B2920">
      <w:r>
        <w:t xml:space="preserve">linear regression: </w:t>
      </w:r>
    </w:p>
    <w:p w14:paraId="1D5C24DB" w14:textId="77777777" w:rsidR="006B2920" w:rsidRDefault="006B2920" w:rsidP="006B2920">
      <w:r>
        <w:t xml:space="preserve"> mean train MSE: 4.144765779821399 </w:t>
      </w:r>
    </w:p>
    <w:p w14:paraId="72FEB342" w14:textId="77777777" w:rsidR="006B2920" w:rsidRDefault="006B2920" w:rsidP="006B2920">
      <w:r>
        <w:t xml:space="preserve"> mean test MSE: 4.223872976925334</w:t>
      </w:r>
    </w:p>
    <w:p w14:paraId="302FD2AE" w14:textId="77777777" w:rsidR="006B2920" w:rsidRDefault="006B2920" w:rsidP="006B2920">
      <w:r>
        <w:t xml:space="preserve">decision tree: </w:t>
      </w:r>
    </w:p>
    <w:p w14:paraId="35B21FAC" w14:textId="77777777" w:rsidR="006B2920" w:rsidRDefault="006B2920" w:rsidP="006B2920">
      <w:r>
        <w:t xml:space="preserve"> mean train MSE: 4.337026613795815 </w:t>
      </w:r>
    </w:p>
    <w:p w14:paraId="0D75E7BF" w14:textId="77777777" w:rsidR="006B2920" w:rsidRDefault="006B2920" w:rsidP="006B2920">
      <w:r>
        <w:t xml:space="preserve"> mean test MSE: 4.792970632490308</w:t>
      </w:r>
    </w:p>
    <w:p w14:paraId="7F485131" w14:textId="77777777" w:rsidR="006B2920" w:rsidRDefault="006B2920" w:rsidP="006B2920">
      <w:proofErr w:type="spellStart"/>
      <w:r>
        <w:t>consensus+innovation</w:t>
      </w:r>
      <w:proofErr w:type="spellEnd"/>
      <w:r>
        <w:t xml:space="preserve">: </w:t>
      </w:r>
    </w:p>
    <w:p w14:paraId="145FB798" w14:textId="77777777" w:rsidR="006B2920" w:rsidRDefault="006B2920" w:rsidP="006B2920">
      <w:r>
        <w:t xml:space="preserve"> mean train MSE: 3.0549860678254777 </w:t>
      </w:r>
    </w:p>
    <w:p w14:paraId="3713002F" w14:textId="2683ABC3" w:rsidR="006B2920" w:rsidRDefault="006B2920" w:rsidP="006B2920">
      <w:r>
        <w:t xml:space="preserve"> mean test MSE: 3.36565635001498</w:t>
      </w:r>
    </w:p>
    <w:p w14:paraId="246127B7" w14:textId="77777777" w:rsidR="006B2920" w:rsidRDefault="006B2920" w:rsidP="006B2920"/>
    <w:p w14:paraId="02650E7F" w14:textId="436A3717" w:rsidR="00E20EEA" w:rsidRDefault="006B2920" w:rsidP="006B2920">
      <w:r>
        <w:rPr>
          <w:noProof/>
        </w:rPr>
        <w:drawing>
          <wp:inline distT="0" distB="0" distL="0" distR="0" wp14:anchorId="0A191BE9" wp14:editId="04FB9AB1">
            <wp:extent cx="5274310" cy="39560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04F6F" w14:textId="3E844C9C" w:rsidR="006B2920" w:rsidRDefault="006B2920" w:rsidP="006B2920"/>
    <w:p w14:paraId="1F536088" w14:textId="77777777" w:rsidR="006B2920" w:rsidRDefault="006B2920" w:rsidP="006B2920">
      <w:r>
        <w:lastRenderedPageBreak/>
        <w:t xml:space="preserve">consensus + innovation: </w:t>
      </w:r>
    </w:p>
    <w:p w14:paraId="5CAB073D" w14:textId="77777777" w:rsidR="006B2920" w:rsidRDefault="006B2920" w:rsidP="006B2920">
      <w:r>
        <w:t xml:space="preserve"> mean total MSE: 2.889822048189604 </w:t>
      </w:r>
    </w:p>
    <w:p w14:paraId="747BDD1A" w14:textId="76DB0387" w:rsidR="006B2920" w:rsidRDefault="006B2920" w:rsidP="006B2920">
      <w:r>
        <w:t xml:space="preserve"> </w:t>
      </w:r>
      <w:proofErr w:type="spellStart"/>
      <w:r>
        <w:t>std_dev</w:t>
      </w:r>
      <w:proofErr w:type="spellEnd"/>
      <w:r>
        <w:t xml:space="preserve"> total MSE: 2.93543096168903</w:t>
      </w:r>
    </w:p>
    <w:p w14:paraId="539E0050" w14:textId="77777777" w:rsidR="00AF665D" w:rsidRDefault="006B2920" w:rsidP="00AF665D">
      <w:r>
        <w:rPr>
          <w:rFonts w:hint="eastAsia"/>
          <w:noProof/>
        </w:rPr>
        <w:drawing>
          <wp:inline distT="0" distB="0" distL="0" distR="0" wp14:anchorId="2A08E20D" wp14:editId="189D3032">
            <wp:extent cx="5274310" cy="39560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665D">
        <w:br/>
      </w:r>
      <w:r w:rsidR="00AF665D">
        <w:t xml:space="preserve">consensus + innovation: </w:t>
      </w:r>
    </w:p>
    <w:p w14:paraId="6F7ED2B4" w14:textId="77777777" w:rsidR="00AF665D" w:rsidRDefault="00AF665D" w:rsidP="00AF665D">
      <w:r>
        <w:t xml:space="preserve"> mean total MSE: 2.5873110796613967 </w:t>
      </w:r>
    </w:p>
    <w:p w14:paraId="4B2355B1" w14:textId="3F05A985" w:rsidR="006B2920" w:rsidRDefault="00AF665D" w:rsidP="00AF665D">
      <w:r>
        <w:t xml:space="preserve"> </w:t>
      </w:r>
      <w:proofErr w:type="spellStart"/>
      <w:r>
        <w:t>std_dev</w:t>
      </w:r>
      <w:proofErr w:type="spellEnd"/>
      <w:r>
        <w:t xml:space="preserve"> total MSE: 2.577248237917612</w:t>
      </w:r>
    </w:p>
    <w:p w14:paraId="57451A92" w14:textId="121CF466" w:rsidR="00AF665D" w:rsidRDefault="00AF665D" w:rsidP="00AF665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BD8AB18" wp14:editId="0EA31EA7">
            <wp:extent cx="5274310" cy="39560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87A"/>
    <w:rsid w:val="006B2920"/>
    <w:rsid w:val="009D3DD8"/>
    <w:rsid w:val="00AF665D"/>
    <w:rsid w:val="00D644AA"/>
    <w:rsid w:val="00E20EEA"/>
    <w:rsid w:val="00E8187A"/>
    <w:rsid w:val="00EB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0F48A"/>
  <w15:chartTrackingRefBased/>
  <w15:docId w15:val="{7E19B1BC-C322-4000-AC9E-5E2A8BA2B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Zhiyu</dc:creator>
  <cp:keywords/>
  <dc:description/>
  <cp:lastModifiedBy>Ma, Zhiyu</cp:lastModifiedBy>
  <cp:revision>3</cp:revision>
  <dcterms:created xsi:type="dcterms:W3CDTF">2024-05-14T21:04:00Z</dcterms:created>
  <dcterms:modified xsi:type="dcterms:W3CDTF">2024-05-14T22:52:00Z</dcterms:modified>
</cp:coreProperties>
</file>