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40" w:rsidRDefault="001D6340">
      <w:r w:rsidRPr="001D6340">
        <w:rPr>
          <w:noProof/>
        </w:rPr>
        <w:drawing>
          <wp:inline distT="0" distB="0" distL="0" distR="0">
            <wp:extent cx="4663440" cy="6012244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1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6F" w:rsidRPr="001D6340" w:rsidRDefault="00BC1915">
      <w:pPr>
        <w:rPr>
          <w:lang w:val="en-US"/>
        </w:rPr>
      </w:pPr>
      <w:r w:rsidRPr="001D6340">
        <w:rPr>
          <w:lang w:val="en-US"/>
        </w:rPr>
        <w:t xml:space="preserve">2 </w:t>
      </w:r>
      <w:proofErr w:type="spellStart"/>
      <w:r w:rsidRPr="001D6340">
        <w:rPr>
          <w:lang w:val="en-US"/>
        </w:rPr>
        <w:t>diametre_bfs</w:t>
      </w:r>
      <w:proofErr w:type="spellEnd"/>
      <w:r w:rsidRPr="001D6340">
        <w:rPr>
          <w:lang w:val="en-US"/>
        </w:rPr>
        <w:br/>
        <w:t xml:space="preserve">3 </w:t>
      </w:r>
      <w:proofErr w:type="spellStart"/>
      <w:r w:rsidRPr="001D6340">
        <w:rPr>
          <w:lang w:val="en-US"/>
        </w:rPr>
        <w:t>diametre_dfs</w:t>
      </w:r>
      <w:proofErr w:type="spellEnd"/>
      <w:r w:rsidRPr="001D6340">
        <w:rPr>
          <w:lang w:val="en-US"/>
        </w:rPr>
        <w:br/>
        <w:t>4 SSSP</w:t>
      </w:r>
      <w:r w:rsidRPr="001D6340">
        <w:rPr>
          <w:lang w:val="en-US"/>
        </w:rPr>
        <w:br/>
        <w:t xml:space="preserve">5 </w:t>
      </w:r>
      <w:proofErr w:type="spellStart"/>
      <w:r w:rsidRPr="001D6340">
        <w:rPr>
          <w:lang w:val="en-US"/>
        </w:rPr>
        <w:t>spfa</w:t>
      </w:r>
      <w:proofErr w:type="spellEnd"/>
      <w:r w:rsidRPr="001D6340">
        <w:rPr>
          <w:lang w:val="en-US"/>
        </w:rPr>
        <w:br/>
        <w:t xml:space="preserve">6 </w:t>
      </w:r>
      <w:proofErr w:type="spellStart"/>
      <w:r w:rsidRPr="001D6340">
        <w:rPr>
          <w:lang w:val="en-US"/>
        </w:rPr>
        <w:t>Floyd_Warshall</w:t>
      </w:r>
      <w:proofErr w:type="spellEnd"/>
      <w:r w:rsidRPr="001D6340">
        <w:rPr>
          <w:lang w:val="en-US"/>
        </w:rPr>
        <w:br/>
        <w:t>7 SCC</w:t>
      </w:r>
      <w:r w:rsidRPr="001D6340">
        <w:rPr>
          <w:lang w:val="en-US"/>
        </w:rPr>
        <w:br/>
        <w:t xml:space="preserve">8 </w:t>
      </w:r>
      <w:proofErr w:type="spellStart"/>
      <w:r w:rsidRPr="001D6340">
        <w:rPr>
          <w:lang w:val="en-US"/>
        </w:rPr>
        <w:t>mst-kruskal</w:t>
      </w:r>
      <w:proofErr w:type="spellEnd"/>
      <w:r w:rsidRPr="001D6340">
        <w:rPr>
          <w:lang w:val="en-US"/>
        </w:rPr>
        <w:br/>
        <w:t xml:space="preserve">9 </w:t>
      </w:r>
      <w:proofErr w:type="spellStart"/>
      <w:r w:rsidRPr="001D6340">
        <w:rPr>
          <w:lang w:val="en-US"/>
        </w:rPr>
        <w:t>mst-kruskal</w:t>
      </w:r>
      <w:proofErr w:type="spellEnd"/>
      <w:r w:rsidRPr="001D6340">
        <w:rPr>
          <w:lang w:val="en-US"/>
        </w:rPr>
        <w:br/>
      </w:r>
      <w:r w:rsidRPr="001D6340">
        <w:rPr>
          <w:lang w:val="en-US"/>
        </w:rPr>
        <w:t xml:space="preserve">10 </w:t>
      </w:r>
      <w:proofErr w:type="spellStart"/>
      <w:r w:rsidRPr="001D6340">
        <w:rPr>
          <w:lang w:val="en-US"/>
        </w:rPr>
        <w:t>mst</w:t>
      </w:r>
      <w:proofErr w:type="spellEnd"/>
      <w:r w:rsidRPr="001D6340">
        <w:rPr>
          <w:lang w:val="en-US"/>
        </w:rPr>
        <w:t>-prim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//SPOJ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diamètre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//Longest path in an undirected tree: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//Given an undirected tree, we need to find the longest path of this tree where a path is defined as a sequence of nodes.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Graph  vector</w:t>
      </w:r>
      <w:proofErr w:type="gram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&lt;vector&lt;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&gt; 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Graph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Add w to v’s list.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Since the graph is undirected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method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returns farthest node and its distance from node u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distance&gt;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mark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all distance with -1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vector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distance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u from u will be 0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loop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all adjacent nodes of node-t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push node into queue only if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it is not visited already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make distance of v, one more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than distance of 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get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farthest node distance and its index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_element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maxDis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distance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maxDis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method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prints longest path of given tree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LongestPathLength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first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bfs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find one end point of longest path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t1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bfs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second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bfs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find actual longest path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bfs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"Longest path is from "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to "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of length "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//cout&lt;&lt;t2.second;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Driver code pour calibrage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main_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drive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Create a graph given in the example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resize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LongestPathLength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//rep="Longest path is from 5 to 7 of length 5"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main(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n,a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,b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&gt;&gt;n;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//rep(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i,n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-1){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&gt;&gt;a&gt;&gt;b;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a,b</w:t>
      </w:r>
      <w:proofErr w:type="spellEnd"/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longestPathLength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BC1915" w:rsidRP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lang w:val="en-US"/>
        </w:rPr>
        <w:t>diametre_dfs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lpl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using 1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dfs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recursive time: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O( n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log n )  ;  space O( log( n ) 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gram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Graph  vector</w:t>
      </w:r>
      <w:proofErr w:type="gram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&lt;vector&lt;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&gt; 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Graph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Add w to v’s list.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Since the graph is undirected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  method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returns farthest node and its distance from $node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doit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etre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init à -1, ça sera fait dans le main plus tard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vector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Diameter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diamtres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des sous arbres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//&lt;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height ,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Diameter 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lpl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ni blanc, ni gris  ;/ ne serait-il pas plus rapide de faire h[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]&gt;0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cerr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//coloration gris (en cours)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Diameter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cerr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&lt;&lt;v&lt;&lt;" "&lt;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&lt;!~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h[node]&lt;&lt;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push node into queue only if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it is not visited already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(!~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lpl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h2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h1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h2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Diameter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Diameter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Diameter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freopen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"a.txt", "r", stdin);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sync_with_stdio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resize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addBiEdge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resize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auto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lpl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>
      <w:pPr>
        <w:pBdr>
          <w:bottom w:val="thinThickThinMediumGap" w:sz="18" w:space="1" w:color="auto"/>
        </w:pBdr>
      </w:pPr>
    </w:p>
    <w:p w:rsidR="00BC1915" w:rsidRDefault="001D6340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</w:rPr>
        <w:t>4 SSSP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1e-9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Dyjkestra_infinite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numeric_limits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Dj_val_</w:t>
      </w:r>
      <w:proofErr w:type="gram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min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 0</w:t>
      </w:r>
      <w:proofErr w:type="gram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10000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null -1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p[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];//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poid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poid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cost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fabs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eps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dijkstra_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edge_size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dijkstra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snk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priority_queue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ull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ull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greater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ull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priority_queue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&lt; pair&lt;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ull,int</w:t>
      </w:r>
      <w:proofErr w:type="spellEnd"/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 &gt; q;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Dj_val_min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Dyjkestra_infinite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initialisé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à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l'inf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snk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];~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produit</w:t>
      </w:r>
      <w:proofErr w:type="spellEnd"/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//inferieur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ttt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ttt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ttt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init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dijkstra_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noeud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[v];//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dernier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element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lié à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to[k];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nxt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[k];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cost[k];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mn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dijkstra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==-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>
      <w:r>
        <w:t>5 SPFA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 // non testé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HDU1874 SSSP SPFA solution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 Time: 0ms.... (?????)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cstdio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cstring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#include &lt;algorithm&gt;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&lt;queue&gt;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205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MAXM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1010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EOF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d%d%d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SPFA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queue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 important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for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0 -&gt; e[cur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].size</w:t>
      </w:r>
      <w:proofErr w:type="gram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1915">
        <w:rPr>
          <w:rFonts w:ascii="Courier New" w:hAnsi="Courier New" w:cs="Courier New"/>
          <w:color w:val="000000"/>
          <w:sz w:val="20"/>
          <w:szCs w:val="20"/>
        </w:rPr>
        <w:t xml:space="preserve">6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</w:rPr>
        <w:t>Floyd_Warshall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C++ Program to check if there is a negative weight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cycle using Floyd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Warshall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Algorithm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Number of vertices in the graph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#define V 4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Define Infinite as a large enough value. This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value will be used for vertices not connected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to each other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INF 99999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 function to print the solution matrix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printSolution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Returns true if graph has negative weight cycle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 false.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negCyclefloydWarshall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proofErr w:type="spellStart"/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][] will be the output matrix that will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finally have the shortest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distances between every pair of vertices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Initialize the solution matrix same as input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graph matrix. Or we can say the initial values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of shortest distances are based on shortest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paths considering no intermediate vertex.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Add all vertices one by one to the set of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intermediate vertices.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---&gt; Before start of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iteration, we have shortest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distances between all pairs of vertices such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that the shortest distances consider only the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vertices in set {0, 1,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2, ..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k-1} as intermediate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vertices.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----&gt; After the end of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iteration, vertex no. k is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added to the set of intermediate vertices and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the set becomes {0, 1, 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2, ..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k}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Pick all vertices as source one by one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Pick all vertices as destination for the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above picked source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vertex k is on the shortest path from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j, then update the value of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][j]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If distance of any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verex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from itself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becomes negative, then there is a negative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weight cycle.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driver program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Let us create the following weighted graph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    1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(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0)-----------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&gt;(1)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/|\             |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|              |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-1 |              | -1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|             \|/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(</w:t>
      </w:r>
      <w:proofErr w:type="gram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3)&lt;</w:t>
      </w:r>
      <w:proofErr w:type="gram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-----------(2)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    -1      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graph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{-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}};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negCyclefloydWarshall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graph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1915">
        <w:rPr>
          <w:rFonts w:ascii="Courier New" w:hAnsi="Courier New" w:cs="Courier New"/>
          <w:color w:val="000000"/>
          <w:sz w:val="20"/>
          <w:szCs w:val="20"/>
        </w:rPr>
        <w:t>7 SCC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memory.h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group_cnt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group_num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fill_forward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[++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group_num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group_cnt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fill_backward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//add edge v1-&gt;v2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[++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la transposé du graphe pour le retour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nxt</w:t>
      </w:r>
      <w:proofErr w:type="spellEnd"/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spr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SCC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fill_forward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group_cnt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group_cnt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fill_backward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++.h&gt;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vill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EOF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edgeCount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vill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edgeCount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edgeCount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edgeCount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while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>
      <w:r w:rsidRPr="00BC1915">
        <w:t xml:space="preserve">9 </w:t>
      </w:r>
      <w:proofErr w:type="spellStart"/>
      <w:r w:rsidRPr="00BC1915">
        <w:t>mst-kruskal</w:t>
      </w:r>
      <w:proofErr w:type="spellEnd"/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HDU1233 </w:t>
      </w:r>
      <w:proofErr w:type="spellStart"/>
      <w:r>
        <w:rPr>
          <w:rFonts w:ascii="MS Gothic" w:eastAsia="MS Gothic" w:hAnsi="MS Gothic" w:cs="MS Gothic" w:hint="eastAsia"/>
          <w:color w:val="008080"/>
          <w:sz w:val="20"/>
          <w:szCs w:val="20"/>
          <w:highlight w:val="white"/>
        </w:rPr>
        <w:t>最小生成</w:t>
      </w:r>
      <w:r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highlight w:val="white"/>
        </w:rPr>
        <w:t>树模板题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Kruskal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  <w:color w:val="008080"/>
          <w:sz w:val="20"/>
          <w:szCs w:val="20"/>
          <w:highlight w:val="white"/>
        </w:rPr>
        <w:t>实现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*/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cstdio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cstring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105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times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Edge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MAXN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初始化答案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times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初始化合并次数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初始化并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查集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并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查集</w:t>
      </w:r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：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查找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为点数量</w:t>
      </w:r>
      <w:proofErr w:type="spellEnd"/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为边数量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EOF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给边按照权值从小到大排序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edges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cmp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并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查集的合并操作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查询当前边起点</w:t>
      </w:r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和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终点所在集合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如果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和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在一个集合中</w:t>
      </w:r>
      <w:r w:rsidRPr="00BC1915"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  <w:lang w:val="en-US"/>
        </w:rPr>
        <w:t>，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则不做任何操作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p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px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合并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更新答案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times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合并次数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+1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没有找到最小生成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树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times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"?\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cstdio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cstring</w:t>
      </w:r>
      <w:proofErr w:type="spellEnd"/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1e9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105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Edge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初始化答案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为点数量</w:t>
      </w:r>
      <w:proofErr w:type="spellEnd"/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为边数量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EOF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d%d%d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Edge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Prim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如果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flag = false</w:t>
      </w:r>
      <w:bookmarkStart w:id="0" w:name="_GoBack"/>
      <w:bookmarkEnd w:id="0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因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为题目的标号从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1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遍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历起点的所有边</w:t>
      </w:r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更新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[v] = w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</w:t>
      </w:r>
    </w:p>
    <w:p w:rsidR="00BC1915" w:rsidRPr="00B12EB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r w:rsidRPr="00B12EB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 w:rsidRPr="00B12E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vis[x] = 1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一定成立</w:t>
      </w:r>
      <w:r w:rsidRPr="00B12EB5"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  <w:lang w:val="en-US"/>
        </w:rPr>
        <w:t>，</w:t>
      </w:r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那么</w:t>
      </w:r>
      <w:proofErr w:type="spellEnd"/>
      <w:r w:rsidRPr="00B12E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flag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会被重置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为</w:t>
      </w:r>
      <w:proofErr w:type="spellEnd"/>
      <w:r w:rsidRPr="00B12E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false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2E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cur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和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dijkstra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8000"/>
          <w:sz w:val="20"/>
          <w:szCs w:val="20"/>
          <w:highlight w:val="white"/>
        </w:rPr>
        <w:t>有些异曲同工之妙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cur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12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flag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vis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标记下一个点已访问</w:t>
      </w:r>
      <w:proofErr w:type="spellEnd"/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对于选定的点</w:t>
      </w:r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遍历它的所有出边</w:t>
      </w:r>
      <w:r w:rsidRPr="00BC1915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  <w:lang w:val="en-US"/>
        </w:rPr>
        <w:t>，</w:t>
      </w:r>
      <w:r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highlight w:val="white"/>
        </w:rPr>
        <w:t>进行松弛操作</w:t>
      </w:r>
      <w:proofErr w:type="spellEnd"/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C191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dist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end prim */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proofErr w:type="gram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"?\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191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"%d\n"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C191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C191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191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19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C1915" w:rsidRPr="00BC1915" w:rsidRDefault="00BC1915" w:rsidP="00BC1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sectPr w:rsidR="00BC1915" w:rsidRPr="00BC1915" w:rsidSect="001D6340">
      <w:footerReference w:type="default" r:id="rId7"/>
      <w:pgSz w:w="16838" w:h="11906" w:orient="landscape"/>
      <w:pgMar w:top="720" w:right="720" w:bottom="568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0CF" w:rsidRDefault="00BA70CF" w:rsidP="001D6340">
      <w:pPr>
        <w:spacing w:after="0" w:line="240" w:lineRule="auto"/>
      </w:pPr>
      <w:r>
        <w:separator/>
      </w:r>
    </w:p>
  </w:endnote>
  <w:endnote w:type="continuationSeparator" w:id="0">
    <w:p w:rsidR="00BA70CF" w:rsidRDefault="00BA70CF" w:rsidP="001D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273887"/>
      <w:docPartObj>
        <w:docPartGallery w:val="Page Numbers (Bottom of Page)"/>
        <w:docPartUnique/>
      </w:docPartObj>
    </w:sdtPr>
    <w:sdtContent>
      <w:p w:rsidR="001D6340" w:rsidRDefault="001D63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6340" w:rsidRDefault="001D63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0CF" w:rsidRDefault="00BA70CF" w:rsidP="001D6340">
      <w:pPr>
        <w:spacing w:after="0" w:line="240" w:lineRule="auto"/>
      </w:pPr>
      <w:r>
        <w:separator/>
      </w:r>
    </w:p>
  </w:footnote>
  <w:footnote w:type="continuationSeparator" w:id="0">
    <w:p w:rsidR="00BA70CF" w:rsidRDefault="00BA70CF" w:rsidP="001D6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15"/>
    <w:rsid w:val="000A7B98"/>
    <w:rsid w:val="001D6340"/>
    <w:rsid w:val="006B0B6F"/>
    <w:rsid w:val="00B12EB5"/>
    <w:rsid w:val="00BA70CF"/>
    <w:rsid w:val="00B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A638"/>
  <w15:chartTrackingRefBased/>
  <w15:docId w15:val="{F85044E6-E06B-481D-9118-173ABFC1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340"/>
  </w:style>
  <w:style w:type="paragraph" w:styleId="Pieddepage">
    <w:name w:val="footer"/>
    <w:basedOn w:val="Normal"/>
    <w:link w:val="PieddepageCar"/>
    <w:uiPriority w:val="99"/>
    <w:unhideWhenUsed/>
    <w:rsid w:val="001D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2300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2018-04-27T00:50:00Z</dcterms:created>
  <dcterms:modified xsi:type="dcterms:W3CDTF">2018-04-27T01:12:00Z</dcterms:modified>
</cp:coreProperties>
</file>