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4309E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7C9F00C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90ABD3F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C0AFF45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1CEFA45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7FEF1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E6C6FCA" w14:textId="3460DCC4" w:rsidR="00BC143E" w:rsidRPr="00226262" w:rsidRDefault="00BC143E" w:rsidP="00795620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</w:t>
      </w:r>
      <w:r w:rsidR="00795620">
        <w:rPr>
          <w:rFonts w:asciiTheme="majorBidi" w:hAnsiTheme="majorBidi" w:cstheme="majorBidi"/>
          <w:b/>
          <w:bCs/>
          <w:sz w:val="32"/>
          <w:szCs w:val="32"/>
        </w:rPr>
        <w:t>ы</w:t>
      </w:r>
      <w:r w:rsidRPr="001761D7">
        <w:rPr>
          <w:rFonts w:asciiTheme="majorBidi" w:hAnsiTheme="majorBidi" w:cstheme="majorBidi"/>
          <w:b/>
          <w:bCs/>
          <w:sz w:val="32"/>
          <w:szCs w:val="32"/>
        </w:rPr>
        <w:t xml:space="preserve"> по </w:t>
      </w:r>
      <w:r w:rsidR="00795620">
        <w:rPr>
          <w:rFonts w:asciiTheme="majorBidi" w:hAnsiTheme="majorBidi" w:cstheme="majorBidi"/>
          <w:b/>
          <w:bCs/>
          <w:sz w:val="32"/>
          <w:szCs w:val="32"/>
        </w:rPr>
        <w:t>учебной практике</w:t>
      </w:r>
    </w:p>
    <w:p w14:paraId="21098D3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7A97E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822192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F2B319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1AAB4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5297D7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3BEFA6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098EF6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25F04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80B3A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790D4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FEF6B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4BC4D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CB3755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12169FC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8FD793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F91C9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7928BA50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2A80774A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5778B09A" w14:textId="63466321" w:rsidR="001B747A" w:rsidRPr="002F4148" w:rsidRDefault="001B747A" w:rsidP="001B747A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7E44C01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8B50E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ACBB6A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A9E9C2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D8C142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7AD2F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9FB832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E4397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7CE46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52B49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7E6935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3AE667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49CB2A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3021AEE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2CFDA22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EFEA45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0FB5870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A7D7918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9B66D0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6C3EBE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53E4C3F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1B747A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89619364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b/>
          <w:bCs/>
          <w:sz w:val="28"/>
          <w:szCs w:val="28"/>
        </w:rPr>
      </w:sdtEndPr>
      <w:sdtContent>
        <w:p w14:paraId="204F3C88" w14:textId="77777777" w:rsidR="00BC143E" w:rsidRPr="007677BF" w:rsidRDefault="00BC143E" w:rsidP="00BC143E">
          <w:pPr>
            <w:pStyle w:val="aa"/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</w:pPr>
          <w:r w:rsidRPr="007677BF"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4A588DFF" w14:textId="77777777" w:rsidR="00795620" w:rsidRPr="00795620" w:rsidRDefault="00BC143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39350186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</w:t>
            </w:r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</w:t>
            </w:r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данию №1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_Toc139350186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C3DB6" w14:textId="77777777" w:rsidR="00795620" w:rsidRPr="00795620" w:rsidRDefault="001B747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87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№2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_Toc139350187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8534D" w14:textId="77777777" w:rsidR="00795620" w:rsidRPr="00795620" w:rsidRDefault="001B747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88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№3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_Toc139350188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05ED4" w14:textId="77777777" w:rsidR="00795620" w:rsidRPr="00795620" w:rsidRDefault="001B747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89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№4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_Toc139350189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2CB26" w14:textId="77777777" w:rsidR="00795620" w:rsidRPr="00795620" w:rsidRDefault="001B747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90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№5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_Toc139350190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8635F" w14:textId="77777777" w:rsidR="00795620" w:rsidRPr="00795620" w:rsidRDefault="001B747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91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№6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_Toc139350191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BA45D" w14:textId="77777777" w:rsidR="00BC143E" w:rsidRDefault="00BC143E" w:rsidP="00BC143E">
          <w:pPr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980019E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CB121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F81FAC3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7DCEBB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D707EC6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FBC5D8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5CD79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CC783A3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11DE80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191CFFB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E4B736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55631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CC7465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3E2616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BF988A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74BC41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AE9E05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5F0DC5E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42BE9D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977D4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1ADEA62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05600E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142EA9A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2EF6E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7C2D76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8CE824D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69B5CA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74D3BFB" w14:textId="77777777" w:rsidR="00BC143E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B990303" w14:textId="77777777" w:rsidR="00795620" w:rsidRDefault="00795620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5A81395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66D2C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4DB0E36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610A85C" w14:textId="77777777" w:rsidR="001761D7" w:rsidRPr="002F4148" w:rsidRDefault="001761D7" w:rsidP="001761D7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77EE8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586C47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029C35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EB638" w14:textId="5FB04CD3" w:rsidR="001761D7" w:rsidRPr="001761D7" w:rsidRDefault="001761D7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Toc139350186"/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№1</w:t>
      </w:r>
      <w:bookmarkEnd w:id="0"/>
    </w:p>
    <w:p w14:paraId="58416E50" w14:textId="77777777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6131E986" w14:textId="0970F003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52D89A3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A9FFB7A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7F61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FCEE73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8A211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2575CE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5254DFC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2D7079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40A714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566AE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50FCE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C0439C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2AA40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E259C2" w14:textId="77777777" w:rsidR="001761D7" w:rsidRPr="00226262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D9A456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66AAFD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BA6288" w14:textId="77777777" w:rsidR="001761D7" w:rsidRDefault="001761D7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462E535" w14:textId="04F1BE40" w:rsidR="001761D7" w:rsidRDefault="00C3119D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1761D7" w:rsidRPr="002F4148">
        <w:rPr>
          <w:rFonts w:asciiTheme="majorBidi" w:hAnsiTheme="majorBidi" w:cstheme="majorBidi"/>
          <w:sz w:val="28"/>
          <w:szCs w:val="28"/>
        </w:rPr>
        <w:t>.</w:t>
      </w:r>
    </w:p>
    <w:p w14:paraId="00FFE804" w14:textId="73E33738" w:rsidR="001761D7" w:rsidRPr="002F4148" w:rsidRDefault="002F48A5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</w:t>
      </w:r>
      <w:r w:rsidR="001761D7">
        <w:rPr>
          <w:rFonts w:asciiTheme="majorBidi" w:hAnsiTheme="majorBidi" w:cstheme="majorBidi"/>
          <w:sz w:val="28"/>
          <w:szCs w:val="28"/>
        </w:rPr>
        <w:t>.</w:t>
      </w:r>
    </w:p>
    <w:p w14:paraId="715A0D92" w14:textId="77777777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820590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03FD57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1ADB5B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5E095A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998C9F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D6D9EC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1B2FE30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2BC65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2B47D6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1C501A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EE5C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17AF5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B4A22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BE8045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4BD4CB" w14:textId="77777777" w:rsidR="001761D7" w:rsidRPr="002F4148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F2F6827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BB9C67" w14:textId="11BDDC1A" w:rsidR="001761D7" w:rsidRDefault="001761D7" w:rsidP="001761D7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1B747A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27D30A3" w14:textId="77777777" w:rsidR="001761D7" w:rsidRPr="00182B40" w:rsidRDefault="001761D7" w:rsidP="0046540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7CA84FBE" w14:textId="60082122" w:rsidR="001761D7" w:rsidRDefault="001761D7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1F0E9312" w14:textId="2295E134" w:rsidR="001761D7" w:rsidRPr="001761D7" w:rsidRDefault="001B747A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|x lnx-4/7 |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4x-1,1</m:t>
                      </m:r>
                    </m:sup>
                  </m:sSup>
                </m:e>
              </m:rad>
            </m:den>
          </m:f>
        </m:oMath>
      </m:oMathPara>
    </w:p>
    <w:p w14:paraId="0CA9EFF5" w14:textId="2E66A4A5" w:rsid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Осуществить вычисление тремя разными сп</w:t>
      </w:r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особами (при помощи </w:t>
      </w:r>
      <w:proofErr w:type="spellStart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0F14B806" w14:textId="77777777" w:rsidR="00465403" w:rsidRP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</w:p>
    <w:p w14:paraId="1E88A1DE" w14:textId="0BB547A1" w:rsid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1F265A1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0AAC1105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2. Следует учесть, что исходные данные в таблице вариантов даны исключительно для тестирования программы. В программе предусмотреть ввод любых данных от пользователя с последующей защитой от ошибок. </w:t>
      </w:r>
    </w:p>
    <w:p w14:paraId="6D5F6A04" w14:textId="7BBA9273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3. Записать заданные или полученные в процессе формализации математические формулы на языке программирования. </w:t>
      </w:r>
    </w:p>
    <w:p w14:paraId="2A6AD420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231562CF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65EA604A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6. В ходе решения задачи своего варианта предусмотреть расчет арифметического выражения тремя способами: с модификаторами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оператором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</w:p>
    <w:p w14:paraId="00CF2C69" w14:textId="7457C340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7.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24CD5A9A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lastRenderedPageBreak/>
        <w:t xml:space="preserve">8.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7056533F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 xml:space="preserve">9. Результаты работы программы записать в текстовый файл. </w:t>
      </w:r>
    </w:p>
    <w:p w14:paraId="2579C078" w14:textId="4A6C0E6A" w:rsidR="001761D7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10. Подготовить тесты для контрольного решения задачи. Показать их использование, отобразив в отчете по заданию.</w:t>
      </w:r>
    </w:p>
    <w:p w14:paraId="224317AC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 xml:space="preserve">11. Выполнить проект и получить результаты, которые отобразить в виде рисунков при написании отчета по заданию. </w:t>
      </w:r>
    </w:p>
    <w:p w14:paraId="5D5ACC20" w14:textId="6408020A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12. Выполнить отчет в соответствии с ГОСТ на схемы алгоритмов и согласно ГОСТ оформления отчетов по НИР.</w:t>
      </w:r>
    </w:p>
    <w:p w14:paraId="012396F6" w14:textId="77777777" w:rsidR="00461081" w:rsidRP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06BD531" w14:textId="1BCA44E8" w:rsidR="006C4881" w:rsidRP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69ADDC4B" w14:textId="0C8050FD" w:rsidR="00461081" w:rsidRPr="004D20EB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>())</w:t>
      </w:r>
      <w:r w:rsidR="004D20EB"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 w:rsidR="004D20EB">
        <w:rPr>
          <w:rFonts w:asciiTheme="majorBidi" w:hAnsiTheme="majorBidi" w:cstheme="majorBidi"/>
          <w:sz w:val="28"/>
          <w:szCs w:val="28"/>
          <w:lang w:val="en-US"/>
        </w:rPr>
        <w:t>Error</w:t>
      </w:r>
      <w:r w:rsidR="004D20EB" w:rsidRPr="004D20EB">
        <w:rPr>
          <w:rFonts w:asciiTheme="majorBidi" w:hAnsiTheme="majorBidi" w:cstheme="majorBidi"/>
          <w:sz w:val="28"/>
          <w:szCs w:val="28"/>
        </w:rPr>
        <w:t xml:space="preserve"> </w:t>
      </w:r>
      <w:r w:rsidR="004D20EB"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 w:rsidR="004D20EB"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="004D20EB"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7BBF4F80" w14:textId="77777777" w:rsid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A7BB2A2" w14:textId="7A66C008" w:rsidR="00461081" w:rsidRDefault="00202EEB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52E1DEF4" wp14:editId="3E330DC8">
            <wp:extent cx="5001323" cy="429637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EDBA" w14:textId="3C27C10C" w:rsidR="00461081" w:rsidRPr="0057102F" w:rsidRDefault="00461081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 w:rsidR="0057102F">
        <w:rPr>
          <w:rFonts w:asciiTheme="majorBidi" w:hAnsiTheme="majorBidi" w:cstheme="majorBidi"/>
          <w:sz w:val="28"/>
          <w:szCs w:val="28"/>
        </w:rPr>
        <w:t xml:space="preserve">данных из </w:t>
      </w:r>
      <w:proofErr w:type="spellStart"/>
      <w:r w:rsidR="0057102F"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</w:p>
    <w:p w14:paraId="0B0BA6A3" w14:textId="77777777" w:rsidR="00461081" w:rsidRPr="0057102F" w:rsidRDefault="00461081" w:rsidP="00461081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C08979A" w14:textId="71D233B4" w:rsidR="00461081" w:rsidRDefault="00202EEB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2816834B" wp14:editId="02B79450">
            <wp:extent cx="4810796" cy="359142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11A2" w14:textId="70435BBD" w:rsidR="00461081" w:rsidRPr="0057102F" w:rsidRDefault="00461081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 w:rsidR="0057102F">
        <w:rPr>
          <w:rFonts w:asciiTheme="majorBidi" w:hAnsiTheme="majorBidi" w:cstheme="majorBidi"/>
          <w:sz w:val="28"/>
          <w:szCs w:val="28"/>
        </w:rPr>
        <w:t xml:space="preserve">данных в </w:t>
      </w:r>
      <w:proofErr w:type="spellStart"/>
      <w:r w:rsidR="0057102F"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</w:p>
    <w:p w14:paraId="68858CE9" w14:textId="77777777" w:rsidR="00461081" w:rsidRPr="00193FA6" w:rsidRDefault="00461081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7BB3D1F" w14:textId="77777777" w:rsidR="00A719FE" w:rsidRPr="00EF64E2" w:rsidRDefault="00A719FE" w:rsidP="00A719F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23CE6BE4" w14:textId="77777777" w:rsidR="00E33B9C" w:rsidRPr="00A851D9" w:rsidRDefault="00E33B9C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95D5167" w14:textId="1DA244FE" w:rsidR="00E33B9C" w:rsidRDefault="00A40FF5" w:rsidP="00E33B9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A40FF5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53D732D" wp14:editId="51787A4F">
            <wp:extent cx="3667637" cy="256258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4C2F" w14:textId="3ED197A0" w:rsidR="00E33B9C" w:rsidRPr="00202EEB" w:rsidRDefault="00E33B9C" w:rsidP="00E33B9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 w:rsidR="00202EEB">
        <w:rPr>
          <w:rFonts w:asciiTheme="majorBidi" w:hAnsiTheme="majorBidi" w:cstheme="majorBidi"/>
          <w:sz w:val="28"/>
          <w:szCs w:val="28"/>
        </w:rPr>
        <w:t>исунок 3 – Метод решения задачи</w:t>
      </w:r>
    </w:p>
    <w:p w14:paraId="49EC9479" w14:textId="77777777" w:rsidR="00E33B9C" w:rsidRDefault="00E33B9C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D7948E4" w14:textId="66CB699B" w:rsidR="006B3268" w:rsidRDefault="006B3268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 w:rsidRPr="006B3268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249F479C" wp14:editId="0D8AFF85">
            <wp:extent cx="5706271" cy="6677957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9EF0" w14:textId="719D55A2" w:rsidR="006B3268" w:rsidRPr="00193FA6" w:rsidRDefault="006B3268" w:rsidP="006B3268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 – Событийная процедура вычисления задания №1</w:t>
      </w:r>
    </w:p>
    <w:p w14:paraId="7BE9217D" w14:textId="206C666B" w:rsidR="00E33B9C" w:rsidRDefault="00E33B9C" w:rsidP="001E0C19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35B2B8AA" w14:textId="77777777" w:rsidR="00E33B9C" w:rsidRDefault="00E33B9C" w:rsidP="003A74F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AF6AAC8" w14:textId="476293C6" w:rsidR="003A74FA" w:rsidRDefault="003A74FA" w:rsidP="003A74FA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1E3C7D3C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19D38C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97AC7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C0355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CAF17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9F531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43EE9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2561D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272B0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6EAB898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{</w:t>
      </w:r>
    </w:p>
    <w:p w14:paraId="45C81154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274DA526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8C5704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79714CF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0AA1FB78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38E15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382AA48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6F6663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BB81E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7255E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E573F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043E8D0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EB5F1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5509592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62AD07F3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16E1A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FDA83A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CF87C6C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CA194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1B38445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58A249AB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4F1085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0DD944E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3340E5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5F178FC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5F298A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66D7520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D73A19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0A70FA" w14:textId="77777777" w:rsidR="001E0C19" w:rsidRPr="001B747A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B747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39CE1F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747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4949A1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3E83F64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0FD4D3C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x)</w:t>
      </w:r>
    </w:p>
    <w:p w14:paraId="72CCEA6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4885D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0B42A96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76A6FC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4FBD99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3329844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func_for_zad1_out(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5AC46EA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CD52AB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58D3D37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1637BA7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8B9B3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36CDABB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func_for_zad1_ref(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0B41BB0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3B1388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70D1D72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D38AE3E" w14:textId="5D10F351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F53B82D" w14:textId="2C1F3804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NumberLimiter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e, 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t)</w:t>
      </w:r>
    </w:p>
    <w:p w14:paraId="79CD7D72" w14:textId="44B4B603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B527C38" w14:textId="56AFD27A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Char.IsDigit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&amp;&amp; !(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Char.IsControl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</w:t>
      </w:r>
    </w:p>
    <w:p w14:paraId="0674494A" w14:textId="1D99A6B5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62C404D" w14:textId="26F13176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8A33A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t.Text.IndexOf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A33A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== -1) &amp;&amp; !(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8A33A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"-"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5AAB8816" w14:textId="77777777" w:rsidR="008A33A8" w:rsidRPr="001B747A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Handled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190A417" w14:textId="7DCF4AD7" w:rsidR="008A33A8" w:rsidRPr="001B747A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0659E5E" w14:textId="147728B2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28152B8" w14:textId="77777777" w:rsidR="001E0C19" w:rsidRPr="001B747A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}</w:t>
      </w:r>
    </w:p>
    <w:p w14:paraId="6F93A380" w14:textId="77777777" w:rsidR="00944CC0" w:rsidRPr="001B747A" w:rsidRDefault="00944CC0" w:rsidP="005E70DC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4663216" w14:textId="4DBD1BDA" w:rsidR="00944CC0" w:rsidRPr="001B747A" w:rsidRDefault="00944CC0" w:rsidP="00944CC0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307929B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3343035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CE3E59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x1, x2, x3;</w:t>
      </w:r>
    </w:p>
    <w:p w14:paraId="3DEC9D0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ans1, ans2, ans3 = 0;</w:t>
      </w:r>
    </w:p>
    <w:p w14:paraId="39515C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№1\n\n"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611776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04CDC33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4C5E08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16447DF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CA02C5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ans1 = func_for_zad1(x1);</w:t>
      </w:r>
    </w:p>
    <w:p w14:paraId="07D0E7E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x1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5C956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ans1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DB80A2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textBox4, ans1,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5E28AF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F9DD7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2B2708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294CC4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textBox4,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6CBD32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3A2EA0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</w:p>
    <w:p w14:paraId="5BF7DCB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EDC22B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2BA69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1BA28A8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A851C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6555194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CB698A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func_for_zad1_out(x2,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ans2);</w:t>
      </w:r>
    </w:p>
    <w:p w14:paraId="540BD1F4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out):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x2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8264D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out):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ans2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62845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textBox5, ans2,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37BAB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A81CD2B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70A8D6A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840351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textBox5,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426F07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9AA430B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DB059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47250CA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92348B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3F6863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38713D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011EE1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AE8866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func_for_zad1_ref(x3,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ans3);</w:t>
      </w:r>
    </w:p>
    <w:p w14:paraId="257A172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ref):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x3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D63F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ref):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ans3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59999F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textBox6, ans3,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5674AE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6B1F144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438173B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8417E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textBox6,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B1704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92D086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A7D1C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}</w:t>
      </w:r>
    </w:p>
    <w:p w14:paraId="2428676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13FAF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"task1.txt"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51A650" w14:textId="42909F91" w:rsidR="00944CC0" w:rsidRDefault="001E0C19" w:rsidP="001E0C19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9834E4" w14:textId="631FB0E5" w:rsidR="00651E29" w:rsidRDefault="00651E29" w:rsidP="005E70DC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6) </w:t>
      </w:r>
      <w:r w:rsidR="00D36505">
        <w:rPr>
          <w:rFonts w:asciiTheme="majorBidi" w:hAnsiTheme="majorBidi" w:cstheme="majorBidi"/>
          <w:b/>
          <w:bCs/>
          <w:sz w:val="28"/>
          <w:szCs w:val="28"/>
        </w:rPr>
        <w:t>Результаты работы программы</w:t>
      </w:r>
    </w:p>
    <w:p w14:paraId="0491D183" w14:textId="31ECEF0C" w:rsidR="00D36505" w:rsidRDefault="00D36505" w:rsidP="005E70D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>На рисунке 5 представлен</w:t>
      </w:r>
      <w:r w:rsidR="00386275" w:rsidRPr="00EC1C14">
        <w:rPr>
          <w:rFonts w:asciiTheme="majorBidi" w:hAnsiTheme="majorBidi" w:cstheme="majorBidi"/>
          <w:sz w:val="28"/>
          <w:szCs w:val="28"/>
        </w:rPr>
        <w:t xml:space="preserve"> результат работы программы при данном в задании для проверки </w:t>
      </w:r>
      <w:r w:rsidR="00D60FB9" w:rsidRPr="00EC1C14">
        <w:rPr>
          <w:rFonts w:asciiTheme="majorBidi" w:hAnsiTheme="majorBidi" w:cstheme="majorBidi"/>
          <w:sz w:val="28"/>
          <w:szCs w:val="28"/>
        </w:rPr>
        <w:t>значении входного параметра и значении функции</w:t>
      </w:r>
      <w:r w:rsidR="00EC1C14" w:rsidRPr="00EC1C14">
        <w:rPr>
          <w:rFonts w:asciiTheme="majorBidi" w:hAnsiTheme="majorBidi" w:cstheme="majorBidi"/>
          <w:sz w:val="28"/>
          <w:szCs w:val="28"/>
        </w:rPr>
        <w:t>.</w:t>
      </w:r>
      <w:r w:rsidR="00545605">
        <w:rPr>
          <w:rFonts w:asciiTheme="majorBidi" w:hAnsiTheme="majorBidi" w:cstheme="majorBidi"/>
          <w:sz w:val="28"/>
          <w:szCs w:val="28"/>
        </w:rPr>
        <w:t xml:space="preserve"> Как видно, програ</w:t>
      </w:r>
      <w:r w:rsidR="004A3B38">
        <w:rPr>
          <w:rFonts w:asciiTheme="majorBidi" w:hAnsiTheme="majorBidi" w:cstheme="majorBidi"/>
          <w:sz w:val="28"/>
          <w:szCs w:val="28"/>
        </w:rPr>
        <w:t>мма работает корректно.</w:t>
      </w:r>
    </w:p>
    <w:p w14:paraId="51CB6554" w14:textId="77777777" w:rsidR="005B5BC5" w:rsidRDefault="005B5BC5" w:rsidP="005E70D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6529C34" w14:textId="0FA5CC28" w:rsidR="005B5BC5" w:rsidRDefault="001E0C19" w:rsidP="00545605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6695CEC1" wp14:editId="5A0CB605">
            <wp:extent cx="5940425" cy="3723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2564" w14:textId="7446A37F" w:rsidR="004A3B38" w:rsidRDefault="00C50E40" w:rsidP="00A851D9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5 – Результат работы программы при </w:t>
      </w:r>
      <w:r w:rsidR="00545605">
        <w:rPr>
          <w:rFonts w:asciiTheme="majorBidi" w:hAnsiTheme="majorBidi" w:cstheme="majorBidi"/>
          <w:sz w:val="28"/>
          <w:szCs w:val="28"/>
        </w:rPr>
        <w:t>заданном параметре</w:t>
      </w:r>
    </w:p>
    <w:p w14:paraId="586EDABB" w14:textId="77777777" w:rsidR="00706350" w:rsidRDefault="00706350" w:rsidP="00D55CC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4B4529" w14:textId="77777777" w:rsidR="006B3268" w:rsidRPr="00D55CC4" w:rsidRDefault="006B3268" w:rsidP="00D55CC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BF72D8" w14:textId="77777777" w:rsidR="006B3268" w:rsidRPr="007D1F74" w:rsidRDefault="006B3268" w:rsidP="006B3268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227A7E33" w14:textId="3CA90B50" w:rsidR="00BC143E" w:rsidRDefault="006B3268" w:rsidP="006B3268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  <w:r w:rsidRPr="00E03ED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1D8FE1EB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6A991122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0D333E5D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1EC36AD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DFA49DC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5F073E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49B8D3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8502BE" w14:textId="77777777" w:rsidR="00BC143E" w:rsidRPr="001761D7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1" w:name="_Toc139350187"/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bookmarkEnd w:id="1"/>
    </w:p>
    <w:p w14:paraId="7FC720B7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153F09B0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2E636C7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46098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4E814C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672BC0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AA39A2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5CB21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C27F3F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3C82B7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13960E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477FD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0059F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B88053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3C5B0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7E06A5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67D1CA9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657182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4609E1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47F5A653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5FA90B9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38E6D68E" w14:textId="77777777" w:rsidR="001B747A" w:rsidRPr="002F4148" w:rsidRDefault="001B747A" w:rsidP="001B747A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4DA049E9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9403FE5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DFFC46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DDD93B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8E3711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7581B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FD98C7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1DAE19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0D026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F22B54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191995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9B5A20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816FD67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043E1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CF0B4B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7F0F74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4BB0D1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1B747A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3CCB2116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57C116B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25906C0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9E40F4">
        <w:rPr>
          <w:rFonts w:asciiTheme="majorBidi" w:hAnsiTheme="majorBidi" w:cstheme="majorBidi"/>
          <w:sz w:val="28"/>
          <w:szCs w:val="28"/>
        </w:rPr>
        <w:tab/>
        <w:t xml:space="preserve">Вычислить значение площади </w:t>
      </w:r>
      <w:r>
        <w:rPr>
          <w:rFonts w:asciiTheme="majorBidi" w:hAnsiTheme="majorBidi" w:cstheme="majorBidi"/>
          <w:sz w:val="28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>известны. Используя формулы для окружностей:</w:t>
      </w:r>
    </w:p>
    <w:p w14:paraId="308C24D3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</w:p>
    <w:p w14:paraId="0B6D90EA" w14:textId="77777777" w:rsidR="00BC143E" w:rsidRPr="00AD1BDF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, L=2πR</m:t>
          </m:r>
        </m:oMath>
      </m:oMathPara>
    </w:p>
    <w:p w14:paraId="055D27D2" w14:textId="77777777" w:rsidR="00BC143E" w:rsidRPr="005453D8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</w:p>
    <w:p w14:paraId="61CD495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Осуществить вычисление тремя разными способами (при помощи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1B83E60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E1C565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69C6E55" w14:textId="77777777" w:rsidR="001B747A" w:rsidRPr="00465403" w:rsidRDefault="00BC143E" w:rsidP="001B747A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="001B747A"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7A418260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3E33925D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5B82CC6E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43E97F36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 ходе решения задачи своего варианта предусмотреть расчет арифметического выражения тремя способами: с модификаторами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оператором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</w:p>
    <w:p w14:paraId="6FC21FFE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05524A43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40F7B0E6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794A491C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31E3A40B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051910FE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54719A23" w14:textId="04979785" w:rsidR="00BC143E" w:rsidRDefault="00BC143E" w:rsidP="001B747A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5330BE8" w14:textId="77777777" w:rsidR="00BC143E" w:rsidRPr="00461081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325C869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>())</w:t>
      </w:r>
      <w:r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>
        <w:rPr>
          <w:rFonts w:asciiTheme="majorBidi" w:hAnsiTheme="majorBidi" w:cstheme="majorBidi"/>
          <w:sz w:val="28"/>
          <w:szCs w:val="28"/>
          <w:lang w:val="en-US"/>
        </w:rPr>
        <w:t>Error</w:t>
      </w:r>
      <w:r w:rsidRPr="004D20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606FB353" w14:textId="77777777" w:rsidR="001B747A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54FA98D3" wp14:editId="2CC5CC11">
            <wp:extent cx="5001323" cy="429637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6200" w14:textId="77777777" w:rsidR="001B747A" w:rsidRPr="0057102F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данных из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</w:p>
    <w:p w14:paraId="729F7496" w14:textId="77777777" w:rsidR="001B747A" w:rsidRPr="0057102F" w:rsidRDefault="001B747A" w:rsidP="001B747A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A488F7B" w14:textId="77777777" w:rsidR="001B747A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B3273DB" wp14:editId="19935D92">
            <wp:extent cx="4810796" cy="3591426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0BAC" w14:textId="7CB55E96" w:rsidR="00BC143E" w:rsidRPr="001B747A" w:rsidRDefault="001B747A" w:rsidP="001B747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данных в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</w:p>
    <w:p w14:paraId="5863A04C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2C4F9446" w14:textId="01A0EC36" w:rsidR="001B747A" w:rsidRDefault="001B747A" w:rsidP="001B747A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  <w:r w:rsidRPr="001B747A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59276E9" wp14:editId="2EE89154">
            <wp:extent cx="3553321" cy="317226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85F2" w14:textId="33591CEF" w:rsidR="001B747A" w:rsidRPr="0013216A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</w:t>
      </w:r>
      <w:r w:rsidR="0013216A">
        <w:rPr>
          <w:rFonts w:asciiTheme="majorBidi" w:hAnsiTheme="majorBidi" w:cstheme="majorBidi"/>
          <w:sz w:val="28"/>
          <w:szCs w:val="28"/>
        </w:rPr>
        <w:t>сунок 3 – Вспомогательный метод, находящий радиус окружности</w:t>
      </w:r>
    </w:p>
    <w:p w14:paraId="67D207CE" w14:textId="77777777" w:rsidR="001B747A" w:rsidRDefault="001B747A" w:rsidP="001B747A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</w:p>
    <w:p w14:paraId="01096326" w14:textId="56EAA2B2" w:rsidR="00BC143E" w:rsidRDefault="0013216A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3216A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2705E42" wp14:editId="2BDCCA6B">
            <wp:extent cx="5172797" cy="3877216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4C9E" w14:textId="6125970A" w:rsidR="00BC143E" w:rsidRDefault="0013216A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</w:t>
      </w:r>
      <w:r w:rsidR="00BC143E">
        <w:rPr>
          <w:rFonts w:asciiTheme="majorBidi" w:hAnsiTheme="majorBidi" w:cstheme="majorBidi"/>
          <w:sz w:val="28"/>
          <w:szCs w:val="28"/>
        </w:rPr>
        <w:t xml:space="preserve"> – Метод, решающий задачу</w:t>
      </w:r>
    </w:p>
    <w:p w14:paraId="44E142DC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</w:p>
    <w:p w14:paraId="62087E8C" w14:textId="430F3E4D" w:rsidR="0013216A" w:rsidRDefault="0013216A" w:rsidP="0013216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 w:rsidRPr="0013216A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AD5E3D1" wp14:editId="49C793FE">
            <wp:extent cx="5940425" cy="63779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0B7E" w14:textId="4A8ECEBB" w:rsidR="0013216A" w:rsidRDefault="0013216A" w:rsidP="0013216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5</w:t>
      </w:r>
      <w:r>
        <w:rPr>
          <w:rFonts w:asciiTheme="majorBidi" w:hAnsiTheme="majorBidi" w:cstheme="majorBidi"/>
          <w:sz w:val="28"/>
          <w:szCs w:val="28"/>
        </w:rPr>
        <w:t xml:space="preserve"> – Алгоритм событийной процедуры</w:t>
      </w:r>
    </w:p>
    <w:p w14:paraId="12F48FE8" w14:textId="77777777" w:rsidR="0013216A" w:rsidRDefault="0013216A" w:rsidP="0013216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0CEC1B9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bookmarkStart w:id="2" w:name="_GoBack"/>
      <w:bookmarkEnd w:id="2"/>
    </w:p>
    <w:p w14:paraId="66EA9AD7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514312A1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52E933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D3627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74C71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05C99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138DB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30292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A7932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C65FF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1D5D7F06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{</w:t>
      </w:r>
    </w:p>
    <w:p w14:paraId="26DEC44D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14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Class1</w:t>
      </w:r>
    </w:p>
    <w:p w14:paraId="4B1D7D83" w14:textId="77777777" w:rsidR="00BC143E" w:rsidRPr="001B747A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B747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64E5A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747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4ACA1F9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4729BB7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0AA4F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E68846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AAC655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B8B97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AFAB3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5479A5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56F9F5F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E5EF63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2C17F61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2E47C77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2BBD92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B876EF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5B9990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C2FA4F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2AD7626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23E6F3B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E21903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18A5B5A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836289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40BF5AA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804BA6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38704BE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71BA24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2D1F5D" w14:textId="77777777" w:rsidR="00BC143E" w:rsidRPr="001B747A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B747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018F4A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747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86E512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126AE84" w14:textId="77777777" w:rsidR="0013216A" w:rsidRDefault="00BC143E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="0013216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="0013216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 w:rsidR="0013216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 w:rsidR="0013216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1401C404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L)</w:t>
      </w:r>
    </w:p>
    <w:p w14:paraId="22C97A90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66FA721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3216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 = 2 PI R =&gt; R = L</w:t>
      </w:r>
      <w:proofErr w:type="gramStart"/>
      <w:r w:rsidRPr="0013216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/(</w:t>
      </w:r>
      <w:proofErr w:type="gramEnd"/>
      <w:r w:rsidRPr="0013216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 * PI)</w:t>
      </w:r>
    </w:p>
    <w:p w14:paraId="246B5509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L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4AA0F03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B0ED0A3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266E24C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1004325D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L)</w:t>
      </w:r>
    </w:p>
    <w:p w14:paraId="0C0CC878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1735D49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(L),2);</w:t>
      </w:r>
    </w:p>
    <w:p w14:paraId="21CEB47B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11EE88EF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707FFC9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8EC7605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027879E8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func_for_zad2_out(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L,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62E975D2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159F081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(L), 2);</w:t>
      </w:r>
    </w:p>
    <w:p w14:paraId="626C4EF7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S;</w:t>
      </w:r>
    </w:p>
    <w:p w14:paraId="701E4C38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55EEF29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09EA9C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357A4009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func_for_zad2_ref(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L,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2DF7592F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5253798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(L), 2);</w:t>
      </w:r>
    </w:p>
    <w:p w14:paraId="7FD27BAF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S;</w:t>
      </w:r>
    </w:p>
    <w:p w14:paraId="43CC3292" w14:textId="48DFF4FD" w:rsidR="00BC143E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2C67709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B6A05D7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NumberLimiter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e,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t)</w:t>
      </w:r>
    </w:p>
    <w:p w14:paraId="6D6EDEE5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169F692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Char.IsDigit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&amp;&amp; !(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Char.IsControl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</w:t>
      </w:r>
    </w:p>
    <w:p w14:paraId="692510C9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E01CF60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13216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t.Text.IndexOf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3216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== -1) &amp;&amp; !(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13216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"-"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367D8658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897AA19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2D1680B" w14:textId="3D65498A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1C2FF68" w14:textId="3B8BB33E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9682FA1" w14:textId="2CF83916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9B2D5BC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BE77D8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BCDE4A" w14:textId="77777777" w:rsidR="00BC143E" w:rsidRPr="00550675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67A868CA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42C8F82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E4EA2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L1, L2, L3;</w:t>
      </w:r>
    </w:p>
    <w:p w14:paraId="12F7A8EC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S1, S2 = 0, S3;</w:t>
      </w:r>
    </w:p>
    <w:p w14:paraId="4218158A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№2\n\n"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FF24A1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72CF1A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23E8FB9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51C64B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D50259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S1 = func_for_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zad2(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L1);</w:t>
      </w:r>
    </w:p>
    <w:p w14:paraId="46BE96F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L1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B1CF9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S1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76334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textBoxS1, S1,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99A90B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9AFDAC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A68297C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90C27D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textBoxS1,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60C92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612C964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9C4FFC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596730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7C8A53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7782E7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89B572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A6A8D5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func_for_zad2_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ref(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L2,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S2);</w:t>
      </w:r>
    </w:p>
    <w:p w14:paraId="44BD223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L2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D6692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S2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8BE5F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textBoxS2, S2,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401F97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ACB2D2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6F91225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DDF3B4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textBoxS2,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F1B3F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92B64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D683CB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2EE917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554FA9F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C3969B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71994F4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183EAE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func_for_zad2_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L3,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S3);</w:t>
      </w:r>
    </w:p>
    <w:p w14:paraId="5CD7871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L3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66822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S3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9B00B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textBoxS3, S3,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B77F07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35183C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6938AAF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E0327B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textBoxS3,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165BA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6C647B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FBB217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FF72C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E20325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B9F82A5" w14:textId="77777777" w:rsidR="00BC143E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163FCD6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63E7722F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>
        <w:rPr>
          <w:rFonts w:asciiTheme="majorBidi" w:hAnsiTheme="majorBidi" w:cstheme="majorBidi"/>
          <w:sz w:val="28"/>
          <w:szCs w:val="28"/>
        </w:rPr>
        <w:t>4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>
        <w:rPr>
          <w:rFonts w:asciiTheme="majorBidi" w:hAnsiTheme="majorBidi" w:cstheme="majorBidi"/>
          <w:sz w:val="28"/>
          <w:szCs w:val="28"/>
        </w:rPr>
        <w:t xml:space="preserve"> случайном наборе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Программа работает корректно </w:t>
      </w:r>
      <w:proofErr w:type="gramStart"/>
      <w:r>
        <w:rPr>
          <w:rFonts w:asciiTheme="majorBidi" w:hAnsiTheme="majorBidi" w:cstheme="majorBidi"/>
          <w:sz w:val="28"/>
          <w:szCs w:val="28"/>
        </w:rPr>
        <w:t>на наборах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тестовых данных</w:t>
      </w:r>
    </w:p>
    <w:p w14:paraId="41146A1D" w14:textId="77777777" w:rsidR="00BC143E" w:rsidRPr="00161801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737A9BC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F64E2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5099A5B" wp14:editId="1C736C0E">
            <wp:extent cx="5940425" cy="36868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6AE9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 – Результаты работы при тестовых данных</w:t>
      </w:r>
    </w:p>
    <w:p w14:paraId="294D4FC7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5FA44AF" w14:textId="77777777" w:rsidR="00BC143E" w:rsidRPr="00D55CC4" w:rsidRDefault="00BC143E" w:rsidP="00BC143E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29BAAD" w14:textId="77777777" w:rsidR="00BC143E" w:rsidRPr="00D55CC4" w:rsidRDefault="00BC143E" w:rsidP="00BC143E"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b/>
          <w:bCs/>
          <w:sz w:val="28"/>
          <w:szCs w:val="28"/>
        </w:rPr>
        <w:t>7) Список основных источников литературы</w:t>
      </w:r>
    </w:p>
    <w:p w14:paraId="04EB552B" w14:textId="77777777" w:rsidR="00BC143E" w:rsidRPr="00D55CC4" w:rsidRDefault="00BC143E" w:rsidP="00BC143E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</w:p>
    <w:p w14:paraId="532F0FB0" w14:textId="77777777" w:rsidR="00BC143E" w:rsidRPr="0089744C" w:rsidRDefault="00BC143E" w:rsidP="00BC143E">
      <w:pPr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3DAC3DF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5B989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B832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251F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397EE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C65A0" w14:textId="77777777" w:rsidR="00795620" w:rsidRDefault="00795620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84C1F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5552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D990C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4A51D01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D567951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978FCFB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218DFA0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BDDE5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08B7B5" w14:textId="77777777" w:rsidR="00BC143E" w:rsidRPr="001761D7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3" w:name="_Toc139350188"/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bookmarkEnd w:id="3"/>
    </w:p>
    <w:p w14:paraId="2A7C6263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0D73C52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5C31CCC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D8A214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2C439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29CFB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13AEB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921DA7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C73EC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C13F6C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AB034C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AA7E7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C328E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804CEE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825B7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2FBE57C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649F862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6EBA57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38CC9C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030E3D7D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4599C75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63C7FA2B" w14:textId="77777777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0CD40941" w14:textId="33692548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</w:p>
    <w:p w14:paraId="3D73B770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511FB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239F1F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0465B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7BE5D1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07209C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7B034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395EFC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2FDB92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AB3B05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81619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898FC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5CDE4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C7B9E8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233E601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C0B7D6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D74F89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1B747A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2212F032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4B957532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3FBDE07F" w14:textId="77777777" w:rsidR="00BC143E" w:rsidRPr="009B4DE5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xa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 ax+1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;  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725A401A" w14:textId="77777777" w:rsidR="00BC143E" w:rsidRPr="005A49EF" w:rsidRDefault="00BC143E" w:rsidP="00BC143E">
      <w:pPr>
        <w:spacing w:before="0"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B5A08B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A49EF">
        <w:rPr>
          <w:rFonts w:ascii="Times New Roman" w:hAnsi="Times New Roman" w:cs="Times New Roman"/>
          <w:sz w:val="28"/>
          <w:szCs w:val="28"/>
        </w:rPr>
        <w:tab/>
      </w:r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В написанном методе использовать оператор </w:t>
      </w:r>
      <w:proofErr w:type="spellStart"/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return</w:t>
      </w:r>
      <w:proofErr w:type="spellEnd"/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. Встроенные функции нахождения максимума/минимума не использовать.</w:t>
      </w:r>
    </w:p>
    <w:p w14:paraId="180D94F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C18E04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1612377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469A68FE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2CBAAD2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10921CBF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</w:t>
      </w:r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ходе решения задачи своего варианта предусмотреть написание только одного метода. Он отвечает за решение системы, которая дана в варианте задания. В написанном методе должен быть только один оператор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Встроенные функции для нахождения максимального и минимального </w:t>
      </w:r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значений не использовать. Дополнительные методы для нахождения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max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min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не программировать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506581DC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6133B0C8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1711DD06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2358E607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247D72E3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7BAD27DB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3CDF0202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525CCD88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D45CD32" w14:textId="77777777" w:rsidR="00BC143E" w:rsidRPr="00461081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09DDDB7F" w14:textId="77777777" w:rsidR="00BC143E" w:rsidRPr="004D20EB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</w: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>())</w:t>
      </w:r>
      <w:r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>
        <w:rPr>
          <w:rFonts w:asciiTheme="majorBidi" w:hAnsiTheme="majorBidi" w:cstheme="majorBidi"/>
          <w:sz w:val="28"/>
          <w:szCs w:val="28"/>
          <w:lang w:val="en-US"/>
        </w:rPr>
        <w:t>Error</w:t>
      </w:r>
      <w:r w:rsidRPr="004D20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proofErr w:type="spellStart"/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proofErr w:type="spellEnd"/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1F3A52EF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B8C4C5B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059F501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FF0E87C" wp14:editId="781395D7">
            <wp:extent cx="5940425" cy="4112602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1F2C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>
        <w:rPr>
          <w:rFonts w:asciiTheme="majorBidi" w:hAnsiTheme="majorBidi" w:cstheme="majorBidi"/>
          <w:sz w:val="28"/>
          <w:szCs w:val="28"/>
          <w:lang w:val="en-US"/>
        </w:rPr>
        <w:t>Input</w:t>
      </w:r>
    </w:p>
    <w:p w14:paraId="4CCDC5E8" w14:textId="77777777" w:rsidR="00BC143E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D2E36D7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4D20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22684D2C" wp14:editId="16655266">
            <wp:extent cx="5940425" cy="28028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9C9D" w14:textId="77777777" w:rsidR="00BC143E" w:rsidRPr="00F61750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>
        <w:rPr>
          <w:rFonts w:asciiTheme="majorBidi" w:hAnsiTheme="majorBidi" w:cstheme="majorBidi"/>
          <w:sz w:val="28"/>
          <w:szCs w:val="28"/>
          <w:lang w:val="en-US"/>
        </w:rPr>
        <w:t>Output</w:t>
      </w:r>
    </w:p>
    <w:p w14:paraId="695709F3" w14:textId="77777777" w:rsidR="00BC143E" w:rsidRPr="00F61750" w:rsidRDefault="00BC143E" w:rsidP="00BC143E">
      <w:pPr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B25A417" w14:textId="77777777" w:rsidR="00BC143E" w:rsidRPr="00EF64E2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7E14E702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2EF441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18"/>
          <w:szCs w:val="18"/>
          <w14:ligatures w14:val="standardContextual"/>
        </w:rPr>
      </w:pPr>
    </w:p>
    <w:p w14:paraId="3013224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4816DC7C" wp14:editId="30155B30">
            <wp:extent cx="5940425" cy="49155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0EE6" w14:textId="77777777" w:rsidR="00BC143E" w:rsidRPr="001E0C19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– </w:t>
      </w:r>
      <w:r>
        <w:rPr>
          <w:rFonts w:asciiTheme="majorBidi" w:hAnsiTheme="majorBidi" w:cstheme="majorBidi"/>
          <w:sz w:val="28"/>
          <w:szCs w:val="28"/>
        </w:rPr>
        <w:t xml:space="preserve">Метод решения задачи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func</w:t>
      </w:r>
      <w:proofErr w:type="spellEnd"/>
      <w:r w:rsidRPr="001E0C19">
        <w:rPr>
          <w:rFonts w:asciiTheme="majorBidi" w:hAnsiTheme="majorBidi" w:cstheme="majorBidi"/>
          <w:sz w:val="28"/>
          <w:szCs w:val="28"/>
        </w:rPr>
        <w:t>_</w:t>
      </w:r>
      <w:r>
        <w:rPr>
          <w:rFonts w:asciiTheme="majorBidi" w:hAnsiTheme="majorBidi" w:cstheme="majorBidi"/>
          <w:sz w:val="28"/>
          <w:szCs w:val="28"/>
          <w:lang w:val="en-US"/>
        </w:rPr>
        <w:t>for</w:t>
      </w:r>
      <w:r w:rsidRPr="001E0C19">
        <w:rPr>
          <w:rFonts w:asciiTheme="majorBidi" w:hAnsiTheme="majorBidi" w:cstheme="majorBidi"/>
          <w:sz w:val="28"/>
          <w:szCs w:val="28"/>
        </w:rPr>
        <w:t>_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zad</w:t>
      </w:r>
      <w:proofErr w:type="spellEnd"/>
      <w:r>
        <w:rPr>
          <w:rFonts w:asciiTheme="majorBidi" w:hAnsiTheme="majorBidi" w:cstheme="majorBidi"/>
          <w:sz w:val="28"/>
          <w:szCs w:val="28"/>
        </w:rPr>
        <w:t>3</w:t>
      </w:r>
    </w:p>
    <w:p w14:paraId="0E4684F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268CC4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971AEFC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2952E8A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CB4A9E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E7158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32AE3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51842F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48FEF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6A990F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7E9EEF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A3F013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7D3DB3AF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32335E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38D816D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54F219B7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66D15DD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090AE61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228DA8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7454BB1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19A7530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8EB1B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4590E0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5D3CCD2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0965806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5FC1A1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03824F1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39219BB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95FC4A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A08EAB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321BF2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0AF365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6CC4E5D9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58B296C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64F9F0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47946246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28B010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49B25A9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A49CA16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5BDAA487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DE6B68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F4E03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B4B486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2261CE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303A5E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func_for_zad3(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a)</w:t>
      </w:r>
    </w:p>
    <w:p w14:paraId="243BD73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6BBC26E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&lt; 0)</w:t>
      </w:r>
    </w:p>
    <w:p w14:paraId="0C1EB5F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13709C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077E598E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&lt;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(x, a)) m = a;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a);</w:t>
      </w:r>
    </w:p>
    <w:p w14:paraId="153E5CA7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a) &lt; m)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* a);</w:t>
      </w:r>
    </w:p>
    <w:p w14:paraId="147531C3" w14:textId="77777777" w:rsidR="00BC143E" w:rsidRPr="0077704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* x + 1 &gt; m) m = a * x + 1;</w:t>
      </w:r>
    </w:p>
    <w:p w14:paraId="6F02B711" w14:textId="77777777" w:rsidR="00BC143E" w:rsidRPr="0077704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5635EDFA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DF771C0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48D3BC19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DE3F3E7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&gt;= 0 &amp;&amp; x &lt; 7)</w:t>
      </w:r>
    </w:p>
    <w:p w14:paraId="2D10E98B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CDC4073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28A17C82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 y) m = x;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y;</w:t>
      </w:r>
    </w:p>
    <w:p w14:paraId="56323D19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(x), 2)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Math.Sin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2)) * m;</w:t>
      </w:r>
    </w:p>
    <w:p w14:paraId="605ED8EC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1B4C4B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7EEB079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98F9376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 + 3 *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+ y));</w:t>
      </w:r>
    </w:p>
    <w:p w14:paraId="3418DABA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88BE8A3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A689199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8A6995C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A564526" w14:textId="77777777" w:rsidR="00BC143E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AA79DC5" w14:textId="77777777" w:rsidR="00BC143E" w:rsidRPr="00193FA6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193FA6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2B5C55A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104F8FC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74BE5D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BE32F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y, a;</w:t>
      </w:r>
    </w:p>
    <w:p w14:paraId="3CB5115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№3\n\n"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67A6A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87213C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B6DF72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4AFC46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60D60A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A42C9D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45A2F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func_for_zad3(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,y,a</w:t>
      </w:r>
      <w:proofErr w:type="spellEnd"/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895BC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92EC2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479C47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E721910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(x, y, a):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y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3857E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8FF6C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FB184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DFD39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FC4C8E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B5C349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</w:pPr>
    </w:p>
    <w:p w14:paraId="2B5A4333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40D0B3CC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>
        <w:rPr>
          <w:rFonts w:asciiTheme="majorBidi" w:hAnsiTheme="majorBidi" w:cstheme="majorBidi"/>
          <w:sz w:val="28"/>
          <w:szCs w:val="28"/>
        </w:rPr>
        <w:t>4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>
        <w:rPr>
          <w:rFonts w:asciiTheme="majorBidi" w:hAnsiTheme="majorBidi" w:cstheme="majorBidi"/>
          <w:sz w:val="28"/>
          <w:szCs w:val="28"/>
        </w:rPr>
        <w:t xml:space="preserve"> случайных тестовых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Программа работает корректно </w:t>
      </w:r>
      <w:proofErr w:type="gramStart"/>
      <w:r>
        <w:rPr>
          <w:rFonts w:asciiTheme="majorBidi" w:hAnsiTheme="majorBidi" w:cstheme="majorBidi"/>
          <w:sz w:val="28"/>
          <w:szCs w:val="28"/>
        </w:rPr>
        <w:t>на наборах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тестовых данных</w:t>
      </w:r>
    </w:p>
    <w:p w14:paraId="218E82C3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33B2AA9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E58079F" wp14:editId="522927AB">
            <wp:extent cx="5940425" cy="37598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7B99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4 - Результаты работы при тестовых данных</w:t>
      </w:r>
    </w:p>
    <w:p w14:paraId="21F26D22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C516EF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B19F93B" w14:textId="77777777" w:rsidR="00BC143E" w:rsidRPr="00D55CC4" w:rsidRDefault="00BC143E" w:rsidP="00BC143E"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b/>
          <w:bCs/>
          <w:sz w:val="28"/>
          <w:szCs w:val="28"/>
        </w:rPr>
        <w:t>7) Список основных источников литературы</w:t>
      </w:r>
    </w:p>
    <w:p w14:paraId="7E7B12A3" w14:textId="77777777" w:rsidR="00BC143E" w:rsidRPr="00D55CC4" w:rsidRDefault="00BC143E" w:rsidP="00BC143E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</w:p>
    <w:p w14:paraId="5286FEFC" w14:textId="77777777" w:rsidR="00BC143E" w:rsidRPr="00B0433B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1A20C4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39AD9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83480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2D8C9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3590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B62B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70C6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2AF6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06EF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DE46E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1339E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5FE3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5E78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F3F2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71F79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F506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C6B6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0AB5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A753D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05AF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E52E0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E4E7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5051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2729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39260" w14:textId="77777777" w:rsidR="00795620" w:rsidRDefault="00795620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FB5B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4029A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304C887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98DC32C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E8570E9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7049734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CD88CC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A9DF022" w14:textId="77777777" w:rsidR="00BC143E" w:rsidRPr="00FD5C82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4" w:name="_Toc139350189"/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Pr="00FD5C82">
        <w:rPr>
          <w:rFonts w:asciiTheme="majorBidi" w:hAnsiTheme="majorBidi" w:cstheme="majorBidi"/>
          <w:b/>
          <w:bCs/>
          <w:sz w:val="32"/>
          <w:szCs w:val="32"/>
        </w:rPr>
        <w:t>4</w:t>
      </w:r>
      <w:bookmarkEnd w:id="4"/>
    </w:p>
    <w:p w14:paraId="08121E86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3A29A9CF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6B644DB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205D4A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4BAB6B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FFA9D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22E85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38C9B2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9E74F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F96C7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C2D11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DB701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467DFF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072C9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46895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3101C22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2C14276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C389F9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34E4EE6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E35A380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ACE2616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09D53A9C" w14:textId="77777777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0BF1E0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EFDBF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D68260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54691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34FF3B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D44957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B26804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13BDF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36AAF7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ED9B40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0DB736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DE7767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B8554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AB491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201D8B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21A590D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7D735B8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1B747A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0634A033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2BF27B87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Получить расчет </w:t>
      </w:r>
      <w:r w:rsidRPr="00B32966">
        <w:rPr>
          <w:rFonts w:asciiTheme="majorBidi" w:hAnsiTheme="majorBidi" w:cstheme="majorBidi"/>
          <w:sz w:val="28"/>
          <w:szCs w:val="28"/>
        </w:rPr>
        <w:t xml:space="preserve">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</w:t>
      </w:r>
      <w:r>
        <w:rPr>
          <w:rFonts w:asciiTheme="majorBidi" w:hAnsiTheme="majorBidi" w:cstheme="majorBidi"/>
          <w:sz w:val="28"/>
          <w:szCs w:val="28"/>
        </w:rPr>
        <w:t xml:space="preserve"> и на основе языка программирования </w:t>
      </w:r>
      <w:r>
        <w:rPr>
          <w:rFonts w:asciiTheme="majorBidi" w:hAnsiTheme="majorBidi" w:cstheme="majorBidi"/>
          <w:sz w:val="28"/>
          <w:szCs w:val="28"/>
          <w:lang w:val="en-US"/>
        </w:rPr>
        <w:t>VBA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выражения.</w:t>
      </w:r>
    </w:p>
    <w:p w14:paraId="1079A9F6" w14:textId="77777777" w:rsidR="00BC143E" w:rsidRPr="001761D7" w:rsidRDefault="001B747A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|x lnx-4/7 |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4x-1,1</m:t>
                      </m:r>
                    </m:sup>
                  </m:sSup>
                </m:e>
              </m:rad>
            </m:den>
          </m:f>
        </m:oMath>
      </m:oMathPara>
    </w:p>
    <w:p w14:paraId="2679F386" w14:textId="77777777" w:rsidR="00BC143E" w:rsidRPr="00E211D4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</w:p>
    <w:p w14:paraId="2F80152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5FB838D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1. Выбрать вариант задания из таблицы (см. задание практики №1) согласно порядковому номеру в журнале группы</w:t>
      </w:r>
      <w:r>
        <w:rPr>
          <w:rFonts w:asciiTheme="majorBidi" w:hAnsiTheme="majorBidi" w:cstheme="majorBidi"/>
          <w:sz w:val="28"/>
          <w:szCs w:val="28"/>
        </w:rPr>
        <w:t>.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</w:p>
    <w:p w14:paraId="396A128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2. Используя основной источник литературы №2 (Глава 2), получить расчет своего выражения(-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ний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) 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функций.</w:t>
      </w:r>
    </w:p>
    <w:p w14:paraId="3555D79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3. Построенная таблица должна содержать заголовок, выполненный на основе объединения ячеек и быть выровнен по центру. Выполнить границы. </w:t>
      </w:r>
    </w:p>
    <w:p w14:paraId="393D13E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4. Таблица должна содержать исходные данные. </w:t>
      </w:r>
    </w:p>
    <w:p w14:paraId="7730458C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5. Полученные результаты должны совпасть с результатами первого задания по практике. </w:t>
      </w:r>
    </w:p>
    <w:p w14:paraId="11E90F8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6. Используя основной источник литературы №2 (Глава 8, стр. 117- 119), получить расчет своего выражения(-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ний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) на основе языка программирования VBA. Согласно изученному материалу, создать кнопку на листе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и организовать взаимосвязь с рабочим листом при вводе и выводе данных. </w:t>
      </w:r>
    </w:p>
    <w:p w14:paraId="3504CD9C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7. Полученные результаты должны совпасть с результатами первого задания по практике, а также с ранее полученными результатами расчета в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. </w:t>
      </w:r>
    </w:p>
    <w:p w14:paraId="1450BC4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8. Выполнить отчет согласно ГОСТ оформления отчетов по НИР.</w:t>
      </w:r>
    </w:p>
    <w:p w14:paraId="7853CB21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1A49AF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62D8BD0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lastRenderedPageBreak/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2FD8BF90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939C11E" w14:textId="77777777" w:rsidR="00BC143E" w:rsidRPr="00B14A75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Расчет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задания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помощи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функции</w:t>
      </w:r>
    </w:p>
    <w:p w14:paraId="27B27284" w14:textId="77777777" w:rsidR="00BC143E" w:rsidRPr="000669E0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b/>
          <w:bCs/>
          <w:color w:val="E56717"/>
          <w:sz w:val="21"/>
          <w:szCs w:val="21"/>
          <w:lang w:val="en-US"/>
        </w:rPr>
        <w:t>Public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E56717"/>
          <w:sz w:val="21"/>
          <w:szCs w:val="21"/>
          <w:lang w:val="en-US"/>
        </w:rPr>
        <w:t>Function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669E0">
        <w:rPr>
          <w:color w:val="212529"/>
          <w:sz w:val="21"/>
          <w:szCs w:val="21"/>
          <w:lang w:val="en-US"/>
        </w:rPr>
        <w:t>funcByVal</w:t>
      </w:r>
      <w:proofErr w:type="spellEnd"/>
      <w:r w:rsidRPr="000669E0">
        <w:rPr>
          <w:color w:val="212529"/>
          <w:sz w:val="21"/>
          <w:szCs w:val="21"/>
          <w:lang w:val="en-US"/>
        </w:rPr>
        <w:t>(</w:t>
      </w:r>
      <w:proofErr w:type="spellStart"/>
      <w:proofErr w:type="gramEnd"/>
      <w:r w:rsidRPr="000669E0">
        <w:rPr>
          <w:b/>
          <w:bCs/>
          <w:color w:val="151B8D"/>
          <w:sz w:val="21"/>
          <w:szCs w:val="21"/>
          <w:lang w:val="en-US"/>
        </w:rPr>
        <w:t>ByVal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 x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  <w:r w:rsidRPr="000669E0">
        <w:rPr>
          <w:color w:val="212529"/>
          <w:sz w:val="21"/>
          <w:szCs w:val="21"/>
          <w:lang w:val="en-US"/>
        </w:rPr>
        <w:t xml:space="preserve">)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</w:p>
    <w:p w14:paraId="03E00AE6" w14:textId="77777777" w:rsidR="00BC143E" w:rsidRPr="000669E0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0669E0">
        <w:rPr>
          <w:color w:val="212529"/>
          <w:sz w:val="21"/>
          <w:szCs w:val="21"/>
          <w:lang w:val="en-US"/>
        </w:rPr>
        <w:t>funcByVal</w:t>
      </w:r>
      <w:proofErr w:type="spellEnd"/>
      <w:proofErr w:type="gramEnd"/>
      <w:r w:rsidRPr="000669E0">
        <w:rPr>
          <w:color w:val="212529"/>
          <w:sz w:val="21"/>
          <w:szCs w:val="21"/>
          <w:lang w:val="en-US"/>
        </w:rPr>
        <w:t xml:space="preserve"> = Abs(x * Log(x) - 4# / 7#) * </w:t>
      </w:r>
      <w:proofErr w:type="spellStart"/>
      <w:r w:rsidRPr="000669E0">
        <w:rPr>
          <w:color w:val="212529"/>
          <w:sz w:val="21"/>
          <w:szCs w:val="21"/>
          <w:lang w:val="en-US"/>
        </w:rPr>
        <w:t>Sqr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(x) / </w:t>
      </w:r>
      <w:proofErr w:type="spellStart"/>
      <w:r w:rsidRPr="000669E0">
        <w:rPr>
          <w:color w:val="212529"/>
          <w:sz w:val="21"/>
          <w:szCs w:val="21"/>
          <w:lang w:val="en-US"/>
        </w:rPr>
        <w:t>Exp</w:t>
      </w:r>
      <w:proofErr w:type="spellEnd"/>
      <w:r w:rsidRPr="000669E0">
        <w:rPr>
          <w:color w:val="212529"/>
          <w:sz w:val="21"/>
          <w:szCs w:val="21"/>
          <w:lang w:val="en-US"/>
        </w:rPr>
        <w:t>((4 * x - 1.1) / 5)</w:t>
      </w:r>
    </w:p>
    <w:p w14:paraId="450EBDF8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Function</w:t>
      </w:r>
      <w:proofErr w:type="spellEnd"/>
    </w:p>
    <w:p w14:paraId="619AB792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7814C23" w14:textId="77777777" w:rsidR="00BC143E" w:rsidRPr="007B653A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Расчет задания при помощи процедуры</w:t>
      </w:r>
    </w:p>
    <w:p w14:paraId="06528401" w14:textId="77777777" w:rsidR="00BC143E" w:rsidRPr="000669E0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b/>
          <w:bCs/>
          <w:color w:val="E56717"/>
          <w:sz w:val="21"/>
          <w:szCs w:val="21"/>
          <w:lang w:val="en-US"/>
        </w:rPr>
        <w:t>Public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E56717"/>
          <w:sz w:val="21"/>
          <w:szCs w:val="21"/>
          <w:lang w:val="en-US"/>
        </w:rPr>
        <w:t>Sub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669E0">
        <w:rPr>
          <w:color w:val="212529"/>
          <w:sz w:val="21"/>
          <w:szCs w:val="21"/>
          <w:lang w:val="en-US"/>
        </w:rPr>
        <w:t>funcByRef</w:t>
      </w:r>
      <w:proofErr w:type="spellEnd"/>
      <w:r w:rsidRPr="000669E0">
        <w:rPr>
          <w:color w:val="212529"/>
          <w:sz w:val="21"/>
          <w:szCs w:val="21"/>
          <w:lang w:val="en-US"/>
        </w:rPr>
        <w:t>(</w:t>
      </w:r>
      <w:proofErr w:type="spellStart"/>
      <w:proofErr w:type="gramEnd"/>
      <w:r w:rsidRPr="000669E0">
        <w:rPr>
          <w:b/>
          <w:bCs/>
          <w:color w:val="151B8D"/>
          <w:sz w:val="21"/>
          <w:szCs w:val="21"/>
          <w:lang w:val="en-US"/>
        </w:rPr>
        <w:t>ByVal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 x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  <w:r w:rsidRPr="000669E0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0669E0">
        <w:rPr>
          <w:b/>
          <w:bCs/>
          <w:color w:val="151B8D"/>
          <w:sz w:val="21"/>
          <w:szCs w:val="21"/>
          <w:lang w:val="en-US"/>
        </w:rPr>
        <w:t>ByRef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 res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  <w:r w:rsidRPr="000669E0">
        <w:rPr>
          <w:color w:val="212529"/>
          <w:sz w:val="21"/>
          <w:szCs w:val="21"/>
          <w:lang w:val="en-US"/>
        </w:rPr>
        <w:t>)</w:t>
      </w:r>
    </w:p>
    <w:p w14:paraId="269ED110" w14:textId="77777777" w:rsidR="00BC143E" w:rsidRPr="000669E0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69E0">
        <w:rPr>
          <w:color w:val="212529"/>
          <w:sz w:val="21"/>
          <w:szCs w:val="21"/>
          <w:lang w:val="en-US"/>
        </w:rPr>
        <w:t>res</w:t>
      </w:r>
      <w:proofErr w:type="gramEnd"/>
      <w:r w:rsidRPr="000669E0">
        <w:rPr>
          <w:color w:val="212529"/>
          <w:sz w:val="21"/>
          <w:szCs w:val="21"/>
          <w:lang w:val="en-US"/>
        </w:rPr>
        <w:t xml:space="preserve"> = Abs(x * Log(x) - 4# / 7#) * </w:t>
      </w:r>
      <w:proofErr w:type="spellStart"/>
      <w:r w:rsidRPr="000669E0">
        <w:rPr>
          <w:color w:val="212529"/>
          <w:sz w:val="21"/>
          <w:szCs w:val="21"/>
          <w:lang w:val="en-US"/>
        </w:rPr>
        <w:t>Sqr</w:t>
      </w:r>
      <w:proofErr w:type="spellEnd"/>
      <w:r w:rsidRPr="000669E0">
        <w:rPr>
          <w:color w:val="212529"/>
          <w:sz w:val="21"/>
          <w:szCs w:val="21"/>
          <w:lang w:val="en-US"/>
        </w:rPr>
        <w:t xml:space="preserve">(x) / </w:t>
      </w:r>
      <w:proofErr w:type="spellStart"/>
      <w:r w:rsidRPr="000669E0">
        <w:rPr>
          <w:color w:val="212529"/>
          <w:sz w:val="21"/>
          <w:szCs w:val="21"/>
          <w:lang w:val="en-US"/>
        </w:rPr>
        <w:t>Exp</w:t>
      </w:r>
      <w:proofErr w:type="spellEnd"/>
      <w:r w:rsidRPr="000669E0">
        <w:rPr>
          <w:color w:val="212529"/>
          <w:sz w:val="21"/>
          <w:szCs w:val="21"/>
          <w:lang w:val="en-US"/>
        </w:rPr>
        <w:t>((4 * x - 1.1) / 5)</w:t>
      </w:r>
    </w:p>
    <w:p w14:paraId="35C71D38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Sub</w:t>
      </w:r>
      <w:proofErr w:type="spellEnd"/>
    </w:p>
    <w:p w14:paraId="32B8AEFB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721DB184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Кнопка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1_</w:t>
      </w:r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Щелчок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()</w:t>
      </w:r>
      <w:proofErr w:type="gramEnd"/>
    </w:p>
    <w:p w14:paraId="78300917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res_return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65D9A62C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res_ref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69C8D8B3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92E2863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'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Получение</w:t>
      </w:r>
      <w:proofErr w:type="gramEnd"/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значений</w:t>
      </w:r>
    </w:p>
    <w:p w14:paraId="5AD0443E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res_return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funcByVal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</w:t>
      </w:r>
      <w:proofErr w:type="gram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"b2"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))</w:t>
      </w:r>
    </w:p>
    <w:p w14:paraId="02D6D60B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funcByRef</w:t>
      </w:r>
      <w:proofErr w:type="spellEnd"/>
      <w:proofErr w:type="gram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Range(</w:t>
      </w:r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"b2"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),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res_ref</w:t>
      </w:r>
      <w:proofErr w:type="spellEnd"/>
    </w:p>
    <w:p w14:paraId="06DE1D78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21D444A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'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Вывод</w:t>
      </w:r>
      <w:proofErr w:type="gramEnd"/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Excel</w:t>
      </w:r>
    </w:p>
    <w:p w14:paraId="07D17E21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proofErr w:type="gramEnd"/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"b4"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).Value =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res_return</w:t>
      </w:r>
      <w:proofErr w:type="spellEnd"/>
    </w:p>
    <w:p w14:paraId="0AE06583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proofErr w:type="gramEnd"/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"b5"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).Value = </w:t>
      </w:r>
      <w:proofErr w:type="spellStart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res_ref</w:t>
      </w:r>
      <w:proofErr w:type="spellEnd"/>
    </w:p>
    <w:p w14:paraId="5DA3002F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proofErr w:type="spellStart"/>
      <w:r w:rsidRPr="000669E0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eastAsia="ru-RU"/>
        </w:rPr>
        <w:t>End</w:t>
      </w:r>
      <w:proofErr w:type="spellEnd"/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0669E0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eastAsia="ru-RU"/>
        </w:rPr>
        <w:t>Sub</w:t>
      </w:r>
      <w:proofErr w:type="spellEnd"/>
    </w:p>
    <w:p w14:paraId="514AE60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416664C4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Результаты расчета представлены на рисунке 1. Ввод значения происходит из поля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затем записывается поля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соответственно.</w:t>
      </w:r>
    </w:p>
    <w:p w14:paraId="10349A15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D07DA2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0669E0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2506714" wp14:editId="418F50C5">
            <wp:extent cx="3762900" cy="168616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627C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3754181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02D43E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Сравним результаты с полученными в задании №1. Рисунок 2.</w:t>
      </w:r>
    </w:p>
    <w:p w14:paraId="539215E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65F593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21A5BA0" wp14:editId="3839DC99">
            <wp:extent cx="5940425" cy="37236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ACE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Результат расчета в задании №1</w:t>
      </w:r>
    </w:p>
    <w:p w14:paraId="630FF12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5A3B5C4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Как видно на рисунках, результаты почти совпадают, различие возникает из-за нехватки точности в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c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#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приложении. Программа работает корректно</w:t>
      </w:r>
    </w:p>
    <w:p w14:paraId="2481146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6F91C39" w14:textId="77777777" w:rsidR="00BC143E" w:rsidRPr="007D1F74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1DBC77E6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3B6B1AA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E013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35268" w14:textId="77777777" w:rsidR="00795620" w:rsidRDefault="00795620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59A3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AA25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49A3F27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198FABF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4D84A7A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08AE030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6B74C8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0FEE1B5" w14:textId="77777777" w:rsidR="00BC143E" w:rsidRPr="00FD5C82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5" w:name="_Toc139350190"/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№5</w:t>
      </w:r>
      <w:bookmarkEnd w:id="5"/>
    </w:p>
    <w:p w14:paraId="1D25A55D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484594A3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3063FF5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7487DF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1409E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2CD833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30B99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54BCA9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A6DCD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7203F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C0FAE0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93B6C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DD7DCB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3B2BF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11F07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42708D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0E4A5F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BFDF4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E58BDF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6E33C532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321118A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5436373B" w14:textId="77777777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4E3E0282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F30E51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79122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DB9CB51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BB9ACF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D2DE8C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54730B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24DF4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C9792B7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DE47F7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1FA3A1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94547D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79ECB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7C0AB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B4ED12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4F7A168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F7F2C4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1B747A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52916D4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245DA3C0" w14:textId="77777777" w:rsidR="00BC143E" w:rsidRPr="0097200B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Построить таблицу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97200B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97200B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97200B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 xml:space="preserve">в </w:t>
      </w:r>
      <w:r>
        <w:rPr>
          <w:rFonts w:asciiTheme="majorBidi" w:hAnsiTheme="majorBidi" w:cstheme="majorBidi"/>
          <w:sz w:val="28"/>
          <w:szCs w:val="28"/>
          <w:lang w:val="en-US"/>
        </w:rPr>
        <w:t>Excel</w:t>
      </w:r>
      <w:r w:rsidRPr="0097200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при изменении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97200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на отрезке </w:t>
      </w:r>
      <w:r w:rsidRPr="0097200B">
        <w:rPr>
          <w:rFonts w:asciiTheme="majorBidi" w:hAnsiTheme="majorBidi" w:cstheme="majorBidi"/>
          <w:sz w:val="28"/>
          <w:szCs w:val="28"/>
        </w:rPr>
        <w:t>[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97200B">
        <w:rPr>
          <w:rFonts w:asciiTheme="majorBidi" w:hAnsiTheme="majorBidi" w:cstheme="majorBidi"/>
          <w:sz w:val="28"/>
          <w:szCs w:val="28"/>
        </w:rPr>
        <w:t>;</w:t>
      </w:r>
      <w:r>
        <w:rPr>
          <w:rFonts w:asciiTheme="majorBidi" w:hAnsiTheme="majorBidi" w:cstheme="majorBidi"/>
          <w:sz w:val="28"/>
          <w:szCs w:val="28"/>
          <w:lang w:val="en-US"/>
        </w:rPr>
        <w:t>b</w:t>
      </w:r>
      <w:proofErr w:type="gramEnd"/>
      <w:r w:rsidRPr="0097200B">
        <w:rPr>
          <w:rFonts w:asciiTheme="majorBidi" w:hAnsiTheme="majorBidi" w:cstheme="majorBidi"/>
          <w:sz w:val="28"/>
          <w:szCs w:val="28"/>
        </w:rPr>
        <w:t xml:space="preserve">] </w:t>
      </w:r>
      <w:r>
        <w:rPr>
          <w:rFonts w:asciiTheme="majorBidi" w:hAnsiTheme="majorBidi" w:cstheme="majorBidi"/>
          <w:sz w:val="28"/>
          <w:szCs w:val="28"/>
        </w:rPr>
        <w:t xml:space="preserve">с шагом </w:t>
      </w:r>
      <w:r>
        <w:rPr>
          <w:rFonts w:asciiTheme="majorBidi" w:hAnsiTheme="majorBidi" w:cstheme="majorBidi"/>
          <w:sz w:val="28"/>
          <w:szCs w:val="28"/>
          <w:lang w:val="en-US"/>
        </w:rPr>
        <w:t>h</w:t>
      </w:r>
      <w:r w:rsidRPr="0097200B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Найти количество и произведение значений функции</w:t>
      </w:r>
    </w:p>
    <w:p w14:paraId="375FC355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FD571C3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6A7A368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1. Выбрать вариант задания из таблицы согласно порядковому номеру</w:t>
      </w:r>
    </w:p>
    <w:p w14:paraId="6D8AE070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 журнале группы</w:t>
      </w:r>
    </w:p>
    <w:p w14:paraId="03D10B2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2. Используя основной источник литературы №2 (Глава 2, стр. 125),</w:t>
      </w:r>
    </w:p>
    <w:p w14:paraId="05A557FF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получить результат табулирования функции в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 Действия по</w:t>
      </w:r>
    </w:p>
    <w:p w14:paraId="332D850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форматированию полученных таблиц (установка границ,</w:t>
      </w:r>
    </w:p>
    <w:p w14:paraId="74559B55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выравнивание, объединение и проч.) не выполнять.</w:t>
      </w:r>
    </w:p>
    <w:p w14:paraId="13350FC1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3. Дополнительные действия по варианту своей задачи (например,</w:t>
      </w:r>
    </w:p>
    <w:p w14:paraId="75AA2CF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нахождение максимальных или минимальных значений, расчет суммы,</w:t>
      </w:r>
    </w:p>
    <w:p w14:paraId="1C8BCF02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произведения и проч.), выполнить с использованием встроенных</w:t>
      </w:r>
    </w:p>
    <w:p w14:paraId="3A913A1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функций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706E97A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4. Выполнить запись макроса, который осуществляет форматирование</w:t>
      </w:r>
    </w:p>
    <w:p w14:paraId="5DBD32A4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полученных таблиц. Код макроса назначить кнопке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3E4CAE5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5. Выполнить запись макроса, который строит диаграмму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</w:p>
    <w:p w14:paraId="1EC94DF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по полученным значениям. При этом можно использовать основной</w:t>
      </w:r>
    </w:p>
    <w:p w14:paraId="2BC1016E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источник литературы №2 (Глава 3). Выполнить подписи по осям и</w:t>
      </w:r>
    </w:p>
    <w:p w14:paraId="2660A6BD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другие действия по улучшению визуализации диаграммы. Код макроса</w:t>
      </w:r>
    </w:p>
    <w:p w14:paraId="64E968F7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назначить кнопке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696CB06F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6. На зачете по учебной практике студент должен быть подготовлен к</w:t>
      </w:r>
    </w:p>
    <w:p w14:paraId="09B970F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выполнению задания по табулированию функции на основе создания</w:t>
      </w:r>
    </w:p>
    <w:p w14:paraId="2A2F50A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функций и процедур VBA. Теоретический и практический материал</w:t>
      </w:r>
    </w:p>
    <w:p w14:paraId="7435F4D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изложен в Главе 11 основного источника литературы №2.</w:t>
      </w:r>
    </w:p>
    <w:p w14:paraId="54FF356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Организация взаимодействия с рабочим листом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 отработана при</w:t>
      </w:r>
    </w:p>
    <w:p w14:paraId="5DB05A9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реализации задания №4 учебной практики.</w:t>
      </w:r>
    </w:p>
    <w:p w14:paraId="5190A9E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7. На зачете по учебной практике студент должен быть подготовлен к</w:t>
      </w:r>
    </w:p>
    <w:p w14:paraId="35D2C23C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записи макросов в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Word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 и созданию соответствующих кнопок на Ленте</w:t>
      </w:r>
    </w:p>
    <w:p w14:paraId="71723DED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lastRenderedPageBreak/>
        <w:t>или на Панели быстрого доступа, которые форматируют текст</w:t>
      </w:r>
    </w:p>
    <w:p w14:paraId="46BEADE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согласно ГОСТ по оформлению отчетов по НИР.</w:t>
      </w:r>
    </w:p>
    <w:p w14:paraId="1C2233B0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8. Выполнить отчет согласно ГОСТ оформления отчетов по НИР</w:t>
      </w:r>
    </w:p>
    <w:p w14:paraId="6725A653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A6AB19E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5A2CD0B7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044FDFEA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74DC8E9" w14:textId="77777777" w:rsidR="00BC143E" w:rsidRPr="00344FE9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44FE9">
        <w:rPr>
          <w:b/>
          <w:bCs/>
          <w:color w:val="E56717"/>
          <w:sz w:val="21"/>
          <w:szCs w:val="21"/>
          <w:lang w:val="en-US"/>
        </w:rPr>
        <w:t>Option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E56717"/>
          <w:sz w:val="21"/>
          <w:szCs w:val="21"/>
          <w:lang w:val="en-US"/>
        </w:rPr>
        <w:t>Explicit</w:t>
      </w:r>
    </w:p>
    <w:p w14:paraId="4E214F43" w14:textId="77777777" w:rsidR="00BC143E" w:rsidRPr="00344FE9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44FE9">
        <w:rPr>
          <w:b/>
          <w:bCs/>
          <w:color w:val="E56717"/>
          <w:sz w:val="21"/>
          <w:szCs w:val="21"/>
          <w:lang w:val="en-US"/>
        </w:rPr>
        <w:t>Public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E56717"/>
          <w:sz w:val="21"/>
          <w:szCs w:val="21"/>
          <w:lang w:val="en-US"/>
        </w:rPr>
        <w:t>Function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44FE9">
        <w:rPr>
          <w:color w:val="212529"/>
          <w:sz w:val="21"/>
          <w:szCs w:val="21"/>
          <w:lang w:val="en-US"/>
        </w:rPr>
        <w:t>func</w:t>
      </w:r>
      <w:proofErr w:type="spellEnd"/>
      <w:r w:rsidRPr="00344FE9">
        <w:rPr>
          <w:color w:val="212529"/>
          <w:sz w:val="21"/>
          <w:szCs w:val="21"/>
          <w:lang w:val="en-US"/>
        </w:rPr>
        <w:t>(</w:t>
      </w:r>
      <w:proofErr w:type="spellStart"/>
      <w:proofErr w:type="gramEnd"/>
      <w:r w:rsidRPr="00344FE9">
        <w:rPr>
          <w:b/>
          <w:bCs/>
          <w:color w:val="151B8D"/>
          <w:sz w:val="21"/>
          <w:szCs w:val="21"/>
          <w:lang w:val="en-US"/>
        </w:rPr>
        <w:t>ByVal</w:t>
      </w:r>
      <w:proofErr w:type="spellEnd"/>
      <w:r w:rsidRPr="00344FE9">
        <w:rPr>
          <w:color w:val="212529"/>
          <w:sz w:val="21"/>
          <w:szCs w:val="21"/>
          <w:lang w:val="en-US"/>
        </w:rPr>
        <w:t xml:space="preserve"> x </w:t>
      </w:r>
      <w:r w:rsidRPr="00344FE9">
        <w:rPr>
          <w:b/>
          <w:bCs/>
          <w:color w:val="151B8D"/>
          <w:sz w:val="21"/>
          <w:szCs w:val="21"/>
          <w:lang w:val="en-US"/>
        </w:rPr>
        <w:t>As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F660AB"/>
          <w:sz w:val="21"/>
          <w:szCs w:val="21"/>
          <w:lang w:val="en-US"/>
        </w:rPr>
        <w:t>Double</w:t>
      </w:r>
      <w:r w:rsidRPr="00344FE9">
        <w:rPr>
          <w:color w:val="212529"/>
          <w:sz w:val="21"/>
          <w:szCs w:val="21"/>
          <w:lang w:val="en-US"/>
        </w:rPr>
        <w:t xml:space="preserve">) </w:t>
      </w:r>
      <w:r w:rsidRPr="00344FE9">
        <w:rPr>
          <w:b/>
          <w:bCs/>
          <w:color w:val="151B8D"/>
          <w:sz w:val="21"/>
          <w:szCs w:val="21"/>
          <w:lang w:val="en-US"/>
        </w:rPr>
        <w:t>As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F660AB"/>
          <w:sz w:val="21"/>
          <w:szCs w:val="21"/>
          <w:lang w:val="en-US"/>
        </w:rPr>
        <w:t>Double</w:t>
      </w:r>
    </w:p>
    <w:p w14:paraId="6EEA9527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344FE9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func</w:t>
      </w:r>
      <w:proofErr w:type="spellEnd"/>
      <w:r>
        <w:rPr>
          <w:color w:val="212529"/>
          <w:sz w:val="21"/>
          <w:szCs w:val="21"/>
        </w:rPr>
        <w:t xml:space="preserve"> = </w:t>
      </w:r>
      <w:proofErr w:type="spellStart"/>
      <w:proofErr w:type="gramStart"/>
      <w:r>
        <w:rPr>
          <w:color w:val="212529"/>
          <w:sz w:val="21"/>
          <w:szCs w:val="21"/>
        </w:rPr>
        <w:t>Sin</w:t>
      </w:r>
      <w:proofErr w:type="spellEnd"/>
      <w:r>
        <w:rPr>
          <w:color w:val="212529"/>
          <w:sz w:val="21"/>
          <w:szCs w:val="21"/>
        </w:rPr>
        <w:t>(</w:t>
      </w:r>
      <w:proofErr w:type="gramEnd"/>
      <w:r>
        <w:rPr>
          <w:color w:val="212529"/>
          <w:sz w:val="21"/>
          <w:szCs w:val="21"/>
        </w:rPr>
        <w:t>4# * x) - 2#</w:t>
      </w:r>
    </w:p>
    <w:p w14:paraId="3868F4E0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Function</w:t>
      </w:r>
      <w:proofErr w:type="spellEnd"/>
    </w:p>
    <w:p w14:paraId="2D870B05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0BE89E5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18BCF02F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b/>
          <w:bCs/>
          <w:color w:val="E56717"/>
          <w:sz w:val="21"/>
          <w:szCs w:val="21"/>
          <w:lang w:val="en-US"/>
        </w:rPr>
        <w:t>Sub</w:t>
      </w:r>
      <w:r w:rsidRPr="0097200B">
        <w:rPr>
          <w:color w:val="212529"/>
          <w:sz w:val="21"/>
          <w:szCs w:val="21"/>
          <w:lang w:val="en-US"/>
        </w:rPr>
        <w:t xml:space="preserve"> </w:t>
      </w:r>
      <w:r>
        <w:rPr>
          <w:color w:val="212529"/>
          <w:sz w:val="21"/>
          <w:szCs w:val="21"/>
        </w:rPr>
        <w:t>Кнопка</w:t>
      </w:r>
      <w:r w:rsidRPr="0097200B">
        <w:rPr>
          <w:color w:val="212529"/>
          <w:sz w:val="21"/>
          <w:szCs w:val="21"/>
          <w:lang w:val="en-US"/>
        </w:rPr>
        <w:t>1_</w:t>
      </w:r>
      <w:proofErr w:type="gramStart"/>
      <w:r>
        <w:rPr>
          <w:color w:val="212529"/>
          <w:sz w:val="21"/>
          <w:szCs w:val="21"/>
        </w:rPr>
        <w:t>Щелчок</w:t>
      </w:r>
      <w:r w:rsidRPr="0097200B">
        <w:rPr>
          <w:color w:val="212529"/>
          <w:sz w:val="21"/>
          <w:szCs w:val="21"/>
          <w:lang w:val="en-US"/>
        </w:rPr>
        <w:t>()</w:t>
      </w:r>
      <w:proofErr w:type="gramEnd"/>
    </w:p>
    <w:p w14:paraId="2356F452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"b3"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"a3"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9E7BEEF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"b4"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"a4"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A94CC2A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"b5"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"a5"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9692BF8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"b6"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"a6"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42C89239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"b7"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"a7"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39E7956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"b8"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"a8"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1A1AFE9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"b9"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"a9"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02E6450E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"b10"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"a10"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6F3E188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"b11"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"a11"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65200821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"b12"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"a12"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8E4D626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"b13"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"a13"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DF82275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"b14"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"a14"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34EB440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"b15"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"a15"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0D65DB9C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"b16"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"a16"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7A6B9C7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"b17"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"a17"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7231D36B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"b18"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"a18"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7C889EB0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"b19"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"a19"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03CB8A8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Sub</w:t>
      </w:r>
      <w:proofErr w:type="spellEnd"/>
    </w:p>
    <w:p w14:paraId="5484BC1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03311EB2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Результаты расчета представлены на рисунке 1. Ввод значения происходит из полей «Границы»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затем формируется таблица, а при нажатии на кнопку происходит расчёт</w:t>
      </w:r>
    </w:p>
    <w:p w14:paraId="0E733FB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65F6FDF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CB72E2C" wp14:editId="0A7306C9">
            <wp:extent cx="5268060" cy="39534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B78C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14B54151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8977089" w14:textId="77777777" w:rsidR="00BC143E" w:rsidRPr="00344FE9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Также было добавлена кнопка для снятия и добавления форматирования с таблицы. Результат нажатия на эти кнопки можно увидеть на рисунках 2-3. Реализовано добавление и удаление форматирование макросами.</w:t>
      </w:r>
    </w:p>
    <w:p w14:paraId="34C4DC6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F487B2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9D7F45B" wp14:editId="6CC62EC2">
            <wp:extent cx="4295775" cy="30751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7353" cy="30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DDFD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снятие форматирования</w:t>
      </w:r>
    </w:p>
    <w:p w14:paraId="01B603C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EBB02F1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9FCB14E" wp14:editId="3E2AB54F">
            <wp:extent cx="5249008" cy="3934374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ACC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 – добавление форматирования</w:t>
      </w:r>
    </w:p>
    <w:p w14:paraId="0F2BFA0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5237B7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Наконец, построение графика по нажатию на кнопку было реализовано при помощи вышеупомянутых макросов</w:t>
      </w:r>
    </w:p>
    <w:p w14:paraId="5D44626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77A657B" wp14:editId="7D93C19F">
            <wp:extent cx="4677428" cy="284837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62B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– Созданный график</w:t>
      </w:r>
    </w:p>
    <w:p w14:paraId="0F57B0AB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2214DB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2AF24CC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4236C3E" w14:textId="77777777" w:rsidR="00BC143E" w:rsidRPr="007D1F74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lastRenderedPageBreak/>
        <w:t>СПИСОК ЛИТЕРАТУРЫ</w:t>
      </w:r>
    </w:p>
    <w:p w14:paraId="6DFC60F6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0620A06D" w14:textId="77777777" w:rsidR="00BC143E" w:rsidRPr="00D55CC4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99CF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7FBD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4D2A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213F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455D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D65D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9531B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616D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6FC6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D4A5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9C66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DD66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71DF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5397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A4E9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4DD5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BB26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755C2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1CC7E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ECF8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C01A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1E61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3CDE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5D1E62FE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1C888D5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536360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7BC4BFD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0014D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C2B3F84" w14:textId="77777777" w:rsidR="00BC143E" w:rsidRPr="00FD5C82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6" w:name="_Toc139350191"/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№6</w:t>
      </w:r>
      <w:bookmarkEnd w:id="6"/>
    </w:p>
    <w:p w14:paraId="72305728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438CA02D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04E9C7E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A77FF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FE4779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ACD1F1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A2FA96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819BC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442A55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CEF33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D549C4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1FD3FB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813D9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824D75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65535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239D478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F98C01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0EB4B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378010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138A666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055486ED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3EF1B3FE" w14:textId="77777777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532DD8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B6973A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87F32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877B9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99CABE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7B1C7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000353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30617A2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C5727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0C584A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7F5F7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57F810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784AC1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7CC1A4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C18B065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A33D8AD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0C315A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1B747A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68CE0EA1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44141486" w14:textId="77777777" w:rsidR="00BC143E" w:rsidRPr="0097200B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Получить расчет </w:t>
      </w:r>
      <w:r w:rsidRPr="00B32966">
        <w:rPr>
          <w:rFonts w:asciiTheme="majorBidi" w:hAnsiTheme="majorBidi" w:cstheme="majorBidi"/>
          <w:sz w:val="28"/>
          <w:szCs w:val="28"/>
        </w:rPr>
        <w:t xml:space="preserve">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</w:t>
      </w:r>
      <w:r>
        <w:rPr>
          <w:rFonts w:asciiTheme="majorBidi" w:hAnsiTheme="majorBidi" w:cstheme="majorBidi"/>
          <w:sz w:val="28"/>
          <w:szCs w:val="28"/>
        </w:rPr>
        <w:t xml:space="preserve"> и на основе языка программирования </w:t>
      </w:r>
      <w:r>
        <w:rPr>
          <w:rFonts w:asciiTheme="majorBidi" w:hAnsiTheme="majorBidi" w:cstheme="majorBidi"/>
          <w:sz w:val="28"/>
          <w:szCs w:val="28"/>
          <w:lang w:val="en-US"/>
        </w:rPr>
        <w:t>VBA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выражения.</w:t>
      </w:r>
    </w:p>
    <w:p w14:paraId="516430F2" w14:textId="77777777" w:rsidR="00BC143E" w:rsidRPr="009B4DE5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w:br/>
          </m:r>
        </m:oMath>
        <m:oMath>
          <m:r>
            <w:rPr>
              <w:rFonts w:ascii="Cambria Math" w:hAnsi="Cambria Math" w:cstheme="majorBidi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xa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 ax+1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;  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0BB68CB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540B89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EF68BF0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1. Выбрать вариант задания из таблицы (см. задание учебной практики</w:t>
      </w:r>
    </w:p>
    <w:p w14:paraId="6363659B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№3) согласно порядковому номеру в журнале группы</w:t>
      </w:r>
    </w:p>
    <w:p w14:paraId="773DC8F7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2. Используя основной источник литературы №2 (Глава 2, пример 2.4),</w:t>
      </w:r>
    </w:p>
    <w:p w14:paraId="1853ADE2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получить расчет своей системы в программе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, используя функцию</w:t>
      </w:r>
    </w:p>
    <w:p w14:paraId="5D427E3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ЕСЛИ. Написать макрос, форматирующий полученную таблицу, и</w:t>
      </w:r>
    </w:p>
    <w:p w14:paraId="5AF09F8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назначить его код кнопке на листе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5C25DE6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3. Используя основной источник литературы №2 (Глава 9, задача 9.4,</w:t>
      </w:r>
    </w:p>
    <w:p w14:paraId="33D3059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листинг 9.7), получить расчет своей системы на основе использования</w:t>
      </w:r>
    </w:p>
    <w:p w14:paraId="418B4834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оптимальных алгоритмов нахождения максимальных и минимальных</w:t>
      </w:r>
    </w:p>
    <w:p w14:paraId="175DC983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значений (написать одну процедуру). При написании кода не</w:t>
      </w:r>
    </w:p>
    <w:p w14:paraId="0408592C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использовать функции ввода-вывода листинга 9.7, а воспользоваться</w:t>
      </w:r>
    </w:p>
    <w:p w14:paraId="4F519166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листингом 8.6, в котором показан пример организации взаимосвязи с</w:t>
      </w:r>
    </w:p>
    <w:p w14:paraId="0743DA8A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листом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 Подобный способ ввода-вывода данных использовался в</w:t>
      </w:r>
    </w:p>
    <w:p w14:paraId="51238380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задании №4 учебной практики.</w:t>
      </w:r>
    </w:p>
    <w:p w14:paraId="5A789526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4. Написать макрос, форматирующий полученную таблицу, и назначить</w:t>
      </w:r>
    </w:p>
    <w:p w14:paraId="5EFEAFDD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его код кнопке на листе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6BADA20D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5. Полученные результаты должны совпасть с результатами задания №3</w:t>
      </w:r>
    </w:p>
    <w:p w14:paraId="7F2EB4B8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учебной практики, а также с полученными результатами расчета в п.2.</w:t>
      </w:r>
    </w:p>
    <w:p w14:paraId="3DD7FB8B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6. Выполнить отчет согласно ГОСТ оформления отчетов по НИР.</w:t>
      </w:r>
    </w:p>
    <w:p w14:paraId="21D9D15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Организация взаимодействия с рабочим листом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 отработана при</w:t>
      </w:r>
    </w:p>
    <w:p w14:paraId="3C41129B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реализации задания №4 учебной практики.</w:t>
      </w:r>
    </w:p>
    <w:p w14:paraId="2773A4E5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A899DD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2C7900DF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39233498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6A56CEF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Option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Explicit</w:t>
      </w:r>
    </w:p>
    <w:p w14:paraId="6350CBC3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Public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Sub3(</w:t>
      </w:r>
      <w:proofErr w:type="spellStart"/>
      <w:proofErr w:type="gramEnd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ByVal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ByVal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y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ByVal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ByRef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</w:t>
      </w:r>
    </w:p>
    <w:p w14:paraId="2DA5E7DC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</w:t>
      </w:r>
      <w:proofErr w:type="gramStart"/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50BCAB9A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&lt; 0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</w:t>
      </w:r>
    </w:p>
    <w:p w14:paraId="71101420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&lt; x ^ a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a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x ^ a</w:t>
      </w:r>
    </w:p>
    <w:p w14:paraId="10E10005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Exp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(x * a) &lt; m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</w:t>
      </w:r>
      <w:proofErr w:type="spell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Exp</w:t>
      </w:r>
      <w:proofErr w:type="spell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(x * a)</w:t>
      </w:r>
    </w:p>
    <w:p w14:paraId="22CA84FA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* x + 1 &gt; m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a * x + 1</w:t>
      </w:r>
    </w:p>
    <w:p w14:paraId="4E5C3765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= m  </w:t>
      </w:r>
    </w:p>
    <w:p w14:paraId="42C60FF5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</w:p>
    <w:p w14:paraId="435F03EB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&gt;= 0 </w:t>
      </w:r>
      <w:proofErr w:type="gramStart"/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And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&lt; 7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</w:p>
    <w:p w14:paraId="2F262703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&gt; y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x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y</w:t>
      </w:r>
    </w:p>
    <w:p w14:paraId="65B3735B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= Cos(x) ^ 2 + Sin(x ^ 2) * m</w:t>
      </w:r>
    </w:p>
    <w:p w14:paraId="305D5F06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</w:p>
    <w:p w14:paraId="0913316A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</w:t>
      </w:r>
      <w:proofErr w:type="gramEnd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= 1 + 3 * Cos(Abs(x + y))</w:t>
      </w:r>
    </w:p>
    <w:p w14:paraId="405B66E1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</w:p>
    <w:p w14:paraId="0D86A87F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</w:p>
    <w:p w14:paraId="01FAD30D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</w:p>
    <w:p w14:paraId="0E7F5512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</w:p>
    <w:p w14:paraId="45EF419F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06B55671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Кнопка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1_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Щелчок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()</w:t>
      </w:r>
      <w:proofErr w:type="gramEnd"/>
    </w:p>
    <w:p w14:paraId="75C1F32E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2C9B2C84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Sub3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proofErr w:type="gramEnd"/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"b2"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), Range(</w:t>
      </w:r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"b3"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), Range(</w:t>
      </w:r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"b4"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), res</w:t>
      </w:r>
    </w:p>
    <w:p w14:paraId="580780B8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Range(</w:t>
      </w:r>
      <w:proofErr w:type="gramEnd"/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"b7"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).Value = res</w:t>
      </w:r>
    </w:p>
    <w:p w14:paraId="32E1F899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</w:p>
    <w:p w14:paraId="220AD2AF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144159E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Результаты расчета представлены на рисунке 1. Ввод значения происходит из полей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>4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Одна из ячеек результатов заполняется 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>автоматически(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используя функции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Excel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вторая по нажатию на кнопку</w:t>
      </w:r>
    </w:p>
    <w:p w14:paraId="2A226342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446B63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665F8115" wp14:editId="78E801EE">
            <wp:extent cx="2162477" cy="244826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2524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10FFADE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BBEFF89" w14:textId="77777777" w:rsidR="00BC143E" w:rsidRPr="00344FE9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Также было добавлена кнопка для снятия и добавления форматирования с таблицы. Результат нажатия на эти кнопки можно увидеть на рисунках 2-3. Реализовано добавление и удаление форматирование макросами.</w:t>
      </w:r>
    </w:p>
    <w:p w14:paraId="295E005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63FCDB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79EF899" wp14:editId="28B41093">
            <wp:extent cx="2200582" cy="254353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C398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снятие форматирования</w:t>
      </w:r>
    </w:p>
    <w:p w14:paraId="7933571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1A0E20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1EECAF25" wp14:editId="7907ECD0">
            <wp:extent cx="2219635" cy="2562583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E3E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 – добавление форматирования</w:t>
      </w:r>
    </w:p>
    <w:p w14:paraId="6733326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222055E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Сравним результаты с полученными в задании №3. Рисунок 4.</w:t>
      </w:r>
    </w:p>
    <w:p w14:paraId="5E34C07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8C85C7D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014E79E" wp14:editId="7D065C35">
            <wp:extent cx="5940425" cy="37598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F74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– Результат расчета в задании №3</w:t>
      </w:r>
    </w:p>
    <w:p w14:paraId="396B771F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6AC5C4A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Как видно на рисунках, результаты почти совпадают, различие возникает из-за нехватки точности в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c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#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приложении. Программа работает корректно</w:t>
      </w:r>
    </w:p>
    <w:p w14:paraId="401696E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DA72FF2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1E73A91" w14:textId="77777777" w:rsidR="00BC143E" w:rsidRPr="007D1F74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2EBEBCD8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1AB533F6" w14:textId="77777777" w:rsidR="00BC143E" w:rsidRPr="00D55CC4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C143E" w:rsidRPr="00D55CC4" w:rsidSect="00461081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A401A" w14:textId="77777777" w:rsidR="00362CEA" w:rsidRDefault="00362CEA" w:rsidP="00461081">
      <w:pPr>
        <w:spacing w:before="0" w:after="0" w:line="240" w:lineRule="auto"/>
      </w:pPr>
      <w:r>
        <w:separator/>
      </w:r>
    </w:p>
  </w:endnote>
  <w:endnote w:type="continuationSeparator" w:id="0">
    <w:p w14:paraId="687303C4" w14:textId="77777777" w:rsidR="00362CEA" w:rsidRDefault="00362CEA" w:rsidP="004610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Content>
      <w:p w14:paraId="07172D55" w14:textId="7A8BB7EB" w:rsidR="001B747A" w:rsidRDefault="001B747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216A">
          <w:rPr>
            <w:noProof/>
          </w:rPr>
          <w:t>24</w:t>
        </w:r>
        <w:r>
          <w:fldChar w:fldCharType="end"/>
        </w:r>
      </w:p>
    </w:sdtContent>
  </w:sdt>
  <w:p w14:paraId="4050EF9B" w14:textId="77777777" w:rsidR="001B747A" w:rsidRDefault="001B74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D10CC" w14:textId="77777777" w:rsidR="00362CEA" w:rsidRDefault="00362CEA" w:rsidP="00461081">
      <w:pPr>
        <w:spacing w:before="0" w:after="0" w:line="240" w:lineRule="auto"/>
      </w:pPr>
      <w:r>
        <w:separator/>
      </w:r>
    </w:p>
  </w:footnote>
  <w:footnote w:type="continuationSeparator" w:id="0">
    <w:p w14:paraId="298CE915" w14:textId="77777777" w:rsidR="00362CEA" w:rsidRDefault="00362CEA" w:rsidP="0046108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D7"/>
    <w:rsid w:val="000033ED"/>
    <w:rsid w:val="00083D66"/>
    <w:rsid w:val="0013216A"/>
    <w:rsid w:val="001761D7"/>
    <w:rsid w:val="00193FA6"/>
    <w:rsid w:val="001B747A"/>
    <w:rsid w:val="001E0C19"/>
    <w:rsid w:val="00202EEB"/>
    <w:rsid w:val="00225FB5"/>
    <w:rsid w:val="00256855"/>
    <w:rsid w:val="002F48A5"/>
    <w:rsid w:val="00362CEA"/>
    <w:rsid w:val="00386275"/>
    <w:rsid w:val="003A74FA"/>
    <w:rsid w:val="00461081"/>
    <w:rsid w:val="00465403"/>
    <w:rsid w:val="004A3B38"/>
    <w:rsid w:val="004D1E96"/>
    <w:rsid w:val="004D20EB"/>
    <w:rsid w:val="00545605"/>
    <w:rsid w:val="0057102F"/>
    <w:rsid w:val="005749F0"/>
    <w:rsid w:val="00576965"/>
    <w:rsid w:val="005B5BC5"/>
    <w:rsid w:val="005E70DC"/>
    <w:rsid w:val="00636D90"/>
    <w:rsid w:val="00651E29"/>
    <w:rsid w:val="006B3268"/>
    <w:rsid w:val="006C4881"/>
    <w:rsid w:val="00706350"/>
    <w:rsid w:val="00712B27"/>
    <w:rsid w:val="00743E04"/>
    <w:rsid w:val="00795620"/>
    <w:rsid w:val="00833D6D"/>
    <w:rsid w:val="008966BB"/>
    <w:rsid w:val="008A33A8"/>
    <w:rsid w:val="008C3A38"/>
    <w:rsid w:val="008D3768"/>
    <w:rsid w:val="00944CC0"/>
    <w:rsid w:val="00A20F12"/>
    <w:rsid w:val="00A230A8"/>
    <w:rsid w:val="00A2725F"/>
    <w:rsid w:val="00A31401"/>
    <w:rsid w:val="00A40FF5"/>
    <w:rsid w:val="00A60741"/>
    <w:rsid w:val="00A719FE"/>
    <w:rsid w:val="00A851D9"/>
    <w:rsid w:val="00AF3BA1"/>
    <w:rsid w:val="00B06439"/>
    <w:rsid w:val="00B178FB"/>
    <w:rsid w:val="00BC143E"/>
    <w:rsid w:val="00BF081A"/>
    <w:rsid w:val="00C17103"/>
    <w:rsid w:val="00C3119D"/>
    <w:rsid w:val="00C45383"/>
    <w:rsid w:val="00C50E40"/>
    <w:rsid w:val="00C712B7"/>
    <w:rsid w:val="00D2288D"/>
    <w:rsid w:val="00D36505"/>
    <w:rsid w:val="00D55CC4"/>
    <w:rsid w:val="00D60FB9"/>
    <w:rsid w:val="00D64E50"/>
    <w:rsid w:val="00DF2EC1"/>
    <w:rsid w:val="00E06C97"/>
    <w:rsid w:val="00E33B9C"/>
    <w:rsid w:val="00EC1C14"/>
    <w:rsid w:val="00F343D2"/>
    <w:rsid w:val="00FA46D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303C"/>
  <w15:chartTrackingRefBased/>
  <w15:docId w15:val="{4F272CB2-03D3-4D14-9BE3-2BB59DE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C0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1761D7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1761D7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1761D7"/>
    <w:rPr>
      <w:color w:val="808080"/>
    </w:rPr>
  </w:style>
  <w:style w:type="paragraph" w:styleId="a6">
    <w:name w:val="header"/>
    <w:basedOn w:val="a"/>
    <w:link w:val="a7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1081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1081"/>
    <w:rPr>
      <w:kern w:val="0"/>
      <w:sz w:val="20"/>
      <w:szCs w:val="20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BC143E"/>
    <w:pPr>
      <w:spacing w:line="259" w:lineRule="auto"/>
      <w:jc w:val="center"/>
      <w:outlineLvl w:val="9"/>
    </w:pPr>
    <w:rPr>
      <w:rFonts w:asciiTheme="majorHAnsi" w:hAnsiTheme="majorHAnsi"/>
      <w:color w:val="2F5496" w:themeColor="accent1" w:themeShade="BF"/>
      <w:sz w:val="32"/>
      <w:szCs w:val="36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BC143E"/>
    <w:pPr>
      <w:spacing w:after="100"/>
    </w:pPr>
  </w:style>
  <w:style w:type="character" w:styleId="ab">
    <w:name w:val="Hyperlink"/>
    <w:basedOn w:val="a0"/>
    <w:uiPriority w:val="99"/>
    <w:unhideWhenUsed/>
    <w:rsid w:val="00BC143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C1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43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27161-F54B-4BA4-A55E-58E00D75C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44</Pages>
  <Words>5761</Words>
  <Characters>32843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43</cp:revision>
  <dcterms:created xsi:type="dcterms:W3CDTF">2023-06-26T17:03:00Z</dcterms:created>
  <dcterms:modified xsi:type="dcterms:W3CDTF">2023-09-18T08:07:00Z</dcterms:modified>
</cp:coreProperties>
</file>