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z w:val="22"/>
          <w:szCs w:val="22"/>
        </w:rPr>
        <w:id w:val="1605921399"/>
        <w:docPartObj>
          <w:docPartGallery w:val="Cover Pages"/>
          <w:docPartUnique/>
        </w:docPartObj>
      </w:sdtPr>
      <w:sdtEndPr>
        <w:rPr>
          <w:noProof/>
          <w:lang w:eastAsia="ru-RU"/>
        </w:rPr>
      </w:sdtEndPr>
      <w:sdtContent>
        <w:p w:rsidR="00715EDE" w:rsidRDefault="00715EDE" w:rsidP="00715EDE">
          <w:pPr>
            <w:pStyle w:val="a3"/>
            <w:spacing w:before="318"/>
            <w:ind w:right="181"/>
            <w:jc w:val="center"/>
          </w:pPr>
          <w:r>
            <w:t>МИНИСТЕРСТВО ЦИФРОВОГО РАЗВИТИЯ, СВЯЗИ И МАССОВЫХ</w:t>
          </w:r>
          <w:r>
            <w:rPr>
              <w:spacing w:val="-67"/>
            </w:rPr>
            <w:t xml:space="preserve"> </w:t>
          </w:r>
          <w:r>
            <w:t>КОММУНИКАЦИЙ</w:t>
          </w:r>
          <w:r>
            <w:rPr>
              <w:spacing w:val="-3"/>
            </w:rPr>
            <w:t xml:space="preserve"> </w:t>
          </w:r>
          <w:r>
            <w:t>РОССИЙСКОЙ</w:t>
          </w:r>
          <w:r>
            <w:rPr>
              <w:spacing w:val="-1"/>
            </w:rPr>
            <w:t xml:space="preserve"> </w:t>
          </w:r>
          <w:r>
            <w:t>ФЕДЕРАЦИИ</w:t>
          </w:r>
        </w:p>
        <w:p w:rsidR="00715EDE" w:rsidRDefault="00715EDE" w:rsidP="00715EDE">
          <w:pPr>
            <w:pStyle w:val="a3"/>
            <w:spacing w:line="242" w:lineRule="auto"/>
            <w:ind w:left="180" w:right="181"/>
            <w:jc w:val="center"/>
          </w:pPr>
          <w:r>
            <w:t>Ордена Трудового Красного Знамени федеральное государственное бюджетное</w:t>
          </w:r>
          <w:r>
            <w:rPr>
              <w:spacing w:val="-67"/>
            </w:rPr>
            <w:t xml:space="preserve"> </w:t>
          </w:r>
          <w:r>
            <w:t>образовательное</w:t>
          </w:r>
          <w:r>
            <w:rPr>
              <w:spacing w:val="-2"/>
            </w:rPr>
            <w:t xml:space="preserve"> </w:t>
          </w:r>
          <w:r>
            <w:t>учреждение</w:t>
          </w:r>
          <w:r>
            <w:rPr>
              <w:spacing w:val="-1"/>
            </w:rPr>
            <w:t xml:space="preserve"> </w:t>
          </w:r>
          <w:r>
            <w:t>высшего</w:t>
          </w:r>
          <w:r>
            <w:rPr>
              <w:spacing w:val="-2"/>
            </w:rPr>
            <w:t xml:space="preserve"> </w:t>
          </w:r>
          <w:r>
            <w:t>образования</w:t>
          </w:r>
        </w:p>
        <w:p w:rsidR="00715EDE" w:rsidRDefault="00715EDE" w:rsidP="00715EDE">
          <w:pPr>
            <w:ind w:left="179" w:right="181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«Московский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технический</w:t>
          </w:r>
          <w:r>
            <w:rPr>
              <w:b/>
              <w:spacing w:val="-3"/>
              <w:sz w:val="28"/>
            </w:rPr>
            <w:t xml:space="preserve"> </w:t>
          </w:r>
          <w:r>
            <w:rPr>
              <w:b/>
              <w:sz w:val="28"/>
            </w:rPr>
            <w:t>университет</w:t>
          </w:r>
          <w:r>
            <w:rPr>
              <w:b/>
              <w:spacing w:val="-2"/>
              <w:sz w:val="28"/>
            </w:rPr>
            <w:t xml:space="preserve"> </w:t>
          </w:r>
          <w:r>
            <w:rPr>
              <w:b/>
              <w:sz w:val="28"/>
            </w:rPr>
            <w:t>связи</w:t>
          </w:r>
          <w:r>
            <w:rPr>
              <w:b/>
              <w:spacing w:val="-3"/>
              <w:sz w:val="28"/>
            </w:rPr>
            <w:t xml:space="preserve"> </w:t>
          </w:r>
          <w:r>
            <w:rPr>
              <w:b/>
              <w:sz w:val="28"/>
            </w:rPr>
            <w:t>и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информатики»</w:t>
          </w:r>
        </w:p>
        <w:p w:rsidR="00715EDE" w:rsidRPr="00014447" w:rsidRDefault="00715EDE">
          <w:pPr>
            <w:pStyle w:val="a3"/>
            <w:spacing w:before="6"/>
            <w:rPr>
              <w:b/>
            </w:rPr>
          </w:pPr>
        </w:p>
        <w:p w:rsidR="00715EDE" w:rsidRPr="00014447" w:rsidRDefault="00715EDE">
          <w:pPr>
            <w:pStyle w:val="a3"/>
            <w:spacing w:line="287" w:lineRule="exact"/>
            <w:ind w:left="180" w:right="181"/>
            <w:jc w:val="center"/>
          </w:pPr>
          <w:r w:rsidRPr="00014447">
            <w:t>Кафедра</w:t>
          </w:r>
          <w:r w:rsidRPr="00014447">
            <w:rPr>
              <w:spacing w:val="-4"/>
            </w:rPr>
            <w:t xml:space="preserve"> </w:t>
          </w:r>
          <w:r w:rsidRPr="00014447">
            <w:t>«Информатика»</w:t>
          </w:r>
        </w:p>
        <w:p w:rsidR="00715EDE" w:rsidRPr="00014447" w:rsidRDefault="00715EDE">
          <w:pPr>
            <w:pStyle w:val="a3"/>
          </w:pPr>
        </w:p>
        <w:p w:rsidR="00715EDE" w:rsidRPr="00014447" w:rsidRDefault="00715EDE">
          <w:pPr>
            <w:pStyle w:val="a3"/>
          </w:pPr>
        </w:p>
        <w:p w:rsidR="00715EDE" w:rsidRPr="00014447" w:rsidRDefault="00715EDE">
          <w:pPr>
            <w:pStyle w:val="a3"/>
          </w:pPr>
        </w:p>
        <w:p w:rsidR="00715EDE" w:rsidRPr="00014447" w:rsidRDefault="00715EDE">
          <w:pPr>
            <w:pStyle w:val="a3"/>
            <w:spacing w:before="5"/>
          </w:pPr>
        </w:p>
        <w:p w:rsidR="00116818" w:rsidRPr="00014447" w:rsidRDefault="00116818" w:rsidP="00116818">
          <w:pPr>
            <w:pStyle w:val="a3"/>
            <w:spacing w:before="5"/>
            <w:jc w:val="center"/>
          </w:pPr>
          <w:r w:rsidRPr="00014447">
            <w:t>ОТЧЕТ</w:t>
          </w:r>
        </w:p>
        <w:p w:rsidR="00715EDE" w:rsidRPr="00014447" w:rsidRDefault="00715EDE" w:rsidP="00116818">
          <w:pPr>
            <w:pStyle w:val="1"/>
            <w:spacing w:before="4"/>
            <w:ind w:left="0" w:right="1194"/>
            <w:jc w:val="left"/>
            <w:rPr>
              <w:b w:val="0"/>
              <w:sz w:val="28"/>
              <w:szCs w:val="28"/>
            </w:rPr>
          </w:pPr>
        </w:p>
        <w:p w:rsidR="00715EDE" w:rsidRPr="00014447" w:rsidRDefault="00715EDE">
          <w:pPr>
            <w:pStyle w:val="a3"/>
            <w:spacing w:before="9"/>
            <w:rPr>
              <w:b/>
            </w:rPr>
          </w:pPr>
        </w:p>
        <w:p w:rsidR="00715EDE" w:rsidRPr="00014447" w:rsidRDefault="00715EDE">
          <w:pPr>
            <w:ind w:left="178" w:right="181"/>
            <w:jc w:val="center"/>
            <w:rPr>
              <w:b/>
              <w:sz w:val="28"/>
              <w:szCs w:val="28"/>
            </w:rPr>
          </w:pPr>
          <w:r w:rsidRPr="00014447">
            <w:rPr>
              <w:b/>
              <w:sz w:val="28"/>
              <w:szCs w:val="28"/>
            </w:rPr>
            <w:t>по</w:t>
          </w:r>
          <w:r w:rsidRPr="00014447">
            <w:rPr>
              <w:b/>
              <w:spacing w:val="-4"/>
              <w:sz w:val="28"/>
              <w:szCs w:val="28"/>
            </w:rPr>
            <w:t xml:space="preserve"> </w:t>
          </w:r>
          <w:r w:rsidRPr="00014447">
            <w:rPr>
              <w:b/>
              <w:sz w:val="28"/>
              <w:szCs w:val="28"/>
            </w:rPr>
            <w:t>дисциплине</w:t>
          </w:r>
        </w:p>
        <w:p w:rsidR="00715EDE" w:rsidRPr="00014447" w:rsidRDefault="00715EDE">
          <w:pPr>
            <w:spacing w:before="57"/>
            <w:ind w:left="178" w:right="181"/>
            <w:jc w:val="center"/>
            <w:rPr>
              <w:b/>
              <w:sz w:val="28"/>
              <w:szCs w:val="28"/>
            </w:rPr>
          </w:pPr>
          <w:r w:rsidRPr="00014447">
            <w:rPr>
              <w:b/>
              <w:sz w:val="28"/>
              <w:szCs w:val="28"/>
            </w:rPr>
            <w:t>«</w:t>
          </w:r>
          <w:r w:rsidR="00116818" w:rsidRPr="00014447">
            <w:rPr>
              <w:b/>
              <w:sz w:val="28"/>
              <w:szCs w:val="28"/>
            </w:rPr>
            <w:t xml:space="preserve">Введение в информационные технологии. </w:t>
          </w:r>
          <w:r w:rsidR="006D00ED" w:rsidRPr="00014447">
            <w:rPr>
              <w:b/>
              <w:sz w:val="28"/>
              <w:szCs w:val="28"/>
            </w:rPr>
            <w:t>Информатика</w:t>
          </w:r>
          <w:r w:rsidRPr="00014447">
            <w:rPr>
              <w:b/>
              <w:sz w:val="28"/>
              <w:szCs w:val="28"/>
            </w:rPr>
            <w:t>»</w:t>
          </w:r>
        </w:p>
        <w:p w:rsidR="00116818" w:rsidRPr="00014447" w:rsidRDefault="00116818" w:rsidP="00116818">
          <w:pPr>
            <w:pStyle w:val="a3"/>
            <w:jc w:val="center"/>
          </w:pPr>
        </w:p>
        <w:p w:rsidR="00715EDE" w:rsidRPr="00014447" w:rsidRDefault="00116818" w:rsidP="00116818">
          <w:pPr>
            <w:pStyle w:val="a3"/>
            <w:jc w:val="center"/>
          </w:pPr>
          <w:r w:rsidRPr="00014447">
            <w:t xml:space="preserve">ПРАКТИЧЕСКАЯ РАБОТА №2 </w:t>
          </w:r>
        </w:p>
        <w:p w:rsidR="00715EDE" w:rsidRPr="00014447" w:rsidRDefault="00715EDE">
          <w:pPr>
            <w:pStyle w:val="a3"/>
            <w:rPr>
              <w:b/>
            </w:rPr>
          </w:pPr>
        </w:p>
        <w:p w:rsidR="00715EDE" w:rsidRPr="00014447" w:rsidRDefault="00715EDE">
          <w:pPr>
            <w:pStyle w:val="a3"/>
            <w:rPr>
              <w:b/>
            </w:rPr>
          </w:pPr>
        </w:p>
        <w:p w:rsidR="00715EDE" w:rsidRPr="00014447" w:rsidRDefault="00715EDE">
          <w:pPr>
            <w:pStyle w:val="a3"/>
            <w:rPr>
              <w:b/>
            </w:rPr>
          </w:pPr>
        </w:p>
        <w:p w:rsidR="00715EDE" w:rsidRPr="00014447" w:rsidRDefault="00715EDE">
          <w:pPr>
            <w:pStyle w:val="a3"/>
            <w:rPr>
              <w:b/>
            </w:rPr>
          </w:pPr>
        </w:p>
        <w:p w:rsidR="00715EDE" w:rsidRPr="00014447" w:rsidRDefault="00715EDE">
          <w:pPr>
            <w:pStyle w:val="a3"/>
            <w:rPr>
              <w:b/>
            </w:rPr>
          </w:pPr>
        </w:p>
        <w:p w:rsidR="00715EDE" w:rsidRPr="00014447" w:rsidRDefault="00715EDE">
          <w:pPr>
            <w:pStyle w:val="a3"/>
            <w:rPr>
              <w:b/>
            </w:rPr>
          </w:pPr>
        </w:p>
        <w:p w:rsidR="00715EDE" w:rsidRDefault="00715EDE">
          <w:pPr>
            <w:pStyle w:val="a3"/>
            <w:spacing w:before="242"/>
            <w:ind w:right="143"/>
            <w:jc w:val="right"/>
          </w:pPr>
          <w:r>
            <w:t xml:space="preserve">  Выполнил:</w:t>
          </w:r>
          <w:r>
            <w:rPr>
              <w:spacing w:val="-3"/>
            </w:rPr>
            <w:t xml:space="preserve"> </w:t>
          </w:r>
          <w:r>
            <w:t>студент</w:t>
          </w:r>
          <w:r>
            <w:rPr>
              <w:spacing w:val="-3"/>
            </w:rPr>
            <w:t xml:space="preserve"> </w:t>
          </w:r>
          <w:r>
            <w:t>гр.</w:t>
          </w:r>
          <w:r>
            <w:rPr>
              <w:spacing w:val="-4"/>
            </w:rPr>
            <w:t xml:space="preserve"> </w:t>
          </w:r>
          <w:r>
            <w:t>БЭИ2201</w:t>
          </w:r>
          <w:r>
            <w:rPr>
              <w:spacing w:val="65"/>
            </w:rPr>
            <w:t xml:space="preserve"> </w:t>
          </w:r>
          <w:r>
            <w:t>Симоненко Р.В.</w:t>
          </w:r>
        </w:p>
        <w:p w:rsidR="00715EDE" w:rsidRDefault="00715EDE">
          <w:pPr>
            <w:pStyle w:val="a3"/>
            <w:spacing w:before="47"/>
            <w:ind w:right="143"/>
            <w:jc w:val="right"/>
          </w:pPr>
          <w:r>
            <w:t>Вариант</w:t>
          </w:r>
          <w:r>
            <w:rPr>
              <w:spacing w:val="-4"/>
            </w:rPr>
            <w:t xml:space="preserve"> </w:t>
          </w:r>
          <w:r>
            <w:t>№26</w:t>
          </w:r>
        </w:p>
        <w:p w:rsidR="00715EDE" w:rsidRDefault="00715EDE" w:rsidP="00715EDE">
          <w:pPr>
            <w:pStyle w:val="a3"/>
            <w:spacing w:before="6"/>
            <w:jc w:val="right"/>
            <w:rPr>
              <w:sz w:val="36"/>
            </w:rPr>
          </w:pPr>
        </w:p>
        <w:p w:rsidR="00715EDE" w:rsidRDefault="00074485" w:rsidP="00074485">
          <w:pPr>
            <w:pStyle w:val="a3"/>
            <w:tabs>
              <w:tab w:val="left" w:pos="2714"/>
            </w:tabs>
            <w:ind w:right="199"/>
            <w:jc w:val="right"/>
          </w:pPr>
          <w:proofErr w:type="gramStart"/>
          <w:r>
            <w:t>П</w:t>
          </w:r>
          <w:r w:rsidR="00880491">
            <w:t>ринял</w:t>
          </w:r>
          <w:r w:rsidR="00116818">
            <w:t xml:space="preserve">:   </w:t>
          </w:r>
          <w:proofErr w:type="gramEnd"/>
          <w:r w:rsidR="00116818">
            <w:t xml:space="preserve"> старший преподаватель </w:t>
          </w:r>
          <w:proofErr w:type="spellStart"/>
          <w:r w:rsidR="00116818">
            <w:t>Юсков</w:t>
          </w:r>
          <w:proofErr w:type="spellEnd"/>
          <w:r w:rsidR="00116818">
            <w:t xml:space="preserve"> И.О.</w:t>
          </w:r>
        </w:p>
        <w:p w:rsidR="00715EDE" w:rsidRDefault="00715EDE">
          <w:pPr>
            <w:pStyle w:val="a3"/>
            <w:rPr>
              <w:sz w:val="30"/>
            </w:rPr>
          </w:pPr>
        </w:p>
        <w:p w:rsidR="00715EDE" w:rsidRDefault="00715EDE">
          <w:pPr>
            <w:pStyle w:val="a3"/>
            <w:rPr>
              <w:sz w:val="30"/>
            </w:rPr>
          </w:pPr>
        </w:p>
        <w:p w:rsidR="00715EDE" w:rsidRDefault="00715EDE">
          <w:pPr>
            <w:pStyle w:val="a3"/>
            <w:rPr>
              <w:sz w:val="30"/>
            </w:rPr>
          </w:pPr>
        </w:p>
        <w:p w:rsidR="00715EDE" w:rsidRDefault="00715EDE">
          <w:pPr>
            <w:pStyle w:val="a3"/>
            <w:rPr>
              <w:sz w:val="30"/>
            </w:rPr>
          </w:pPr>
        </w:p>
        <w:p w:rsidR="00715EDE" w:rsidRDefault="00715EDE">
          <w:pPr>
            <w:pStyle w:val="a3"/>
            <w:rPr>
              <w:sz w:val="30"/>
            </w:rPr>
          </w:pPr>
        </w:p>
        <w:p w:rsidR="00116818" w:rsidRDefault="00116818">
          <w:pPr>
            <w:pStyle w:val="a3"/>
            <w:rPr>
              <w:sz w:val="30"/>
            </w:rPr>
          </w:pPr>
        </w:p>
        <w:p w:rsidR="00116818" w:rsidRDefault="00116818">
          <w:pPr>
            <w:pStyle w:val="a3"/>
            <w:rPr>
              <w:sz w:val="30"/>
            </w:rPr>
          </w:pPr>
        </w:p>
        <w:p w:rsidR="00116818" w:rsidRDefault="00116818">
          <w:pPr>
            <w:pStyle w:val="a3"/>
            <w:rPr>
              <w:sz w:val="30"/>
            </w:rPr>
          </w:pPr>
        </w:p>
        <w:p w:rsidR="00715EDE" w:rsidRDefault="00715EDE">
          <w:pPr>
            <w:pStyle w:val="a3"/>
            <w:rPr>
              <w:sz w:val="30"/>
            </w:rPr>
          </w:pPr>
        </w:p>
        <w:p w:rsidR="00715EDE" w:rsidRDefault="00715EDE" w:rsidP="00715EDE">
          <w:pPr>
            <w:pStyle w:val="a3"/>
            <w:spacing w:before="254"/>
            <w:ind w:left="179" w:right="181"/>
            <w:jc w:val="center"/>
          </w:pPr>
          <w:r>
            <w:t>Москва,</w:t>
          </w:r>
          <w:r>
            <w:rPr>
              <w:spacing w:val="-2"/>
            </w:rPr>
            <w:t xml:space="preserve"> </w:t>
          </w:r>
          <w:r>
            <w:t>2022</w:t>
          </w:r>
          <w:r>
            <w:rPr>
              <w:spacing w:val="-1"/>
            </w:rPr>
            <w:t xml:space="preserve"> </w:t>
          </w:r>
          <w:r>
            <w:t>г.</w:t>
          </w:r>
        </w:p>
        <w:p w:rsidR="00715EDE" w:rsidRDefault="00715EDE">
          <w:pPr>
            <w:rPr>
              <w:noProof/>
              <w:lang w:eastAsia="ru-RU"/>
            </w:rPr>
          </w:pPr>
          <w:r>
            <w:rPr>
              <w:noProof/>
              <w:lang w:eastAsia="ru-RU"/>
            </w:rPr>
            <w:br w:type="page"/>
          </w:r>
        </w:p>
      </w:sdtContent>
    </w:sdt>
    <w:p w:rsidR="00401D88" w:rsidRDefault="006D48CD" w:rsidP="0011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54C6" w:rsidRPr="00116818" w:rsidRDefault="009254C6" w:rsidP="00116818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818">
        <w:rPr>
          <w:rFonts w:ascii="Times New Roman" w:hAnsi="Times New Roman" w:cs="Times New Roman"/>
          <w:sz w:val="28"/>
          <w:szCs w:val="28"/>
        </w:rPr>
        <w:t>Выполнение задания №1:</w:t>
      </w:r>
    </w:p>
    <w:p w:rsidR="009254C6" w:rsidRDefault="009254C6" w:rsidP="00116818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число 97 в двоичном виде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6D48CD" w:rsidRPr="009254C6" w:rsidRDefault="009254C6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64 + 32 + 1 = 1100001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254C6" w:rsidRPr="009254C6" w:rsidRDefault="009254C6" w:rsidP="00116818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прямой код двоичного числа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9254C6" w:rsidRDefault="009254C6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01100001</w:t>
      </w:r>
    </w:p>
    <w:p w:rsidR="009254C6" w:rsidRPr="009254C6" w:rsidRDefault="009254C6" w:rsidP="008E6C8A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обратный код двоичного числа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9254C6" w:rsidRDefault="009254C6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01100001</w:t>
      </w:r>
    </w:p>
    <w:p w:rsidR="009254C6" w:rsidRPr="009254C6" w:rsidRDefault="009254C6" w:rsidP="00116818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дополнительный код двоичного числа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9254C6" w:rsidRDefault="009254C6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01100001</w:t>
      </w:r>
    </w:p>
    <w:p w:rsidR="008E6CB7" w:rsidRDefault="008E6CB7" w:rsidP="00116818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число -46 в двоичном виде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8E6CB7" w:rsidRPr="009254C6" w:rsidRDefault="00D66264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E6CB7">
        <w:rPr>
          <w:rFonts w:ascii="Times New Roman" w:hAnsi="Times New Roman" w:cs="Times New Roman"/>
          <w:sz w:val="28"/>
          <w:szCs w:val="28"/>
          <w:lang w:val="en-US"/>
        </w:rPr>
        <w:t>46</w:t>
      </w:r>
      <w:r w:rsidR="008E6C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8E6CB7">
        <w:rPr>
          <w:rFonts w:ascii="Times New Roman" w:hAnsi="Times New Roman" w:cs="Times New Roman"/>
          <w:sz w:val="28"/>
          <w:szCs w:val="28"/>
          <w:lang w:val="en-US"/>
        </w:rPr>
        <w:t xml:space="preserve"> = 32 + 8 + 4 + 2 = </w:t>
      </w:r>
      <w:r w:rsidR="008E6CB7">
        <w:rPr>
          <w:rFonts w:ascii="Times New Roman" w:hAnsi="Times New Roman" w:cs="Times New Roman"/>
          <w:sz w:val="28"/>
          <w:szCs w:val="28"/>
        </w:rPr>
        <w:t>-</w:t>
      </w:r>
      <w:r w:rsidR="008E6CB7">
        <w:rPr>
          <w:rFonts w:ascii="Times New Roman" w:hAnsi="Times New Roman" w:cs="Times New Roman"/>
          <w:sz w:val="28"/>
          <w:szCs w:val="28"/>
          <w:lang w:val="en-US"/>
        </w:rPr>
        <w:t>101110</w:t>
      </w:r>
      <w:r w:rsidR="008E6CB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8E6CB7" w:rsidRPr="009254C6" w:rsidRDefault="008E6CB7" w:rsidP="00116818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прямой код двоичного числа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8E6CB7" w:rsidRDefault="008E6CB7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10101110</w:t>
      </w:r>
    </w:p>
    <w:p w:rsidR="008E6CB7" w:rsidRPr="009254C6" w:rsidRDefault="008E6CB7" w:rsidP="00116818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обратный код двоичного числа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8E6CB7" w:rsidRDefault="008E6CB7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11010001</w:t>
      </w:r>
    </w:p>
    <w:p w:rsidR="008E6CB7" w:rsidRPr="009254C6" w:rsidRDefault="008E6CB7" w:rsidP="00116818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дополнительный код двоичного числа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8E6CB7" w:rsidRDefault="008E6CB7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11010010</w:t>
      </w:r>
    </w:p>
    <w:p w:rsidR="009254C6" w:rsidRPr="008E6CB7" w:rsidRDefault="008E6CB7" w:rsidP="00116818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Сложим два </w:t>
      </w:r>
      <w:r w:rsidR="00D66264">
        <w:rPr>
          <w:rFonts w:ascii="Times New Roman" w:hAnsi="Times New Roman" w:cs="Times New Roman"/>
          <w:sz w:val="28"/>
          <w:szCs w:val="28"/>
        </w:rPr>
        <w:t>дополнительных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pPr w:leftFromText="180" w:rightFromText="180" w:vertAnchor="text" w:horzAnchor="page" w:tblpX="6136" w:tblpY="84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94"/>
        <w:gridCol w:w="194"/>
        <w:gridCol w:w="194"/>
        <w:gridCol w:w="194"/>
        <w:gridCol w:w="194"/>
        <w:gridCol w:w="194"/>
        <w:gridCol w:w="194"/>
        <w:gridCol w:w="209"/>
      </w:tblGrid>
      <w:tr w:rsidR="00FD7089" w:rsidRPr="00FD7089" w:rsidTr="00116818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+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ED3229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</w:tr>
      <w:tr w:rsidR="00FD7089" w:rsidRPr="00FD7089" w:rsidTr="0011681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</w:tr>
      <w:tr w:rsidR="00FD7089" w:rsidRPr="00FD7089" w:rsidTr="00116818">
        <w:trPr>
          <w:tblCellSpacing w:w="15" w:type="dxa"/>
        </w:trPr>
        <w:tc>
          <w:tcPr>
            <w:tcW w:w="171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FD7089" w:rsidRPr="00FD7089" w:rsidRDefault="00FD7089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FD7089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</w:tr>
    </w:tbl>
    <w:p w:rsidR="006D48CD" w:rsidRPr="00ED3229" w:rsidRDefault="006D48CD" w:rsidP="00116818">
      <w:pPr>
        <w:spacing w:line="360" w:lineRule="auto"/>
        <w:rPr>
          <w:rFonts w:ascii="Times New Roman" w:hAnsi="Times New Roman" w:cs="Times New Roman"/>
          <w:sz w:val="96"/>
          <w:szCs w:val="28"/>
          <w:vertAlign w:val="subscript"/>
          <w:lang w:val="en-US"/>
        </w:rPr>
      </w:pPr>
    </w:p>
    <w:p w:rsidR="00F73A42" w:rsidRPr="00ED3229" w:rsidRDefault="00ED3229" w:rsidP="00116818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3229">
        <w:rPr>
          <w:rFonts w:ascii="Times New Roman" w:hAnsi="Times New Roman" w:cs="Times New Roman"/>
          <w:sz w:val="28"/>
          <w:szCs w:val="28"/>
        </w:rPr>
        <w:t>Переведем полученное число в десятичный вид, отбросив 9 цифру (справа налево):</w:t>
      </w:r>
    </w:p>
    <w:p w:rsidR="00ED3229" w:rsidRDefault="00ED3229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00110011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32 + 16 + 2 + 1 = 51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:rsidR="00ED3229" w:rsidRPr="00ED3229" w:rsidRDefault="00ED3229" w:rsidP="00116818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проверку в десятичном виде</w:t>
      </w:r>
      <w:r w:rsidRPr="00ED3229">
        <w:rPr>
          <w:rFonts w:ascii="Times New Roman" w:hAnsi="Times New Roman" w:cs="Times New Roman"/>
          <w:sz w:val="28"/>
          <w:szCs w:val="28"/>
        </w:rPr>
        <w:t>:</w:t>
      </w:r>
    </w:p>
    <w:p w:rsidR="00ED3229" w:rsidRDefault="00ED3229" w:rsidP="00116818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46 = 51</w:t>
      </w:r>
    </w:p>
    <w:p w:rsidR="002F7C65" w:rsidRPr="002F7C65" w:rsidRDefault="002F7C65" w:rsidP="00116818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F7C65" w:rsidRPr="00116818" w:rsidRDefault="00ED3229" w:rsidP="00116818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6818">
        <w:rPr>
          <w:rFonts w:ascii="Times New Roman" w:hAnsi="Times New Roman" w:cs="Times New Roman"/>
          <w:sz w:val="28"/>
          <w:szCs w:val="28"/>
        </w:rPr>
        <w:t>Выполнение</w:t>
      </w:r>
      <w:r w:rsidR="002F7C65" w:rsidRPr="001168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7C65" w:rsidRPr="00116818">
        <w:rPr>
          <w:rFonts w:ascii="Times New Roman" w:hAnsi="Times New Roman" w:cs="Times New Roman"/>
          <w:sz w:val="28"/>
          <w:szCs w:val="28"/>
        </w:rPr>
        <w:t>задания №2</w:t>
      </w:r>
      <w:r w:rsidR="002F7C65" w:rsidRPr="001168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7C65" w:rsidRDefault="002F7C65" w:rsidP="00116818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число 121 в двоичном виде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2F7C65" w:rsidRPr="009254C6" w:rsidRDefault="002F7C65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64 + 32 + </w:t>
      </w:r>
      <w:r>
        <w:rPr>
          <w:rFonts w:ascii="Times New Roman" w:hAnsi="Times New Roman" w:cs="Times New Roman"/>
          <w:sz w:val="28"/>
          <w:szCs w:val="28"/>
        </w:rPr>
        <w:t xml:space="preserve">16 + 8 + </w:t>
      </w:r>
      <w:r>
        <w:rPr>
          <w:rFonts w:ascii="Times New Roman" w:hAnsi="Times New Roman" w:cs="Times New Roman"/>
          <w:sz w:val="28"/>
          <w:szCs w:val="28"/>
          <w:lang w:val="en-US"/>
        </w:rPr>
        <w:t>1 = 1111001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2F7C65" w:rsidRDefault="002F7C65" w:rsidP="00116818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число 38 в двоичном виде</w:t>
      </w:r>
      <w:r w:rsidRPr="009254C6">
        <w:rPr>
          <w:rFonts w:ascii="Times New Roman" w:hAnsi="Times New Roman" w:cs="Times New Roman"/>
          <w:sz w:val="28"/>
          <w:szCs w:val="28"/>
        </w:rPr>
        <w:t>:</w:t>
      </w:r>
    </w:p>
    <w:p w:rsidR="002F7C65" w:rsidRDefault="002F7C65" w:rsidP="00116818">
      <w:pPr>
        <w:pStyle w:val="a7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+ 4 + 2 = 100110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2F7C65" w:rsidRPr="002F7C65" w:rsidRDefault="002F7C65" w:rsidP="00116818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Перемножим в столбик два числа в десятичном виде</w:t>
      </w:r>
      <w:r w:rsidRPr="002F7C65">
        <w:rPr>
          <w:rFonts w:ascii="Times New Roman" w:hAnsi="Times New Roman" w:cs="Times New Roman"/>
          <w:sz w:val="28"/>
          <w:szCs w:val="28"/>
        </w:rPr>
        <w:t>:</w:t>
      </w:r>
    </w:p>
    <w:p w:rsidR="002F7C65" w:rsidRDefault="002F7C6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118"/>
        <w:tblW w:w="283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312"/>
      </w:tblGrid>
      <w:tr w:rsidR="002F7C65" w:rsidRPr="002F7C65" w:rsidTr="002F7C65">
        <w:trPr>
          <w:trHeight w:val="194"/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x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390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1</w:t>
            </w:r>
          </w:p>
        </w:tc>
      </w:tr>
      <w:tr w:rsidR="002F7C65" w:rsidRPr="002F7C65" w:rsidTr="002F7C65">
        <w:trPr>
          <w:trHeight w:val="194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390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color w:val="393939"/>
                <w:sz w:val="24"/>
                <w:szCs w:val="21"/>
                <w:lang w:eastAsia="ru-RU"/>
              </w:rPr>
              <w:t>0</w:t>
            </w:r>
          </w:p>
        </w:tc>
      </w:tr>
      <w:tr w:rsidR="002F7C65" w:rsidRPr="002F7C65" w:rsidTr="002F7C65">
        <w:trPr>
          <w:trHeight w:val="229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</w:tr>
      <w:tr w:rsidR="002F7C65" w:rsidRPr="002F7C65" w:rsidTr="002F7C65">
        <w:trPr>
          <w:trHeight w:val="218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390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F7C65" w:rsidRPr="002F7C65" w:rsidTr="002F7C65">
        <w:trPr>
          <w:trHeight w:val="194"/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90" w:type="dxa"/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2F7C65" w:rsidRPr="002F7C65" w:rsidTr="002F7C65">
        <w:trPr>
          <w:trHeight w:val="169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F7C65" w:rsidRPr="002F7C65" w:rsidRDefault="002F7C65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2F7C65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</w:tr>
    </w:tbl>
    <w:p w:rsidR="002F7C65" w:rsidRDefault="002F7C6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F7C65" w:rsidRDefault="002F7C6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F7C65" w:rsidRDefault="002F7C6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F7C65" w:rsidRDefault="002F7C6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F7C65" w:rsidRDefault="002F7C6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F7C65" w:rsidRDefault="002F7C6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F7C65" w:rsidRDefault="002F7C6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2F7C65" w:rsidRPr="002F7C65" w:rsidRDefault="002F7C65" w:rsidP="00116818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Переведем полученное число в десятичный вид</w:t>
      </w:r>
      <w:r w:rsidRPr="002F7C65">
        <w:rPr>
          <w:rFonts w:ascii="Times New Roman" w:hAnsi="Times New Roman" w:cs="Times New Roman"/>
          <w:sz w:val="28"/>
          <w:szCs w:val="28"/>
        </w:rPr>
        <w:t>:</w:t>
      </w:r>
    </w:p>
    <w:p w:rsidR="002F7C65" w:rsidRPr="001A2792" w:rsidRDefault="002F7C6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1000111110110</w:t>
      </w:r>
      <w:r w:rsidR="001A279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792">
        <w:rPr>
          <w:rFonts w:ascii="Times New Roman" w:hAnsi="Times New Roman" w:cs="Times New Roman"/>
          <w:sz w:val="28"/>
          <w:szCs w:val="28"/>
        </w:rPr>
        <w:t xml:space="preserve">=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4096 + 256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128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64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32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16 + 4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4598</w:t>
      </w:r>
      <w:r w:rsidR="001A2792" w:rsidRPr="001A2792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10</w:t>
      </w:r>
    </w:p>
    <w:p w:rsidR="001A2792" w:rsidRPr="00D66264" w:rsidRDefault="001A2792" w:rsidP="00116818">
      <w:pPr>
        <w:pStyle w:val="a7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7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Проведем проверку в десятичном </w:t>
      </w:r>
      <w:r w:rsidRPr="00D66264">
        <w:rPr>
          <w:rFonts w:ascii="Times New Roman" w:hAnsi="Times New Roman" w:cs="Times New Roman"/>
          <w:sz w:val="28"/>
          <w:szCs w:val="28"/>
          <w:shd w:val="clear" w:color="auto" w:fill="FFFFFF"/>
        </w:rPr>
        <w:t>виде:</w:t>
      </w:r>
    </w:p>
    <w:tbl>
      <w:tblPr>
        <w:tblpPr w:leftFromText="180" w:rightFromText="180" w:vertAnchor="page" w:horzAnchor="page" w:tblpX="5938" w:tblpY="8778"/>
        <w:tblOverlap w:val="nev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6"/>
        <w:gridCol w:w="177"/>
        <w:gridCol w:w="177"/>
        <w:gridCol w:w="177"/>
        <w:gridCol w:w="192"/>
      </w:tblGrid>
      <w:tr w:rsidR="00116818" w:rsidRPr="00D66264" w:rsidTr="00116818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</w:tr>
      <w:tr w:rsidR="00116818" w:rsidRPr="00D66264" w:rsidTr="0011681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</w:t>
            </w:r>
          </w:p>
        </w:tc>
      </w:tr>
      <w:tr w:rsidR="00116818" w:rsidRPr="00D66264" w:rsidTr="00116818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36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</w:t>
            </w:r>
          </w:p>
        </w:tc>
      </w:tr>
      <w:tr w:rsidR="00116818" w:rsidRPr="00D66264" w:rsidTr="00116818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</w:tr>
      <w:tr w:rsidR="00116818" w:rsidRPr="00D66264" w:rsidTr="0011681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47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47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116818" w:rsidRPr="00D66264" w:rsidRDefault="00116818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</w:t>
            </w:r>
          </w:p>
        </w:tc>
      </w:tr>
    </w:tbl>
    <w:p w:rsidR="001A2792" w:rsidRPr="00D66264" w:rsidRDefault="001A279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1A2792" w:rsidRPr="00D66264" w:rsidRDefault="001A279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1A2792" w:rsidRPr="00D66264" w:rsidRDefault="001A279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1A2792" w:rsidRPr="00D66264" w:rsidRDefault="001A279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1A2792" w:rsidRPr="00D66264" w:rsidRDefault="001A279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1A2792" w:rsidRPr="00D66264" w:rsidRDefault="001A279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2792" w:rsidRPr="00116818" w:rsidRDefault="001A2792" w:rsidP="00116818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6818">
        <w:rPr>
          <w:rFonts w:ascii="Times New Roman" w:hAnsi="Times New Roman" w:cs="Times New Roman"/>
          <w:sz w:val="28"/>
          <w:szCs w:val="28"/>
        </w:rPr>
        <w:t>Выполнение</w:t>
      </w:r>
      <w:r w:rsidRPr="001168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6818">
        <w:rPr>
          <w:rFonts w:ascii="Times New Roman" w:hAnsi="Times New Roman" w:cs="Times New Roman"/>
          <w:sz w:val="28"/>
          <w:szCs w:val="28"/>
        </w:rPr>
        <w:t>задания №3</w:t>
      </w:r>
      <w:r w:rsidRPr="001168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2792" w:rsidRPr="00D66264" w:rsidRDefault="001A2792" w:rsidP="00116818">
      <w:pPr>
        <w:pStyle w:val="a7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6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Переведем число 5814 в двоичный вид:</w:t>
      </w:r>
    </w:p>
    <w:p w:rsidR="001A2792" w:rsidRPr="00D66264" w:rsidRDefault="001A2792" w:rsidP="00116818">
      <w:pPr>
        <w:pStyle w:val="a7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64">
        <w:rPr>
          <w:rFonts w:ascii="Times New Roman" w:eastAsia="Times New Roman" w:hAnsi="Times New Roman" w:cs="Times New Roman"/>
          <w:sz w:val="28"/>
          <w:szCs w:val="28"/>
          <w:lang w:eastAsia="ru-RU"/>
        </w:rPr>
        <w:t>5814</w:t>
      </w:r>
      <w:r w:rsidRPr="00D662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D662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=4096 + 1024 + 512 + 128 + 32 + 16 + 4 + 2= 1011010110110</w:t>
      </w:r>
      <w:r w:rsidRPr="00D662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</w:p>
    <w:p w:rsidR="001A2792" w:rsidRPr="00D66264" w:rsidRDefault="001A2792" w:rsidP="00116818">
      <w:pPr>
        <w:pStyle w:val="a7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6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Переведем число 57 в двоичный вид:</w:t>
      </w:r>
    </w:p>
    <w:p w:rsidR="001A2792" w:rsidRPr="00D66264" w:rsidRDefault="001A2792" w:rsidP="00116818">
      <w:pPr>
        <w:pStyle w:val="a7"/>
        <w:spacing w:after="0"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64">
        <w:rPr>
          <w:rFonts w:ascii="Times New Roman" w:eastAsia="Times New Roman" w:hAnsi="Times New Roman" w:cs="Times New Roman"/>
          <w:sz w:val="28"/>
          <w:szCs w:val="28"/>
          <w:lang w:eastAsia="ru-RU"/>
        </w:rPr>
        <w:t>57</w:t>
      </w:r>
      <w:r w:rsidRPr="00D662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D662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32 + 16 + 8 + 1 = 111001</w:t>
      </w:r>
      <w:r w:rsidRPr="00D662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</w:p>
    <w:p w:rsidR="001A2792" w:rsidRDefault="001A2792" w:rsidP="00116818">
      <w:pPr>
        <w:pStyle w:val="a7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Произведем деление двоичных чисел в столбик:</w:t>
      </w:r>
      <w:r w:rsidRPr="00D6626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16818" w:rsidRPr="00D66264" w:rsidRDefault="00116818" w:rsidP="00116818">
      <w:pPr>
        <w:pStyle w:val="a7"/>
        <w:spacing w:after="0" w:line="360" w:lineRule="auto"/>
        <w:ind w:left="10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4767" w:tblpY="52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194"/>
        <w:gridCol w:w="224"/>
        <w:gridCol w:w="207"/>
        <w:gridCol w:w="207"/>
        <w:gridCol w:w="207"/>
        <w:gridCol w:w="207"/>
        <w:gridCol w:w="207"/>
        <w:gridCol w:w="209"/>
      </w:tblGrid>
      <w:tr w:rsidR="00D66264" w:rsidRPr="00D66264" w:rsidTr="001A2792">
        <w:trPr>
          <w:gridAfter w:val="1"/>
          <w:wAfter w:w="164" w:type="dxa"/>
          <w:tblCellSpacing w:w="15" w:type="dxa"/>
        </w:trPr>
        <w:tc>
          <w:tcPr>
            <w:tcW w:w="110" w:type="dxa"/>
            <w:vMerge w:val="restart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lastRenderedPageBreak/>
              <w:t>-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9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</w:tr>
      <w:tr w:rsidR="00D66264" w:rsidRPr="00D66264" w:rsidTr="001A2792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4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</w:tr>
      <w:tr w:rsidR="00D66264" w:rsidRPr="00D66264" w:rsidTr="001A2792">
        <w:trPr>
          <w:tblCellSpacing w:w="15" w:type="dxa"/>
        </w:trPr>
        <w:tc>
          <w:tcPr>
            <w:tcW w:w="110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vMerge w:val="restart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-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D66264" w:rsidRPr="00D66264" w:rsidTr="001A2792">
        <w:trPr>
          <w:tblCellSpacing w:w="15" w:type="dxa"/>
        </w:trPr>
        <w:tc>
          <w:tcPr>
            <w:tcW w:w="110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D66264" w:rsidRPr="00D66264" w:rsidTr="001A2792">
        <w:trPr>
          <w:tblCellSpacing w:w="15" w:type="dxa"/>
        </w:trPr>
        <w:tc>
          <w:tcPr>
            <w:tcW w:w="110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vMerge w:val="restart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-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D66264" w:rsidRPr="00D66264" w:rsidTr="001A2792">
        <w:trPr>
          <w:tblCellSpacing w:w="15" w:type="dxa"/>
        </w:trPr>
        <w:tc>
          <w:tcPr>
            <w:tcW w:w="110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9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D66264" w:rsidRPr="00D66264" w:rsidTr="001A2792">
        <w:trPr>
          <w:tblCellSpacing w:w="15" w:type="dxa"/>
        </w:trPr>
        <w:tc>
          <w:tcPr>
            <w:tcW w:w="110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vMerge w:val="restart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-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9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D66264" w:rsidRPr="00D66264" w:rsidTr="001A2792">
        <w:trPr>
          <w:tblCellSpacing w:w="15" w:type="dxa"/>
        </w:trPr>
        <w:tc>
          <w:tcPr>
            <w:tcW w:w="110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1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</w:p>
        </w:tc>
        <w:tc>
          <w:tcPr>
            <w:tcW w:w="19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D66264" w:rsidRPr="00D66264" w:rsidTr="001A2792">
        <w:trPr>
          <w:tblCellSpacing w:w="15" w:type="dxa"/>
        </w:trPr>
        <w:tc>
          <w:tcPr>
            <w:tcW w:w="110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6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194" w:type="dxa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4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2792" w:rsidRPr="00D66264" w:rsidRDefault="001A279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1A2792" w:rsidRPr="00D66264" w:rsidRDefault="001A2792" w:rsidP="00116818">
      <w:pPr>
        <w:pStyle w:val="a7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2792" w:rsidRPr="00D66264" w:rsidRDefault="001A2792" w:rsidP="00116818">
      <w:pPr>
        <w:pStyle w:val="a7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2792" w:rsidRPr="00D66264" w:rsidRDefault="001A2792" w:rsidP="00116818">
      <w:pPr>
        <w:pStyle w:val="a7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2792" w:rsidRPr="00D66264" w:rsidRDefault="001A2792" w:rsidP="00116818">
      <w:pPr>
        <w:pStyle w:val="a7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2792" w:rsidRPr="00D66264" w:rsidRDefault="001A279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FA3BF5" w:rsidRPr="00116818" w:rsidRDefault="00FA3BF5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2792" w:rsidRPr="00D66264" w:rsidRDefault="001A2792" w:rsidP="00116818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 xml:space="preserve">Переведем число </w:t>
      </w:r>
      <w:r w:rsidR="00FA3BF5" w:rsidRPr="00D66264">
        <w:rPr>
          <w:rFonts w:ascii="Times New Roman" w:hAnsi="Times New Roman" w:cs="Times New Roman"/>
          <w:sz w:val="28"/>
          <w:szCs w:val="28"/>
        </w:rPr>
        <w:t>в десятичный вид:</w:t>
      </w: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>1100110</w:t>
      </w:r>
      <w:r w:rsidRPr="00D6626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66264">
        <w:rPr>
          <w:rFonts w:ascii="Times New Roman" w:hAnsi="Times New Roman" w:cs="Times New Roman"/>
          <w:sz w:val="28"/>
          <w:szCs w:val="28"/>
        </w:rPr>
        <w:t xml:space="preserve"> = 64 + 32 + 4 + 2 = 102</w:t>
      </w:r>
      <w:r w:rsidRPr="00D6626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FA3BF5" w:rsidRPr="00D66264" w:rsidRDefault="00FA3BF5" w:rsidP="00116818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>Произведем проверку в десятичном виде:</w:t>
      </w: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"/>
        <w:gridCol w:w="200"/>
        <w:gridCol w:w="200"/>
        <w:gridCol w:w="200"/>
        <w:gridCol w:w="216"/>
        <w:gridCol w:w="230"/>
        <w:gridCol w:w="230"/>
        <w:gridCol w:w="215"/>
      </w:tblGrid>
      <w:tr w:rsidR="00D66264" w:rsidRPr="00D66264" w:rsidTr="00FA3BF5">
        <w:trPr>
          <w:gridAfter w:val="1"/>
          <w:wAfter w:w="170" w:type="dxa"/>
          <w:tblCellSpacing w:w="15" w:type="dxa"/>
        </w:trPr>
        <w:tc>
          <w:tcPr>
            <w:tcW w:w="124" w:type="dxa"/>
            <w:vMerge w:val="restart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-</w:t>
            </w:r>
          </w:p>
        </w:tc>
        <w:tc>
          <w:tcPr>
            <w:tcW w:w="17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5</w:t>
            </w:r>
          </w:p>
        </w:tc>
        <w:tc>
          <w:tcPr>
            <w:tcW w:w="17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8</w:t>
            </w:r>
          </w:p>
        </w:tc>
        <w:tc>
          <w:tcPr>
            <w:tcW w:w="17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186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4</w:t>
            </w:r>
          </w:p>
        </w:tc>
        <w:tc>
          <w:tcPr>
            <w:tcW w:w="200" w:type="dxa"/>
            <w:tcBorders>
              <w:left w:val="single" w:sz="12" w:space="0" w:color="000000"/>
              <w:bottom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5</w:t>
            </w:r>
          </w:p>
        </w:tc>
        <w:tc>
          <w:tcPr>
            <w:tcW w:w="200" w:type="dxa"/>
            <w:tcBorders>
              <w:bottom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7</w:t>
            </w:r>
          </w:p>
        </w:tc>
      </w:tr>
      <w:tr w:rsidR="00D66264" w:rsidRPr="00D66264" w:rsidTr="00FA3BF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</w:p>
        </w:tc>
        <w:tc>
          <w:tcPr>
            <w:tcW w:w="170" w:type="dxa"/>
            <w:tcBorders>
              <w:bottom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5</w:t>
            </w:r>
          </w:p>
        </w:tc>
        <w:tc>
          <w:tcPr>
            <w:tcW w:w="170" w:type="dxa"/>
            <w:tcBorders>
              <w:bottom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7</w:t>
            </w:r>
          </w:p>
        </w:tc>
        <w:tc>
          <w:tcPr>
            <w:tcW w:w="170" w:type="dxa"/>
            <w:tcBorders>
              <w:bottom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</w:p>
        </w:tc>
        <w:tc>
          <w:tcPr>
            <w:tcW w:w="186" w:type="dxa"/>
            <w:tcBorders>
              <w:bottom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00" w:type="dxa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200" w:type="dxa"/>
            <w:tcBorders>
              <w:top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0</w:t>
            </w:r>
          </w:p>
        </w:tc>
        <w:tc>
          <w:tcPr>
            <w:tcW w:w="170" w:type="dxa"/>
            <w:tcBorders>
              <w:top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2</w:t>
            </w:r>
          </w:p>
        </w:tc>
      </w:tr>
      <w:tr w:rsidR="00D66264" w:rsidRPr="00D66264" w:rsidTr="00FA3BF5">
        <w:trPr>
          <w:tblCellSpacing w:w="15" w:type="dxa"/>
        </w:trPr>
        <w:tc>
          <w:tcPr>
            <w:tcW w:w="124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</w:p>
        </w:tc>
        <w:tc>
          <w:tcPr>
            <w:tcW w:w="170" w:type="dxa"/>
            <w:vMerge w:val="restart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-</w:t>
            </w:r>
          </w:p>
        </w:tc>
        <w:tc>
          <w:tcPr>
            <w:tcW w:w="17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17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186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4</w:t>
            </w:r>
          </w:p>
        </w:tc>
        <w:tc>
          <w:tcPr>
            <w:tcW w:w="20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</w:p>
        </w:tc>
        <w:tc>
          <w:tcPr>
            <w:tcW w:w="20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D66264" w:rsidRPr="00D66264" w:rsidTr="00FA3BF5">
        <w:trPr>
          <w:tblCellSpacing w:w="15" w:type="dxa"/>
        </w:trPr>
        <w:tc>
          <w:tcPr>
            <w:tcW w:w="124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</w:p>
        </w:tc>
        <w:tc>
          <w:tcPr>
            <w:tcW w:w="170" w:type="dxa"/>
            <w:tcBorders>
              <w:bottom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170" w:type="dxa"/>
            <w:tcBorders>
              <w:bottom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186" w:type="dxa"/>
            <w:tcBorders>
              <w:bottom w:val="single" w:sz="12" w:space="0" w:color="000000"/>
            </w:tcBorders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t>4</w:t>
            </w:r>
          </w:p>
        </w:tc>
        <w:tc>
          <w:tcPr>
            <w:tcW w:w="20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</w:pPr>
          </w:p>
        </w:tc>
        <w:tc>
          <w:tcPr>
            <w:tcW w:w="20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70" w:type="dxa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D66264" w:rsidRPr="00D66264" w:rsidTr="00FA3BF5">
        <w:trPr>
          <w:tblCellSpacing w:w="15" w:type="dxa"/>
        </w:trPr>
        <w:tc>
          <w:tcPr>
            <w:tcW w:w="124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70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70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70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6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8"/>
                <w:szCs w:val="21"/>
                <w:lang w:eastAsia="ru-RU"/>
              </w:rPr>
              <w:t>0</w:t>
            </w:r>
          </w:p>
        </w:tc>
        <w:tc>
          <w:tcPr>
            <w:tcW w:w="200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Arial" w:eastAsia="Times New Roman" w:hAnsi="Arial" w:cs="Arial"/>
                <w:sz w:val="28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D66264">
              <w:rPr>
                <w:rFonts w:ascii="Times New Roman" w:eastAsia="Times New Roman" w:hAnsi="Times New Roman" w:cs="Times New Roman"/>
                <w:sz w:val="28"/>
                <w:szCs w:val="21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:rsidR="002F7C65" w:rsidRPr="00D66264" w:rsidRDefault="002F7C65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BF5" w:rsidRPr="00D66264" w:rsidRDefault="00FA3BF5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3BF5" w:rsidRPr="00142EFB" w:rsidRDefault="00FA3BF5" w:rsidP="00142EFB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2EFB">
        <w:rPr>
          <w:rFonts w:ascii="Times New Roman" w:hAnsi="Times New Roman" w:cs="Times New Roman"/>
          <w:sz w:val="28"/>
          <w:szCs w:val="28"/>
        </w:rPr>
        <w:t>Выполнение задания №4</w:t>
      </w:r>
      <w:r w:rsidRPr="00142E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3BF5" w:rsidRPr="00D66264" w:rsidRDefault="00FA3BF5" w:rsidP="00142EFB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>Переведем число 697,1875 в двоичный вид:</w:t>
      </w:r>
    </w:p>
    <w:p w:rsidR="00FA3BF5" w:rsidRPr="00D66264" w:rsidRDefault="00FA3BF5" w:rsidP="00142EFB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D66264">
        <w:rPr>
          <w:rFonts w:ascii="Times New Roman" w:hAnsi="Times New Roman" w:cs="Times New Roman"/>
          <w:sz w:val="28"/>
          <w:szCs w:val="28"/>
        </w:rPr>
        <w:t>697</w:t>
      </w:r>
      <w:r w:rsidRPr="00D66264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D66264">
        <w:rPr>
          <w:rFonts w:ascii="Times New Roman" w:hAnsi="Times New Roman" w:cs="Times New Roman"/>
          <w:sz w:val="28"/>
          <w:szCs w:val="28"/>
        </w:rPr>
        <w:t>= 512 + 128 + 32 + 16 + 8 + 1 = 1010111001</w:t>
      </w:r>
      <w:r w:rsidRPr="00D6626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FA3BF5" w:rsidRPr="00D66264" w:rsidRDefault="00FA3BF5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tbl>
      <w:tblPr>
        <w:tblW w:w="0" w:type="auto"/>
        <w:tblCellSpacing w:w="15" w:type="dxa"/>
        <w:tblInd w:w="36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543"/>
      </w:tblGrid>
      <w:tr w:rsidR="00D66264" w:rsidRPr="00D66264" w:rsidTr="00991962">
        <w:trPr>
          <w:trHeight w:val="244"/>
          <w:tblCellSpacing w:w="15" w:type="dxa"/>
        </w:trPr>
        <w:tc>
          <w:tcPr>
            <w:tcW w:w="577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05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1875</w:t>
            </w:r>
          </w:p>
        </w:tc>
      </w:tr>
      <w:tr w:rsidR="00D66264" w:rsidRPr="00D66264" w:rsidTr="00991962">
        <w:trPr>
          <w:trHeight w:val="244"/>
          <w:tblCellSpacing w:w="15" w:type="dxa"/>
        </w:trPr>
        <w:tc>
          <w:tcPr>
            <w:tcW w:w="57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.</w:t>
            </w:r>
          </w:p>
        </w:tc>
        <w:tc>
          <w:tcPr>
            <w:tcW w:w="40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050719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 xml:space="preserve">    </w:t>
            </w:r>
            <w:r w:rsidR="00FA3BF5"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991962">
        <w:trPr>
          <w:trHeight w:val="244"/>
          <w:tblCellSpacing w:w="15" w:type="dxa"/>
        </w:trPr>
        <w:tc>
          <w:tcPr>
            <w:tcW w:w="577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05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375</w:t>
            </w:r>
          </w:p>
        </w:tc>
      </w:tr>
      <w:tr w:rsidR="00D66264" w:rsidRPr="00D66264" w:rsidTr="00991962">
        <w:trPr>
          <w:trHeight w:val="244"/>
          <w:tblCellSpacing w:w="15" w:type="dxa"/>
        </w:trPr>
        <w:tc>
          <w:tcPr>
            <w:tcW w:w="57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0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050719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 xml:space="preserve">    </w:t>
            </w:r>
            <w:r w:rsidR="00FA3BF5"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991962">
        <w:trPr>
          <w:trHeight w:val="260"/>
          <w:tblCellSpacing w:w="15" w:type="dxa"/>
        </w:trPr>
        <w:tc>
          <w:tcPr>
            <w:tcW w:w="577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405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75</w:t>
            </w:r>
          </w:p>
        </w:tc>
      </w:tr>
      <w:tr w:rsidR="00D66264" w:rsidRPr="00D66264" w:rsidTr="00991962">
        <w:trPr>
          <w:trHeight w:val="244"/>
          <w:tblCellSpacing w:w="15" w:type="dxa"/>
        </w:trPr>
        <w:tc>
          <w:tcPr>
            <w:tcW w:w="57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0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050719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 xml:space="preserve">    </w:t>
            </w:r>
            <w:r w:rsidR="00FA3BF5"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991962">
        <w:trPr>
          <w:trHeight w:val="244"/>
          <w:tblCellSpacing w:w="15" w:type="dxa"/>
        </w:trPr>
        <w:tc>
          <w:tcPr>
            <w:tcW w:w="577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05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D66264" w:rsidRPr="00D66264" w:rsidTr="00991962">
        <w:trPr>
          <w:trHeight w:val="244"/>
          <w:tblCellSpacing w:w="15" w:type="dxa"/>
        </w:trPr>
        <w:tc>
          <w:tcPr>
            <w:tcW w:w="57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405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050719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 xml:space="preserve">      </w:t>
            </w:r>
            <w:r w:rsidR="00FA3BF5"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991962">
        <w:trPr>
          <w:trHeight w:val="244"/>
          <w:tblCellSpacing w:w="15" w:type="dxa"/>
        </w:trPr>
        <w:tc>
          <w:tcPr>
            <w:tcW w:w="577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05" w:type="dxa"/>
            <w:shd w:val="clear" w:color="auto" w:fill="FFFFFF"/>
            <w:vAlign w:val="center"/>
            <w:hideMark/>
          </w:tcPr>
          <w:p w:rsidR="00FA3BF5" w:rsidRPr="00D66264" w:rsidRDefault="00FA3BF5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</w:tr>
    </w:tbl>
    <w:p w:rsidR="00050719" w:rsidRPr="00D66264" w:rsidRDefault="00050719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3BF5" w:rsidRPr="00D66264" w:rsidRDefault="00050719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D66264">
        <w:rPr>
          <w:rFonts w:ascii="Times New Roman" w:hAnsi="Times New Roman" w:cs="Times New Roman"/>
          <w:sz w:val="28"/>
          <w:szCs w:val="28"/>
          <w:lang w:val="en-US"/>
        </w:rPr>
        <w:t>697,1875</w:t>
      </w:r>
      <w:r w:rsidRPr="00D662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 xml:space="preserve"> = 1010111001</w:t>
      </w:r>
      <w:proofErr w:type="gramStart"/>
      <w:r w:rsidRPr="00D66264">
        <w:rPr>
          <w:rFonts w:ascii="Times New Roman" w:hAnsi="Times New Roman" w:cs="Times New Roman"/>
          <w:sz w:val="28"/>
          <w:szCs w:val="28"/>
          <w:lang w:val="en-US"/>
        </w:rPr>
        <w:t>,0011</w:t>
      </w:r>
      <w:r w:rsidRPr="00D662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End"/>
    </w:p>
    <w:p w:rsidR="00050719" w:rsidRPr="00D66264" w:rsidRDefault="00050719" w:rsidP="00116818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>Запишем двоичное число в нормализованном виде:</w:t>
      </w:r>
    </w:p>
    <w:p w:rsidR="00050719" w:rsidRPr="00D66264" w:rsidRDefault="00050719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32"/>
          <w:szCs w:val="28"/>
          <w:vertAlign w:val="superscript"/>
        </w:rPr>
      </w:pPr>
      <w:r w:rsidRPr="00D66264">
        <w:rPr>
          <w:rFonts w:ascii="Times New Roman" w:hAnsi="Times New Roman" w:cs="Times New Roman"/>
          <w:sz w:val="28"/>
          <w:szCs w:val="28"/>
        </w:rPr>
        <w:t>(-1)</w:t>
      </w:r>
      <w:r w:rsidRPr="00D66264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D66264">
        <w:rPr>
          <w:rFonts w:ascii="Times New Roman" w:hAnsi="Times New Roman" w:cs="Times New Roman"/>
          <w:sz w:val="28"/>
          <w:szCs w:val="28"/>
        </w:rPr>
        <w:t>* 1,0101110010011 * 10</w:t>
      </w:r>
      <w:r w:rsidRPr="00D66264">
        <w:rPr>
          <w:rFonts w:ascii="Times New Roman" w:hAnsi="Times New Roman" w:cs="Times New Roman"/>
          <w:sz w:val="28"/>
          <w:szCs w:val="28"/>
        </w:rPr>
        <w:softHyphen/>
      </w:r>
      <w:r w:rsidRPr="00D66264">
        <w:rPr>
          <w:rFonts w:ascii="Times New Roman" w:hAnsi="Times New Roman" w:cs="Times New Roman"/>
          <w:sz w:val="28"/>
          <w:szCs w:val="28"/>
        </w:rPr>
        <w:softHyphen/>
      </w:r>
      <w:r w:rsidRPr="00D66264">
        <w:rPr>
          <w:rFonts w:ascii="Times New Roman" w:hAnsi="Times New Roman" w:cs="Times New Roman"/>
          <w:sz w:val="28"/>
          <w:szCs w:val="28"/>
        </w:rPr>
        <w:softHyphen/>
      </w:r>
      <w:r w:rsidRPr="00D66264">
        <w:rPr>
          <w:rFonts w:ascii="Times New Roman" w:hAnsi="Times New Roman" w:cs="Times New Roman"/>
          <w:sz w:val="32"/>
          <w:szCs w:val="28"/>
          <w:vertAlign w:val="superscript"/>
        </w:rPr>
        <w:t>1001</w:t>
      </w:r>
    </w:p>
    <w:p w:rsidR="00050719" w:rsidRPr="00D66264" w:rsidRDefault="00050719" w:rsidP="0011681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 xml:space="preserve">3) Запишем число в виде мантиссы: </w:t>
      </w:r>
    </w:p>
    <w:p w:rsidR="00050719" w:rsidRPr="00D66264" w:rsidRDefault="00050719" w:rsidP="0011681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B7720" w:rsidRPr="00D66264" w:rsidTr="001B7720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1B7720" w:rsidRPr="00D66264" w:rsidRDefault="001B772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1B7720" w:rsidRPr="00D66264" w:rsidRDefault="001B7720" w:rsidP="0011681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50719" w:rsidRPr="00D66264" w:rsidRDefault="001B7720" w:rsidP="00116818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 xml:space="preserve">Переведем </w:t>
      </w:r>
      <w:r w:rsidR="00991962" w:rsidRPr="00D66264">
        <w:rPr>
          <w:rFonts w:ascii="Times New Roman" w:hAnsi="Times New Roman" w:cs="Times New Roman"/>
          <w:sz w:val="28"/>
          <w:szCs w:val="28"/>
        </w:rPr>
        <w:t>число 14,375 в двоичный вид:</w:t>
      </w:r>
    </w:p>
    <w:p w:rsidR="00991962" w:rsidRPr="00D66264" w:rsidRDefault="0099196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6264">
        <w:rPr>
          <w:rFonts w:ascii="Times New Roman" w:hAnsi="Times New Roman" w:cs="Times New Roman"/>
          <w:sz w:val="28"/>
          <w:szCs w:val="28"/>
        </w:rPr>
        <w:br/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D662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662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>8 + 4 + 2 = 1110</w:t>
      </w:r>
      <w:r w:rsidRPr="00D662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91962" w:rsidRPr="00D66264" w:rsidRDefault="0099196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4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426"/>
      </w:tblGrid>
      <w:tr w:rsidR="00D66264" w:rsidRPr="00D66264" w:rsidTr="0099196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381" w:type="dxa"/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375</w:t>
            </w:r>
          </w:p>
        </w:tc>
      </w:tr>
      <w:tr w:rsidR="00D66264" w:rsidRPr="00D66264" w:rsidTr="00991962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381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 xml:space="preserve">   </w:t>
            </w: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99196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381" w:type="dxa"/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75</w:t>
            </w:r>
          </w:p>
        </w:tc>
      </w:tr>
      <w:tr w:rsidR="00D66264" w:rsidRPr="00D66264" w:rsidTr="00991962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381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99196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381" w:type="dxa"/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D66264" w:rsidRPr="00D66264" w:rsidTr="00991962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381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99196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381" w:type="dxa"/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D66264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</w:tr>
      <w:tr w:rsidR="00D66264" w:rsidRPr="00D66264" w:rsidTr="00991962">
        <w:trPr>
          <w:tblCellSpacing w:w="15" w:type="dxa"/>
        </w:trPr>
        <w:tc>
          <w:tcPr>
            <w:tcW w:w="450" w:type="dxa"/>
            <w:tcBorders>
              <w:bottom w:val="nil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381" w:type="dxa"/>
            <w:shd w:val="clear" w:color="auto" w:fill="FFFFFF"/>
            <w:vAlign w:val="center"/>
            <w:hideMark/>
          </w:tcPr>
          <w:p w:rsidR="00991962" w:rsidRPr="00D66264" w:rsidRDefault="00991962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91962" w:rsidRPr="00D66264" w:rsidRDefault="0099196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D66264">
        <w:rPr>
          <w:rFonts w:ascii="Times New Roman" w:hAnsi="Times New Roman" w:cs="Times New Roman"/>
          <w:sz w:val="28"/>
          <w:szCs w:val="28"/>
          <w:lang w:val="en-US"/>
        </w:rPr>
        <w:br/>
        <w:t>14</w:t>
      </w:r>
      <w:proofErr w:type="gramStart"/>
      <w:r w:rsidRPr="00D66264">
        <w:rPr>
          <w:rFonts w:ascii="Times New Roman" w:hAnsi="Times New Roman" w:cs="Times New Roman"/>
          <w:sz w:val="28"/>
          <w:szCs w:val="28"/>
          <w:lang w:val="en-US"/>
        </w:rPr>
        <w:t>,375</w:t>
      </w:r>
      <w:r w:rsidRPr="00D662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proofErr w:type="gramEnd"/>
      <w:r w:rsidRPr="00D66264">
        <w:rPr>
          <w:rFonts w:ascii="Times New Roman" w:hAnsi="Times New Roman" w:cs="Times New Roman"/>
          <w:sz w:val="28"/>
          <w:szCs w:val="28"/>
          <w:lang w:val="en-US"/>
        </w:rPr>
        <w:t xml:space="preserve"> = 1110,011</w:t>
      </w:r>
      <w:r w:rsidRPr="00D662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91962" w:rsidRPr="00D66264" w:rsidRDefault="0099196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:rsidR="00991962" w:rsidRPr="00D66264" w:rsidRDefault="00991962" w:rsidP="00116818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>Представим двоичное число в нормализованном виде:</w:t>
      </w:r>
    </w:p>
    <w:p w:rsidR="00991962" w:rsidRPr="00D66264" w:rsidRDefault="00991962" w:rsidP="0011681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991962" w:rsidRPr="00D66264" w:rsidRDefault="0099196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>(-1)</w:t>
      </w:r>
      <w:r w:rsidRPr="00D66264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D66264">
        <w:rPr>
          <w:rFonts w:ascii="Times New Roman" w:hAnsi="Times New Roman" w:cs="Times New Roman"/>
          <w:sz w:val="28"/>
          <w:szCs w:val="28"/>
        </w:rPr>
        <w:t xml:space="preserve"> * 1,110011 * 10</w:t>
      </w:r>
      <w:r w:rsidRPr="00D66264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D66264">
        <w:rPr>
          <w:rFonts w:ascii="Times New Roman" w:hAnsi="Times New Roman" w:cs="Times New Roman"/>
          <w:sz w:val="28"/>
          <w:szCs w:val="28"/>
          <w:vertAlign w:val="superscript"/>
        </w:rPr>
        <w:softHyphen/>
      </w:r>
      <w:r w:rsidRPr="00D66264">
        <w:rPr>
          <w:rFonts w:ascii="Times New Roman" w:hAnsi="Times New Roman" w:cs="Times New Roman"/>
          <w:sz w:val="28"/>
          <w:szCs w:val="28"/>
          <w:vertAlign w:val="superscript"/>
        </w:rPr>
        <w:br/>
      </w:r>
    </w:p>
    <w:p w:rsidR="00991962" w:rsidRPr="00D66264" w:rsidRDefault="00991962" w:rsidP="0011681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D66264">
        <w:rPr>
          <w:rFonts w:ascii="Times New Roman" w:hAnsi="Times New Roman" w:cs="Times New Roman"/>
          <w:sz w:val="28"/>
          <w:szCs w:val="28"/>
        </w:rPr>
        <w:t>5)   Запишем число в виде мантиссы:</w:t>
      </w:r>
    </w:p>
    <w:p w:rsidR="00991962" w:rsidRPr="00D66264" w:rsidRDefault="00991962" w:rsidP="0011681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91962" w:rsidRPr="00D66264" w:rsidTr="00D66264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D66264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2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91962" w:rsidRPr="00D66264" w:rsidRDefault="00991962" w:rsidP="00116818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91962" w:rsidRPr="00991962" w:rsidRDefault="00991962" w:rsidP="00116818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91962">
        <w:rPr>
          <w:rFonts w:ascii="Times New Roman" w:hAnsi="Times New Roman" w:cs="Times New Roman"/>
          <w:sz w:val="28"/>
          <w:szCs w:val="28"/>
        </w:rPr>
        <w:t xml:space="preserve">6)  </w:t>
      </w:r>
      <w:r>
        <w:rPr>
          <w:rFonts w:ascii="Times New Roman" w:hAnsi="Times New Roman" w:cs="Times New Roman"/>
          <w:sz w:val="28"/>
          <w:szCs w:val="28"/>
        </w:rPr>
        <w:t>Мантиссу с меньшим порядком преобразуем, чтобы порядки совпадали</w:t>
      </w:r>
      <w:r w:rsidRPr="00991962">
        <w:rPr>
          <w:rFonts w:ascii="Times New Roman" w:hAnsi="Times New Roman" w:cs="Times New Roman"/>
          <w:sz w:val="28"/>
          <w:szCs w:val="28"/>
        </w:rPr>
        <w:t>:</w:t>
      </w: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061" w:type="dxa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91962" w:rsidTr="00991962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2" w:space="0" w:color="auto"/>
              <w:right w:val="single" w:sz="2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1962" w:rsidRP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1962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Сложим получившиеся Мантиссы (кроме порядка и знака числа)</w:t>
      </w:r>
      <w:r w:rsidRPr="00991962">
        <w:rPr>
          <w:rFonts w:ascii="Times New Roman" w:hAnsi="Times New Roman" w:cs="Times New Roman"/>
          <w:sz w:val="28"/>
          <w:szCs w:val="28"/>
        </w:rPr>
        <w:t>:</w:t>
      </w:r>
    </w:p>
    <w:p w:rsidR="00991962" w:rsidRP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91962" w:rsidTr="00D66264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991962" w:rsidRPr="00050719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991962" w:rsidRPr="00050719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991962" w:rsidRPr="00050719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991962" w:rsidRPr="00050719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991962" w:rsidRPr="00050719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1B7720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Pr="001B7720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1B7720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991962" w:rsidRPr="001B7720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991962" w:rsidRPr="001B7720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91962" w:rsidRPr="00991962" w:rsidRDefault="00991962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d"/>
        <w:tblW w:w="9061" w:type="dxa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91962" w:rsidTr="00D66264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2" w:space="0" w:color="auto"/>
              <w:right w:val="single" w:sz="2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=</w:t>
      </w:r>
    </w:p>
    <w:tbl>
      <w:tblPr>
        <w:tblStyle w:val="ad"/>
        <w:tblW w:w="9061" w:type="dxa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91962" w:rsidTr="00D66264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2" w:space="0" w:color="auto"/>
              <w:right w:val="single" w:sz="2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991962" w:rsidRPr="00991962" w:rsidRDefault="00991962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1962" w:rsidRP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ab/>
      </w:r>
      <w:r w:rsidRPr="00991962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Запишем число в нормализованном виде</w:t>
      </w:r>
      <w:r w:rsidRPr="009919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</w:t>
      </w: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* 1,0110001111001 *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1001</w:t>
      </w: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1962" w:rsidRP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9) Сделаем проверку в десятичном виде</w:t>
      </w:r>
      <w:r w:rsidRPr="00991962">
        <w:rPr>
          <w:rFonts w:ascii="Times New Roman" w:hAnsi="Times New Roman" w:cs="Times New Roman"/>
          <w:sz w:val="28"/>
          <w:szCs w:val="28"/>
        </w:rPr>
        <w:t>:</w:t>
      </w: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91962" w:rsidRPr="00D66264" w:rsidRDefault="00991962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>697,1875 + 14,375 = 711,5625</w:t>
      </w:r>
    </w:p>
    <w:p w:rsidR="00991962" w:rsidRPr="00D66264" w:rsidRDefault="00991962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6264">
        <w:rPr>
          <w:rFonts w:ascii="Times New Roman" w:hAnsi="Times New Roman" w:cs="Times New Roman"/>
          <w:sz w:val="28"/>
          <w:szCs w:val="28"/>
        </w:rPr>
        <w:tab/>
      </w:r>
      <w:r w:rsidRPr="00991962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</w:rPr>
        <w:t>Переведем число 711,5625 в двоичную систему исчисления</w:t>
      </w:r>
      <w:r w:rsidRPr="00991962">
        <w:rPr>
          <w:rFonts w:ascii="Times New Roman" w:hAnsi="Times New Roman" w:cs="Times New Roman"/>
          <w:sz w:val="28"/>
          <w:szCs w:val="28"/>
        </w:rPr>
        <w:t>:</w:t>
      </w: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512 + 128 + 64 + 4 + 2 + 1 = 1011000111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91962" w:rsidRPr="00991962" w:rsidRDefault="00991962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37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1"/>
      </w:tblGrid>
      <w:tr w:rsidR="00991962" w:rsidRPr="00991962" w:rsidTr="0099196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.5625</w:t>
            </w:r>
          </w:p>
        </w:tc>
      </w:tr>
      <w:tr w:rsidR="00991962" w:rsidRPr="00991962" w:rsidTr="00991962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991962" w:rsidRPr="00991962" w:rsidTr="0099196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125</w:t>
            </w:r>
          </w:p>
        </w:tc>
      </w:tr>
      <w:tr w:rsidR="00991962" w:rsidRPr="00991962" w:rsidTr="00991962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991962" w:rsidRPr="00991962" w:rsidTr="0099196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25</w:t>
            </w:r>
          </w:p>
        </w:tc>
      </w:tr>
      <w:tr w:rsidR="00991962" w:rsidRPr="00991962" w:rsidTr="00991962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991962" w:rsidRPr="00991962" w:rsidTr="0099196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991962" w:rsidRPr="00991962" w:rsidTr="00991962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991962" w:rsidRPr="00991962" w:rsidTr="00991962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991962" w:rsidRPr="00991962" w:rsidRDefault="00991962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99196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</w:tr>
    </w:tbl>
    <w:p w:rsidR="00991962" w:rsidRPr="00991962" w:rsidRDefault="00991962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711,5625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1011000111,1001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Представим число в нормализованном виде и убедимся в правильности выполнения задания</w:t>
      </w:r>
      <w:r w:rsidRPr="00991962">
        <w:rPr>
          <w:rFonts w:ascii="Times New Roman" w:hAnsi="Times New Roman" w:cs="Times New Roman"/>
          <w:sz w:val="28"/>
          <w:szCs w:val="28"/>
        </w:rPr>
        <w:t>:</w:t>
      </w: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* 1,0110001111001 *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1001</w:t>
      </w:r>
    </w:p>
    <w:p w:rsidR="00991962" w:rsidRDefault="00991962" w:rsidP="0011681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91962" w:rsidRPr="00991962" w:rsidRDefault="00991962" w:rsidP="0011681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91962" w:rsidRPr="00D66264" w:rsidRDefault="00D66264" w:rsidP="00116818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разницу двух Мантисс, по аналогии с суммой</w:t>
      </w:r>
      <w:r w:rsidRPr="00D66264">
        <w:rPr>
          <w:rFonts w:ascii="Times New Roman" w:hAnsi="Times New Roman" w:cs="Times New Roman"/>
          <w:sz w:val="28"/>
          <w:szCs w:val="28"/>
        </w:rPr>
        <w:t>:</w:t>
      </w:r>
    </w:p>
    <w:p w:rsidR="00D66264" w:rsidRPr="00D66264" w:rsidRDefault="00D66264" w:rsidP="0011681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66264" w:rsidTr="00D66264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66264" w:rsidRP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24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d"/>
        <w:tblW w:w="9061" w:type="dxa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66264" w:rsidTr="00D66264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4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bottom w:val="single" w:sz="2" w:space="0" w:color="auto"/>
              <w:right w:val="single" w:sz="2" w:space="0" w:color="auto"/>
            </w:tcBorders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2" w:space="0" w:color="auto"/>
            </w:tcBorders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</w:tcPr>
          <w:p w:rsidR="00D66264" w:rsidRPr="00991962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96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66264" w:rsidRP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 w:rsidRPr="00D66264">
        <w:rPr>
          <w:rFonts w:ascii="Times New Roman" w:hAnsi="Times New Roman" w:cs="Times New Roman"/>
          <w:sz w:val="28"/>
          <w:szCs w:val="28"/>
          <w:lang w:val="en-US"/>
        </w:rPr>
        <w:t>=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66264" w:rsidTr="00D66264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D66264" w:rsidRPr="00050719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D66264" w:rsidRPr="001B7720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66264" w:rsidRDefault="00D66264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66264" w:rsidRPr="00D66264" w:rsidRDefault="00D66264" w:rsidP="00116818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число в нормализованном виде</w:t>
      </w:r>
      <w:r w:rsidRPr="00D66264">
        <w:rPr>
          <w:rFonts w:ascii="Times New Roman" w:hAnsi="Times New Roman" w:cs="Times New Roman"/>
          <w:sz w:val="28"/>
          <w:szCs w:val="28"/>
        </w:rPr>
        <w:t>:</w:t>
      </w:r>
    </w:p>
    <w:p w:rsidR="00D66264" w:rsidRPr="006D00ED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,0101010101101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1001</w:t>
      </w:r>
    </w:p>
    <w:p w:rsid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66264" w:rsidRDefault="00D66264" w:rsidP="00116818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проверку в десятичном виде</w:t>
      </w:r>
      <w:r w:rsidRPr="00D66264">
        <w:rPr>
          <w:rFonts w:ascii="Times New Roman" w:hAnsi="Times New Roman" w:cs="Times New Roman"/>
          <w:sz w:val="28"/>
          <w:szCs w:val="28"/>
        </w:rPr>
        <w:t>:</w:t>
      </w:r>
    </w:p>
    <w:p w:rsidR="00D66264" w:rsidRP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697,1875 – 14,375 = 682,8125</w:t>
      </w:r>
    </w:p>
    <w:p w:rsid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D66264" w:rsidRPr="00D66264" w:rsidRDefault="00D66264" w:rsidP="00116818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Переведем число 682,8125 в двоичный вид</w:t>
      </w:r>
      <w:r w:rsidRPr="00D66264">
        <w:rPr>
          <w:rFonts w:ascii="Times New Roman" w:hAnsi="Times New Roman" w:cs="Times New Roman"/>
          <w:sz w:val="28"/>
          <w:szCs w:val="28"/>
        </w:rPr>
        <w:t>:</w:t>
      </w:r>
    </w:p>
    <w:p w:rsid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682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512 + 128 + 32 + 8 + 2 = 1010101010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43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1"/>
      </w:tblGrid>
      <w:tr w:rsidR="00D66264" w:rsidRPr="00D66264" w:rsidTr="00D66264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8125</w:t>
            </w:r>
          </w:p>
        </w:tc>
      </w:tr>
      <w:tr w:rsidR="00D66264" w:rsidRPr="00D66264" w:rsidTr="00D66264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D66264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625</w:t>
            </w:r>
          </w:p>
        </w:tc>
      </w:tr>
      <w:tr w:rsidR="00D66264" w:rsidRPr="00D66264" w:rsidTr="00D66264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D66264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25</w:t>
            </w:r>
          </w:p>
        </w:tc>
      </w:tr>
      <w:tr w:rsidR="00D66264" w:rsidRPr="00D66264" w:rsidTr="00D66264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D66264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D66264" w:rsidRPr="00D66264" w:rsidTr="00D66264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66264" w:rsidRPr="00D66264" w:rsidTr="00D66264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D66264" w:rsidRPr="007958BF" w:rsidRDefault="00D66264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</w:tr>
    </w:tbl>
    <w:p w:rsidR="00D66264" w:rsidRDefault="00D66264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682,8125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1010101010,1101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958BF" w:rsidRPr="007958BF" w:rsidRDefault="007958BF" w:rsidP="00116818">
      <w:pPr>
        <w:pStyle w:val="a7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число в нормализованном виде и убедимся в правильности решения</w:t>
      </w:r>
      <w:r w:rsidRPr="007958BF">
        <w:rPr>
          <w:rFonts w:ascii="Times New Roman" w:hAnsi="Times New Roman" w:cs="Times New Roman"/>
          <w:sz w:val="28"/>
          <w:szCs w:val="28"/>
        </w:rPr>
        <w:t>:</w:t>
      </w:r>
    </w:p>
    <w:p w:rsid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* 1,0101010101101 *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1001</w:t>
      </w:r>
    </w:p>
    <w:p w:rsid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958BF" w:rsidRPr="008E6C8A" w:rsidRDefault="007958BF" w:rsidP="008E6C8A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6C8A">
        <w:rPr>
          <w:rFonts w:ascii="Times New Roman" w:hAnsi="Times New Roman" w:cs="Times New Roman"/>
          <w:sz w:val="28"/>
          <w:szCs w:val="28"/>
        </w:rPr>
        <w:t>Выполнение задания №5</w:t>
      </w:r>
      <w:r w:rsidRPr="008E6C8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E6C8A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7958BF" w:rsidRDefault="00D36330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в дво</w:t>
      </w:r>
      <w:r w:rsidR="007958BF">
        <w:rPr>
          <w:rFonts w:ascii="Times New Roman" w:hAnsi="Times New Roman" w:cs="Times New Roman"/>
          <w:sz w:val="28"/>
          <w:szCs w:val="28"/>
        </w:rPr>
        <w:t>ичном виде число 64,5</w:t>
      </w:r>
      <w:r w:rsidR="007958BF" w:rsidRPr="007958BF">
        <w:rPr>
          <w:rFonts w:ascii="Times New Roman" w:hAnsi="Times New Roman" w:cs="Times New Roman"/>
          <w:sz w:val="28"/>
          <w:szCs w:val="28"/>
        </w:rPr>
        <w:t>:</w:t>
      </w:r>
    </w:p>
    <w:p w:rsidR="007958BF" w:rsidRPr="00D36330" w:rsidRDefault="007958BF" w:rsidP="0011681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6128" w:tblpY="-52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79"/>
      </w:tblGrid>
      <w:tr w:rsidR="003B49B6" w:rsidRPr="00D66264" w:rsidTr="003B49B6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B49B6" w:rsidRPr="007958BF" w:rsidRDefault="003B49B6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334" w:type="dxa"/>
            <w:shd w:val="clear" w:color="auto" w:fill="FFFFFF"/>
            <w:vAlign w:val="center"/>
            <w:hideMark/>
          </w:tcPr>
          <w:p w:rsidR="003B49B6" w:rsidRPr="007958BF" w:rsidRDefault="003B49B6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3B49B6" w:rsidRPr="00D66264" w:rsidTr="003B49B6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B49B6" w:rsidRPr="007958BF" w:rsidRDefault="003B49B6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334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3B49B6" w:rsidRPr="007958BF" w:rsidRDefault="003B49B6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   </w:t>
            </w: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3B49B6" w:rsidRPr="00D66264" w:rsidTr="003B49B6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3B49B6" w:rsidRPr="007958BF" w:rsidRDefault="003B49B6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334" w:type="dxa"/>
            <w:shd w:val="clear" w:color="auto" w:fill="FFFFFF"/>
            <w:vAlign w:val="center"/>
            <w:hideMark/>
          </w:tcPr>
          <w:p w:rsidR="003B49B6" w:rsidRPr="007958BF" w:rsidRDefault="003B49B6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</w:tr>
    </w:tbl>
    <w:p w:rsidR="007958BF" w:rsidRP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7958BF" w:rsidRDefault="007958BF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B49B6" w:rsidRDefault="003B49B6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B49B6" w:rsidRDefault="003B49B6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64,5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1000000,1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B49B6" w:rsidRDefault="003B49B6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B49B6" w:rsidRDefault="003B49B6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число в нормализованном виде</w:t>
      </w:r>
      <w:r w:rsidRPr="003B49B6">
        <w:rPr>
          <w:rFonts w:ascii="Times New Roman" w:hAnsi="Times New Roman" w:cs="Times New Roman"/>
          <w:sz w:val="28"/>
          <w:szCs w:val="28"/>
        </w:rPr>
        <w:t>:</w:t>
      </w:r>
    </w:p>
    <w:p w:rsidR="003B49B6" w:rsidRPr="003B49B6" w:rsidRDefault="003B49B6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B49B6" w:rsidRDefault="003B49B6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,0000001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110</w:t>
      </w:r>
    </w:p>
    <w:p w:rsidR="003B49B6" w:rsidRPr="00D36330" w:rsidRDefault="003B49B6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B49B6" w:rsidRDefault="003B49B6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Составим Мантиссу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B49B6" w:rsidTr="006D00ED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3B49B6" w:rsidRPr="00050719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3B49B6" w:rsidRPr="00050719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3B49B6" w:rsidRPr="00050719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3B49B6" w:rsidRPr="00050719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3B49B6" w:rsidRPr="00050719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Pr="001B7720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Pr="001B7720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3B49B6" w:rsidRPr="001B7720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3B49B6" w:rsidRPr="001B7720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3B49B6" w:rsidRPr="001B7720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3B49B6" w:rsidRDefault="003B49B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3B49B6" w:rsidRDefault="003B49B6" w:rsidP="0011681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D36330" w:rsidRPr="00D36330" w:rsidRDefault="00D36330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число 10,375 в двоичном виде</w:t>
      </w:r>
      <w:r w:rsidRPr="00D36330">
        <w:rPr>
          <w:rFonts w:ascii="Times New Roman" w:hAnsi="Times New Roman" w:cs="Times New Roman"/>
          <w:sz w:val="28"/>
          <w:szCs w:val="28"/>
        </w:rPr>
        <w:t>:</w:t>
      </w:r>
    </w:p>
    <w:p w:rsidR="00D36330" w:rsidRDefault="00D36330" w:rsidP="0011681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36330" w:rsidRDefault="00D36330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 + 2 = 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D36330" w:rsidRDefault="00D36330" w:rsidP="0011681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D36330" w:rsidRDefault="00D36330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43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1"/>
      </w:tblGrid>
      <w:tr w:rsidR="00D36330" w:rsidRPr="00D66264" w:rsidTr="005C38AB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37</w:t>
            </w: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D36330" w:rsidRPr="00D66264" w:rsidTr="005C38AB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36330" w:rsidRPr="00D66264" w:rsidTr="005C38AB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75</w:t>
            </w:r>
          </w:p>
        </w:tc>
      </w:tr>
      <w:tr w:rsidR="00D36330" w:rsidRPr="00D66264" w:rsidTr="005C38AB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36330" w:rsidRPr="00D66264" w:rsidTr="005C38AB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D36330" w:rsidRPr="00D66264" w:rsidTr="005C38AB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D36330" w:rsidRPr="00D66264" w:rsidTr="005C38AB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D36330" w:rsidRPr="007958BF" w:rsidRDefault="00D36330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D36330" w:rsidRPr="00D36330" w:rsidRDefault="00D36330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0</w:t>
            </w:r>
          </w:p>
        </w:tc>
      </w:tr>
    </w:tbl>
    <w:p w:rsidR="00D36330" w:rsidRDefault="00D36330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6330" w:rsidRDefault="00D36330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1010,011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D36330" w:rsidRDefault="00D36330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6330" w:rsidRDefault="00D36330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число в нормализованном виде</w:t>
      </w:r>
      <w:r w:rsidRPr="00D36330">
        <w:rPr>
          <w:rFonts w:ascii="Times New Roman" w:hAnsi="Times New Roman" w:cs="Times New Roman"/>
          <w:sz w:val="28"/>
          <w:szCs w:val="28"/>
        </w:rPr>
        <w:t>:</w:t>
      </w:r>
    </w:p>
    <w:p w:rsidR="00D36330" w:rsidRDefault="00D36330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36330" w:rsidRDefault="00D36330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(-1)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1,010011 *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</w:p>
    <w:p w:rsidR="00D36330" w:rsidRDefault="00D36330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36330" w:rsidRPr="00D36330" w:rsidRDefault="00D36330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Составим Мантиссу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6330" w:rsidRDefault="00D36330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D36330" w:rsidTr="005C38AB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D36330" w:rsidRPr="00050719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D36330" w:rsidRPr="00050719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D36330" w:rsidRPr="00050719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D36330" w:rsidRPr="00050719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D36330" w:rsidRPr="00050719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Pr="001B772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Pr="001B772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Pr="001B772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D36330" w:rsidRPr="001B772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D36330" w:rsidRPr="001B772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D36330" w:rsidRDefault="00D36330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36330" w:rsidRDefault="00D36330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36330" w:rsidRDefault="00FB6D88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Перемножим Мантиссы, а порядки</w:t>
      </w:r>
      <w:r w:rsidR="00043783">
        <w:rPr>
          <w:rFonts w:ascii="Times New Roman" w:hAnsi="Times New Roman" w:cs="Times New Roman"/>
          <w:sz w:val="28"/>
          <w:szCs w:val="28"/>
        </w:rPr>
        <w:t xml:space="preserve"> складываем и вычитаем смещение (1111111) </w:t>
      </w:r>
      <w:r w:rsidR="00A376AA">
        <w:rPr>
          <w:rFonts w:ascii="Times New Roman" w:hAnsi="Times New Roman" w:cs="Times New Roman"/>
          <w:sz w:val="28"/>
          <w:szCs w:val="28"/>
        </w:rPr>
        <w:t>(кроме порядка и знака числа)</w:t>
      </w:r>
    </w:p>
    <w:p w:rsidR="00A376AA" w:rsidRDefault="00A376AA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376AA" w:rsidTr="005C38AB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A376AA" w:rsidRPr="00050719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A376AA" w:rsidRPr="00050719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A376AA" w:rsidRPr="00050719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A376AA" w:rsidRPr="00050719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A376AA" w:rsidRPr="00050719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Pr="001B7720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Pr="001B7720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A376AA" w:rsidRPr="001B7720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A376AA" w:rsidRPr="001B7720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A376AA" w:rsidRPr="001B7720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A376AA" w:rsidRDefault="00A376A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376AA" w:rsidRPr="00B6689A" w:rsidRDefault="00B6689A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68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                             </w:t>
      </w:r>
      <w:proofErr w:type="gramStart"/>
      <w:r w:rsidRPr="00B6689A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End"/>
      <w:r w:rsidR="00A376AA" w:rsidRPr="00B6689A">
        <w:rPr>
          <w:rFonts w:ascii="Times New Roman" w:hAnsi="Times New Roman" w:cs="Times New Roman"/>
          <w:b/>
          <w:sz w:val="28"/>
          <w:szCs w:val="28"/>
        </w:rPr>
        <w:tab/>
      </w:r>
      <w:r w:rsidR="00A376AA" w:rsidRPr="00B6689A">
        <w:rPr>
          <w:rFonts w:ascii="Times New Roman" w:hAnsi="Times New Roman" w:cs="Times New Roman"/>
          <w:b/>
          <w:sz w:val="28"/>
          <w:szCs w:val="28"/>
        </w:rPr>
        <w:tab/>
      </w:r>
      <w:r w:rsidR="00A376AA" w:rsidRPr="00B6689A">
        <w:rPr>
          <w:rFonts w:ascii="Times New Roman" w:hAnsi="Times New Roman" w:cs="Times New Roman"/>
          <w:b/>
          <w:sz w:val="28"/>
          <w:szCs w:val="28"/>
        </w:rPr>
        <w:tab/>
      </w:r>
      <w:r w:rsidR="00A376AA" w:rsidRPr="00B6689A">
        <w:rPr>
          <w:rFonts w:ascii="Times New Roman" w:hAnsi="Times New Roman" w:cs="Times New Roman"/>
          <w:b/>
          <w:sz w:val="28"/>
          <w:szCs w:val="28"/>
        </w:rPr>
        <w:tab/>
      </w:r>
      <w:r w:rsidR="00A376AA" w:rsidRPr="00B6689A">
        <w:rPr>
          <w:rFonts w:ascii="Times New Roman" w:hAnsi="Times New Roman" w:cs="Times New Roman"/>
          <w:b/>
          <w:sz w:val="28"/>
          <w:szCs w:val="28"/>
        </w:rPr>
        <w:tab/>
      </w:r>
      <w:r w:rsidR="00A376AA" w:rsidRPr="00B6689A">
        <w:rPr>
          <w:rFonts w:ascii="Times New Roman" w:hAnsi="Times New Roman" w:cs="Times New Roman"/>
          <w:b/>
          <w:sz w:val="28"/>
          <w:szCs w:val="28"/>
        </w:rPr>
        <w:tab/>
      </w:r>
      <w:r w:rsidR="00A376AA" w:rsidRPr="00B6689A">
        <w:rPr>
          <w:rFonts w:ascii="Times New Roman" w:hAnsi="Times New Roman" w:cs="Times New Roman"/>
          <w:b/>
          <w:sz w:val="28"/>
          <w:szCs w:val="28"/>
        </w:rPr>
        <w:tab/>
      </w:r>
      <w:r w:rsidR="00A376AA" w:rsidRPr="00B6689A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FB6D88" w:rsidTr="005C38AB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FB6D88" w:rsidRPr="00050719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FB6D88" w:rsidRPr="00050719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FB6D88" w:rsidRPr="00050719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FB6D88" w:rsidRPr="00050719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FB6D88" w:rsidRPr="00050719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Pr="001B7720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Pr="001B7720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Pr="001B7720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FB6D88" w:rsidRPr="001B7720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FB6D88" w:rsidRPr="001B7720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FB6D88" w:rsidRDefault="00FB6D88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376AA" w:rsidRPr="00043783" w:rsidRDefault="00043783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=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43783" w:rsidTr="005C38AB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043783" w:rsidRPr="00050719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043783" w:rsidRPr="00050719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043783" w:rsidRPr="00050719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043783" w:rsidRPr="00050719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043783" w:rsidRPr="00050719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Pr="001B7720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043783" w:rsidRPr="001B7720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Pr="001B7720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043783" w:rsidRP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043783" w:rsidRPr="001B7720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043783" w:rsidRDefault="00043783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43783" w:rsidRDefault="00043783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043783" w:rsidRDefault="00043783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ответ в нормализованном виде</w:t>
      </w:r>
      <w:r w:rsidRPr="00043783">
        <w:rPr>
          <w:rFonts w:ascii="Times New Roman" w:hAnsi="Times New Roman" w:cs="Times New Roman"/>
          <w:sz w:val="28"/>
          <w:szCs w:val="28"/>
        </w:rPr>
        <w:t>:</w:t>
      </w: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43783" w:rsidRDefault="008E6C8A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3783">
        <w:rPr>
          <w:rFonts w:ascii="Times New Roman" w:hAnsi="Times New Roman" w:cs="Times New Roman"/>
          <w:sz w:val="28"/>
          <w:szCs w:val="28"/>
        </w:rPr>
        <w:t xml:space="preserve">(-1) </w:t>
      </w:r>
      <w:r w:rsidR="0004378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043783">
        <w:rPr>
          <w:rFonts w:ascii="Times New Roman" w:hAnsi="Times New Roman" w:cs="Times New Roman"/>
          <w:sz w:val="28"/>
          <w:szCs w:val="28"/>
        </w:rPr>
        <w:t xml:space="preserve"> * 1.0100111010011 * 10</w:t>
      </w:r>
      <w:r w:rsidR="001F7F12">
        <w:rPr>
          <w:rFonts w:ascii="Times New Roman" w:hAnsi="Times New Roman" w:cs="Times New Roman"/>
          <w:sz w:val="28"/>
          <w:szCs w:val="28"/>
          <w:vertAlign w:val="superscript"/>
        </w:rPr>
        <w:t>1001</w:t>
      </w: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1F7F12" w:rsidRPr="001F7F12" w:rsidRDefault="001F7F12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проверку в десятичном виде</w:t>
      </w:r>
      <w:r w:rsidRPr="001F7F12">
        <w:rPr>
          <w:rFonts w:ascii="Times New Roman" w:hAnsi="Times New Roman" w:cs="Times New Roman"/>
          <w:sz w:val="28"/>
          <w:szCs w:val="28"/>
        </w:rPr>
        <w:t>:</w:t>
      </w: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page" w:tblpX="5291" w:tblpY="10404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05"/>
        <w:gridCol w:w="105"/>
        <w:gridCol w:w="105"/>
        <w:gridCol w:w="177"/>
        <w:gridCol w:w="177"/>
        <w:gridCol w:w="236"/>
        <w:gridCol w:w="177"/>
        <w:gridCol w:w="177"/>
        <w:gridCol w:w="177"/>
        <w:gridCol w:w="177"/>
        <w:gridCol w:w="177"/>
        <w:gridCol w:w="192"/>
      </w:tblGrid>
      <w:tr w:rsidR="008E6C8A" w:rsidRPr="001F7F12" w:rsidTr="008E6C8A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</w:tr>
      <w:tr w:rsidR="008E6C8A" w:rsidRPr="001F7F12" w:rsidTr="008E6C8A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</w:tr>
      <w:tr w:rsidR="008E6C8A" w:rsidRPr="001F7F12" w:rsidTr="008E6C8A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6C8A" w:rsidRPr="001F7F12" w:rsidTr="008E6C8A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6C8A" w:rsidRPr="001F7F12" w:rsidTr="008E6C8A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6C8A" w:rsidRPr="001F7F12" w:rsidTr="008E6C8A">
        <w:trPr>
          <w:tblCellSpacing w:w="15" w:type="dxa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206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9.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</w:tr>
    </w:tbl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669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512 + 128 + 16 + 8 + 4 + 1 = 1010011101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page" w:horzAnchor="page" w:tblpX="5850" w:tblpY="1206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1"/>
      </w:tblGrid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.1875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375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75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</w:tr>
    </w:tbl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669,1875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1010011101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End"/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7F12" w:rsidRDefault="001F7F12" w:rsidP="00116818">
      <w:pPr>
        <w:pStyle w:val="a7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число в нормализованном виде и убедимся в правильности решения</w:t>
      </w:r>
      <w:r w:rsidRPr="001F7F12">
        <w:rPr>
          <w:rFonts w:ascii="Times New Roman" w:hAnsi="Times New Roman" w:cs="Times New Roman"/>
          <w:sz w:val="28"/>
          <w:szCs w:val="28"/>
        </w:rPr>
        <w:t>:</w:t>
      </w: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(-1)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* 1,0100111010011 *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1001</w:t>
      </w: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7F12" w:rsidRPr="008E6C8A" w:rsidRDefault="001F7F12" w:rsidP="00116818">
      <w:pPr>
        <w:pStyle w:val="a7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6C8A">
        <w:rPr>
          <w:rFonts w:ascii="Times New Roman" w:hAnsi="Times New Roman" w:cs="Times New Roman"/>
          <w:sz w:val="28"/>
          <w:szCs w:val="28"/>
        </w:rPr>
        <w:t>Выполнение задания №6:</w:t>
      </w:r>
    </w:p>
    <w:p w:rsidR="001F7F12" w:rsidRDefault="001F7F12" w:rsidP="00116818">
      <w:pPr>
        <w:pStyle w:val="a7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F7F12" w:rsidRPr="00E5020E" w:rsidRDefault="001F7F12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число </w:t>
      </w:r>
      <w:r w:rsidR="00E5020E">
        <w:rPr>
          <w:rFonts w:ascii="Times New Roman" w:hAnsi="Times New Roman" w:cs="Times New Roman"/>
          <w:sz w:val="28"/>
          <w:szCs w:val="28"/>
        </w:rPr>
        <w:t>697,1875 в двоичном виде</w:t>
      </w:r>
      <w:r w:rsidR="00E5020E" w:rsidRPr="00E5020E">
        <w:rPr>
          <w:rFonts w:ascii="Times New Roman" w:hAnsi="Times New Roman" w:cs="Times New Roman"/>
          <w:sz w:val="28"/>
          <w:szCs w:val="28"/>
        </w:rPr>
        <w:t>:</w:t>
      </w:r>
    </w:p>
    <w:p w:rsidR="00E5020E" w:rsidRDefault="00E5020E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E5020E" w:rsidRDefault="00AC4066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5020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7</w:t>
      </w:r>
      <w:r w:rsidR="00E502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E5020E" w:rsidRPr="00E5020E">
        <w:rPr>
          <w:rFonts w:ascii="Times New Roman" w:hAnsi="Times New Roman" w:cs="Times New Roman"/>
          <w:sz w:val="28"/>
          <w:szCs w:val="28"/>
        </w:rPr>
        <w:t xml:space="preserve"> = 512 + 128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= 1010111001</w:t>
      </w:r>
      <w:r w:rsidR="00E502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E5020E" w:rsidRDefault="00E5020E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page" w:horzAnchor="margin" w:tblpXSpec="center" w:tblpY="1700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1"/>
      </w:tblGrid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.1875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375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75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</w:tr>
      <w:tr w:rsidR="008E6C8A" w:rsidRPr="001F7F12" w:rsidTr="008E6C8A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8E6C8A" w:rsidRPr="001F7F12" w:rsidRDefault="008E6C8A" w:rsidP="008E6C8A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1F7F12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</w:tr>
    </w:tbl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020E" w:rsidRDefault="00E5020E" w:rsidP="00116818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697,1875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C4066">
        <w:rPr>
          <w:rFonts w:ascii="Times New Roman" w:hAnsi="Times New Roman" w:cs="Times New Roman"/>
          <w:sz w:val="28"/>
          <w:szCs w:val="28"/>
          <w:lang w:val="en-US"/>
        </w:rPr>
        <w:t xml:space="preserve"> = 1010111001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End"/>
    </w:p>
    <w:p w:rsidR="00E5020E" w:rsidRPr="00B6689A" w:rsidRDefault="00E5020E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число в нормализованном виде</w:t>
      </w:r>
      <w:r w:rsidRPr="00E5020E">
        <w:rPr>
          <w:rFonts w:ascii="Times New Roman" w:hAnsi="Times New Roman" w:cs="Times New Roman"/>
          <w:sz w:val="28"/>
          <w:szCs w:val="28"/>
        </w:rPr>
        <w:t>:</w:t>
      </w:r>
      <w:r w:rsidR="00B6689A">
        <w:rPr>
          <w:rFonts w:ascii="Times New Roman" w:hAnsi="Times New Roman" w:cs="Times New Roman"/>
          <w:sz w:val="28"/>
          <w:szCs w:val="28"/>
        </w:rPr>
        <w:br/>
      </w:r>
    </w:p>
    <w:p w:rsidR="00E5020E" w:rsidRDefault="00E5020E" w:rsidP="00116818">
      <w:pPr>
        <w:pStyle w:val="a7"/>
        <w:autoSpaceDE w:val="0"/>
        <w:autoSpaceDN w:val="0"/>
        <w:adjustRightInd w:val="0"/>
        <w:spacing w:before="24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AC4066">
        <w:rPr>
          <w:rFonts w:ascii="Times New Roman" w:hAnsi="Times New Roman" w:cs="Times New Roman"/>
          <w:sz w:val="28"/>
          <w:szCs w:val="28"/>
        </w:rPr>
        <w:t xml:space="preserve"> * 1,010111001</w:t>
      </w:r>
      <w:r>
        <w:rPr>
          <w:rFonts w:ascii="Times New Roman" w:hAnsi="Times New Roman" w:cs="Times New Roman"/>
          <w:sz w:val="28"/>
          <w:szCs w:val="28"/>
        </w:rPr>
        <w:t>0011 *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1001</w:t>
      </w:r>
    </w:p>
    <w:p w:rsidR="00E5020E" w:rsidRDefault="00E5020E" w:rsidP="00116818">
      <w:pPr>
        <w:pStyle w:val="a7"/>
        <w:autoSpaceDE w:val="0"/>
        <w:autoSpaceDN w:val="0"/>
        <w:adjustRightInd w:val="0"/>
        <w:spacing w:before="24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E5020E" w:rsidRPr="00E5020E" w:rsidRDefault="00E5020E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число в мантиссе</w:t>
      </w:r>
      <w:r w:rsidRPr="00B6689A">
        <w:rPr>
          <w:rFonts w:ascii="Times New Roman" w:hAnsi="Times New Roman" w:cs="Times New Roman"/>
          <w:sz w:val="28"/>
          <w:szCs w:val="28"/>
        </w:rPr>
        <w:t>:</w:t>
      </w:r>
    </w:p>
    <w:p w:rsidR="00E5020E" w:rsidRDefault="00E5020E" w:rsidP="00116818">
      <w:pPr>
        <w:pStyle w:val="a7"/>
        <w:autoSpaceDE w:val="0"/>
        <w:autoSpaceDN w:val="0"/>
        <w:adjustRightInd w:val="0"/>
        <w:spacing w:before="240" w:after="0"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</w:t>
      </w:r>
      <w:r w:rsidRPr="00B6689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5020E" w:rsidRDefault="00E5020E" w:rsidP="00116818">
      <w:pPr>
        <w:pStyle w:val="a7"/>
        <w:autoSpaceDE w:val="0"/>
        <w:autoSpaceDN w:val="0"/>
        <w:adjustRightInd w:val="0"/>
        <w:spacing w:before="240"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для этого запишем в первый бит знак числа (0 – пол.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5020E" w:rsidRDefault="00E5020E" w:rsidP="00116818">
      <w:pPr>
        <w:pStyle w:val="a7"/>
        <w:autoSpaceDE w:val="0"/>
        <w:autoSpaceDN w:val="0"/>
        <w:adjustRightInd w:val="0"/>
        <w:spacing w:before="240"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 следующие 8 битов поместим порядок (1001 + 10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111 </w:t>
      </w:r>
      <w:r>
        <w:rPr>
          <w:rFonts w:ascii="Times New Roman" w:hAnsi="Times New Roman" w:cs="Times New Roman"/>
          <w:sz w:val="28"/>
          <w:szCs w:val="28"/>
        </w:rPr>
        <w:t>– 1)</w:t>
      </w:r>
    </w:p>
    <w:p w:rsidR="00E5020E" w:rsidRPr="00E5020E" w:rsidRDefault="00B6689A" w:rsidP="00116818">
      <w:pPr>
        <w:pStyle w:val="a7"/>
        <w:autoSpaceDE w:val="0"/>
        <w:autoSpaceDN w:val="0"/>
        <w:adjustRightInd w:val="0"/>
        <w:spacing w:before="240"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 остальные 23 бита поместим мантиссу (числа после запятой из нормализованного вида)</w:t>
      </w:r>
    </w:p>
    <w:p w:rsidR="00E5020E" w:rsidRPr="00E5020E" w:rsidRDefault="00E5020E" w:rsidP="00116818">
      <w:pPr>
        <w:pStyle w:val="a7"/>
        <w:autoSpaceDE w:val="0"/>
        <w:autoSpaceDN w:val="0"/>
        <w:adjustRightInd w:val="0"/>
        <w:spacing w:before="240"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5020E" w:rsidTr="005C38AB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E5020E" w:rsidRPr="00050719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E5020E" w:rsidRPr="00050719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E5020E" w:rsidRPr="00050719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E5020E" w:rsidRPr="00050719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E5020E" w:rsidRPr="00050719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Pr="001B7720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E5020E" w:rsidRPr="001B7720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Pr="001B7720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E5020E" w:rsidRPr="001B7720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E5020E" w:rsidRPr="001B7720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Pr="00AC4066" w:rsidRDefault="00AC406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AC406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AC406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E5020E" w:rsidRDefault="00E5020E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5020E" w:rsidRPr="00E5020E" w:rsidRDefault="00E5020E" w:rsidP="00116818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020E" w:rsidRPr="00B6689A" w:rsidRDefault="00E5020E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</w:t>
      </w:r>
      <w:r w:rsidR="00B6689A">
        <w:rPr>
          <w:rFonts w:ascii="Times New Roman" w:hAnsi="Times New Roman" w:cs="Times New Roman"/>
          <w:sz w:val="28"/>
          <w:szCs w:val="28"/>
        </w:rPr>
        <w:t>число 14,375 в двоичном виде</w:t>
      </w:r>
      <w:r w:rsidR="00B6689A" w:rsidRPr="00B6689A">
        <w:rPr>
          <w:rFonts w:ascii="Times New Roman" w:hAnsi="Times New Roman" w:cs="Times New Roman"/>
          <w:sz w:val="28"/>
          <w:szCs w:val="28"/>
        </w:rPr>
        <w:t>:</w:t>
      </w:r>
    </w:p>
    <w:p w:rsidR="00B6689A" w:rsidRDefault="00B6689A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B6689A" w:rsidRPr="00B6689A" w:rsidRDefault="00B6689A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 + 4 + 2 = 1110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E5020E" w:rsidRDefault="00E5020E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43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1"/>
      </w:tblGrid>
      <w:tr w:rsidR="00B6689A" w:rsidRPr="00D66264" w:rsidTr="005C38AB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37</w:t>
            </w: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B6689A" w:rsidRPr="00D66264" w:rsidTr="005C38AB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B6689A" w:rsidRPr="00D66264" w:rsidTr="005C38AB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75</w:t>
            </w:r>
          </w:p>
        </w:tc>
      </w:tr>
      <w:tr w:rsidR="00B6689A" w:rsidRPr="00D66264" w:rsidTr="005C38AB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B6689A" w:rsidRPr="00D66264" w:rsidTr="005C38AB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5</w:t>
            </w:r>
          </w:p>
        </w:tc>
      </w:tr>
      <w:tr w:rsidR="00B6689A" w:rsidRPr="00D66264" w:rsidTr="005C38AB">
        <w:trPr>
          <w:tblCellSpacing w:w="15" w:type="dxa"/>
        </w:trPr>
        <w:tc>
          <w:tcPr>
            <w:tcW w:w="45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55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7958BF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2</w:t>
            </w:r>
          </w:p>
        </w:tc>
      </w:tr>
      <w:tr w:rsidR="00B6689A" w:rsidRPr="00D66264" w:rsidTr="005C38AB">
        <w:trPr>
          <w:tblCellSpacing w:w="15" w:type="dxa"/>
        </w:trPr>
        <w:tc>
          <w:tcPr>
            <w:tcW w:w="450" w:type="dxa"/>
            <w:tcBorders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6689A" w:rsidRPr="007958BF" w:rsidRDefault="00B6689A" w:rsidP="0011681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556" w:type="dxa"/>
            <w:shd w:val="clear" w:color="auto" w:fill="FFFFFF"/>
            <w:vAlign w:val="center"/>
            <w:hideMark/>
          </w:tcPr>
          <w:p w:rsidR="00B6689A" w:rsidRPr="00D36330" w:rsidRDefault="00B6689A" w:rsidP="00116818">
            <w:pPr>
              <w:spacing w:after="0" w:line="360" w:lineRule="auto"/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 w:eastAsia="ru-RU"/>
              </w:rPr>
              <w:t>0</w:t>
            </w:r>
          </w:p>
        </w:tc>
      </w:tr>
    </w:tbl>
    <w:p w:rsidR="00B6689A" w:rsidRDefault="00B6689A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689A" w:rsidRDefault="00B6689A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,375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1110,011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6689A" w:rsidRDefault="00B6689A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689A" w:rsidRPr="00B6689A" w:rsidRDefault="00B6689A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число в нормализованном виде</w:t>
      </w:r>
      <w:r w:rsidRPr="00B6689A">
        <w:rPr>
          <w:rFonts w:ascii="Times New Roman" w:hAnsi="Times New Roman" w:cs="Times New Roman"/>
          <w:sz w:val="28"/>
          <w:szCs w:val="28"/>
        </w:rPr>
        <w:t>:</w:t>
      </w:r>
    </w:p>
    <w:p w:rsidR="00B6689A" w:rsidRDefault="00B6689A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689A" w:rsidRDefault="00B6689A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1,110011 *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</w:p>
    <w:p w:rsidR="00B6689A" w:rsidRDefault="00B6689A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689A" w:rsidRPr="00B6689A" w:rsidRDefault="00B6689A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число в виде мантиссы</w:t>
      </w:r>
      <w:r w:rsidRPr="00B6689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6689A" w:rsidRDefault="00B6689A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6689A" w:rsidTr="005C38AB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B6689A" w:rsidRDefault="00B6689A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B6689A" w:rsidRDefault="00B6689A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Разделим Мантиссы, а порядки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прибавив смещение (1111111)</w:t>
      </w:r>
      <w:r w:rsidRPr="00B6689A">
        <w:rPr>
          <w:rFonts w:ascii="Times New Roman" w:hAnsi="Times New Roman" w:cs="Times New Roman"/>
          <w:sz w:val="28"/>
          <w:szCs w:val="28"/>
        </w:rPr>
        <w:t>:</w:t>
      </w:r>
    </w:p>
    <w:p w:rsidR="00B6689A" w:rsidRPr="00B6689A" w:rsidRDefault="00B6689A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6689A" w:rsidTr="005C38AB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AC406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AC406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AC4066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B6689A" w:rsidRDefault="00B6689A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668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B668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6689A" w:rsidTr="005C38AB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B6689A" w:rsidRDefault="00B6689A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</w:t>
      </w:r>
      <w:r w:rsidRPr="00B6689A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B6689A" w:rsidTr="005C38AB">
        <w:trPr>
          <w:jc w:val="center"/>
        </w:trPr>
        <w:tc>
          <w:tcPr>
            <w:tcW w:w="284" w:type="dxa"/>
            <w:tcBorders>
              <w:right w:val="single" w:sz="18" w:space="0" w:color="auto"/>
            </w:tcBorders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</w:tcPr>
          <w:p w:rsidR="00B6689A" w:rsidRPr="00050719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Pr="001B7720" w:rsidRDefault="005C38AB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Pr="001B7720" w:rsidRDefault="005C38AB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  <w:tcBorders>
              <w:right w:val="single" w:sz="18" w:space="0" w:color="auto"/>
            </w:tcBorders>
          </w:tcPr>
          <w:p w:rsidR="00B6689A" w:rsidRPr="001B7720" w:rsidRDefault="005C38AB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:rsidR="00B6689A" w:rsidRPr="001B7720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630C3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630C3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630C3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630C3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630C3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" w:type="dxa"/>
          </w:tcPr>
          <w:p w:rsidR="00B6689A" w:rsidRDefault="00630C3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630C3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630C3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630C3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3" w:type="dxa"/>
          </w:tcPr>
          <w:p w:rsidR="00B6689A" w:rsidRDefault="00B6689A" w:rsidP="001168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B6689A" w:rsidRDefault="005C38AB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C38AB" w:rsidRPr="00630C3A" w:rsidRDefault="005C38AB" w:rsidP="00116818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Деление мантиссы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C38AB" w:rsidRDefault="005C38AB" w:rsidP="00116818">
      <w:pPr>
        <w:autoSpaceDE w:val="0"/>
        <w:autoSpaceDN w:val="0"/>
        <w:adjustRightInd w:val="0"/>
        <w:spacing w:after="0" w:line="360" w:lineRule="auto"/>
        <w:ind w:left="7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6C8A" w:rsidRDefault="008E6C8A" w:rsidP="00116818">
      <w:pPr>
        <w:autoSpaceDE w:val="0"/>
        <w:autoSpaceDN w:val="0"/>
        <w:adjustRightInd w:val="0"/>
        <w:spacing w:after="0" w:line="360" w:lineRule="auto"/>
        <w:ind w:left="7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6C8A" w:rsidRDefault="008E6C8A" w:rsidP="00116818">
      <w:pPr>
        <w:autoSpaceDE w:val="0"/>
        <w:autoSpaceDN w:val="0"/>
        <w:adjustRightInd w:val="0"/>
        <w:spacing w:after="0" w:line="360" w:lineRule="auto"/>
        <w:ind w:left="75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131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177"/>
        <w:gridCol w:w="236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177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192"/>
      </w:tblGrid>
      <w:tr w:rsidR="00630C3A" w:rsidRPr="00630C3A" w:rsidTr="00630C3A">
        <w:trPr>
          <w:tblCellSpacing w:w="15" w:type="dxa"/>
        </w:trPr>
        <w:tc>
          <w:tcPr>
            <w:tcW w:w="100" w:type="dxa"/>
            <w:vMerge w:val="restart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lastRenderedPageBreak/>
              <w:t>-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.0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7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</w:tr>
      <w:tr w:rsidR="00630C3A" w:rsidRPr="00630C3A" w:rsidTr="00630C3A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20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100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vMerge w:val="restart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100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100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vMerge w:val="restart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100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100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30C3A" w:rsidRPr="00630C3A" w:rsidRDefault="00630C3A" w:rsidP="001168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8AB" w:rsidRDefault="005C38AB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38AB" w:rsidRPr="005C38AB" w:rsidRDefault="005C38AB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число в нормализованном виде</w:t>
      </w:r>
      <w:r w:rsidRPr="005C38AB">
        <w:rPr>
          <w:rFonts w:ascii="Times New Roman" w:hAnsi="Times New Roman" w:cs="Times New Roman"/>
          <w:sz w:val="28"/>
          <w:szCs w:val="28"/>
        </w:rPr>
        <w:t>:</w:t>
      </w:r>
    </w:p>
    <w:p w:rsidR="005C38AB" w:rsidRDefault="005C38AB" w:rsidP="0011681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C38AB" w:rsidRPr="00630C3A" w:rsidRDefault="005C38AB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630C3A">
        <w:rPr>
          <w:rFonts w:ascii="Times New Roman" w:hAnsi="Times New Roman" w:cs="Times New Roman"/>
          <w:sz w:val="28"/>
          <w:szCs w:val="28"/>
          <w:lang w:val="en-US"/>
        </w:rPr>
        <w:t xml:space="preserve"> * 1,1100001</w:t>
      </w:r>
      <w:r w:rsidR="00AC4066">
        <w:rPr>
          <w:rFonts w:ascii="Times New Roman" w:hAnsi="Times New Roman" w:cs="Times New Roman"/>
          <w:sz w:val="28"/>
          <w:szCs w:val="28"/>
          <w:lang w:val="en-US"/>
        </w:rPr>
        <w:t xml:space="preserve"> * 10</w:t>
      </w:r>
      <w:r w:rsidR="00630C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AC40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630C3A">
        <w:rPr>
          <w:rFonts w:ascii="Times New Roman" w:hAnsi="Times New Roman" w:cs="Times New Roman"/>
          <w:sz w:val="28"/>
          <w:szCs w:val="28"/>
          <w:vertAlign w:val="superscript"/>
        </w:rPr>
        <w:t>01</w:t>
      </w:r>
    </w:p>
    <w:p w:rsidR="00AC4066" w:rsidRDefault="00AC4066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4066" w:rsidRPr="00AC4066" w:rsidRDefault="00AC4066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проверку в десятичном виде</w:t>
      </w:r>
      <w:r w:rsidRPr="00AC4066">
        <w:rPr>
          <w:rFonts w:ascii="Times New Roman" w:hAnsi="Times New Roman" w:cs="Times New Roman"/>
          <w:sz w:val="28"/>
          <w:szCs w:val="28"/>
        </w:rPr>
        <w:t>:</w:t>
      </w:r>
    </w:p>
    <w:p w:rsidR="00AC4066" w:rsidRDefault="00AC4066" w:rsidP="00116818">
      <w:pPr>
        <w:pStyle w:val="a7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630C3A" w:rsidRPr="00630C3A" w:rsidRDefault="00630C3A" w:rsidP="001168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Ind w:w="2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177"/>
        <w:gridCol w:w="177"/>
        <w:gridCol w:w="177"/>
        <w:gridCol w:w="236"/>
        <w:gridCol w:w="177"/>
        <w:gridCol w:w="177"/>
        <w:gridCol w:w="177"/>
        <w:gridCol w:w="207"/>
        <w:gridCol w:w="207"/>
        <w:gridCol w:w="119"/>
        <w:gridCol w:w="177"/>
        <w:gridCol w:w="177"/>
        <w:gridCol w:w="177"/>
        <w:gridCol w:w="192"/>
      </w:tblGrid>
      <w:tr w:rsidR="00630C3A" w:rsidRPr="00630C3A" w:rsidTr="00630C3A">
        <w:trPr>
          <w:tblCellSpacing w:w="15" w:type="dxa"/>
        </w:trPr>
        <w:tc>
          <w:tcPr>
            <w:tcW w:w="100" w:type="dxa"/>
            <w:vMerge w:val="restart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.1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7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89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</w:tr>
      <w:tr w:rsidR="00630C3A" w:rsidRPr="00630C3A" w:rsidTr="00630C3A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20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7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7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89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47" w:type="dxa"/>
            <w:tcBorders>
              <w:top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100" w:type="dxa"/>
            <w:vMerge w:val="restart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20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100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vMerge w:val="restart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100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206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14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77" w:type="dxa"/>
            <w:tcBorders>
              <w:bottom w:val="single" w:sz="12" w:space="0" w:color="000000"/>
            </w:tcBorders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</w:p>
        </w:tc>
        <w:tc>
          <w:tcPr>
            <w:tcW w:w="89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0C3A" w:rsidRPr="00630C3A" w:rsidTr="00630C3A">
        <w:trPr>
          <w:tblCellSpacing w:w="15" w:type="dxa"/>
        </w:trPr>
        <w:tc>
          <w:tcPr>
            <w:tcW w:w="100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" w:type="dxa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</w:pPr>
            <w:r w:rsidRPr="00630C3A">
              <w:rPr>
                <w:rFonts w:ascii="Arial" w:eastAsia="Times New Roman" w:hAnsi="Arial" w:cs="Arial"/>
                <w:color w:val="393939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30C3A" w:rsidRPr="00630C3A" w:rsidRDefault="00630C3A" w:rsidP="00116818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30C3A" w:rsidRDefault="00630C3A" w:rsidP="0011681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48.5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32 + 16 + 1/2= 110000.1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630C3A" w:rsidRDefault="00630C3A" w:rsidP="001168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630C3A" w:rsidRPr="00630C3A" w:rsidRDefault="00630C3A" w:rsidP="00116818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C3A">
        <w:rPr>
          <w:rFonts w:ascii="Times New Roman" w:hAnsi="Times New Roman" w:cs="Times New Roman"/>
          <w:sz w:val="28"/>
          <w:szCs w:val="28"/>
        </w:rPr>
        <w:t>Запишем число в нормализованном виде и убедимся в правильности решения:</w:t>
      </w:r>
    </w:p>
    <w:p w:rsidR="00630C3A" w:rsidRDefault="00630C3A" w:rsidP="0011681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630C3A" w:rsidRDefault="00630C3A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(-1)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1.100001 * 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1001</w:t>
      </w:r>
    </w:p>
    <w:p w:rsidR="00630C3A" w:rsidRDefault="00630C3A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630C3A" w:rsidRDefault="00630C3A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D65211" w:rsidRDefault="00D65211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D65211" w:rsidRDefault="00D65211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D65211" w:rsidRDefault="00D65211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E67C8F" w:rsidRDefault="00E67C8F" w:rsidP="00E67C8F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СПИСОК ИСПОЛЬЗУЕМЫХ ИСТОЧНИКОВ</w:t>
      </w:r>
    </w:p>
    <w:p w:rsidR="00E67C8F" w:rsidRDefault="00E67C8F" w:rsidP="00E67C8F">
      <w:pPr>
        <w:spacing w:line="360" w:lineRule="auto"/>
        <w:rPr>
          <w:sz w:val="28"/>
        </w:rPr>
      </w:pPr>
    </w:p>
    <w:p w:rsidR="00E67C8F" w:rsidRPr="00111428" w:rsidRDefault="00E67C8F" w:rsidP="00E67C8F">
      <w:pPr>
        <w:pStyle w:val="a7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428">
        <w:rPr>
          <w:rFonts w:ascii="Times New Roman" w:hAnsi="Times New Roman" w:cs="Times New Roman"/>
          <w:sz w:val="28"/>
          <w:szCs w:val="28"/>
        </w:rPr>
        <w:t>Г</w:t>
      </w:r>
      <w:bookmarkStart w:id="0" w:name="_GoBack"/>
      <w:bookmarkEnd w:id="0"/>
      <w:r w:rsidRPr="00111428">
        <w:rPr>
          <w:rFonts w:ascii="Times New Roman" w:hAnsi="Times New Roman" w:cs="Times New Roman"/>
          <w:sz w:val="28"/>
          <w:szCs w:val="28"/>
        </w:rPr>
        <w:t xml:space="preserve">ОСТ 7.32 -2017 </w:t>
      </w:r>
      <w:r>
        <w:rPr>
          <w:rFonts w:ascii="Times New Roman" w:hAnsi="Times New Roman" w:cs="Times New Roman"/>
          <w:sz w:val="28"/>
          <w:szCs w:val="28"/>
        </w:rPr>
        <w:t xml:space="preserve">СИБИД. </w:t>
      </w:r>
      <w:r w:rsidRPr="00111428">
        <w:rPr>
          <w:rFonts w:ascii="Times New Roman" w:hAnsi="Times New Roman" w:cs="Times New Roman"/>
          <w:sz w:val="28"/>
          <w:szCs w:val="28"/>
        </w:rPr>
        <w:t>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42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Москва, 2017. </w:t>
      </w:r>
      <w:r w:rsidRPr="0011142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32 с.</w:t>
      </w:r>
    </w:p>
    <w:p w:rsidR="00D65211" w:rsidRPr="00D65211" w:rsidRDefault="00D65211" w:rsidP="00116818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D65211" w:rsidRPr="00D65211" w:rsidSect="00014447">
      <w:footerReference w:type="default" r:id="rId7"/>
      <w:pgSz w:w="11906" w:h="16838" w:code="9"/>
      <w:pgMar w:top="720" w:right="1134" w:bottom="720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D3F" w:rsidRDefault="00A77D3F" w:rsidP="009D5AD8">
      <w:pPr>
        <w:spacing w:after="0" w:line="240" w:lineRule="auto"/>
      </w:pPr>
      <w:r>
        <w:separator/>
      </w:r>
    </w:p>
  </w:endnote>
  <w:endnote w:type="continuationSeparator" w:id="0">
    <w:p w:rsidR="00A77D3F" w:rsidRDefault="00A77D3F" w:rsidP="009D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7494542"/>
      <w:docPartObj>
        <w:docPartGallery w:val="Page Numbers (Bottom of Page)"/>
        <w:docPartUnique/>
      </w:docPartObj>
    </w:sdtPr>
    <w:sdtContent>
      <w:p w:rsidR="00880491" w:rsidRDefault="008804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C8F">
          <w:rPr>
            <w:noProof/>
          </w:rPr>
          <w:t>15</w:t>
        </w:r>
        <w:r>
          <w:fldChar w:fldCharType="end"/>
        </w:r>
      </w:p>
    </w:sdtContent>
  </w:sdt>
  <w:p w:rsidR="00880491" w:rsidRDefault="008804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D3F" w:rsidRDefault="00A77D3F" w:rsidP="009D5AD8">
      <w:pPr>
        <w:spacing w:after="0" w:line="240" w:lineRule="auto"/>
      </w:pPr>
      <w:r>
        <w:separator/>
      </w:r>
    </w:p>
  </w:footnote>
  <w:footnote w:type="continuationSeparator" w:id="0">
    <w:p w:rsidR="00A77D3F" w:rsidRDefault="00A77D3F" w:rsidP="009D5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85A"/>
    <w:multiLevelType w:val="hybridMultilevel"/>
    <w:tmpl w:val="9EF00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6B7D"/>
    <w:multiLevelType w:val="hybridMultilevel"/>
    <w:tmpl w:val="0DD04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424D8"/>
    <w:multiLevelType w:val="hybridMultilevel"/>
    <w:tmpl w:val="447E1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40EC0"/>
    <w:multiLevelType w:val="hybridMultilevel"/>
    <w:tmpl w:val="EFF6745E"/>
    <w:lvl w:ilvl="0" w:tplc="1AB28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3852775"/>
    <w:multiLevelType w:val="hybridMultilevel"/>
    <w:tmpl w:val="C37CE27A"/>
    <w:lvl w:ilvl="0" w:tplc="3A2E5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DE2CF8"/>
    <w:multiLevelType w:val="hybridMultilevel"/>
    <w:tmpl w:val="CF3E1828"/>
    <w:lvl w:ilvl="0" w:tplc="E9200B90">
      <w:start w:val="7"/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 w15:restartNumberingAfterBreak="0">
    <w:nsid w:val="0DAC2785"/>
    <w:multiLevelType w:val="hybridMultilevel"/>
    <w:tmpl w:val="AE46448C"/>
    <w:lvl w:ilvl="0" w:tplc="2B98ED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612E7"/>
    <w:multiLevelType w:val="hybridMultilevel"/>
    <w:tmpl w:val="C4F43752"/>
    <w:lvl w:ilvl="0" w:tplc="7994BD3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EB137D"/>
    <w:multiLevelType w:val="hybridMultilevel"/>
    <w:tmpl w:val="4C34E290"/>
    <w:lvl w:ilvl="0" w:tplc="8DF218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C0"/>
    <w:multiLevelType w:val="hybridMultilevel"/>
    <w:tmpl w:val="E04C54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5B51F9"/>
    <w:multiLevelType w:val="hybridMultilevel"/>
    <w:tmpl w:val="6A6C3BA6"/>
    <w:lvl w:ilvl="0" w:tplc="4DA06EE2">
      <w:start w:val="7"/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27DB39B4"/>
    <w:multiLevelType w:val="hybridMultilevel"/>
    <w:tmpl w:val="653E72D2"/>
    <w:lvl w:ilvl="0" w:tplc="BC742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9315E8"/>
    <w:multiLevelType w:val="hybridMultilevel"/>
    <w:tmpl w:val="7652A478"/>
    <w:lvl w:ilvl="0" w:tplc="106409B2">
      <w:start w:val="7"/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DE2450"/>
    <w:multiLevelType w:val="hybridMultilevel"/>
    <w:tmpl w:val="CC7E9BA4"/>
    <w:lvl w:ilvl="0" w:tplc="6DA48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565847"/>
    <w:multiLevelType w:val="hybridMultilevel"/>
    <w:tmpl w:val="76480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87CCF"/>
    <w:multiLevelType w:val="hybridMultilevel"/>
    <w:tmpl w:val="59F810A8"/>
    <w:lvl w:ilvl="0" w:tplc="23302C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E2E339E"/>
    <w:multiLevelType w:val="hybridMultilevel"/>
    <w:tmpl w:val="269A5410"/>
    <w:lvl w:ilvl="0" w:tplc="D82E0258">
      <w:start w:val="9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587DBC"/>
    <w:multiLevelType w:val="hybridMultilevel"/>
    <w:tmpl w:val="46FEFB10"/>
    <w:lvl w:ilvl="0" w:tplc="2D7661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ED4432"/>
    <w:multiLevelType w:val="hybridMultilevel"/>
    <w:tmpl w:val="B218B440"/>
    <w:lvl w:ilvl="0" w:tplc="C58AC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4E45CF"/>
    <w:multiLevelType w:val="hybridMultilevel"/>
    <w:tmpl w:val="20F0E0A4"/>
    <w:lvl w:ilvl="0" w:tplc="EA8805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33286E"/>
    <w:multiLevelType w:val="hybridMultilevel"/>
    <w:tmpl w:val="45AC5214"/>
    <w:lvl w:ilvl="0" w:tplc="48AEABE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E73DF"/>
    <w:multiLevelType w:val="hybridMultilevel"/>
    <w:tmpl w:val="742E8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45947"/>
    <w:multiLevelType w:val="hybridMultilevel"/>
    <w:tmpl w:val="C8889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85FFB"/>
    <w:multiLevelType w:val="hybridMultilevel"/>
    <w:tmpl w:val="678A93BE"/>
    <w:lvl w:ilvl="0" w:tplc="80FE00DC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6607A42"/>
    <w:multiLevelType w:val="hybridMultilevel"/>
    <w:tmpl w:val="840637E6"/>
    <w:lvl w:ilvl="0" w:tplc="F6AE1964">
      <w:start w:val="7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5" w15:restartNumberingAfterBreak="0">
    <w:nsid w:val="5A7328E2"/>
    <w:multiLevelType w:val="hybridMultilevel"/>
    <w:tmpl w:val="0DD04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27C9E"/>
    <w:multiLevelType w:val="hybridMultilevel"/>
    <w:tmpl w:val="79AC6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D4090"/>
    <w:multiLevelType w:val="hybridMultilevel"/>
    <w:tmpl w:val="44AE4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561F2"/>
    <w:multiLevelType w:val="hybridMultilevel"/>
    <w:tmpl w:val="66CE6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C2DCF"/>
    <w:multiLevelType w:val="hybridMultilevel"/>
    <w:tmpl w:val="2E302DA4"/>
    <w:lvl w:ilvl="0" w:tplc="E2D22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F43691"/>
    <w:multiLevelType w:val="hybridMultilevel"/>
    <w:tmpl w:val="29002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279C8"/>
    <w:multiLevelType w:val="hybridMultilevel"/>
    <w:tmpl w:val="6936BD94"/>
    <w:lvl w:ilvl="0" w:tplc="F3CC6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B542B2"/>
    <w:multiLevelType w:val="hybridMultilevel"/>
    <w:tmpl w:val="2012B10E"/>
    <w:lvl w:ilvl="0" w:tplc="45A664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8"/>
  </w:num>
  <w:num w:numId="5">
    <w:abstractNumId w:val="19"/>
  </w:num>
  <w:num w:numId="6">
    <w:abstractNumId w:val="14"/>
  </w:num>
  <w:num w:numId="7">
    <w:abstractNumId w:val="0"/>
  </w:num>
  <w:num w:numId="8">
    <w:abstractNumId w:val="21"/>
  </w:num>
  <w:num w:numId="9">
    <w:abstractNumId w:val="2"/>
  </w:num>
  <w:num w:numId="10">
    <w:abstractNumId w:val="17"/>
  </w:num>
  <w:num w:numId="11">
    <w:abstractNumId w:val="7"/>
  </w:num>
  <w:num w:numId="12">
    <w:abstractNumId w:val="1"/>
  </w:num>
  <w:num w:numId="13">
    <w:abstractNumId w:val="31"/>
  </w:num>
  <w:num w:numId="14">
    <w:abstractNumId w:val="16"/>
  </w:num>
  <w:num w:numId="15">
    <w:abstractNumId w:val="27"/>
  </w:num>
  <w:num w:numId="16">
    <w:abstractNumId w:val="30"/>
  </w:num>
  <w:num w:numId="17">
    <w:abstractNumId w:val="15"/>
  </w:num>
  <w:num w:numId="18">
    <w:abstractNumId w:val="8"/>
  </w:num>
  <w:num w:numId="19">
    <w:abstractNumId w:val="25"/>
  </w:num>
  <w:num w:numId="20">
    <w:abstractNumId w:val="4"/>
  </w:num>
  <w:num w:numId="21">
    <w:abstractNumId w:val="22"/>
  </w:num>
  <w:num w:numId="22">
    <w:abstractNumId w:val="3"/>
  </w:num>
  <w:num w:numId="23">
    <w:abstractNumId w:val="29"/>
  </w:num>
  <w:num w:numId="24">
    <w:abstractNumId w:val="13"/>
  </w:num>
  <w:num w:numId="25">
    <w:abstractNumId w:val="32"/>
  </w:num>
  <w:num w:numId="26">
    <w:abstractNumId w:val="11"/>
  </w:num>
  <w:num w:numId="27">
    <w:abstractNumId w:val="26"/>
  </w:num>
  <w:num w:numId="28">
    <w:abstractNumId w:val="10"/>
  </w:num>
  <w:num w:numId="29">
    <w:abstractNumId w:val="12"/>
  </w:num>
  <w:num w:numId="30">
    <w:abstractNumId w:val="5"/>
  </w:num>
  <w:num w:numId="31">
    <w:abstractNumId w:val="20"/>
  </w:num>
  <w:num w:numId="32">
    <w:abstractNumId w:val="24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EA"/>
    <w:rsid w:val="000103DC"/>
    <w:rsid w:val="00014447"/>
    <w:rsid w:val="00043783"/>
    <w:rsid w:val="00050719"/>
    <w:rsid w:val="00074485"/>
    <w:rsid w:val="000B67A9"/>
    <w:rsid w:val="00116818"/>
    <w:rsid w:val="00142EFB"/>
    <w:rsid w:val="001A2792"/>
    <w:rsid w:val="001A2EEF"/>
    <w:rsid w:val="001B7720"/>
    <w:rsid w:val="001F7F12"/>
    <w:rsid w:val="0022308B"/>
    <w:rsid w:val="002304DD"/>
    <w:rsid w:val="0029260B"/>
    <w:rsid w:val="002B2FE7"/>
    <w:rsid w:val="002F7C65"/>
    <w:rsid w:val="00382EE4"/>
    <w:rsid w:val="003B49B6"/>
    <w:rsid w:val="003C5D2A"/>
    <w:rsid w:val="003E2BA6"/>
    <w:rsid w:val="003E7F3F"/>
    <w:rsid w:val="003F72A1"/>
    <w:rsid w:val="00401D88"/>
    <w:rsid w:val="004368E6"/>
    <w:rsid w:val="00462691"/>
    <w:rsid w:val="004C77D0"/>
    <w:rsid w:val="004D4E2D"/>
    <w:rsid w:val="0053640F"/>
    <w:rsid w:val="005954E8"/>
    <w:rsid w:val="005C38AB"/>
    <w:rsid w:val="00630C3A"/>
    <w:rsid w:val="00665BDF"/>
    <w:rsid w:val="0066668D"/>
    <w:rsid w:val="006C1E2E"/>
    <w:rsid w:val="006D00ED"/>
    <w:rsid w:val="006D48CD"/>
    <w:rsid w:val="00715EDE"/>
    <w:rsid w:val="00733EE0"/>
    <w:rsid w:val="007958BF"/>
    <w:rsid w:val="00795C34"/>
    <w:rsid w:val="007C49CD"/>
    <w:rsid w:val="008559B9"/>
    <w:rsid w:val="00880491"/>
    <w:rsid w:val="008E67EA"/>
    <w:rsid w:val="008E6C8A"/>
    <w:rsid w:val="008E6CB7"/>
    <w:rsid w:val="009254C6"/>
    <w:rsid w:val="00935C56"/>
    <w:rsid w:val="00991962"/>
    <w:rsid w:val="009A53BD"/>
    <w:rsid w:val="009D5AD8"/>
    <w:rsid w:val="00A376AA"/>
    <w:rsid w:val="00A77D3F"/>
    <w:rsid w:val="00A914D1"/>
    <w:rsid w:val="00AC4066"/>
    <w:rsid w:val="00B37B96"/>
    <w:rsid w:val="00B6618D"/>
    <w:rsid w:val="00B6689A"/>
    <w:rsid w:val="00BB3D59"/>
    <w:rsid w:val="00BD72FB"/>
    <w:rsid w:val="00C03630"/>
    <w:rsid w:val="00C35A69"/>
    <w:rsid w:val="00C86CFD"/>
    <w:rsid w:val="00C956E2"/>
    <w:rsid w:val="00CF3CE5"/>
    <w:rsid w:val="00D27AE7"/>
    <w:rsid w:val="00D36330"/>
    <w:rsid w:val="00D44FBB"/>
    <w:rsid w:val="00D65211"/>
    <w:rsid w:val="00D66264"/>
    <w:rsid w:val="00D720DF"/>
    <w:rsid w:val="00DA5EE6"/>
    <w:rsid w:val="00DE623D"/>
    <w:rsid w:val="00E5020E"/>
    <w:rsid w:val="00E67C8F"/>
    <w:rsid w:val="00EA6E9F"/>
    <w:rsid w:val="00EB5627"/>
    <w:rsid w:val="00EC488D"/>
    <w:rsid w:val="00ED1275"/>
    <w:rsid w:val="00ED3229"/>
    <w:rsid w:val="00F2664D"/>
    <w:rsid w:val="00F4373E"/>
    <w:rsid w:val="00F73A42"/>
    <w:rsid w:val="00F96EC5"/>
    <w:rsid w:val="00FA3BF5"/>
    <w:rsid w:val="00FB6D88"/>
    <w:rsid w:val="00F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B038"/>
  <w15:chartTrackingRefBased/>
  <w15:docId w15:val="{CE65698C-A743-42DD-AD5E-AC3C0A97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330"/>
  </w:style>
  <w:style w:type="paragraph" w:styleId="1">
    <w:name w:val="heading 1"/>
    <w:basedOn w:val="a"/>
    <w:link w:val="10"/>
    <w:uiPriority w:val="1"/>
    <w:qFormat/>
    <w:rsid w:val="00715EDE"/>
    <w:pPr>
      <w:widowControl w:val="0"/>
      <w:autoSpaceDE w:val="0"/>
      <w:autoSpaceDN w:val="0"/>
      <w:spacing w:after="0" w:line="240" w:lineRule="auto"/>
      <w:ind w:left="141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15E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ody Text"/>
    <w:basedOn w:val="a"/>
    <w:link w:val="a4"/>
    <w:uiPriority w:val="1"/>
    <w:qFormat/>
    <w:rsid w:val="00715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15E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715EDE"/>
    <w:pPr>
      <w:widowControl w:val="0"/>
      <w:autoSpaceDE w:val="0"/>
      <w:autoSpaceDN w:val="0"/>
      <w:spacing w:after="0" w:line="240" w:lineRule="auto"/>
      <w:ind w:left="180" w:right="74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715EDE"/>
    <w:rPr>
      <w:rFonts w:ascii="Times New Roman" w:eastAsia="Times New Roman" w:hAnsi="Times New Roman" w:cs="Times New Roman"/>
      <w:sz w:val="40"/>
      <w:szCs w:val="40"/>
    </w:rPr>
  </w:style>
  <w:style w:type="paragraph" w:styleId="a7">
    <w:name w:val="List Paragraph"/>
    <w:basedOn w:val="a"/>
    <w:uiPriority w:val="34"/>
    <w:qFormat/>
    <w:rsid w:val="0007448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D5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5AD8"/>
  </w:style>
  <w:style w:type="paragraph" w:styleId="aa">
    <w:name w:val="footer"/>
    <w:basedOn w:val="a"/>
    <w:link w:val="ab"/>
    <w:uiPriority w:val="99"/>
    <w:unhideWhenUsed/>
    <w:rsid w:val="009D5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5AD8"/>
  </w:style>
  <w:style w:type="character" w:styleId="ac">
    <w:name w:val="Placeholder Text"/>
    <w:basedOn w:val="a0"/>
    <w:uiPriority w:val="99"/>
    <w:semiHidden/>
    <w:rsid w:val="00C35A69"/>
    <w:rPr>
      <w:color w:val="808080"/>
    </w:rPr>
  </w:style>
  <w:style w:type="table" w:styleId="ad">
    <w:name w:val="Table Grid"/>
    <w:basedOn w:val="a1"/>
    <w:uiPriority w:val="39"/>
    <w:rsid w:val="0005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uiPriority w:val="99"/>
    <w:semiHidden/>
    <w:unhideWhenUsed/>
    <w:rsid w:val="0001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15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2022-11-02T17:44:00Z</dcterms:created>
  <dcterms:modified xsi:type="dcterms:W3CDTF">2022-11-22T13:41:00Z</dcterms:modified>
</cp:coreProperties>
</file>