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208" w:rsidRPr="00452BB0" w:rsidRDefault="00115208" w:rsidP="0011520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B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115208" w:rsidRPr="00452BB0" w:rsidRDefault="00115208" w:rsidP="0011520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B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115208" w:rsidRPr="00452BB0" w:rsidRDefault="00115208" w:rsidP="00115208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52B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115208" w:rsidRPr="00452BB0" w:rsidRDefault="00115208" w:rsidP="0011520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B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«Информатика»</w:t>
      </w:r>
    </w:p>
    <w:p w:rsidR="00115208" w:rsidRPr="00452BB0" w:rsidRDefault="00115208" w:rsidP="00115208">
      <w:pPr>
        <w:spacing w:after="0" w:line="240" w:lineRule="auto"/>
        <w:ind w:left="12" w:hanging="1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208" w:rsidRPr="00452BB0" w:rsidRDefault="00115208" w:rsidP="00115208">
      <w:pPr>
        <w:spacing w:after="0" w:line="240" w:lineRule="auto"/>
        <w:ind w:left="12" w:hanging="1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208" w:rsidRPr="00452BB0" w:rsidRDefault="00115208" w:rsidP="0011520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208" w:rsidRPr="00452BB0" w:rsidRDefault="00115208" w:rsidP="0011520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52B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Отчёт по </w:t>
      </w:r>
      <w:r w:rsidR="00D11BB0" w:rsidRPr="00452B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контрольной работе №1</w:t>
      </w:r>
    </w:p>
    <w:p w:rsidR="00115208" w:rsidRPr="00452BB0" w:rsidRDefault="00D11BB0" w:rsidP="0011520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52B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по теме </w:t>
      </w:r>
    </w:p>
    <w:p w:rsidR="00D11BB0" w:rsidRPr="00452BB0" w:rsidRDefault="00D11BB0" w:rsidP="0011520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52B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«Представление целых и вещественных чисел в памяти компьютера и арифметические действия над ними»</w:t>
      </w:r>
    </w:p>
    <w:p w:rsidR="00D11BB0" w:rsidRPr="00452BB0" w:rsidRDefault="00D11BB0" w:rsidP="0011520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5208" w:rsidRPr="00452BB0" w:rsidRDefault="00115208" w:rsidP="0011520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52B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 дисциплине</w:t>
      </w:r>
    </w:p>
    <w:p w:rsidR="00115208" w:rsidRPr="00452BB0" w:rsidRDefault="00115208" w:rsidP="0011520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52B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«Информатика»</w:t>
      </w:r>
    </w:p>
    <w:p w:rsidR="00115208" w:rsidRPr="00452BB0" w:rsidRDefault="00115208" w:rsidP="00115208">
      <w:pPr>
        <w:spacing w:after="0" w:line="240" w:lineRule="auto"/>
        <w:ind w:left="12" w:hanging="1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208" w:rsidRPr="00452BB0" w:rsidRDefault="00115208" w:rsidP="00115208">
      <w:pPr>
        <w:spacing w:after="0" w:line="240" w:lineRule="auto"/>
        <w:ind w:left="12" w:hanging="1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208" w:rsidRPr="00452BB0" w:rsidRDefault="00115208" w:rsidP="00115208">
      <w:pPr>
        <w:spacing w:after="0" w:line="240" w:lineRule="auto"/>
        <w:ind w:left="12" w:hanging="1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208" w:rsidRPr="00452BB0" w:rsidRDefault="00115208" w:rsidP="00115208">
      <w:pPr>
        <w:spacing w:after="0" w:line="240" w:lineRule="auto"/>
        <w:ind w:left="12" w:hanging="1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208" w:rsidRPr="00452BB0" w:rsidRDefault="00115208" w:rsidP="00115208">
      <w:pPr>
        <w:spacing w:after="0" w:line="240" w:lineRule="auto"/>
        <w:ind w:left="12" w:hanging="1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208" w:rsidRPr="00452BB0" w:rsidRDefault="00115208" w:rsidP="00115208">
      <w:pPr>
        <w:spacing w:after="0" w:line="240" w:lineRule="auto"/>
        <w:ind w:left="12" w:hanging="1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208" w:rsidRPr="00452BB0" w:rsidRDefault="00115208" w:rsidP="00115208">
      <w:pPr>
        <w:spacing w:after="0" w:line="240" w:lineRule="auto"/>
        <w:ind w:left="12" w:hanging="1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208" w:rsidRPr="00452BB0" w:rsidRDefault="00115208" w:rsidP="00115208">
      <w:pPr>
        <w:spacing w:after="0" w:line="240" w:lineRule="auto"/>
        <w:ind w:left="12" w:hanging="1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208" w:rsidRPr="00452BB0" w:rsidRDefault="00115208" w:rsidP="00115208">
      <w:pPr>
        <w:spacing w:after="0" w:line="240" w:lineRule="auto"/>
        <w:ind w:left="12" w:hanging="1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208" w:rsidRPr="00452BB0" w:rsidRDefault="00115208" w:rsidP="00115208">
      <w:pPr>
        <w:spacing w:after="0" w:line="240" w:lineRule="auto"/>
        <w:ind w:left="12" w:hanging="1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208" w:rsidRPr="00452BB0" w:rsidRDefault="00115208" w:rsidP="00115208">
      <w:pPr>
        <w:spacing w:after="0" w:line="240" w:lineRule="auto"/>
        <w:ind w:left="12" w:hanging="1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208" w:rsidRPr="00452BB0" w:rsidRDefault="00115208" w:rsidP="00115208">
      <w:pPr>
        <w:spacing w:after="0" w:line="240" w:lineRule="auto"/>
        <w:ind w:left="12" w:hanging="1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208" w:rsidRPr="00452BB0" w:rsidRDefault="00115208" w:rsidP="00115208">
      <w:pPr>
        <w:spacing w:after="0" w:line="240" w:lineRule="auto"/>
        <w:ind w:left="12" w:hanging="1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208" w:rsidRPr="00452BB0" w:rsidRDefault="00115208" w:rsidP="00115208">
      <w:pPr>
        <w:spacing w:after="0" w:line="240" w:lineRule="auto"/>
        <w:ind w:left="12" w:hanging="1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208" w:rsidRPr="00452BB0" w:rsidRDefault="00115208" w:rsidP="00115208">
      <w:pPr>
        <w:spacing w:after="0" w:line="240" w:lineRule="auto"/>
        <w:ind w:left="12" w:hanging="1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208" w:rsidRPr="00452BB0" w:rsidRDefault="00115208" w:rsidP="00115208">
      <w:pPr>
        <w:spacing w:after="0" w:line="240" w:lineRule="auto"/>
        <w:ind w:left="12" w:hanging="1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208" w:rsidRPr="00452BB0" w:rsidRDefault="00115208" w:rsidP="00115208">
      <w:pPr>
        <w:spacing w:after="0" w:line="240" w:lineRule="auto"/>
        <w:ind w:left="12" w:hanging="1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208" w:rsidRPr="00452BB0" w:rsidRDefault="00115208" w:rsidP="00115208">
      <w:pPr>
        <w:spacing w:after="0" w:line="240" w:lineRule="auto"/>
        <w:ind w:left="12" w:hanging="1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208" w:rsidRPr="00452BB0" w:rsidRDefault="00115208" w:rsidP="00115208">
      <w:pPr>
        <w:spacing w:after="0" w:line="240" w:lineRule="auto"/>
        <w:ind w:left="12" w:hanging="1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208" w:rsidRPr="00452BB0" w:rsidRDefault="00452BB0" w:rsidP="00115208">
      <w:pPr>
        <w:spacing w:after="0" w:line="240" w:lineRule="auto"/>
        <w:ind w:left="12" w:hanging="10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B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гр. БЭИ2203</w:t>
      </w:r>
      <w:r w:rsidR="00115208" w:rsidRPr="00452B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52B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Гароев</w:t>
      </w:r>
      <w:proofErr w:type="spellEnd"/>
      <w:r w:rsidRPr="00452B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В.В.</w:t>
      </w:r>
    </w:p>
    <w:p w:rsidR="00115208" w:rsidRPr="00452BB0" w:rsidRDefault="00452BB0" w:rsidP="00115208">
      <w:pPr>
        <w:spacing w:after="0" w:line="240" w:lineRule="auto"/>
        <w:ind w:left="12" w:hanging="10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B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№3</w:t>
      </w:r>
    </w:p>
    <w:p w:rsidR="00115208" w:rsidRPr="00452BB0" w:rsidRDefault="00115208" w:rsidP="00115208">
      <w:pPr>
        <w:spacing w:after="0" w:line="240" w:lineRule="auto"/>
        <w:ind w:left="12" w:hanging="10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B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Юсков И. О.</w:t>
      </w:r>
    </w:p>
    <w:p w:rsidR="00115208" w:rsidRPr="00452BB0" w:rsidRDefault="00115208" w:rsidP="00115208">
      <w:pPr>
        <w:spacing w:after="0" w:line="240" w:lineRule="auto"/>
        <w:ind w:left="12" w:hanging="1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208" w:rsidRPr="00452BB0" w:rsidRDefault="00115208" w:rsidP="00115208">
      <w:pPr>
        <w:spacing w:after="0" w:line="240" w:lineRule="auto"/>
        <w:ind w:left="12" w:hanging="1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208" w:rsidRPr="00452BB0" w:rsidRDefault="00115208" w:rsidP="00115208">
      <w:pPr>
        <w:spacing w:after="0" w:line="240" w:lineRule="auto"/>
        <w:ind w:left="12" w:hanging="1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208" w:rsidRPr="00452BB0" w:rsidRDefault="00115208" w:rsidP="00115208">
      <w:pPr>
        <w:spacing w:after="0" w:line="240" w:lineRule="auto"/>
        <w:ind w:left="12" w:hanging="1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208" w:rsidRPr="00452BB0" w:rsidRDefault="00115208" w:rsidP="0011520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B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2022 г</w:t>
      </w:r>
    </w:p>
    <w:p w:rsidR="00B80794" w:rsidRPr="00452BB0" w:rsidRDefault="00115208" w:rsidP="00DD188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52BB0"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="00D11BB0" w:rsidRPr="00452BB0">
        <w:rPr>
          <w:rFonts w:ascii="Times New Roman" w:hAnsi="Times New Roman" w:cs="Times New Roman"/>
          <w:sz w:val="28"/>
          <w:szCs w:val="28"/>
        </w:rPr>
        <w:t>Представить целые числа в виде двоичного 8-разрядного числа в дополнительном коде и сложить их. Выполнить проверку в десятичном виде.</w:t>
      </w:r>
    </w:p>
    <w:p w:rsidR="00B80794" w:rsidRPr="00B80794" w:rsidRDefault="00DD1887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34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B80794">
        <w:rPr>
          <w:rFonts w:ascii="Times New Roman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00100010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B8079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B80794" w:rsidRPr="00B80794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Start"/>
      <w:r w:rsidR="00B80794">
        <w:rPr>
          <w:rFonts w:ascii="Times New Roman" w:eastAsiaTheme="minorEastAsia" w:hAnsi="Times New Roman" w:cs="Times New Roman"/>
          <w:sz w:val="28"/>
          <w:szCs w:val="28"/>
        </w:rPr>
        <w:t>П</w:t>
      </w:r>
      <w:proofErr w:type="gramEnd"/>
      <w:r w:rsidR="00B80794" w:rsidRPr="00B80794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B8079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80794" w:rsidRPr="00B80794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B80794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B80794" w:rsidRPr="00B80794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B80794">
        <w:rPr>
          <w:rFonts w:ascii="Times New Roman" w:eastAsiaTheme="minorEastAsia" w:hAnsi="Times New Roman" w:cs="Times New Roman"/>
          <w:sz w:val="28"/>
          <w:szCs w:val="28"/>
        </w:rPr>
        <w:t xml:space="preserve"> – Прямой и доп. код совпадают, так как число положительное.</w:t>
      </w:r>
    </w:p>
    <w:p w:rsidR="00B80794" w:rsidRPr="00B80794" w:rsidRDefault="00DD1887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-109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B80794">
        <w:rPr>
          <w:rFonts w:ascii="Times New Roman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10010011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B8079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B80794" w:rsidRPr="00B80794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B80794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B80794" w:rsidRPr="00B80794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B8079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B80794" w:rsidRPr="00B80794">
        <w:rPr>
          <w:rFonts w:ascii="Times New Roman" w:eastAsiaTheme="minorEastAsia" w:hAnsi="Times New Roman" w:cs="Times New Roman"/>
          <w:sz w:val="28"/>
          <w:szCs w:val="28"/>
        </w:rPr>
        <w:t>Дополнительный код для отрицательного числа можно получить инвертированием его двоичного модуля и прибавлением к инверсии единицы, либо вычитанием числа из нуля.</w:t>
      </w:r>
    </w:p>
    <w:p w:rsidR="008346C8" w:rsidRDefault="008346C8" w:rsidP="00DD188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сложения чисел в дополнительном коде получаем число:</w:t>
      </w:r>
    </w:p>
    <w:p w:rsidR="008346C8" w:rsidRDefault="00DD1887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10110101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346C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8346C8" w:rsidRPr="008346C8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8346C8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8346C8" w:rsidRPr="008346C8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:rsidR="008346C8" w:rsidRDefault="008346C8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переводе </w:t>
      </w:r>
      <w:r w:rsidR="0098612C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proofErr w:type="gramStart"/>
      <w:r w:rsidR="0098612C">
        <w:rPr>
          <w:rFonts w:ascii="Times New Roman" w:eastAsiaTheme="minorEastAsia" w:hAnsi="Times New Roman" w:cs="Times New Roman"/>
          <w:sz w:val="28"/>
          <w:szCs w:val="28"/>
        </w:rPr>
        <w:t>десятичную</w:t>
      </w:r>
      <w:proofErr w:type="gramEnd"/>
      <w:r w:rsidR="0098612C">
        <w:rPr>
          <w:rFonts w:ascii="Times New Roman" w:eastAsiaTheme="minorEastAsia" w:hAnsi="Times New Roman" w:cs="Times New Roman"/>
          <w:sz w:val="28"/>
          <w:szCs w:val="28"/>
        </w:rPr>
        <w:t xml:space="preserve"> СС получаем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что соответствует результату проверки вычислений в десятичном виде.</w:t>
      </w:r>
    </w:p>
    <w:p w:rsidR="008346C8" w:rsidRDefault="008346C8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346C8" w:rsidRDefault="008346C8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52BB0">
        <w:rPr>
          <w:rFonts w:ascii="Times New Roman" w:eastAsiaTheme="minorEastAsia" w:hAnsi="Times New Roman" w:cs="Times New Roman"/>
          <w:sz w:val="28"/>
          <w:szCs w:val="28"/>
        </w:rPr>
        <w:t>2) Пред</w:t>
      </w:r>
      <w:r w:rsidR="00452BB0" w:rsidRPr="00452BB0">
        <w:rPr>
          <w:rFonts w:ascii="Times New Roman" w:eastAsiaTheme="minorEastAsia" w:hAnsi="Times New Roman" w:cs="Times New Roman"/>
          <w:sz w:val="28"/>
          <w:szCs w:val="28"/>
        </w:rPr>
        <w:t>ставить целые десятичные числа в</w:t>
      </w:r>
      <w:r w:rsidRPr="00452BB0">
        <w:rPr>
          <w:rFonts w:ascii="Times New Roman" w:eastAsiaTheme="minorEastAsia" w:hAnsi="Times New Roman" w:cs="Times New Roman"/>
          <w:sz w:val="28"/>
          <w:szCs w:val="28"/>
        </w:rPr>
        <w:t xml:space="preserve"> виде </w:t>
      </w:r>
      <w:proofErr w:type="gramStart"/>
      <w:r w:rsidRPr="00452BB0">
        <w:rPr>
          <w:rFonts w:ascii="Times New Roman" w:eastAsiaTheme="minorEastAsia" w:hAnsi="Times New Roman" w:cs="Times New Roman"/>
          <w:sz w:val="28"/>
          <w:szCs w:val="28"/>
        </w:rPr>
        <w:t>двоичных</w:t>
      </w:r>
      <w:proofErr w:type="gramEnd"/>
      <w:r w:rsidRPr="00452BB0">
        <w:rPr>
          <w:rFonts w:ascii="Times New Roman" w:eastAsiaTheme="minorEastAsia" w:hAnsi="Times New Roman" w:cs="Times New Roman"/>
          <w:sz w:val="28"/>
          <w:szCs w:val="28"/>
        </w:rPr>
        <w:t>. Умножить двоичные целые числа. Выполнить проверку в десятичном</w:t>
      </w:r>
      <w:r w:rsidRPr="008346C8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452BB0">
        <w:rPr>
          <w:rFonts w:ascii="Times New Roman" w:eastAsiaTheme="minorEastAsia" w:hAnsi="Times New Roman" w:cs="Times New Roman"/>
          <w:sz w:val="28"/>
          <w:szCs w:val="28"/>
        </w:rPr>
        <w:t>виде.</w:t>
      </w:r>
    </w:p>
    <w:p w:rsidR="008346C8" w:rsidRPr="0098612C" w:rsidRDefault="0098612C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Переведем данные числа в двоичную СС.</w:t>
      </w:r>
    </w:p>
    <w:p w:rsidR="008346C8" w:rsidRPr="008346C8" w:rsidRDefault="00DD1887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94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98612C">
        <w:rPr>
          <w:rFonts w:ascii="Times New Roman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1011110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98612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98612C" w:rsidRPr="00B80794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Start"/>
      <w:r w:rsidR="0098612C">
        <w:rPr>
          <w:rFonts w:ascii="Times New Roman" w:eastAsiaTheme="minorEastAsia" w:hAnsi="Times New Roman" w:cs="Times New Roman"/>
          <w:sz w:val="28"/>
          <w:szCs w:val="28"/>
        </w:rPr>
        <w:t>П</w:t>
      </w:r>
      <w:proofErr w:type="gramEnd"/>
      <w:r w:rsidR="0098612C" w:rsidRPr="00B80794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:rsidR="008346C8" w:rsidRDefault="00DD1887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65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98612C">
        <w:rPr>
          <w:rFonts w:ascii="Times New Roman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1000001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98612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98612C" w:rsidRPr="00B80794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Start"/>
      <w:r w:rsidR="0098612C">
        <w:rPr>
          <w:rFonts w:ascii="Times New Roman" w:eastAsiaTheme="minorEastAsia" w:hAnsi="Times New Roman" w:cs="Times New Roman"/>
          <w:sz w:val="28"/>
          <w:szCs w:val="28"/>
        </w:rPr>
        <w:t>П</w:t>
      </w:r>
      <w:proofErr w:type="gramEnd"/>
      <w:r w:rsidR="0098612C" w:rsidRPr="00B80794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:rsidR="0098612C" w:rsidRDefault="0098612C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Затем перемножим их и получим следующее число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1011111011110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w:proofErr w:type="gramStart"/>
          </m:sub>
        </m:sSub>
      </m:oMath>
      <w:r w:rsidR="00DD1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ри переводе в десятичную СС получаем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6110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что соответствует результату проверки вычислений в десятичном виде.</w:t>
      </w:r>
    </w:p>
    <w:p w:rsidR="0098612C" w:rsidRDefault="0098612C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8612C" w:rsidRPr="004F3FE9" w:rsidRDefault="0098612C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F3FE9">
        <w:rPr>
          <w:rFonts w:ascii="Times New Roman" w:eastAsiaTheme="minorEastAsia" w:hAnsi="Times New Roman" w:cs="Times New Roman"/>
          <w:sz w:val="28"/>
          <w:szCs w:val="28"/>
        </w:rPr>
        <w:t xml:space="preserve">3) Представить целые десятичные числа я виде </w:t>
      </w:r>
      <w:proofErr w:type="gramStart"/>
      <w:r w:rsidRPr="004F3FE9">
        <w:rPr>
          <w:rFonts w:ascii="Times New Roman" w:eastAsiaTheme="minorEastAsia" w:hAnsi="Times New Roman" w:cs="Times New Roman"/>
          <w:sz w:val="28"/>
          <w:szCs w:val="28"/>
        </w:rPr>
        <w:t>двоичных</w:t>
      </w:r>
      <w:proofErr w:type="gramEnd"/>
      <w:r w:rsidRPr="004F3FE9">
        <w:rPr>
          <w:rFonts w:ascii="Times New Roman" w:eastAsiaTheme="minorEastAsia" w:hAnsi="Times New Roman" w:cs="Times New Roman"/>
          <w:sz w:val="28"/>
          <w:szCs w:val="28"/>
        </w:rPr>
        <w:t>. Разделить двоичные целые числа. Выполнить проверку в десятичном виде.</w:t>
      </w:r>
    </w:p>
    <w:p w:rsidR="00514A48" w:rsidRPr="0098612C" w:rsidRDefault="00514A48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Переведем данные числа в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двоичную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СС.</w:t>
      </w:r>
    </w:p>
    <w:p w:rsidR="00514A48" w:rsidRPr="008346C8" w:rsidRDefault="00DD1887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5198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514A48">
        <w:rPr>
          <w:rFonts w:ascii="Times New Roman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1010001001110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514A4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14A48" w:rsidRPr="00B80794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Start"/>
      <w:r w:rsidR="00514A48">
        <w:rPr>
          <w:rFonts w:ascii="Times New Roman" w:eastAsiaTheme="minorEastAsia" w:hAnsi="Times New Roman" w:cs="Times New Roman"/>
          <w:sz w:val="28"/>
          <w:szCs w:val="28"/>
        </w:rPr>
        <w:t>П</w:t>
      </w:r>
      <w:proofErr w:type="gramEnd"/>
      <w:r w:rsidR="00514A48" w:rsidRPr="00B80794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:rsidR="00514A48" w:rsidRDefault="00DD1887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46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514A48">
        <w:rPr>
          <w:rFonts w:ascii="Times New Roman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101110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514A4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14A48" w:rsidRPr="00B80794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Start"/>
      <w:r w:rsidR="00514A48">
        <w:rPr>
          <w:rFonts w:ascii="Times New Roman" w:eastAsiaTheme="minorEastAsia" w:hAnsi="Times New Roman" w:cs="Times New Roman"/>
          <w:sz w:val="28"/>
          <w:szCs w:val="28"/>
        </w:rPr>
        <w:t>П</w:t>
      </w:r>
      <w:proofErr w:type="gramEnd"/>
      <w:r w:rsidR="00514A48" w:rsidRPr="00B80794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:rsidR="00514A48" w:rsidRDefault="00514A48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Затем поделим их и получим следующее число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1110001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:rsidR="00514A48" w:rsidRDefault="00514A48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переводе в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десятичную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СС получаем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113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что соответствует результату проверки вычислений в десятичном виде.</w:t>
      </w:r>
    </w:p>
    <w:p w:rsidR="00514A48" w:rsidRDefault="00514A48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514A48" w:rsidRPr="004F3FE9" w:rsidRDefault="008858F2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F3FE9">
        <w:rPr>
          <w:rFonts w:ascii="Times New Roman" w:eastAsiaTheme="minorEastAsia" w:hAnsi="Times New Roman" w:cs="Times New Roman"/>
          <w:sz w:val="28"/>
          <w:szCs w:val="28"/>
        </w:rPr>
        <w:lastRenderedPageBreak/>
        <w:t>4</w:t>
      </w:r>
      <w:r w:rsidR="00514A48" w:rsidRPr="004F3FE9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D37E93" w:rsidRPr="004F3FE9">
        <w:rPr>
          <w:rFonts w:ascii="Times New Roman" w:eastAsiaTheme="minorEastAsia" w:hAnsi="Times New Roman" w:cs="Times New Roman"/>
          <w:sz w:val="28"/>
          <w:szCs w:val="28"/>
        </w:rPr>
        <w:t>Получить представления вещественных чисел с плавающей запятой в памяти компьютера, а затем сложить и вычесть их. Результат представить в нормализованном виде. Выполнить проверку в десятичном виде.</w:t>
      </w:r>
    </w:p>
    <w:p w:rsidR="00D37E93" w:rsidRPr="008346C8" w:rsidRDefault="00DD1887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616,6875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D37E93">
        <w:rPr>
          <w:rFonts w:ascii="Times New Roman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1001101000,1011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D37E9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37E93" w:rsidRPr="00B80794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Start"/>
      <w:r w:rsidR="00D37E93">
        <w:rPr>
          <w:rFonts w:ascii="Times New Roman" w:eastAsiaTheme="minorEastAsia" w:hAnsi="Times New Roman" w:cs="Times New Roman"/>
          <w:sz w:val="28"/>
          <w:szCs w:val="28"/>
        </w:rPr>
        <w:t>П</w:t>
      </w:r>
      <w:proofErr w:type="gramEnd"/>
      <w:r w:rsidR="00D37E93" w:rsidRPr="00B80794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:rsidR="00D37E93" w:rsidRDefault="00DD1887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8,625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D37E93">
        <w:rPr>
          <w:rFonts w:ascii="Times New Roman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1000,101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D37E9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37E93" w:rsidRPr="00B80794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Start"/>
      <w:r w:rsidR="00D37E93">
        <w:rPr>
          <w:rFonts w:ascii="Times New Roman" w:eastAsiaTheme="minorEastAsia" w:hAnsi="Times New Roman" w:cs="Times New Roman"/>
          <w:sz w:val="28"/>
          <w:szCs w:val="28"/>
        </w:rPr>
        <w:t>П</w:t>
      </w:r>
      <w:proofErr w:type="gramEnd"/>
      <w:r w:rsidR="00D37E93" w:rsidRPr="00B80794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:rsidR="008858F2" w:rsidRDefault="004F3FE9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сложении и вычитании в нормализованном виде получим</w:t>
      </w:r>
      <w:r w:rsidR="008858F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858F2" w:rsidRDefault="004F3FE9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Сложение</w:t>
      </w:r>
      <w:r w:rsidR="008858F2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</m:t>
        </m:r>
        <m:r>
          <w:rPr>
            <w:rFonts w:ascii="Cambria Math" w:hAnsi="Cambria Math" w:cs="Times New Roman"/>
            <w:sz w:val="28"/>
            <w:szCs w:val="28"/>
          </w:rPr>
          <m:t>10011100010101</m:t>
        </m:r>
      </m:oMath>
      <w:r w:rsidR="008858F2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p>
        </m:sSup>
      </m:oMath>
    </w:p>
    <w:p w:rsidR="00D37E93" w:rsidRDefault="004F3FE9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Вычитание</w:t>
      </w:r>
      <w:r w:rsidR="008858F2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10011000000001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858F2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p>
        </m:sSup>
      </m:oMath>
    </w:p>
    <w:p w:rsidR="004F3FE9" w:rsidRDefault="008858F2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переводе в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десятичную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СС получаем 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625,3125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6708F0" w:rsidRDefault="004F3FE9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608,0625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858F2">
        <w:rPr>
          <w:rFonts w:ascii="Times New Roman" w:eastAsiaTheme="minorEastAsia" w:hAnsi="Times New Roman" w:cs="Times New Roman"/>
          <w:sz w:val="28"/>
          <w:szCs w:val="28"/>
        </w:rPr>
        <w:t>что соответствует результату проверки вычислений в десятичном виде.</w:t>
      </w:r>
    </w:p>
    <w:p w:rsidR="00DD1887" w:rsidRDefault="00DD1887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708F0" w:rsidRPr="00DD1887" w:rsidRDefault="006708F0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D1887">
        <w:rPr>
          <w:rFonts w:ascii="Times New Roman" w:eastAsiaTheme="minorEastAsia" w:hAnsi="Times New Roman" w:cs="Times New Roman"/>
          <w:sz w:val="28"/>
          <w:szCs w:val="28"/>
        </w:rPr>
        <w:t>5) Получить представления вещественных чисел с плавающей запятой в памяти компьютера, а затем перемножить их. Результат представить в нормализованном виде. Выполнить проверку в десятичном виде.</w:t>
      </w:r>
    </w:p>
    <w:p w:rsidR="006708F0" w:rsidRPr="008346C8" w:rsidRDefault="00DD1887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55,5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6708F0">
        <w:rPr>
          <w:rFonts w:ascii="Times New Roman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110111,1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6708F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6708F0" w:rsidRPr="00B80794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Start"/>
      <w:r w:rsidR="006708F0">
        <w:rPr>
          <w:rFonts w:ascii="Times New Roman" w:eastAsiaTheme="minorEastAsia" w:hAnsi="Times New Roman" w:cs="Times New Roman"/>
          <w:sz w:val="28"/>
          <w:szCs w:val="28"/>
        </w:rPr>
        <w:t>П</w:t>
      </w:r>
      <w:proofErr w:type="gramEnd"/>
      <w:r w:rsidR="006708F0" w:rsidRPr="00B80794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:rsidR="006708F0" w:rsidRDefault="00DD1887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12,625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6708F0">
        <w:rPr>
          <w:rFonts w:ascii="Times New Roman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1100,101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6708F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6708F0" w:rsidRPr="00B80794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Start"/>
      <w:r w:rsidR="006708F0">
        <w:rPr>
          <w:rFonts w:ascii="Times New Roman" w:eastAsiaTheme="minorEastAsia" w:hAnsi="Times New Roman" w:cs="Times New Roman"/>
          <w:sz w:val="28"/>
          <w:szCs w:val="28"/>
        </w:rPr>
        <w:t>П</w:t>
      </w:r>
      <w:proofErr w:type="gramEnd"/>
      <w:r w:rsidR="006708F0" w:rsidRPr="00B80794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:rsidR="006708F0" w:rsidRDefault="00DD1887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перемножении в нормализованном виде получим</w:t>
      </w:r>
      <w:r w:rsidR="006708F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708F0" w:rsidRDefault="00DD1887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0,1010111100101100</w:t>
      </w:r>
      <w:r w:rsidR="006708F0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p>
        </m:sSup>
      </m:oMath>
    </w:p>
    <w:p w:rsidR="006708F0" w:rsidRDefault="006708F0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переводе в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десятичную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СС получаем 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700,6875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что соответствует результату проверки вычислений в десятичном виде.</w:t>
      </w:r>
    </w:p>
    <w:p w:rsidR="006708F0" w:rsidRDefault="006708F0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p w:rsidR="006708F0" w:rsidRPr="00DD1887" w:rsidRDefault="006708F0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D1887">
        <w:rPr>
          <w:rFonts w:ascii="Times New Roman" w:eastAsiaTheme="minorEastAsia" w:hAnsi="Times New Roman" w:cs="Times New Roman"/>
          <w:sz w:val="28"/>
          <w:szCs w:val="28"/>
        </w:rPr>
        <w:t xml:space="preserve">6) Получить представления вещественных чисел с плавающей запятой в памяти компьютера, а затем </w:t>
      </w:r>
      <w:r w:rsidR="00FC3F8B" w:rsidRPr="00DD1887">
        <w:rPr>
          <w:rFonts w:ascii="Times New Roman" w:eastAsiaTheme="minorEastAsia" w:hAnsi="Times New Roman" w:cs="Times New Roman"/>
          <w:sz w:val="28"/>
          <w:szCs w:val="28"/>
        </w:rPr>
        <w:t>разделить</w:t>
      </w:r>
      <w:r w:rsidRPr="00DD1887">
        <w:rPr>
          <w:rFonts w:ascii="Times New Roman" w:eastAsiaTheme="minorEastAsia" w:hAnsi="Times New Roman" w:cs="Times New Roman"/>
          <w:sz w:val="28"/>
          <w:szCs w:val="28"/>
        </w:rPr>
        <w:t xml:space="preserve"> их. Результат представить в нормализованном виде. Выполнить проверку в десятичном виде.</w:t>
      </w:r>
    </w:p>
    <w:p w:rsidR="006708F0" w:rsidRPr="008346C8" w:rsidRDefault="00DD1887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616,6875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6708F0">
        <w:rPr>
          <w:rFonts w:ascii="Times New Roman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1001101000,1011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6708F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6708F0" w:rsidRPr="00B80794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Start"/>
      <w:r w:rsidR="006708F0">
        <w:rPr>
          <w:rFonts w:ascii="Times New Roman" w:eastAsiaTheme="minorEastAsia" w:hAnsi="Times New Roman" w:cs="Times New Roman"/>
          <w:sz w:val="28"/>
          <w:szCs w:val="28"/>
        </w:rPr>
        <w:t>П</w:t>
      </w:r>
      <w:proofErr w:type="gramEnd"/>
      <w:r w:rsidR="006708F0" w:rsidRPr="00B80794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:rsidR="006708F0" w:rsidRDefault="00DD1887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8,625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6708F0">
        <w:rPr>
          <w:rFonts w:ascii="Times New Roman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1000,101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6708F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6708F0" w:rsidRPr="00B80794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Start"/>
      <w:r w:rsidR="006708F0">
        <w:rPr>
          <w:rFonts w:ascii="Times New Roman" w:eastAsiaTheme="minorEastAsia" w:hAnsi="Times New Roman" w:cs="Times New Roman"/>
          <w:sz w:val="28"/>
          <w:szCs w:val="28"/>
        </w:rPr>
        <w:t>П</w:t>
      </w:r>
      <w:proofErr w:type="gramEnd"/>
      <w:r w:rsidR="006708F0" w:rsidRPr="00B80794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:rsidR="006708F0" w:rsidRDefault="00DD1887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делении получим</w:t>
      </w:r>
      <w:r w:rsidR="006708F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708F0" w:rsidRDefault="00DD1887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0,10001111*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p>
        </m:sSup>
      </m:oMath>
    </w:p>
    <w:p w:rsidR="006708F0" w:rsidRDefault="006708F0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При переводе в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десятичную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СС получаем 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71,5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что соответствует результату проверки вычислений в десятичном виде.</w:t>
      </w:r>
    </w:p>
    <w:p w:rsidR="006708F0" w:rsidRDefault="006708F0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708F0" w:rsidRDefault="006708F0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D37E93" w:rsidRDefault="00D37E93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514A48" w:rsidRDefault="00514A48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8612C" w:rsidRDefault="0098612C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8612C" w:rsidRPr="008346C8" w:rsidRDefault="0098612C" w:rsidP="00DD188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sectPr w:rsidR="0098612C" w:rsidRPr="00834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208"/>
    <w:rsid w:val="00115208"/>
    <w:rsid w:val="00452BB0"/>
    <w:rsid w:val="004C6EDE"/>
    <w:rsid w:val="004F3FE9"/>
    <w:rsid w:val="00514A48"/>
    <w:rsid w:val="006708F0"/>
    <w:rsid w:val="008346C8"/>
    <w:rsid w:val="008858F2"/>
    <w:rsid w:val="0098612C"/>
    <w:rsid w:val="00B80794"/>
    <w:rsid w:val="00D11BB0"/>
    <w:rsid w:val="00D37E93"/>
    <w:rsid w:val="00DD1887"/>
    <w:rsid w:val="00FC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A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1520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15208"/>
    <w:rPr>
      <w:rFonts w:eastAsiaTheme="minorEastAsia"/>
      <w:lang w:eastAsia="ru-RU"/>
    </w:rPr>
  </w:style>
  <w:style w:type="character" w:styleId="a5">
    <w:name w:val="Placeholder Text"/>
    <w:basedOn w:val="a0"/>
    <w:uiPriority w:val="99"/>
    <w:semiHidden/>
    <w:rsid w:val="00B8079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52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2B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A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1520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15208"/>
    <w:rPr>
      <w:rFonts w:eastAsiaTheme="minorEastAsia"/>
      <w:lang w:eastAsia="ru-RU"/>
    </w:rPr>
  </w:style>
  <w:style w:type="character" w:styleId="a5">
    <w:name w:val="Placeholder Text"/>
    <w:basedOn w:val="a0"/>
    <w:uiPriority w:val="99"/>
    <w:semiHidden/>
    <w:rsid w:val="00B8079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52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2B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8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CDDD3-63E5-4425-BF52-6B9A3F033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Вадим Гароев</cp:lastModifiedBy>
  <cp:revision>2</cp:revision>
  <dcterms:created xsi:type="dcterms:W3CDTF">2022-12-06T19:52:00Z</dcterms:created>
  <dcterms:modified xsi:type="dcterms:W3CDTF">2022-12-06T19:52:00Z</dcterms:modified>
</cp:coreProperties>
</file>