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AB" w:rsidRDefault="00B34BAB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</w:t>
      </w:r>
      <w:r w:rsidR="00A01DBC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Информатика</w:t>
      </w:r>
      <w:proofErr w:type="spellEnd"/>
      <w:r>
        <w:rPr>
          <w:rFonts w:ascii="Times New Roman" w:hAnsi="Times New Roman"/>
          <w:sz w:val="24"/>
          <w:szCs w:val="24"/>
        </w:rPr>
        <w:t xml:space="preserve"> (на 20</w:t>
      </w:r>
      <w:r w:rsidR="00E6736F">
        <w:rPr>
          <w:rFonts w:ascii="Times New Roman" w:hAnsi="Times New Roman"/>
          <w:sz w:val="24"/>
          <w:szCs w:val="24"/>
        </w:rPr>
        <w:t>2</w:t>
      </w:r>
      <w:r w:rsidR="0095763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-2</w:t>
      </w:r>
      <w:r w:rsidR="0095763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534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</w:t>
      </w:r>
      <w:r w:rsidR="00A01DBC">
        <w:rPr>
          <w:rFonts w:ascii="Times New Roman" w:hAnsi="Times New Roman"/>
          <w:sz w:val="24"/>
          <w:szCs w:val="24"/>
        </w:rPr>
        <w:t>____0</w:t>
      </w:r>
      <w:r>
        <w:rPr>
          <w:rFonts w:ascii="Times New Roman" w:hAnsi="Times New Roman"/>
          <w:sz w:val="24"/>
          <w:szCs w:val="24"/>
        </w:rPr>
        <w:t>1.03.0</w:t>
      </w:r>
      <w:r w:rsidR="00A01DBC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A01DBC">
        <w:rPr>
          <w:rFonts w:ascii="Times New Roman" w:hAnsi="Times New Roman"/>
          <w:sz w:val="24"/>
          <w:szCs w:val="24"/>
        </w:rPr>
        <w:t>Прикладная математика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B60D7D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Профиль</w:t>
      </w:r>
      <w:r w:rsidR="00A01DBC">
        <w:rPr>
          <w:rFonts w:ascii="Times New Roman" w:hAnsi="Times New Roman"/>
          <w:sz w:val="24"/>
          <w:szCs w:val="24"/>
        </w:rPr>
        <w:t>____</w:t>
      </w:r>
      <w:r w:rsidR="00B60D7D" w:rsidRPr="00B60D7D">
        <w:rPr>
          <w:rFonts w:ascii="Times New Roman" w:hAnsi="Times New Roman"/>
          <w:sz w:val="24"/>
          <w:szCs w:val="24"/>
        </w:rPr>
        <w:t>Прикладная</w:t>
      </w:r>
      <w:proofErr w:type="spellEnd"/>
      <w:r w:rsidR="00B60D7D" w:rsidRPr="00B60D7D">
        <w:rPr>
          <w:rFonts w:ascii="Times New Roman" w:hAnsi="Times New Roman"/>
          <w:sz w:val="24"/>
          <w:szCs w:val="24"/>
        </w:rPr>
        <w:t xml:space="preserve"> математика в информационных технологиях</w:t>
      </w:r>
    </w:p>
    <w:p w:rsidR="00B60D7D" w:rsidRDefault="00B60D7D" w:rsidP="00B60D7D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3C4BC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3C4BCE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541988" w:rsidRPr="008F0C0F" w:rsidTr="00D210E3">
        <w:tc>
          <w:tcPr>
            <w:tcW w:w="1526" w:type="dxa"/>
            <w:vMerge w:val="restart"/>
            <w:shd w:val="clear" w:color="auto" w:fill="auto"/>
          </w:tcPr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63606F">
              <w:rPr>
                <w:rFonts w:ascii="Times New Roman" w:hAnsi="Times New Roman"/>
              </w:rPr>
              <w:t>рикладн</w:t>
            </w:r>
            <w:r>
              <w:rPr>
                <w:rFonts w:ascii="Times New Roman" w:hAnsi="Times New Roman"/>
              </w:rPr>
              <w:t>ое</w:t>
            </w:r>
            <w:r w:rsidRPr="0063606F">
              <w:rPr>
                <w:rFonts w:ascii="Times New Roman" w:hAnsi="Times New Roman"/>
              </w:rPr>
              <w:t xml:space="preserve"> программ</w:t>
            </w:r>
            <w:r>
              <w:rPr>
                <w:rFonts w:ascii="Times New Roman" w:hAnsi="Times New Roman"/>
              </w:rPr>
              <w:t>ное обеспечение</w:t>
            </w: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541988" w:rsidRPr="0063606F" w:rsidRDefault="00B60D7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2 курс,</w:t>
            </w:r>
          </w:p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541988" w:rsidRPr="0063606F" w:rsidRDefault="00E5547B" w:rsidP="004361DC">
            <w:pPr>
              <w:spacing w:after="0" w:line="240" w:lineRule="auto"/>
              <w:rPr>
                <w:rFonts w:ascii="Times New Roman" w:hAnsi="Times New Roman"/>
              </w:rPr>
            </w:pPr>
            <w:r w:rsidRPr="00E5547B">
              <w:rPr>
                <w:rFonts w:ascii="Times New Roman" w:hAnsi="Times New Roman"/>
              </w:rPr>
              <w:t>Дорохова, Т. Ю. Алгоритмизация и программирование: учебное пособие / Т. Ю. Дорохова, И. Е. Ильина. — Москва: Ай Пи Ар Медиа, 2022. — 136 c. — ISBN 978-5-4497-1747-4. — Текст: электронный // Цифровой образовательный ресурс IPR SMART: [сайт]. — URL: https://www.iprbookshop.ru/122425.html</w:t>
            </w:r>
          </w:p>
        </w:tc>
        <w:tc>
          <w:tcPr>
            <w:tcW w:w="851" w:type="dxa"/>
            <w:shd w:val="clear" w:color="auto" w:fill="auto"/>
          </w:tcPr>
          <w:p w:rsidR="00541988" w:rsidRPr="0063606F" w:rsidRDefault="00B60D7D" w:rsidP="003C4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541988" w:rsidRDefault="00541988" w:rsidP="005419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541988" w:rsidRPr="0063606F" w:rsidRDefault="00B60D7D" w:rsidP="005419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541988" w:rsidRPr="0063606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541988" w:rsidRDefault="00E5547B" w:rsidP="00541988">
            <w:pPr>
              <w:spacing w:after="0" w:line="240" w:lineRule="auto"/>
              <w:ind w:right="3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E554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Журавлёва, И. А. Системное и прикладное программное обеспечение: лабораторный практикум / И. А. Журавлёва, П. К. Корнеев. — </w:t>
            </w:r>
            <w:bookmarkStart w:id="0" w:name="_GoBack"/>
            <w:bookmarkEnd w:id="0"/>
            <w:r w:rsidRPr="00E554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Ставрополь: Северо-Кавказский федеральный университет, 2017. — 132 c. — Текст: электронный // Цифровой образовательный ресурс IPR SMART: [сайт]. — URL: </w:t>
            </w:r>
            <w:hyperlink r:id="rId4" w:history="1">
              <w:r w:rsidRPr="00D04EA3">
                <w:rPr>
                  <w:rStyle w:val="a3"/>
                  <w:rFonts w:ascii="Times New Roman" w:hAnsi="Times New Roman"/>
                  <w:shd w:val="clear" w:color="auto" w:fill="FFFFFF"/>
                </w:rPr>
                <w:t>https://www.iprbookshop.ru/69432.html</w:t>
              </w:r>
            </w:hyperlink>
          </w:p>
          <w:p w:rsidR="00E5547B" w:rsidRPr="0063606F" w:rsidRDefault="00E5547B" w:rsidP="00541988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541988" w:rsidRPr="0063606F" w:rsidRDefault="00B60D7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:rsidR="00541988" w:rsidRPr="0063606F" w:rsidRDefault="00541988" w:rsidP="005419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541988" w:rsidRPr="008F0C0F" w:rsidRDefault="00B60D7D" w:rsidP="005419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541988" w:rsidRPr="008F0C0F" w:rsidRDefault="00541988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E5547B" w:rsidRPr="008F0C0F" w:rsidTr="004E3444">
        <w:trPr>
          <w:trHeight w:val="1656"/>
        </w:trPr>
        <w:tc>
          <w:tcPr>
            <w:tcW w:w="1526" w:type="dxa"/>
            <w:vMerge/>
            <w:shd w:val="clear" w:color="auto" w:fill="auto"/>
            <w:vAlign w:val="center"/>
          </w:tcPr>
          <w:p w:rsidR="00E5547B" w:rsidRPr="0063606F" w:rsidRDefault="00E5547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5547B" w:rsidRPr="0063606F" w:rsidRDefault="00E5547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E5547B" w:rsidRPr="0063606F" w:rsidRDefault="00E5547B" w:rsidP="00B34BA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E5547B" w:rsidRPr="0063606F" w:rsidRDefault="00E5547B" w:rsidP="003C4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B60D7D" w:rsidRPr="0063606F" w:rsidRDefault="00B60D7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E5547B" w:rsidRPr="0063606F" w:rsidRDefault="00E5547B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E5547B" w:rsidRDefault="00E5547B" w:rsidP="005340BF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E5547B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Бойко, Г. М. Практикум по освоению прикладного программного обеспечения. Ч.2 / Г. М. Бойко. — Железногорск: Сибирская пожарно-спасательная академия ГПС МЧС России, 2017. — 56 c. — Текст: электронный // Цифровой образовательный ресурс IPR SMART: [сайт]. — URL: </w:t>
            </w:r>
            <w:hyperlink r:id="rId5" w:history="1">
              <w:r w:rsidRPr="00D04EA3">
                <w:rPr>
                  <w:rStyle w:val="a3"/>
                  <w:rFonts w:ascii="Times New Roman" w:hAnsi="Times New Roman"/>
                  <w:shd w:val="clear" w:color="auto" w:fill="FFFFFF"/>
                </w:rPr>
                <w:t>https://www.iprbookshop.ru/90187.html</w:t>
              </w:r>
            </w:hyperlink>
          </w:p>
          <w:p w:rsidR="00E5547B" w:rsidRPr="0063606F" w:rsidRDefault="00E5547B" w:rsidP="005340B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E5547B" w:rsidRPr="0063606F" w:rsidRDefault="00B60D7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:rsidR="00E5547B" w:rsidRDefault="00E5547B" w:rsidP="005419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E5547B" w:rsidRPr="008F0C0F" w:rsidRDefault="00B60D7D" w:rsidP="005419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E5547B" w:rsidRPr="008F0C0F" w:rsidRDefault="00E5547B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5547B" w:rsidRPr="008F0C0F" w:rsidRDefault="00E5547B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F52D2"/>
    <w:rsid w:val="00115622"/>
    <w:rsid w:val="001C72A5"/>
    <w:rsid w:val="00273FA6"/>
    <w:rsid w:val="003C4BCE"/>
    <w:rsid w:val="004361DC"/>
    <w:rsid w:val="004B1A93"/>
    <w:rsid w:val="004D498A"/>
    <w:rsid w:val="005340BF"/>
    <w:rsid w:val="00541988"/>
    <w:rsid w:val="005B6F74"/>
    <w:rsid w:val="0063606F"/>
    <w:rsid w:val="0075572F"/>
    <w:rsid w:val="007C4ACB"/>
    <w:rsid w:val="007C64D0"/>
    <w:rsid w:val="007C7F57"/>
    <w:rsid w:val="00957636"/>
    <w:rsid w:val="00962DB5"/>
    <w:rsid w:val="00971254"/>
    <w:rsid w:val="009E6479"/>
    <w:rsid w:val="00A01DBC"/>
    <w:rsid w:val="00A0551C"/>
    <w:rsid w:val="00A12B99"/>
    <w:rsid w:val="00A20BA6"/>
    <w:rsid w:val="00A44433"/>
    <w:rsid w:val="00AC3BE3"/>
    <w:rsid w:val="00B20992"/>
    <w:rsid w:val="00B2383E"/>
    <w:rsid w:val="00B34BAB"/>
    <w:rsid w:val="00B41462"/>
    <w:rsid w:val="00B427CC"/>
    <w:rsid w:val="00B60639"/>
    <w:rsid w:val="00B60D7D"/>
    <w:rsid w:val="00B6541C"/>
    <w:rsid w:val="00B74A8E"/>
    <w:rsid w:val="00B858C5"/>
    <w:rsid w:val="00BC3B4F"/>
    <w:rsid w:val="00BE25FC"/>
    <w:rsid w:val="00BF46B8"/>
    <w:rsid w:val="00C16067"/>
    <w:rsid w:val="00C41C5C"/>
    <w:rsid w:val="00C901DD"/>
    <w:rsid w:val="00CC74B8"/>
    <w:rsid w:val="00CC7BC6"/>
    <w:rsid w:val="00D47E31"/>
    <w:rsid w:val="00D57134"/>
    <w:rsid w:val="00DA5028"/>
    <w:rsid w:val="00E05176"/>
    <w:rsid w:val="00E5547B"/>
    <w:rsid w:val="00E6736F"/>
    <w:rsid w:val="00EB3572"/>
    <w:rsid w:val="00FB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2E8C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prbookshop.ru/90187.html" TargetMode="External"/><Relationship Id="rId4" Type="http://schemas.openxmlformats.org/officeDocument/2006/relationships/hyperlink" Target="https://www.iprbookshop.ru/6943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</cp:revision>
  <dcterms:created xsi:type="dcterms:W3CDTF">2020-10-26T12:54:00Z</dcterms:created>
  <dcterms:modified xsi:type="dcterms:W3CDTF">2022-11-27T21:44:00Z</dcterms:modified>
</cp:coreProperties>
</file>