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B4027" w:rsidRPr="00286BC7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Pr="000A2914">
        <w:rPr>
          <w:b/>
          <w:bCs/>
          <w:sz w:val="28"/>
          <w:szCs w:val="28"/>
        </w:rPr>
        <w:t>02.03.02 Фундаментальная информатика и информационные технологии</w:t>
      </w:r>
    </w:p>
    <w:p w:rsidR="009B4027" w:rsidRDefault="009B4027" w:rsidP="000A2914">
      <w:pPr>
        <w:rPr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Pr="000A2914">
        <w:rPr>
          <w:b/>
          <w:bCs/>
          <w:sz w:val="28"/>
          <w:szCs w:val="28"/>
        </w:rPr>
        <w:t>Инженерия разработки программного обеспечения</w:t>
      </w:r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34118C">
        <w:rPr>
          <w:sz w:val="28"/>
          <w:szCs w:val="28"/>
        </w:rPr>
        <w:t>3</w:t>
      </w:r>
      <w:r>
        <w:rPr>
          <w:sz w:val="28"/>
          <w:szCs w:val="28"/>
        </w:rPr>
        <w:t xml:space="preserve">, семестр </w:t>
      </w:r>
      <w:r w:rsidR="004813D9">
        <w:rPr>
          <w:sz w:val="28"/>
          <w:szCs w:val="28"/>
        </w:rPr>
        <w:t>6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="00634659" w:rsidRPr="00634659">
        <w:rPr>
          <w:b/>
          <w:sz w:val="28"/>
          <w:szCs w:val="28"/>
        </w:rPr>
        <w:t>02</w:t>
      </w:r>
      <w:r w:rsidRPr="00F01AF1">
        <w:rPr>
          <w:b/>
          <w:bCs/>
          <w:sz w:val="28"/>
          <w:szCs w:val="28"/>
        </w:rPr>
        <w:t xml:space="preserve">.03.02 </w:t>
      </w:r>
      <w:r w:rsidR="00941BAD">
        <w:rPr>
          <w:b/>
          <w:bCs/>
          <w:sz w:val="28"/>
          <w:szCs w:val="28"/>
        </w:rPr>
        <w:t>Фундаментальная информатика и информационные технологии</w:t>
      </w:r>
      <w:bookmarkStart w:id="0" w:name="_GoBack"/>
      <w:bookmarkEnd w:id="0"/>
      <w:r w:rsidRPr="00F01AF1">
        <w:rPr>
          <w:b/>
          <w:bCs/>
          <w:sz w:val="28"/>
          <w:szCs w:val="28"/>
        </w:rPr>
        <w:t>»</w:t>
      </w:r>
      <w:r w:rsidR="00634659">
        <w:rPr>
          <w:b/>
          <w:bCs/>
          <w:sz w:val="28"/>
          <w:szCs w:val="28"/>
        </w:rPr>
        <w:t xml:space="preserve"> 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582" w:rsidRDefault="00A12582" w:rsidP="001C4067">
      <w:r>
        <w:separator/>
      </w:r>
    </w:p>
  </w:endnote>
  <w:endnote w:type="continuationSeparator" w:id="0">
    <w:p w:rsidR="00A12582" w:rsidRDefault="00A12582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1BAD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582" w:rsidRDefault="00A12582" w:rsidP="001C4067">
      <w:r>
        <w:separator/>
      </w:r>
    </w:p>
  </w:footnote>
  <w:footnote w:type="continuationSeparator" w:id="0">
    <w:p w:rsidR="00A12582" w:rsidRDefault="00A12582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34659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8262B6"/>
    <w:rsid w:val="00830CE0"/>
    <w:rsid w:val="0089628D"/>
    <w:rsid w:val="008C72FA"/>
    <w:rsid w:val="008D48E1"/>
    <w:rsid w:val="008E2CC6"/>
    <w:rsid w:val="008F1B2E"/>
    <w:rsid w:val="008F23AE"/>
    <w:rsid w:val="008F4F39"/>
    <w:rsid w:val="0090292E"/>
    <w:rsid w:val="0090722A"/>
    <w:rsid w:val="009333F7"/>
    <w:rsid w:val="00941BAD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77A6"/>
    <w:rsid w:val="009F0FCC"/>
    <w:rsid w:val="009F379D"/>
    <w:rsid w:val="00A04F92"/>
    <w:rsid w:val="00A07C3E"/>
    <w:rsid w:val="00A12582"/>
    <w:rsid w:val="00A26CB3"/>
    <w:rsid w:val="00AC79D3"/>
    <w:rsid w:val="00AC7B86"/>
    <w:rsid w:val="00B03E8A"/>
    <w:rsid w:val="00B109F3"/>
    <w:rsid w:val="00B22A05"/>
    <w:rsid w:val="00B24ACE"/>
    <w:rsid w:val="00B466B2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70648"/>
    <w:rsid w:val="00F81D0A"/>
    <w:rsid w:val="00F86CED"/>
    <w:rsid w:val="00F87B93"/>
    <w:rsid w:val="00FB4308"/>
    <w:rsid w:val="00FB6CD0"/>
    <w:rsid w:val="00FD12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E17CDC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12</cp:revision>
  <dcterms:created xsi:type="dcterms:W3CDTF">2020-06-04T08:02:00Z</dcterms:created>
  <dcterms:modified xsi:type="dcterms:W3CDTF">2020-11-24T20:57:00Z</dcterms:modified>
</cp:coreProperties>
</file>