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E118B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="009E118B">
        <w:rPr>
          <w:b/>
          <w:bCs/>
          <w:sz w:val="28"/>
          <w:szCs w:val="28"/>
        </w:rPr>
        <w:t>11</w:t>
      </w:r>
      <w:r w:rsidRPr="000A2914">
        <w:rPr>
          <w:b/>
          <w:bCs/>
          <w:sz w:val="28"/>
          <w:szCs w:val="28"/>
        </w:rPr>
        <w:t xml:space="preserve">.03.02 </w:t>
      </w:r>
      <w:r w:rsidR="009E118B">
        <w:rPr>
          <w:b/>
          <w:bCs/>
          <w:sz w:val="28"/>
          <w:szCs w:val="28"/>
        </w:rPr>
        <w:t>Инфокоммуникационные</w:t>
      </w:r>
      <w:r w:rsidRPr="000A2914">
        <w:rPr>
          <w:b/>
          <w:bCs/>
          <w:sz w:val="28"/>
          <w:szCs w:val="28"/>
        </w:rPr>
        <w:t xml:space="preserve"> технологии</w:t>
      </w:r>
      <w:r w:rsidR="009E118B">
        <w:rPr>
          <w:b/>
          <w:bCs/>
          <w:sz w:val="28"/>
          <w:szCs w:val="28"/>
        </w:rPr>
        <w:t xml:space="preserve"> и </w:t>
      </w:r>
    </w:p>
    <w:p w:rsidR="009B4027" w:rsidRPr="00286BC7" w:rsidRDefault="009E118B" w:rsidP="00DB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системы связи</w:t>
      </w:r>
    </w:p>
    <w:p w:rsidR="009B4027" w:rsidRDefault="009B4027" w:rsidP="00A81B3E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9E118B">
        <w:rPr>
          <w:sz w:val="28"/>
          <w:szCs w:val="28"/>
        </w:rPr>
        <w:t xml:space="preserve">  </w:t>
      </w:r>
      <w:r w:rsidR="00384DCF">
        <w:rPr>
          <w:b/>
          <w:bCs/>
          <w:sz w:val="28"/>
          <w:szCs w:val="28"/>
        </w:rPr>
        <w:t>Транспортные сети и системы связи</w:t>
      </w:r>
      <w:bookmarkStart w:id="0" w:name="_GoBack"/>
      <w:bookmarkEnd w:id="0"/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B517CC">
        <w:rPr>
          <w:sz w:val="28"/>
          <w:szCs w:val="28"/>
        </w:rPr>
        <w:t>2</w:t>
      </w:r>
      <w:r>
        <w:rPr>
          <w:sz w:val="28"/>
          <w:szCs w:val="28"/>
        </w:rPr>
        <w:t xml:space="preserve">, семестр </w:t>
      </w:r>
      <w:r w:rsidR="00B517CC">
        <w:rPr>
          <w:sz w:val="28"/>
          <w:szCs w:val="28"/>
        </w:rPr>
        <w:t>4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Default="009B4027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Pr="00F01AF1" w:rsidRDefault="00840472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Pr="00F01AF1">
        <w:rPr>
          <w:b/>
          <w:bCs/>
          <w:sz w:val="28"/>
          <w:szCs w:val="28"/>
        </w:rPr>
        <w:t>11.03.02 Инфокоммуникационные технологии и системы связи»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77" w:rsidRDefault="00AE3D77" w:rsidP="001C4067">
      <w:r>
        <w:separator/>
      </w:r>
    </w:p>
  </w:endnote>
  <w:endnote w:type="continuationSeparator" w:id="0">
    <w:p w:rsidR="00AE3D77" w:rsidRDefault="00AE3D77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84DCF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77" w:rsidRDefault="00AE3D77" w:rsidP="001C4067">
      <w:r>
        <w:separator/>
      </w:r>
    </w:p>
  </w:footnote>
  <w:footnote w:type="continuationSeparator" w:id="0">
    <w:p w:rsidR="00AE3D77" w:rsidRDefault="00AE3D77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B19AB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A78A0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84DCF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248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7F71E9"/>
    <w:rsid w:val="008262B6"/>
    <w:rsid w:val="00830CE0"/>
    <w:rsid w:val="00840472"/>
    <w:rsid w:val="0089628D"/>
    <w:rsid w:val="008C2E29"/>
    <w:rsid w:val="008C72FA"/>
    <w:rsid w:val="008D48E1"/>
    <w:rsid w:val="008E261C"/>
    <w:rsid w:val="008E2CC6"/>
    <w:rsid w:val="008F1B2E"/>
    <w:rsid w:val="008F23AE"/>
    <w:rsid w:val="008F4F39"/>
    <w:rsid w:val="0090292E"/>
    <w:rsid w:val="0090722A"/>
    <w:rsid w:val="009333F7"/>
    <w:rsid w:val="0095723C"/>
    <w:rsid w:val="009574A5"/>
    <w:rsid w:val="00960EBE"/>
    <w:rsid w:val="00980006"/>
    <w:rsid w:val="00983FD7"/>
    <w:rsid w:val="00984BC8"/>
    <w:rsid w:val="009927B0"/>
    <w:rsid w:val="009A405E"/>
    <w:rsid w:val="009B091C"/>
    <w:rsid w:val="009B2A4C"/>
    <w:rsid w:val="009B4027"/>
    <w:rsid w:val="009E118B"/>
    <w:rsid w:val="009E77A6"/>
    <w:rsid w:val="009F0FCC"/>
    <w:rsid w:val="009F379D"/>
    <w:rsid w:val="00A04F92"/>
    <w:rsid w:val="00A07C3E"/>
    <w:rsid w:val="00A26CB3"/>
    <w:rsid w:val="00A81B3E"/>
    <w:rsid w:val="00AC79D3"/>
    <w:rsid w:val="00AC7B86"/>
    <w:rsid w:val="00AE3D77"/>
    <w:rsid w:val="00B03E8A"/>
    <w:rsid w:val="00B109F3"/>
    <w:rsid w:val="00B22A05"/>
    <w:rsid w:val="00B24ACE"/>
    <w:rsid w:val="00B466B2"/>
    <w:rsid w:val="00B517CC"/>
    <w:rsid w:val="00B53D47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142F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66648"/>
    <w:rsid w:val="00F70648"/>
    <w:rsid w:val="00F81D0A"/>
    <w:rsid w:val="00F86CED"/>
    <w:rsid w:val="00F87B93"/>
    <w:rsid w:val="00FB4308"/>
    <w:rsid w:val="00FB6CD0"/>
    <w:rsid w:val="00FD127F"/>
    <w:rsid w:val="00FE1A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AF3C78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3072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19</cp:revision>
  <dcterms:created xsi:type="dcterms:W3CDTF">2020-06-04T08:02:00Z</dcterms:created>
  <dcterms:modified xsi:type="dcterms:W3CDTF">2020-11-24T21:21:00Z</dcterms:modified>
</cp:coreProperties>
</file>