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6C49" w:rsidRPr="00A27CD0" w:rsidRDefault="00326C49" w:rsidP="00326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3C0196">
        <w:rPr>
          <w:rFonts w:ascii="Times New Roman" w:hAnsi="Times New Roman" w:cs="Times New Roman"/>
          <w:sz w:val="28"/>
          <w:szCs w:val="28"/>
          <w:highlight w:val="yellow"/>
        </w:rPr>
        <w:t>агенство</w:t>
      </w:r>
      <w:proofErr w:type="spellEnd"/>
      <w:r w:rsidRPr="00A27CD0">
        <w:rPr>
          <w:rFonts w:ascii="Times New Roman" w:hAnsi="Times New Roman" w:cs="Times New Roman"/>
          <w:sz w:val="28"/>
          <w:szCs w:val="28"/>
        </w:rPr>
        <w:t xml:space="preserve"> связи</w:t>
      </w:r>
    </w:p>
    <w:p w:rsidR="00326C49" w:rsidRPr="00A27CD0" w:rsidRDefault="00326C49" w:rsidP="00326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326C49" w:rsidRPr="00A27CD0" w:rsidRDefault="00326C49" w:rsidP="00326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326C49" w:rsidRPr="00A27CD0" w:rsidRDefault="00326C49" w:rsidP="00326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27CD0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6C49" w:rsidRPr="003C0196" w:rsidRDefault="00326C49" w:rsidP="00326C49">
      <w:pPr>
        <w:spacing w:line="360" w:lineRule="auto"/>
        <w:jc w:val="center"/>
        <w:rPr>
          <w:rFonts w:ascii="Times New Roman" w:hAnsi="Times New Roman" w:cs="Times New Roman"/>
          <w:strike/>
          <w:sz w:val="28"/>
          <w:szCs w:val="28"/>
        </w:rPr>
      </w:pPr>
      <w:r w:rsidRPr="003C0196">
        <w:rPr>
          <w:rFonts w:ascii="Times New Roman" w:hAnsi="Times New Roman" w:cs="Times New Roman"/>
          <w:strike/>
          <w:sz w:val="28"/>
          <w:szCs w:val="28"/>
        </w:rPr>
        <w:t>(МТУСИ)</w:t>
      </w:r>
    </w:p>
    <w:p w:rsidR="00326C49" w:rsidRPr="00A27CD0" w:rsidRDefault="00326C49" w:rsidP="00326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7CD0">
        <w:rPr>
          <w:rFonts w:ascii="Times New Roman" w:hAnsi="Times New Roman" w:cs="Times New Roman"/>
          <w:color w:val="000000"/>
          <w:sz w:val="28"/>
          <w:szCs w:val="28"/>
        </w:rPr>
        <w:t xml:space="preserve">Кафедра «Информатика» </w:t>
      </w:r>
    </w:p>
    <w:p w:rsidR="00326C49" w:rsidRDefault="00326C49" w:rsidP="00326C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C49" w:rsidRDefault="00326C49" w:rsidP="00326C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Pr="00A27CD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7CD0">
        <w:rPr>
          <w:rFonts w:ascii="Times New Roman" w:hAnsi="Times New Roman" w:cs="Times New Roman"/>
          <w:sz w:val="28"/>
          <w:szCs w:val="28"/>
        </w:rPr>
        <w:t xml:space="preserve"> по дисциплине «Основы программирования»</w:t>
      </w:r>
    </w:p>
    <w:p w:rsidR="00326C49" w:rsidRPr="00A27CD0" w:rsidRDefault="00326C49" w:rsidP="00326C4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«Интернет вещей»</w:t>
      </w:r>
    </w:p>
    <w:p w:rsidR="00326C49" w:rsidRPr="00A27CD0" w:rsidRDefault="00326C49" w:rsidP="00326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>Выполнил:</w:t>
      </w: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 xml:space="preserve"> студент гр. БСТ2002</w:t>
      </w: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 xml:space="preserve">Елисеев В.А. </w:t>
      </w: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Pr="00BB0D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BB0D47">
        <w:rPr>
          <w:rFonts w:ascii="Times New Roman" w:hAnsi="Times New Roman" w:cs="Times New Roman"/>
          <w:sz w:val="28"/>
          <w:szCs w:val="28"/>
        </w:rPr>
        <w:t>”</w:t>
      </w:r>
    </w:p>
    <w:p w:rsidR="00326C49" w:rsidRPr="00A27CD0" w:rsidRDefault="00326C49" w:rsidP="00326C4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>Гуриков С.Р.</w:t>
      </w:r>
    </w:p>
    <w:p w:rsidR="00326C49" w:rsidRDefault="00326C49" w:rsidP="00326C49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326C49" w:rsidRDefault="00326C49" w:rsidP="00326C49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326C49" w:rsidRPr="00A27CD0" w:rsidRDefault="00326C49" w:rsidP="00326C49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326C49" w:rsidRDefault="00326C49" w:rsidP="00326C49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A27CD0"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5769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C49" w:rsidRPr="00D3231F" w:rsidRDefault="00A30778" w:rsidP="00A30778">
          <w:pPr>
            <w:pStyle w:val="a5"/>
            <w:jc w:val="center"/>
            <w:rPr>
              <w:rStyle w:val="a4"/>
              <w:rFonts w:cs="Times New Roman"/>
              <w:b/>
              <w:color w:val="000000" w:themeColor="text1"/>
              <w:szCs w:val="28"/>
            </w:rPr>
          </w:pPr>
          <w:r w:rsidRPr="00D3231F">
            <w:rPr>
              <w:rStyle w:val="a4"/>
              <w:rFonts w:cs="Times New Roman"/>
              <w:b/>
              <w:color w:val="000000" w:themeColor="text1"/>
              <w:szCs w:val="28"/>
            </w:rPr>
            <w:t>СОДЕРЖАНИЕ</w:t>
          </w:r>
        </w:p>
        <w:p w:rsidR="00362041" w:rsidRPr="00362041" w:rsidRDefault="00326C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0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0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0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61899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_Toc54861899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041" w:rsidRPr="00362041" w:rsidRDefault="007015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61900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_Toc54861900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041" w:rsidRPr="00362041" w:rsidRDefault="007015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61901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Теоретическая часть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_Toc54861901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041" w:rsidRPr="00362041" w:rsidRDefault="007015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61902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 Общие положения Интернета вещей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_Toc54861902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041" w:rsidRPr="00362041" w:rsidRDefault="007015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61903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1.2 Технологии 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RFID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, 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WSN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, 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_Toc54861903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041" w:rsidRPr="00362041" w:rsidRDefault="007015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61904" w:history="1">
            <w:r w:rsidR="00362041" w:rsidRPr="00362041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1.3 Практическая реализация Интернета вещей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_Toc54861904 \h </w:instrTex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62041" w:rsidRPr="00362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C49" w:rsidRDefault="00326C49">
          <w:r w:rsidRPr="003620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26C49" w:rsidRDefault="00326C49">
      <w:pPr>
        <w:rPr>
          <w:rFonts w:ascii="Times New Roman" w:hAnsi="Times New Roman"/>
          <w:sz w:val="28"/>
        </w:rPr>
      </w:pPr>
      <w:r>
        <w:br w:type="page"/>
      </w:r>
    </w:p>
    <w:p w:rsidR="001F6D89" w:rsidRPr="00BB0D47" w:rsidRDefault="001F6D89" w:rsidP="001F6D89">
      <w:pPr>
        <w:pStyle w:val="a8"/>
        <w:jc w:val="center"/>
        <w:outlineLvl w:val="0"/>
        <w:rPr>
          <w:b/>
        </w:rPr>
      </w:pPr>
      <w:bookmarkStart w:id="0" w:name="_Toc54861899"/>
      <w:r>
        <w:rPr>
          <w:b/>
        </w:rPr>
        <w:lastRenderedPageBreak/>
        <w:t>ВВЕДЕНИЕ</w:t>
      </w:r>
      <w:bookmarkEnd w:id="0"/>
    </w:p>
    <w:p w:rsidR="001F6D89" w:rsidRPr="001A11F6" w:rsidRDefault="001F6D89" w:rsidP="001F6D89">
      <w:pPr>
        <w:pStyle w:val="a8"/>
      </w:pPr>
      <w:r w:rsidRPr="00E65C13">
        <w:rPr>
          <w:b/>
          <w:u w:val="single"/>
        </w:rPr>
        <w:t>Актуальность темы.</w:t>
      </w:r>
      <w:r>
        <w:t xml:space="preserve"> </w:t>
      </w:r>
      <w:r w:rsidRPr="00BB0D47">
        <w:rPr>
          <w:b/>
        </w:rPr>
        <w:t>По мнению</w:t>
      </w:r>
      <w:r>
        <w:t xml:space="preserve"> Клауса Шваба, человечество стоит на пороге четвертой промышленной революции.</w:t>
      </w:r>
      <w:r w:rsidRPr="00E72D89">
        <w:t xml:space="preserve"> Основываясь на опыте влияния предшествующих промышленных революций, ожидается стремительный рост инновационных технологий, воздействующих на развитие различных сфер общественной жизни. К числу таких технологий относится Интернет вещей, все более востребованный бизнес-сообществом и постоянно наращивающий свой рыночный потенциал. </w:t>
      </w:r>
      <w:r>
        <w:t xml:space="preserve">Его центральная идея </w:t>
      </w:r>
      <w:r w:rsidRPr="00E72D89">
        <w:t xml:space="preserve">заключалась в том, что в повседневные вещи можно встроить беспроводные датчики, </w:t>
      </w:r>
      <w:r w:rsidRPr="001A11F6">
        <w:t>связанные друг с другом (концепция «вездесущая компьютеризация»). Обычные предметы могут быть связаны с интернетом и активно передавать данные об окружающей среде друг другу.</w:t>
      </w:r>
    </w:p>
    <w:p w:rsidR="001F6D89" w:rsidRPr="001A11F6" w:rsidRDefault="001F6D89" w:rsidP="001F6D89">
      <w:pPr>
        <w:pStyle w:val="a8"/>
      </w:pPr>
      <w:r w:rsidRPr="00BB0D47">
        <w:rPr>
          <w:b/>
        </w:rPr>
        <w:t>Обратим внимание на то, что</w:t>
      </w:r>
      <w:r>
        <w:t xml:space="preserve"> п</w:t>
      </w:r>
      <w:r w:rsidRPr="001A11F6">
        <w:t>о расчетам консалтингового подразделения Cisco IBSG</w:t>
      </w:r>
      <w:r>
        <w:t xml:space="preserve"> </w:t>
      </w:r>
      <w:r w:rsidRPr="001A11F6">
        <w:t>в</w:t>
      </w:r>
      <w:r>
        <w:t xml:space="preserve"> </w:t>
      </w:r>
      <w:r w:rsidRPr="001A11F6">
        <w:t xml:space="preserve">промежутке между 2008 и 2009 годами количество подключенных к интернету предметов превысило количество людей, к 2015 году количество подключенных устройств достигнет 25 миллиардов, а к 2020 году –50 миллиардов. </w:t>
      </w:r>
      <w:r w:rsidRPr="00BB0D47">
        <w:rPr>
          <w:b/>
        </w:rPr>
        <w:t>Таким образом</w:t>
      </w:r>
      <w:r w:rsidRPr="001A11F6">
        <w:t xml:space="preserve">, </w:t>
      </w:r>
      <w:r w:rsidRPr="00BB0D47">
        <w:rPr>
          <w:b/>
        </w:rPr>
        <w:t>в настоящее время</w:t>
      </w:r>
      <w:r w:rsidRPr="001A11F6">
        <w:t xml:space="preserve"> прои</w:t>
      </w:r>
      <w:r>
        <w:t xml:space="preserve">сходит эволюционный переход от </w:t>
      </w:r>
      <w:r w:rsidRPr="001A11F6">
        <w:t xml:space="preserve">Интернета </w:t>
      </w:r>
      <w:r>
        <w:t>людей к Интернету вещей</w:t>
      </w:r>
      <w:r w:rsidRPr="001A11F6">
        <w:t>.</w:t>
      </w:r>
      <w:r>
        <w:t xml:space="preserve"> </w:t>
      </w:r>
      <w:r w:rsidRPr="00BB0D47">
        <w:rPr>
          <w:b/>
        </w:rPr>
        <w:t>При этом</w:t>
      </w:r>
      <w:r>
        <w:t xml:space="preserve"> наибольшее число устройств Интеренета вещей прогнозируется в сфере энергетики и ЖКХ, в транспорте, здравоохранении, промышленности и торговле. А основным фактором развития этих технологий станет продолжающееся снижение стоимости сенсоров и оборудования, услуг связи, обработки данных и системной интеграции.</w:t>
      </w:r>
    </w:p>
    <w:p w:rsidR="001F6D89" w:rsidRPr="00252A5A" w:rsidRDefault="001F6D89" w:rsidP="001F6D89">
      <w:pPr>
        <w:pStyle w:val="a8"/>
      </w:pPr>
      <w:r w:rsidRPr="00BB0D47">
        <w:rPr>
          <w:b/>
        </w:rPr>
        <w:t>Стоит отметить</w:t>
      </w:r>
      <w:r w:rsidRPr="001A11F6">
        <w:t>, что сущ</w:t>
      </w:r>
      <w:r w:rsidRPr="00E72D89">
        <w:t>ественным потенциалом</w:t>
      </w:r>
      <w:r w:rsidRPr="00853D2D">
        <w:t xml:space="preserve"> для внедрения технологий интернета вещей обладает сфера производства. Являя</w:t>
      </w:r>
      <w:r>
        <w:t>сь характер</w:t>
      </w:r>
      <w:r w:rsidRPr="00853D2D">
        <w:t>ным признаком «цифровой» трансформации, интернет вещей как концепция и совокупность технологий начинает оказывать все большее влияние на эффективность производственных систем, позволяя снизить издержки технологических процессов, влияние человеческого фактора и риски аварий, перейти к новым бизнес-моделям в экономи</w:t>
      </w:r>
      <w:r>
        <w:t>ке.</w:t>
      </w:r>
      <w:r w:rsidRPr="00450EEB">
        <w:t xml:space="preserve"> </w:t>
      </w:r>
      <w:r w:rsidRPr="00BB0D47">
        <w:rPr>
          <w:b/>
        </w:rPr>
        <w:t xml:space="preserve">Но нельзя не </w:t>
      </w:r>
      <w:r w:rsidRPr="00BB0D47">
        <w:rPr>
          <w:b/>
        </w:rPr>
        <w:lastRenderedPageBreak/>
        <w:t>упомянуть о том, что</w:t>
      </w:r>
      <w:r w:rsidRPr="00252A5A">
        <w:t xml:space="preserve"> серьзный вызов развитию технологий Интернета вещей бросают следующие проблемы: многообразие различных протоколов и отсутствие общепринятых стандартов, серьезные риски, связанные с безопасностью техники Интернета вещей, и вопрос об энергопитании подключенных устройств.</w:t>
      </w:r>
      <w:r>
        <w:t xml:space="preserve"> </w:t>
      </w:r>
    </w:p>
    <w:p w:rsidR="001F6D89" w:rsidRDefault="001F6D89" w:rsidP="001F6D89">
      <w:pPr>
        <w:pStyle w:val="a8"/>
      </w:pPr>
      <w:r w:rsidRPr="00BB0D47">
        <w:rPr>
          <w:b/>
        </w:rPr>
        <w:t>Дополнительным подтверждением актуальности темы служит тот факт, что</w:t>
      </w:r>
      <w:r>
        <w:t xml:space="preserve"> в</w:t>
      </w:r>
      <w:r w:rsidRPr="006D3EE8">
        <w:t>недрение сетевого взаимодействия между машинами, оборудованием, зданиями и информационными системами, возможность осуществлять мониторинг и анализ окружающей среды, процесса производства и собственного состояния в режиме реального времени, передача функции управления и принятия решений интеллектуальным системам приводят к смене парадигмы технологического развития.</w:t>
      </w:r>
    </w:p>
    <w:p w:rsidR="001F6D89" w:rsidRPr="006D3EE8" w:rsidRDefault="001F6D89" w:rsidP="001F6D89">
      <w:pPr>
        <w:pStyle w:val="a8"/>
      </w:pPr>
      <w:r w:rsidRPr="00BB0D47">
        <w:rPr>
          <w:b/>
        </w:rPr>
        <w:t>Таким образом</w:t>
      </w:r>
      <w:r w:rsidRPr="00252A5A">
        <w:t>, в мировой п</w:t>
      </w:r>
      <w:r w:rsidRPr="006D3EE8">
        <w:t>ромышленной стратегии обнаруживается принципиальное новшество - развитие информационно-коммуникационных технологий рассматривается уже не как одна из целей роста и развития, а как источник системной трансформации всей промышленности и экономики в целом.</w:t>
      </w:r>
    </w:p>
    <w:p w:rsidR="001F6D89" w:rsidRDefault="001F6D89" w:rsidP="001F6D89">
      <w:pPr>
        <w:pStyle w:val="a8"/>
      </w:pPr>
      <w:r w:rsidRPr="00BB0D47">
        <w:rPr>
          <w:b/>
        </w:rPr>
        <w:t>Объектом исследования</w:t>
      </w:r>
      <w:r w:rsidRPr="00252A5A">
        <w:t>, про</w:t>
      </w:r>
      <w:r>
        <w:t>веденного в рамках данной курсовой работы, являются информационные технологии.</w:t>
      </w:r>
    </w:p>
    <w:p w:rsidR="001F6D89" w:rsidRDefault="001F6D89" w:rsidP="001F6D89">
      <w:pPr>
        <w:pStyle w:val="a8"/>
      </w:pPr>
      <w:r w:rsidRPr="00BB0D47">
        <w:rPr>
          <w:b/>
        </w:rPr>
        <w:t>Предметом исследования</w:t>
      </w:r>
      <w:r>
        <w:t xml:space="preserve"> является концепция Интернета вещей.</w:t>
      </w:r>
    </w:p>
    <w:p w:rsidR="001F6D89" w:rsidRDefault="001F6D89" w:rsidP="001F6D89">
      <w:pPr>
        <w:pStyle w:val="a8"/>
      </w:pPr>
      <w:r w:rsidRPr="00BB0D47">
        <w:rPr>
          <w:b/>
        </w:rPr>
        <w:t>Цели работы и задачи исследования</w:t>
      </w:r>
      <w:r>
        <w:t xml:space="preserve">. Цель работы </w:t>
      </w:r>
      <w:r>
        <w:softHyphen/>
      </w:r>
      <w:r>
        <w:softHyphen/>
      </w:r>
      <w:r>
        <w:softHyphen/>
      </w:r>
      <w:r>
        <w:softHyphen/>
        <w:t>– исследовать теоретическую часть, концептуализировать полученную информацию. Поставленная цель определила следующие основные задачи ислледования:</w:t>
      </w:r>
    </w:p>
    <w:p w:rsidR="001F6D89" w:rsidRDefault="001F6D89" w:rsidP="001F6D89">
      <w:pPr>
        <w:pStyle w:val="a8"/>
        <w:numPr>
          <w:ilvl w:val="0"/>
          <w:numId w:val="11"/>
        </w:numPr>
        <w:ind w:left="0" w:firstLine="709"/>
      </w:pPr>
      <w:r>
        <w:t>Анализ теоретической части по теме исследования.</w:t>
      </w:r>
    </w:p>
    <w:p w:rsidR="001F6D89" w:rsidRPr="00320450" w:rsidRDefault="001F6D89" w:rsidP="001F6D89">
      <w:pPr>
        <w:pStyle w:val="a8"/>
        <w:numPr>
          <w:ilvl w:val="0"/>
          <w:numId w:val="11"/>
        </w:numPr>
        <w:ind w:left="0" w:firstLine="709"/>
      </w:pPr>
      <w:r>
        <w:t>Разработка программы (электронного конспекта) и теста, проверяющего знания пользователя по представленной теоретической части.</w:t>
      </w:r>
    </w:p>
    <w:p w:rsidR="001F6D89" w:rsidRPr="00A57189" w:rsidRDefault="001F6D89" w:rsidP="001F6D89">
      <w:pPr>
        <w:pStyle w:val="a8"/>
      </w:pPr>
      <w:r w:rsidRPr="00BB0D47">
        <w:rPr>
          <w:b/>
        </w:rPr>
        <w:t>Методы исследования</w:t>
      </w:r>
      <w:r w:rsidRPr="00A57189">
        <w:t>.</w:t>
      </w:r>
      <w:r>
        <w:t xml:space="preserve"> Для решения поставленных задач были использованы теоретические методы исследования. Теоретическую основу исследования составил труд в области Интернета вещей Рослякова А.В.</w:t>
      </w:r>
    </w:p>
    <w:p w:rsidR="001F6D89" w:rsidRDefault="001F6D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6C49" w:rsidRPr="001F6D89" w:rsidRDefault="00326C49" w:rsidP="001F6D89">
      <w:pPr>
        <w:pStyle w:val="a3"/>
        <w:jc w:val="center"/>
        <w:outlineLvl w:val="0"/>
        <w:rPr>
          <w:b/>
        </w:rPr>
      </w:pPr>
      <w:bookmarkStart w:id="1" w:name="_Toc54861900"/>
      <w:r w:rsidRPr="001F6D89">
        <w:rPr>
          <w:b/>
        </w:rPr>
        <w:lastRenderedPageBreak/>
        <w:t>ТЕХНИЧЕСКОЕ ЗАДАНИЕ</w:t>
      </w:r>
      <w:bookmarkEnd w:id="1"/>
    </w:p>
    <w:p w:rsidR="00326C49" w:rsidRPr="00326C49" w:rsidRDefault="00326C49" w:rsidP="00326C49">
      <w:pPr>
        <w:pStyle w:val="a6"/>
        <w:numPr>
          <w:ilvl w:val="1"/>
          <w:numId w:val="1"/>
        </w:numPr>
        <w:rPr>
          <w:rFonts w:cs="Times New Roman"/>
          <w:b/>
          <w:szCs w:val="28"/>
        </w:rPr>
      </w:pPr>
      <w:bookmarkStart w:id="2" w:name="_Toc54431535"/>
      <w:r w:rsidRPr="00326C49">
        <w:rPr>
          <w:rFonts w:cs="Times New Roman"/>
          <w:b/>
          <w:szCs w:val="28"/>
        </w:rPr>
        <w:t>Основание для разработки</w:t>
      </w:r>
      <w:bookmarkEnd w:id="2"/>
    </w:p>
    <w:p w:rsidR="00326C49" w:rsidRPr="00326C49" w:rsidRDefault="00326C49" w:rsidP="00326C49">
      <w:pPr>
        <w:pStyle w:val="a3"/>
      </w:pPr>
      <w:r w:rsidRPr="00326C49">
        <w:t xml:space="preserve">Основанием для разработки является работа, выполненная в соответсвии с заданием, полученным от кафедры “Информатика” Московского Технического Университета Связи и Информатики и утвержденным научным руководителем доцентом кафедры “Информатика” к.т.н. Гуриковым С.Р. </w:t>
      </w:r>
    </w:p>
    <w:p w:rsidR="00326C49" w:rsidRPr="00326C49" w:rsidRDefault="00326C49" w:rsidP="00326C49">
      <w:pPr>
        <w:pStyle w:val="a3"/>
      </w:pPr>
      <w:r w:rsidRPr="00326C49">
        <w:t>Дата утверждения: 2 октября 2020г.</w:t>
      </w:r>
    </w:p>
    <w:p w:rsidR="00326C49" w:rsidRPr="00326C49" w:rsidRDefault="00326C49" w:rsidP="00326C49">
      <w:pPr>
        <w:pStyle w:val="a6"/>
        <w:numPr>
          <w:ilvl w:val="1"/>
          <w:numId w:val="1"/>
        </w:numPr>
        <w:rPr>
          <w:rFonts w:cs="Times New Roman"/>
          <w:b/>
          <w:szCs w:val="28"/>
        </w:rPr>
      </w:pPr>
      <w:bookmarkStart w:id="3" w:name="_Toc54431536"/>
      <w:r w:rsidRPr="00326C49">
        <w:rPr>
          <w:rFonts w:cs="Times New Roman"/>
          <w:b/>
          <w:szCs w:val="28"/>
        </w:rPr>
        <w:t>Назначение разработки</w:t>
      </w:r>
      <w:bookmarkEnd w:id="3"/>
    </w:p>
    <w:p w:rsidR="00326C49" w:rsidRPr="00326C49" w:rsidRDefault="00326C49" w:rsidP="00326C49">
      <w:pPr>
        <w:pStyle w:val="a3"/>
      </w:pPr>
      <w:r w:rsidRPr="00326C49">
        <w:t>Разработанный программный продукт предназначен для ознакомления с основными теоретическими положениями по теме “Интернет вещей” и проверки знаний пользователя.</w:t>
      </w:r>
    </w:p>
    <w:p w:rsidR="00326C49" w:rsidRPr="00326C49" w:rsidRDefault="00326C49" w:rsidP="00326C49">
      <w:pPr>
        <w:pStyle w:val="a6"/>
        <w:numPr>
          <w:ilvl w:val="1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программе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функциональным характеристикам</w:t>
      </w:r>
    </w:p>
    <w:p w:rsidR="00326C49" w:rsidRPr="00326C49" w:rsidRDefault="00326C49" w:rsidP="00326C49">
      <w:pPr>
        <w:pStyle w:val="a3"/>
        <w:ind w:left="708" w:firstLine="0"/>
      </w:pPr>
      <w:r w:rsidRPr="00326C49">
        <w:t>Разработанный программный продукт должен обеспечить выполнение следующих функциий:</w:t>
      </w:r>
    </w:p>
    <w:p w:rsidR="00326C49" w:rsidRPr="00326C49" w:rsidRDefault="00326C49" w:rsidP="001C7AE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>Возможность ознакомления с теоретическим материалом по теме “Интернет вещей”</w:t>
      </w:r>
    </w:p>
    <w:p w:rsidR="00326C49" w:rsidRPr="00326C49" w:rsidRDefault="00326C49" w:rsidP="001C7AE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>Возможность пройти тест, проверяющий знания пользователя по теоретической части</w:t>
      </w:r>
    </w:p>
    <w:p w:rsidR="00326C49" w:rsidRPr="00326C49" w:rsidRDefault="00326C49" w:rsidP="001C7AE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>Возмо</w:t>
      </w:r>
      <w:r w:rsidR="001959DE">
        <w:rPr>
          <w:rFonts w:cs="Times New Roman"/>
          <w:szCs w:val="28"/>
        </w:rPr>
        <w:t>жность авторизации пользователя</w:t>
      </w:r>
    </w:p>
    <w:p w:rsidR="00B664B0" w:rsidRDefault="00326C49" w:rsidP="001C7AE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B664B0">
        <w:rPr>
          <w:rFonts w:cs="Times New Roman"/>
          <w:szCs w:val="28"/>
        </w:rPr>
        <w:t>Возможность вывода результатов тестирования в файл .</w:t>
      </w:r>
      <w:r w:rsidRPr="00B664B0">
        <w:rPr>
          <w:rFonts w:cs="Times New Roman"/>
          <w:szCs w:val="28"/>
          <w:lang w:val="en-US"/>
        </w:rPr>
        <w:t>txt</w:t>
      </w:r>
      <w:r w:rsidRPr="00B664B0">
        <w:rPr>
          <w:rFonts w:cs="Times New Roman"/>
          <w:szCs w:val="28"/>
        </w:rPr>
        <w:t xml:space="preserve">, в котором также будут указаны данные о пользователе </w:t>
      </w:r>
    </w:p>
    <w:p w:rsidR="00326C49" w:rsidRPr="00B664B0" w:rsidRDefault="00326C49" w:rsidP="001C7AE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B664B0">
        <w:rPr>
          <w:rFonts w:cs="Times New Roman"/>
          <w:szCs w:val="28"/>
        </w:rPr>
        <w:t>Запрашивание пароля при запуске приложения в целях зашиты от несанкционированного доступа.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надежности</w:t>
      </w:r>
    </w:p>
    <w:p w:rsidR="00326C49" w:rsidRPr="00326C49" w:rsidRDefault="00326C49" w:rsidP="00326C49">
      <w:pPr>
        <w:pStyle w:val="a3"/>
      </w:pPr>
      <w:r w:rsidRPr="00326C49">
        <w:t>Разрабатываемое программное обеспечение должно обеспечивать:</w:t>
      </w:r>
    </w:p>
    <w:p w:rsidR="00326C49" w:rsidRPr="00326C49" w:rsidRDefault="00326C49" w:rsidP="001C7AE1">
      <w:pPr>
        <w:pStyle w:val="a6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 xml:space="preserve">Устойчивую работу в </w:t>
      </w:r>
      <w:r w:rsidRPr="003C0196">
        <w:rPr>
          <w:rFonts w:cs="Times New Roman"/>
          <w:szCs w:val="28"/>
          <w:highlight w:val="yellow"/>
        </w:rPr>
        <w:t>соответсвующим</w:t>
      </w:r>
      <w:r w:rsidRPr="00326C49">
        <w:rPr>
          <w:rFonts w:cs="Times New Roman"/>
          <w:szCs w:val="28"/>
        </w:rPr>
        <w:t xml:space="preserve"> алгоритмом функционирования</w:t>
      </w:r>
    </w:p>
    <w:p w:rsidR="00326C49" w:rsidRPr="00326C49" w:rsidRDefault="00326C49" w:rsidP="001C7AE1">
      <w:pPr>
        <w:pStyle w:val="a6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>Выдачу сообщений об ошибках</w:t>
      </w:r>
    </w:p>
    <w:p w:rsidR="00326C49" w:rsidRPr="00326C49" w:rsidRDefault="00326C49" w:rsidP="001C7AE1">
      <w:pPr>
        <w:pStyle w:val="a6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lastRenderedPageBreak/>
        <w:t>Поддержание диалогового режима в рамках предоставляемых пользователю возможностей</w:t>
      </w:r>
    </w:p>
    <w:p w:rsidR="00326C49" w:rsidRPr="00326C49" w:rsidRDefault="00326C49" w:rsidP="001C7AE1">
      <w:pPr>
        <w:pStyle w:val="a6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>Защиту приложения при помощи пароля, который будет запрашиваться при запуске программы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составу и параметрам технических средств</w:t>
      </w:r>
    </w:p>
    <w:p w:rsidR="00326C49" w:rsidRPr="00326C49" w:rsidRDefault="00326C49" w:rsidP="00326C49">
      <w:pPr>
        <w:pStyle w:val="a3"/>
      </w:pPr>
      <w:r w:rsidRPr="00326C49">
        <w:t xml:space="preserve">Минимальные системные требования: центральный процессор </w:t>
      </w:r>
      <w:r w:rsidRPr="00326C49">
        <w:rPr>
          <w:lang w:val="en-US"/>
        </w:rPr>
        <w:t>c</w:t>
      </w:r>
      <w:r w:rsidRPr="00326C49">
        <w:t xml:space="preserve"> тактовой частотой 1 ГГц; оперативная память не менее 1 ГБ;  не менее 200 МБ свободного места на жестком диске; наличие одного разъема </w:t>
      </w:r>
      <w:r w:rsidRPr="00326C49">
        <w:rPr>
          <w:lang w:val="en-US"/>
        </w:rPr>
        <w:t>USB</w:t>
      </w:r>
      <w:r w:rsidRPr="00326C49">
        <w:t xml:space="preserve"> 2.0; экран 800 х 600; клавиатура; мышь.</w:t>
      </w:r>
    </w:p>
    <w:p w:rsidR="00326C49" w:rsidRPr="00326C49" w:rsidRDefault="00326C49" w:rsidP="00326C49">
      <w:pPr>
        <w:pStyle w:val="a3"/>
      </w:pPr>
      <w:r w:rsidRPr="00326C49">
        <w:t xml:space="preserve">Рекомендуемые системные требования: центральный процессов с тактовой частотой 2 ГГц; оперативная память не менее 2 ГБ; не менее 400 МБ свободного места на жестком диске; наличие одного разъема </w:t>
      </w:r>
      <w:r w:rsidRPr="00326C49">
        <w:rPr>
          <w:lang w:val="en-US"/>
        </w:rPr>
        <w:t>USB</w:t>
      </w:r>
      <w:r w:rsidRPr="00326C49">
        <w:t xml:space="preserve"> 3.0; экран 1366 х 768; клавиатура; мышь.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информационно-программной совместимости</w:t>
      </w:r>
    </w:p>
    <w:p w:rsidR="00326C49" w:rsidRPr="00326C49" w:rsidRDefault="00326C49" w:rsidP="00326C49">
      <w:pPr>
        <w:pStyle w:val="a3"/>
      </w:pPr>
      <w:r w:rsidRPr="00326C49">
        <w:t>Программа должна легко инсталлироваться и корректно работать при наличии следующего программного обеспечения:</w:t>
      </w:r>
    </w:p>
    <w:p w:rsidR="00326C49" w:rsidRPr="001959DE" w:rsidRDefault="00326C49" w:rsidP="001C7AE1">
      <w:pPr>
        <w:pStyle w:val="a6"/>
        <w:numPr>
          <w:ilvl w:val="0"/>
          <w:numId w:val="4"/>
        </w:numPr>
        <w:ind w:left="0" w:firstLine="709"/>
        <w:rPr>
          <w:rFonts w:cs="Times New Roman"/>
          <w:szCs w:val="28"/>
          <w:lang w:val="en-US"/>
        </w:rPr>
      </w:pPr>
      <w:r w:rsidRPr="00326C49">
        <w:rPr>
          <w:rFonts w:cs="Times New Roman"/>
          <w:szCs w:val="28"/>
        </w:rPr>
        <w:t>Операционной</w:t>
      </w:r>
      <w:r w:rsidRPr="001959DE">
        <w:rPr>
          <w:rFonts w:cs="Times New Roman"/>
          <w:szCs w:val="28"/>
          <w:lang w:val="en-US"/>
        </w:rPr>
        <w:t xml:space="preserve"> </w:t>
      </w:r>
      <w:r w:rsidRPr="00326C49">
        <w:rPr>
          <w:rFonts w:cs="Times New Roman"/>
          <w:szCs w:val="28"/>
        </w:rPr>
        <w:t>системы</w:t>
      </w:r>
      <w:r w:rsidRPr="001959DE">
        <w:rPr>
          <w:rFonts w:cs="Times New Roman"/>
          <w:szCs w:val="28"/>
          <w:lang w:val="en-US"/>
        </w:rPr>
        <w:t xml:space="preserve"> </w:t>
      </w:r>
      <w:r w:rsidRPr="00326C49">
        <w:rPr>
          <w:rFonts w:cs="Times New Roman"/>
          <w:szCs w:val="28"/>
          <w:lang w:val="en-US"/>
        </w:rPr>
        <w:t>Windows</w:t>
      </w:r>
      <w:r w:rsidRPr="001959DE">
        <w:rPr>
          <w:rFonts w:cs="Times New Roman"/>
          <w:szCs w:val="28"/>
          <w:lang w:val="en-US"/>
        </w:rPr>
        <w:t xml:space="preserve"> 7</w:t>
      </w:r>
      <w:r w:rsidR="001959DE" w:rsidRPr="001959DE">
        <w:rPr>
          <w:rFonts w:cs="Times New Roman"/>
          <w:szCs w:val="28"/>
          <w:lang w:val="en-US"/>
        </w:rPr>
        <w:t xml:space="preserve">, </w:t>
      </w:r>
      <w:r w:rsidR="001959DE" w:rsidRPr="00326C49">
        <w:rPr>
          <w:rFonts w:cs="Times New Roman"/>
          <w:szCs w:val="28"/>
          <w:lang w:val="en-US"/>
        </w:rPr>
        <w:t>Windows</w:t>
      </w:r>
      <w:r w:rsidR="001959DE" w:rsidRPr="001959DE">
        <w:rPr>
          <w:rFonts w:cs="Times New Roman"/>
          <w:szCs w:val="28"/>
          <w:lang w:val="en-US"/>
        </w:rPr>
        <w:t xml:space="preserve"> 8, </w:t>
      </w:r>
      <w:r w:rsidR="001959DE" w:rsidRPr="00326C49">
        <w:rPr>
          <w:rFonts w:cs="Times New Roman"/>
          <w:szCs w:val="28"/>
          <w:lang w:val="en-US"/>
        </w:rPr>
        <w:t>Windows</w:t>
      </w:r>
      <w:r w:rsidR="001959DE" w:rsidRPr="001959DE">
        <w:rPr>
          <w:rFonts w:cs="Times New Roman"/>
          <w:szCs w:val="28"/>
          <w:lang w:val="en-US"/>
        </w:rPr>
        <w:t xml:space="preserve"> 8.1 </w:t>
      </w:r>
      <w:r w:rsidR="001C7AE1" w:rsidRPr="001959DE">
        <w:rPr>
          <w:rFonts w:cs="Times New Roman"/>
          <w:szCs w:val="28"/>
          <w:lang w:val="en-US"/>
        </w:rPr>
        <w:t xml:space="preserve"> </w:t>
      </w:r>
      <w:r w:rsidRPr="00326C49">
        <w:rPr>
          <w:rFonts w:cs="Times New Roman"/>
          <w:szCs w:val="28"/>
          <w:lang w:val="en-US"/>
        </w:rPr>
        <w:t>Windows</w:t>
      </w:r>
      <w:r w:rsidRPr="001959DE">
        <w:rPr>
          <w:rFonts w:cs="Times New Roman"/>
          <w:szCs w:val="28"/>
          <w:lang w:val="en-US"/>
        </w:rPr>
        <w:t xml:space="preserve"> 10</w:t>
      </w:r>
    </w:p>
    <w:p w:rsidR="00326C49" w:rsidRPr="00326C49" w:rsidRDefault="00326C49" w:rsidP="001C7AE1">
      <w:pPr>
        <w:pStyle w:val="a6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326C49">
        <w:rPr>
          <w:rFonts w:cs="Times New Roman"/>
          <w:szCs w:val="28"/>
        </w:rPr>
        <w:t xml:space="preserve">Приложения </w:t>
      </w:r>
      <w:r w:rsidRPr="00326C49">
        <w:rPr>
          <w:rFonts w:cs="Times New Roman"/>
          <w:szCs w:val="28"/>
          <w:lang w:val="en-US"/>
        </w:rPr>
        <w:t>“</w:t>
      </w:r>
      <w:r w:rsidRPr="00326C49">
        <w:rPr>
          <w:rFonts w:cs="Times New Roman"/>
          <w:szCs w:val="28"/>
        </w:rPr>
        <w:t>Блокнот</w:t>
      </w:r>
      <w:r w:rsidRPr="00326C49">
        <w:rPr>
          <w:rFonts w:cs="Times New Roman"/>
          <w:szCs w:val="28"/>
          <w:lang w:val="en-US"/>
        </w:rPr>
        <w:t>”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транспортированию и хранению</w:t>
      </w:r>
    </w:p>
    <w:p w:rsidR="00326C49" w:rsidRPr="00326C49" w:rsidRDefault="00326C49" w:rsidP="00326C49">
      <w:pPr>
        <w:pStyle w:val="a3"/>
      </w:pPr>
      <w:r w:rsidRPr="00326C49">
        <w:t xml:space="preserve">Программа должна поставляться на </w:t>
      </w:r>
      <w:r w:rsidRPr="00326C49">
        <w:rPr>
          <w:lang w:val="en-US"/>
        </w:rPr>
        <w:t>flash</w:t>
      </w:r>
      <w:r w:rsidRPr="00326C49">
        <w:t>-карте. Документация к программе предоставляется в электронном и печатном виде.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Требования к программной документации</w:t>
      </w:r>
    </w:p>
    <w:p w:rsidR="00326C49" w:rsidRPr="00326C49" w:rsidRDefault="00326C49" w:rsidP="00326C49">
      <w:pPr>
        <w:pStyle w:val="a3"/>
      </w:pPr>
      <w:r w:rsidRPr="00326C49">
        <w:t>В ходе разработки программы были разработаны: программный код и его описание, методика испытаний, а также руководство пользователя.</w:t>
      </w:r>
    </w:p>
    <w:p w:rsidR="00326C49" w:rsidRPr="00326C49" w:rsidRDefault="00326C49" w:rsidP="00326C49">
      <w:pPr>
        <w:pStyle w:val="a6"/>
        <w:numPr>
          <w:ilvl w:val="2"/>
          <w:numId w:val="1"/>
        </w:numPr>
        <w:rPr>
          <w:rFonts w:cs="Times New Roman"/>
          <w:b/>
          <w:szCs w:val="28"/>
        </w:rPr>
      </w:pPr>
      <w:r w:rsidRPr="00326C49">
        <w:rPr>
          <w:rFonts w:cs="Times New Roman"/>
          <w:b/>
          <w:szCs w:val="28"/>
        </w:rPr>
        <w:t>Стадии и этапы разработки</w:t>
      </w:r>
    </w:p>
    <w:p w:rsidR="00A30778" w:rsidRDefault="00A30778" w:rsidP="00A30778">
      <w:pPr>
        <w:pStyle w:val="a3"/>
      </w:pPr>
    </w:p>
    <w:p w:rsidR="004D4D5B" w:rsidRDefault="004D4D5B" w:rsidP="00A30778">
      <w:pPr>
        <w:pStyle w:val="a3"/>
      </w:pPr>
    </w:p>
    <w:p w:rsidR="004D4D5B" w:rsidRDefault="004D4D5B" w:rsidP="00A30778">
      <w:pPr>
        <w:pStyle w:val="a3"/>
      </w:pPr>
    </w:p>
    <w:p w:rsidR="004D4D5B" w:rsidRDefault="004D4D5B" w:rsidP="00A30778">
      <w:pPr>
        <w:pStyle w:val="a3"/>
      </w:pPr>
    </w:p>
    <w:p w:rsidR="00326C49" w:rsidRPr="00326C49" w:rsidRDefault="00326C49" w:rsidP="00A30778">
      <w:pPr>
        <w:pStyle w:val="a3"/>
      </w:pPr>
      <w:r w:rsidRPr="00326C49">
        <w:lastRenderedPageBreak/>
        <w:t>Таблица 1 – Стадии разработки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2551"/>
        <w:gridCol w:w="1270"/>
      </w:tblGrid>
      <w:tr w:rsidR="00326C49" w:rsidRPr="00326C49" w:rsidTr="001F6D89">
        <w:trPr>
          <w:jc w:val="center"/>
        </w:trPr>
        <w:tc>
          <w:tcPr>
            <w:tcW w:w="1696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241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551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27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326C49" w:rsidRPr="00326C49" w:rsidTr="001F6D89">
        <w:trPr>
          <w:jc w:val="center"/>
        </w:trPr>
        <w:tc>
          <w:tcPr>
            <w:tcW w:w="1696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551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127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49" w:rsidRPr="00326C49" w:rsidTr="001F6D89">
        <w:trPr>
          <w:jc w:val="center"/>
        </w:trPr>
        <w:tc>
          <w:tcPr>
            <w:tcW w:w="1696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551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127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49" w:rsidRPr="00326C49" w:rsidTr="001F6D89">
        <w:trPr>
          <w:jc w:val="center"/>
        </w:trPr>
        <w:tc>
          <w:tcPr>
            <w:tcW w:w="1696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551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C49">
              <w:rPr>
                <w:rFonts w:ascii="Times New Roman" w:hAnsi="Times New Roman" w:cs="Times New Roman"/>
                <w:sz w:val="28"/>
                <w:szCs w:val="28"/>
              </w:rPr>
              <w:t>До 29.10.2020</w:t>
            </w:r>
          </w:p>
        </w:tc>
        <w:tc>
          <w:tcPr>
            <w:tcW w:w="1270" w:type="dxa"/>
          </w:tcPr>
          <w:p w:rsidR="00326C49" w:rsidRPr="00326C49" w:rsidRDefault="00326C49" w:rsidP="00326C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0778" w:rsidRDefault="00A30778" w:rsidP="00A30778">
      <w:pPr>
        <w:pStyle w:val="a3"/>
        <w:rPr>
          <w:rFonts w:cs="Times New Roman"/>
          <w:szCs w:val="28"/>
        </w:rPr>
      </w:pPr>
    </w:p>
    <w:p w:rsidR="00A30778" w:rsidRDefault="00A30778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E85957" w:rsidRPr="003C0196" w:rsidRDefault="00E85957" w:rsidP="001F6D89">
      <w:pPr>
        <w:pStyle w:val="a3"/>
        <w:jc w:val="center"/>
        <w:outlineLvl w:val="0"/>
        <w:rPr>
          <w:b/>
        </w:rPr>
      </w:pPr>
      <w:bookmarkStart w:id="4" w:name="_Toc54861901"/>
      <w:r w:rsidRPr="001F6D89">
        <w:rPr>
          <w:b/>
        </w:rPr>
        <w:lastRenderedPageBreak/>
        <w:t>Глава 1. Теоретическая часть</w:t>
      </w:r>
      <w:bookmarkEnd w:id="4"/>
      <w:r w:rsidR="003C0196" w:rsidRPr="003C0196">
        <w:rPr>
          <w:b/>
        </w:rPr>
        <w:t xml:space="preserve"> </w:t>
      </w:r>
      <w:r w:rsidR="003C0196" w:rsidRPr="003C0196">
        <w:rPr>
          <w:b/>
          <w:color w:val="FF0000"/>
        </w:rPr>
        <w:t>ЗДЕСЬ НАДО ПОЧИТАТЬ ГОСТ В ЧАСТИ ОФОРМЛЕНИЯ ЗАГОЛОВКОВ</w:t>
      </w:r>
    </w:p>
    <w:p w:rsidR="00E85957" w:rsidRPr="001C7AE1" w:rsidRDefault="00E85957" w:rsidP="001F6D89">
      <w:pPr>
        <w:pStyle w:val="a3"/>
        <w:outlineLvl w:val="0"/>
        <w:rPr>
          <w:b/>
        </w:rPr>
      </w:pPr>
      <w:bookmarkStart w:id="5" w:name="_Toc54861902"/>
      <w:r w:rsidRPr="001C7AE1">
        <w:rPr>
          <w:b/>
        </w:rPr>
        <w:t>1.1 Общие положения Интернета вещей</w:t>
      </w:r>
      <w:bookmarkEnd w:id="5"/>
    </w:p>
    <w:p w:rsidR="00E85957" w:rsidRDefault="00E85957" w:rsidP="00E85957">
      <w:pPr>
        <w:pStyle w:val="a3"/>
      </w:pPr>
      <w:r w:rsidRPr="00E25B4A">
        <w:rPr>
          <w:b/>
        </w:rPr>
        <w:t>В связи с</w:t>
      </w:r>
      <w:r w:rsidRPr="00337CBD">
        <w:t xml:space="preserve"> бурным развитием сетей с пакетной коммутацией и прежде всего Интернета в</w:t>
      </w:r>
      <w:r>
        <w:t xml:space="preserve"> </w:t>
      </w:r>
      <w:r w:rsidRPr="00337CBD">
        <w:t>начале 2000-х годов мировое телекоммуникационное сообщество сначала выработало, а</w:t>
      </w:r>
      <w:r>
        <w:t xml:space="preserve"> </w:t>
      </w:r>
      <w:r w:rsidRPr="00427FC0">
        <w:t>затем</w:t>
      </w:r>
      <w:r w:rsidRPr="00337CBD">
        <w:t xml:space="preserve"> и приступило к реализации новой парадигмы развития коммуникаций – сетей</w:t>
      </w:r>
      <w:r>
        <w:t xml:space="preserve"> </w:t>
      </w:r>
      <w:r w:rsidRPr="00337CBD">
        <w:t xml:space="preserve">следующего поколения </w:t>
      </w:r>
      <w:r w:rsidRPr="00337CBD">
        <w:rPr>
          <w:lang w:val="en-US"/>
        </w:rPr>
        <w:t>NGN</w:t>
      </w:r>
      <w:r w:rsidRPr="00337CBD">
        <w:t xml:space="preserve"> (</w:t>
      </w:r>
      <w:r w:rsidRPr="00337CBD">
        <w:rPr>
          <w:lang w:val="en-US"/>
        </w:rPr>
        <w:t>Next</w:t>
      </w:r>
      <w:r w:rsidRPr="00337CBD">
        <w:t xml:space="preserve"> </w:t>
      </w:r>
      <w:r w:rsidRPr="00337CBD">
        <w:rPr>
          <w:lang w:val="en-US"/>
        </w:rPr>
        <w:t>Generation</w:t>
      </w:r>
      <w:r w:rsidRPr="00337CBD">
        <w:t xml:space="preserve"> </w:t>
      </w:r>
      <w:r w:rsidRPr="00337CBD">
        <w:rPr>
          <w:lang w:val="en-US"/>
        </w:rPr>
        <w:t>Networks</w:t>
      </w:r>
      <w:r w:rsidRPr="00337CBD">
        <w:t>).  Технологии NGN уже прошли</w:t>
      </w:r>
      <w:r>
        <w:t xml:space="preserve"> </w:t>
      </w:r>
      <w:r w:rsidRPr="00337CBD">
        <w:t>эволюционный путь развития от гибких коммутаторов (Softswitch) до подсистем</w:t>
      </w:r>
      <w:r>
        <w:t xml:space="preserve"> </w:t>
      </w:r>
      <w:r w:rsidRPr="00337CBD">
        <w:t>мультимедийной связи IMS (IP Multimedia Subsystem) и беспроводных сетей долговременной</w:t>
      </w:r>
      <w:r>
        <w:t xml:space="preserve"> </w:t>
      </w:r>
      <w:r w:rsidRPr="00337CBD">
        <w:t xml:space="preserve">эволюции </w:t>
      </w:r>
      <w:r w:rsidRPr="00337CBD">
        <w:rPr>
          <w:lang w:val="en-US"/>
        </w:rPr>
        <w:t>LTE</w:t>
      </w:r>
      <w:r w:rsidRPr="00337CBD">
        <w:t xml:space="preserve"> (</w:t>
      </w:r>
      <w:r w:rsidRPr="00337CBD">
        <w:rPr>
          <w:lang w:val="en-US"/>
        </w:rPr>
        <w:t>Long</w:t>
      </w:r>
      <w:r w:rsidRPr="00337CBD">
        <w:t xml:space="preserve"> </w:t>
      </w:r>
      <w:r w:rsidRPr="00337CBD">
        <w:rPr>
          <w:lang w:val="en-US"/>
        </w:rPr>
        <w:t>Term</w:t>
      </w:r>
      <w:r w:rsidRPr="00337CBD">
        <w:t xml:space="preserve"> </w:t>
      </w:r>
      <w:r w:rsidRPr="00337CBD">
        <w:rPr>
          <w:lang w:val="en-US"/>
        </w:rPr>
        <w:t>Evolution</w:t>
      </w:r>
      <w:r w:rsidRPr="00337CBD">
        <w:t xml:space="preserve">). </w:t>
      </w:r>
      <w:r w:rsidRPr="00E25B4A">
        <w:rPr>
          <w:b/>
        </w:rPr>
        <w:t>При этом</w:t>
      </w:r>
      <w:r w:rsidRPr="00337CBD">
        <w:t xml:space="preserve"> всегда предполагалось, что основными</w:t>
      </w:r>
      <w:r>
        <w:t xml:space="preserve"> </w:t>
      </w:r>
      <w:r w:rsidRPr="00337CBD">
        <w:t xml:space="preserve">пользователями сетей NGN будут люди и, </w:t>
      </w:r>
      <w:r w:rsidRPr="00E25B4A">
        <w:rPr>
          <w:b/>
        </w:rPr>
        <w:t>следовательно</w:t>
      </w:r>
      <w:r w:rsidRPr="00337CBD">
        <w:t>, максимальное число абонентов в</w:t>
      </w:r>
      <w:r>
        <w:t xml:space="preserve"> </w:t>
      </w:r>
      <w:r w:rsidRPr="00337CBD">
        <w:t>таких сетях всегда будет ограничено численностью населения планеты Земля.</w:t>
      </w:r>
      <w:r>
        <w:t xml:space="preserve"> </w:t>
      </w:r>
    </w:p>
    <w:p w:rsidR="00E85957" w:rsidRDefault="00E85957" w:rsidP="00E85957">
      <w:pPr>
        <w:pStyle w:val="a3"/>
      </w:pPr>
      <w:r w:rsidRPr="00E25B4A">
        <w:rPr>
          <w:b/>
        </w:rPr>
        <w:t>Однако</w:t>
      </w:r>
      <w:r w:rsidRPr="00337CBD">
        <w:t xml:space="preserve"> в последнее время значительное развитие получили методы радиочастотной</w:t>
      </w:r>
      <w:r>
        <w:t xml:space="preserve"> </w:t>
      </w:r>
      <w:r w:rsidRPr="00337CBD">
        <w:t>идентификации RFID (Radio Frequency IDentification), беспроводные сенсорные сети WSN</w:t>
      </w:r>
      <w:r>
        <w:t xml:space="preserve"> </w:t>
      </w:r>
      <w:r w:rsidRPr="00337CBD">
        <w:t>(Wireless Sensor Network), коммуникации малого радиуса действия NFC (Near Field</w:t>
      </w:r>
      <w:r>
        <w:t xml:space="preserve"> </w:t>
      </w:r>
      <w:r w:rsidRPr="00337CBD">
        <w:t>Communication) и межмашинные коммуникации М2М (Machine-to-Machine), которые,</w:t>
      </w:r>
      <w:r>
        <w:t xml:space="preserve"> </w:t>
      </w:r>
      <w:r w:rsidRPr="00337CBD">
        <w:t>интегрируясь с интернет, позволяют обеспечить простую связь различных технических</w:t>
      </w:r>
      <w:r>
        <w:t xml:space="preserve"> </w:t>
      </w:r>
      <w:r w:rsidRPr="00337CBD">
        <w:t>устройств («вещей»), число которых может быть огромным. По расчетам консалтингового</w:t>
      </w:r>
      <w:r>
        <w:t xml:space="preserve"> </w:t>
      </w:r>
      <w:r w:rsidRPr="00337CBD">
        <w:t>подразделения Cisco IBSG в промежутке между 2008 и 2009 годами количество</w:t>
      </w:r>
      <w:r>
        <w:t xml:space="preserve"> </w:t>
      </w:r>
      <w:r w:rsidRPr="00337CBD">
        <w:t>подключенных к интернету предметов превысило количество людей, к 2015 году количество</w:t>
      </w:r>
      <w:r>
        <w:t xml:space="preserve"> </w:t>
      </w:r>
      <w:r w:rsidRPr="00337CBD">
        <w:t>подключенных устройств достигнет 25 миллиардов, а к 2020 году – 50 миллиардов (</w:t>
      </w:r>
      <w:r w:rsidRPr="001C7AE1">
        <w:t>рисунок 1</w:t>
      </w:r>
      <w:r w:rsidRPr="00337CBD">
        <w:t>).</w:t>
      </w:r>
      <w:r>
        <w:t xml:space="preserve"> </w:t>
      </w:r>
      <w:r w:rsidRPr="00E25B4A">
        <w:rPr>
          <w:b/>
        </w:rPr>
        <w:t>Таким образом</w:t>
      </w:r>
      <w:r w:rsidRPr="00337CBD">
        <w:t>, в настоящее время происходит эволюционный переход от «Интернета</w:t>
      </w:r>
      <w:r>
        <w:t xml:space="preserve"> </w:t>
      </w:r>
      <w:r w:rsidRPr="00337CBD">
        <w:t xml:space="preserve">людей» к «Интернету вещей», IoT (Internet of Things). </w:t>
      </w:r>
    </w:p>
    <w:p w:rsidR="00E85957" w:rsidRPr="003C0196" w:rsidRDefault="00E85957" w:rsidP="00E85957">
      <w:pPr>
        <w:pStyle w:val="a3"/>
        <w:rPr>
          <w:color w:val="FF0000"/>
        </w:rPr>
      </w:pPr>
      <w:r w:rsidRPr="00E25B4A">
        <w:rPr>
          <w:b/>
        </w:rPr>
        <w:t>В общем случае</w:t>
      </w:r>
      <w:r w:rsidRPr="00337CBD">
        <w:t xml:space="preserve"> под Интернетом вещей понимается совокупность разнообразных</w:t>
      </w:r>
      <w:r>
        <w:t xml:space="preserve"> </w:t>
      </w:r>
      <w:r w:rsidRPr="00337CBD">
        <w:t>приборов, датчиков, устройств, объединѐнных в сеть посредством любых доступных каналов</w:t>
      </w:r>
      <w:r>
        <w:t xml:space="preserve"> </w:t>
      </w:r>
      <w:r w:rsidRPr="00337CBD">
        <w:t xml:space="preserve">связи, использующих различные </w:t>
      </w:r>
      <w:r w:rsidRPr="00337CBD">
        <w:lastRenderedPageBreak/>
        <w:t>протоколы взаимодействия между собой и единственный</w:t>
      </w:r>
      <w:r>
        <w:t xml:space="preserve"> </w:t>
      </w:r>
      <w:r w:rsidRPr="00337CBD">
        <w:t>протокол доступа к глобальной сети. В роли глобальной сети для Интернет-вещей в</w:t>
      </w:r>
      <w:r>
        <w:t xml:space="preserve"> </w:t>
      </w:r>
      <w:r w:rsidRPr="00337CBD">
        <w:t>настоящий момент используется сеть Интернет. Общим протоколом является IP.</w:t>
      </w:r>
      <w:r w:rsidR="003C0196" w:rsidRPr="003C0196">
        <w:rPr>
          <w:b/>
        </w:rPr>
        <w:t xml:space="preserve"> </w:t>
      </w:r>
      <w:r w:rsidR="003C0196" w:rsidRPr="003C0196">
        <w:rPr>
          <w:b/>
          <w:color w:val="FF0000"/>
        </w:rPr>
        <w:t xml:space="preserve">ЗДЕСЬ НАДО ПОЧИТАТЬ ГОСТ В ЧАСТИ ОФОРМЛЕНИЯ </w:t>
      </w:r>
      <w:r w:rsidR="003C0196" w:rsidRPr="003C0196">
        <w:rPr>
          <w:b/>
          <w:color w:val="FF0000"/>
        </w:rPr>
        <w:t>РИСУНКОВ</w:t>
      </w:r>
    </w:p>
    <w:p w:rsidR="00E85957" w:rsidRDefault="00E85957" w:rsidP="0028798B">
      <w:pPr>
        <w:keepNext/>
        <w:autoSpaceDE w:val="0"/>
        <w:autoSpaceDN w:val="0"/>
        <w:adjustRightInd w:val="0"/>
        <w:jc w:val="center"/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972050" cy="3448050"/>
            <wp:effectExtent l="0" t="0" r="0" b="0"/>
            <wp:docPr id="38" name="Рисунок 38" descr="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57" w:rsidRPr="00E85957" w:rsidRDefault="00E85957" w:rsidP="00E8595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85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85957">
        <w:rPr>
          <w:rFonts w:ascii="Times New Roman" w:hAnsi="Times New Roman" w:cs="Times New Roman"/>
          <w:sz w:val="24"/>
          <w:szCs w:val="24"/>
        </w:rPr>
        <w:fldChar w:fldCharType="begin"/>
      </w:r>
      <w:r w:rsidRPr="00E8595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85957">
        <w:rPr>
          <w:rFonts w:ascii="Times New Roman" w:hAnsi="Times New Roman" w:cs="Times New Roman"/>
          <w:sz w:val="24"/>
          <w:szCs w:val="24"/>
        </w:rPr>
        <w:fldChar w:fldCharType="separate"/>
      </w:r>
      <w:r w:rsidRPr="00E85957">
        <w:rPr>
          <w:rFonts w:ascii="Times New Roman" w:hAnsi="Times New Roman" w:cs="Times New Roman"/>
          <w:noProof/>
          <w:sz w:val="24"/>
          <w:szCs w:val="24"/>
        </w:rPr>
        <w:t>1</w:t>
      </w:r>
      <w:r w:rsidRPr="00E85957">
        <w:rPr>
          <w:rFonts w:ascii="Times New Roman" w:hAnsi="Times New Roman" w:cs="Times New Roman"/>
          <w:sz w:val="24"/>
          <w:szCs w:val="24"/>
        </w:rPr>
        <w:fldChar w:fldCharType="end"/>
      </w:r>
      <w:r w:rsidRPr="00E85957">
        <w:rPr>
          <w:rFonts w:ascii="Times New Roman" w:hAnsi="Times New Roman" w:cs="Times New Roman"/>
          <w:sz w:val="24"/>
          <w:szCs w:val="24"/>
        </w:rPr>
        <w:t xml:space="preserve"> - Изменение количества людей и предметов, подключенных и интернету</w:t>
      </w:r>
    </w:p>
    <w:p w:rsidR="00E85957" w:rsidRPr="002C55E2" w:rsidRDefault="00E85957" w:rsidP="00E85957">
      <w:pPr>
        <w:pStyle w:val="a3"/>
      </w:pPr>
      <w:r w:rsidRPr="00E25B4A">
        <w:rPr>
          <w:b/>
        </w:rPr>
        <w:t>Следует особо отметить</w:t>
      </w:r>
      <w:r w:rsidRPr="002C55E2">
        <w:t xml:space="preserve">, что Интернет вещей не исключает участие человека. IoT не </w:t>
      </w:r>
      <w:r>
        <w:t xml:space="preserve"> </w:t>
      </w:r>
      <w:r w:rsidRPr="002C55E2">
        <w:t>полностью автоматизирует вещи, так как он ориентирован на человека и предоставляет ему</w:t>
      </w:r>
      <w:r>
        <w:t xml:space="preserve"> </w:t>
      </w:r>
      <w:r w:rsidRPr="002C55E2">
        <w:t>возможность доступа к вещам. Но многие вещи смогут вести себя иначе, чем мы</w:t>
      </w:r>
      <w:r>
        <w:t xml:space="preserve"> </w:t>
      </w:r>
      <w:r w:rsidRPr="002C55E2">
        <w:t>представляем себе сегодня. В IoT каждая вещь имеет свой уникальный идентификатор,</w:t>
      </w:r>
      <w:r>
        <w:t xml:space="preserve"> </w:t>
      </w:r>
      <w:r w:rsidRPr="002C55E2">
        <w:t>которые совместно образуют континуум вещей, способных взаимодействовать друг с</w:t>
      </w:r>
      <w:r>
        <w:t xml:space="preserve"> </w:t>
      </w:r>
      <w:r w:rsidRPr="002C55E2">
        <w:t>другом, создавая временные или постоянные сети. Так вещи могут принимать участие в</w:t>
      </w:r>
      <w:r>
        <w:t xml:space="preserve"> </w:t>
      </w:r>
      <w:r w:rsidRPr="002C55E2">
        <w:t>процессе их перемещения, делясь сведениями о текущей геопозиции, что позволяет полностью автоматизировать процесс логистики, а имея встроенный интеллект, вещи могут менять свои свойства и адаптироваться к окружающей среде, в том числе для уменьшения энергопотребления. Они могут обнаруживать другие, так или иначе связанные с ними вещи,</w:t>
      </w:r>
      <w:r>
        <w:t xml:space="preserve"> </w:t>
      </w:r>
      <w:r w:rsidRPr="002C55E2">
        <w:t>и налаживать с ними взаимодействие. IoT позволяет создавать комбинацию из</w:t>
      </w:r>
      <w:r>
        <w:t xml:space="preserve"> </w:t>
      </w:r>
      <w:r w:rsidRPr="002C55E2">
        <w:lastRenderedPageBreak/>
        <w:t>интеллектуальных устройств, объединенных сетями связи, и людей. Совместно они могут</w:t>
      </w:r>
      <w:r>
        <w:t xml:space="preserve"> </w:t>
      </w:r>
      <w:r w:rsidRPr="002C55E2">
        <w:t>создавать самые разнообразные системы, например, для работы в средах, неудобных или</w:t>
      </w:r>
      <w:r>
        <w:t xml:space="preserve"> </w:t>
      </w:r>
      <w:r w:rsidRPr="002C55E2">
        <w:t>недоступных для человека (в космосе, на большой глубине, на ядерных установках, в</w:t>
      </w:r>
      <w:r>
        <w:t xml:space="preserve"> </w:t>
      </w:r>
      <w:r w:rsidRPr="002C55E2">
        <w:t>трубопроводах и т.п.).</w:t>
      </w:r>
    </w:p>
    <w:p w:rsidR="00E85957" w:rsidRPr="00746919" w:rsidRDefault="00E85957" w:rsidP="00E85957">
      <w:pPr>
        <w:pStyle w:val="a3"/>
      </w:pPr>
      <w:r w:rsidRPr="00746919">
        <w:t xml:space="preserve">Интернет вещей основывается на трех базовых принципах. </w:t>
      </w:r>
      <w:r w:rsidRPr="00E25B4A">
        <w:rPr>
          <w:b/>
        </w:rPr>
        <w:t>Во-первых</w:t>
      </w:r>
      <w:r w:rsidRPr="00746919">
        <w:t>, повсеместно</w:t>
      </w:r>
      <w:r>
        <w:t xml:space="preserve"> </w:t>
      </w:r>
      <w:r w:rsidRPr="00746919">
        <w:t xml:space="preserve">распространенную коммуникационную инфраструктуру, </w:t>
      </w:r>
      <w:r w:rsidRPr="00E25B4A">
        <w:rPr>
          <w:b/>
        </w:rPr>
        <w:t>во-вторых</w:t>
      </w:r>
      <w:r w:rsidRPr="00746919">
        <w:t>, глобальную</w:t>
      </w:r>
      <w:r>
        <w:t xml:space="preserve"> </w:t>
      </w:r>
      <w:r w:rsidRPr="00746919">
        <w:t xml:space="preserve">идентификацию каждого объекта и, </w:t>
      </w:r>
      <w:r w:rsidRPr="00E25B4A">
        <w:rPr>
          <w:b/>
        </w:rPr>
        <w:t>в-третьих</w:t>
      </w:r>
      <w:r w:rsidRPr="00746919">
        <w:t>, возможность каждого объекта отправлять и</w:t>
      </w:r>
      <w:r>
        <w:t xml:space="preserve"> </w:t>
      </w:r>
      <w:r w:rsidRPr="00746919">
        <w:t>получать данные посредством персональной сети или сети Интернет, к которой он</w:t>
      </w:r>
      <w:r>
        <w:t xml:space="preserve"> </w:t>
      </w:r>
      <w:r w:rsidRPr="00746919">
        <w:t>подключен.</w:t>
      </w:r>
      <w:r>
        <w:t xml:space="preserve"> </w:t>
      </w:r>
      <w:r w:rsidRPr="00E25B4A">
        <w:rPr>
          <w:b/>
        </w:rPr>
        <w:t>Наиболее важными отличиями</w:t>
      </w:r>
      <w:r w:rsidRPr="00746919">
        <w:t xml:space="preserve"> Интернета вещей от существующего интернета людей</w:t>
      </w:r>
      <w:r>
        <w:t xml:space="preserve"> </w:t>
      </w:r>
      <w:r w:rsidRPr="00746919">
        <w:t>являются:</w:t>
      </w:r>
    </w:p>
    <w:p w:rsidR="00E85957" w:rsidRPr="00746919" w:rsidRDefault="00E85957" w:rsidP="00E85957">
      <w:pPr>
        <w:pStyle w:val="a6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746919">
        <w:rPr>
          <w:rFonts w:cs="Times New Roman"/>
          <w:color w:val="000000"/>
          <w:szCs w:val="28"/>
        </w:rPr>
        <w:t>фокус на вещах, а не на человеке;</w:t>
      </w:r>
    </w:p>
    <w:p w:rsidR="00E85957" w:rsidRPr="00746919" w:rsidRDefault="00E85957" w:rsidP="00E85957">
      <w:pPr>
        <w:pStyle w:val="a6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E25B4A">
        <w:rPr>
          <w:rFonts w:cs="Times New Roman"/>
          <w:b/>
          <w:color w:val="000000"/>
          <w:szCs w:val="28"/>
        </w:rPr>
        <w:t>существенно</w:t>
      </w:r>
      <w:r w:rsidRPr="00746919">
        <w:rPr>
          <w:rFonts w:cs="Times New Roman"/>
          <w:color w:val="000000"/>
          <w:szCs w:val="28"/>
        </w:rPr>
        <w:t xml:space="preserve"> большее число подключенных объектов;</w:t>
      </w:r>
    </w:p>
    <w:p w:rsidR="00E85957" w:rsidRPr="00746919" w:rsidRDefault="00E85957" w:rsidP="00E85957">
      <w:pPr>
        <w:pStyle w:val="a6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E25B4A">
        <w:rPr>
          <w:rFonts w:cs="Times New Roman"/>
          <w:b/>
          <w:color w:val="000000"/>
          <w:szCs w:val="28"/>
        </w:rPr>
        <w:t>существенно</w:t>
      </w:r>
      <w:r w:rsidRPr="00746919">
        <w:rPr>
          <w:rFonts w:cs="Times New Roman"/>
          <w:color w:val="000000"/>
          <w:szCs w:val="28"/>
        </w:rPr>
        <w:t xml:space="preserve"> меньшие размеры объектов и невысокие скорости передачи данных;</w:t>
      </w:r>
    </w:p>
    <w:p w:rsidR="00E85957" w:rsidRPr="00746919" w:rsidRDefault="00E85957" w:rsidP="00E85957">
      <w:pPr>
        <w:pStyle w:val="a6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746919">
        <w:rPr>
          <w:rFonts w:cs="Times New Roman"/>
          <w:color w:val="000000"/>
          <w:szCs w:val="28"/>
        </w:rPr>
        <w:t>фокус на считывании информации, а не на коммуникациях;</w:t>
      </w:r>
    </w:p>
    <w:p w:rsidR="00E85957" w:rsidRPr="00746919" w:rsidRDefault="00E85957" w:rsidP="00E85957">
      <w:pPr>
        <w:pStyle w:val="a6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746919">
        <w:rPr>
          <w:rFonts w:cs="Times New Roman"/>
          <w:color w:val="000000"/>
          <w:szCs w:val="28"/>
        </w:rPr>
        <w:t>необходимость создания новой инфраструктуры и альтернативных стандартов.</w:t>
      </w:r>
    </w:p>
    <w:p w:rsidR="00E85957" w:rsidRPr="00746919" w:rsidRDefault="00E85957" w:rsidP="00E85957">
      <w:pPr>
        <w:pStyle w:val="a3"/>
      </w:pPr>
      <w:r w:rsidRPr="00746919">
        <w:t>Концепция сетей следующего поколения NGN предполагала возможность</w:t>
      </w:r>
      <w:r>
        <w:t xml:space="preserve"> </w:t>
      </w:r>
      <w:r w:rsidRPr="00746919">
        <w:t>коммуникаций людей (непосредственно или через компьютеры) в любое время и в любой</w:t>
      </w:r>
      <w:r>
        <w:t xml:space="preserve"> </w:t>
      </w:r>
      <w:r w:rsidRPr="00746919">
        <w:t>точке пространства. Концепция Интернета вещей включает еще одно направление –</w:t>
      </w:r>
      <w:r>
        <w:t xml:space="preserve"> </w:t>
      </w:r>
      <w:r w:rsidRPr="00746919">
        <w:t>коммуникация любых устройств или вещей (</w:t>
      </w:r>
      <w:r w:rsidRPr="001C7AE1">
        <w:t>рисунок 2</w:t>
      </w:r>
      <w:r w:rsidRPr="00746919">
        <w:t>).</w:t>
      </w:r>
    </w:p>
    <w:p w:rsidR="00E85957" w:rsidRDefault="00E85957" w:rsidP="00E85957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C54BC9" wp14:editId="05F92AFA">
                <wp:simplePos x="0" y="0"/>
                <wp:positionH relativeFrom="column">
                  <wp:posOffset>-144470</wp:posOffset>
                </wp:positionH>
                <wp:positionV relativeFrom="paragraph">
                  <wp:posOffset>24189</wp:posOffset>
                </wp:positionV>
                <wp:extent cx="6162675" cy="3581400"/>
                <wp:effectExtent l="0" t="0" r="28575" b="1905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3581400"/>
                          <a:chOff x="0" y="0"/>
                          <a:chExt cx="6162675" cy="3581400"/>
                        </a:xfrm>
                      </wpg:grpSpPr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1688804" y="2013762"/>
                            <a:ext cx="2524125" cy="140992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между копьютерами</w:t>
                              </w:r>
                            </w:p>
                            <w:p w:rsidR="00E85957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между людьми</w:t>
                              </w:r>
                            </w:p>
                            <w:p w:rsidR="00E85957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между людьми и устройствами</w:t>
                              </w:r>
                            </w:p>
                            <w:p w:rsidR="00E85957" w:rsidRPr="00746919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между устройствами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472070" y="723900"/>
                            <a:ext cx="2089298" cy="981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Default="00E85957" w:rsidP="00E85957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на улцие</w:t>
                              </w:r>
                            </w:p>
                            <w:p w:rsidR="00E85957" w:rsidRDefault="00E85957" w:rsidP="00E85957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дома</w:t>
                              </w:r>
                            </w:p>
                            <w:p w:rsidR="00E85957" w:rsidRPr="00746919" w:rsidRDefault="00E85957" w:rsidP="00E85957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около комрьютера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143000" y="742950"/>
                            <a:ext cx="1314450" cy="104332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в движении</w:t>
                              </w:r>
                            </w:p>
                            <w:p w:rsidR="00E85957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ночью</w:t>
                              </w:r>
                            </w:p>
                            <w:p w:rsidR="00E85957" w:rsidRPr="00746919" w:rsidRDefault="00E85957" w:rsidP="00E8595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 днем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219325" y="1704975"/>
                            <a:ext cx="222885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962025" y="1724025"/>
                            <a:ext cx="1250315" cy="11906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1428750" y="0"/>
                            <a:ext cx="166687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746919" w:rsidRDefault="00E85957" w:rsidP="00E8595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46919">
                                <w:rPr>
                                  <w:sz w:val="24"/>
                                </w:rPr>
                                <w:t>Коммуникация в любое время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4495800" y="1276350"/>
                            <a:ext cx="166687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746919" w:rsidRDefault="00E85957" w:rsidP="00E8595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Коммуникация в любом месте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0" y="2952750"/>
                            <a:ext cx="166687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746919" w:rsidRDefault="00E85957" w:rsidP="00E8595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Коммуникация любых устройств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H="1" flipV="1">
                            <a:off x="2219325" y="666750"/>
                            <a:ext cx="0" cy="10668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54BC9" id="Группа 13" o:spid="_x0000_s1026" style="position:absolute;margin-left:-11.4pt;margin-top:1.9pt;width:485.25pt;height:282pt;z-index:251659264" coordsize="6162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9VcAUAAHIhAAAOAAAAZHJzL2Uyb0RvYy54bWzsWt1u2zYUvh+wdyB0v1iiZVky4hRB2mQD&#10;gjZouvWakSVbmERqJBM7veq2yxXoRR9g2BsUKAasyZq+gvxGOyT1kzhOnThbBhhGAEX8Jw/P9/E7&#10;lDcfTbIUnURcJIz2LWfDtlBEQzZI6LBvff9i9xvfQkISOiApo1HfOo2E9Wjr6682x3kvwmzE0kHE&#10;EXRCRW+c962RlHmv1RLhKMqI2GB5RKEwZjwjEpJ82BpwMobes7SFbdtrjRkf5JyFkRCQ+9gUWlu6&#10;/ziOQvksjkUkUdq3YG5SP7l+Hqlna2uT9Iac5KMkLKdBlphFRhIKg9ZdPSaSoGOeXOsqS0LOBIvl&#10;RsiyFovjJIz0GmA1jj2zmj3OjnO9lmFvPMxrM4FpZ+y0dLfh05MDjpIB7F3bQpRksEfFu+nr6a/F&#10;Z/h7jyAbbDTOhz2ousfzw/yAlxlDk1LLnsQ8U/9hQWiirXtaWzeaSBRCpud42Ot2LBRCWbvjO65d&#10;2j8cwSZdaxeOnixo2aoGbqn51dMZ5+BLojGXuJ+5Dkckj/QuCGWDylxOba4/ijNtsA/FefFn8an4&#10;NP2t+IiKz5D5tvi7uABbfiguivPpGyj8qzhDjmNsqvurDSp6Amw7x5qO5/u+7VoI7AZe0u562Pht&#10;ZVncwa6DS8uCWYMA6xq1fUgv50LuRSxD6qVvgWPRwXNAh3ZacrIvJGwq1K/qqWmkVD0p203S1JSq&#10;HLB1NVP9Jk/TyNR+HsXgSbDTWPeqMRztpBydEEAfCcOISk/NHMZJKdRWzWLovG7ozGuYSm0uaFTW&#10;Vc0ije26oT2v4dUR6xZ6VEZl3ThLKOPzOhj8WI9s6lerN2tWy5eTo4mGg+gdscEpOAdnhmREHu4m&#10;YOx9IuQB4cAqwD/AlPIZPOKUjfsWK98sNGL81bx8VR+8F0otNAaW6lvip2PCIwul31Hw68BxXUVr&#10;OuF2uhgS/HLJ0eUSepztMNgKcF2YnX5V9WVavcacZS+BULfVqFBEaAhj961Q8iqxIw17AiWH0fa2&#10;rgZUlhO5Tw/zUHWuDKz86MXkJeF56XESnPUpq7BEejM+Z+qqlpRtH0sWJ9ohlYmNXUvTA64VGz0E&#10;wGH9JR/eHeCa2NQ0gTAWAxy7sHFdGA8A3sXtoOLFGt+2H+AATlLFnIHv2MCiBkYV71awXcPbkMq/&#10;CW9zOlaMvUb5aqEc3wPl+pC9Ncodx23bAG2NchcHnVL9VCh32kDmkKlR7thuuw1svob5Q53iGub1&#10;jq5hvlIwb1D+e6nK30/founPxQU8pr9MX4NwPy/OQKV/RLUPwNm9Q8top5K8JuJAcZrkP1Rapwx6&#10;MHaCtlLhcEg7XdsNzCkNWrUMYzDGvl8BfAG0heQkGY7kDqMUZDrjRlbNqCal6JVmSikCOYn9Dgyp&#10;0pIk6RM6QPI0h3hO8oTQYRrV0ruSsTrcUPwl5oj4uVq8UcTzBfxcHd40uqOAbxouId7lZKF4NyBX&#10;FFsqygeSlk2kvdgby/BbK8kveeO3M94YeNiunRG76h0W2jgjxIt226liRiewPVPj5phx7ZIQOq2q&#10;S3aXl0HdShrfKtZxXOx3FQkCS84KIM/zoMwIIA/7nlFIN3vkLW4xlr2taPZ5PtHNZcelbyqa0ZYg&#10;uqZx/KVbCq1vajZZ65uV0jdwN7DsXYV/J/i6btDxyyDGwV2vbTB66VxZg7i5nFQHbglKczN636tG&#10;DWK32rE1iFcKxMHyIA4ql7jVGWxOX7iBwOokvioL1/D9r+GrhbgKONbwXSn4wge68gxeHNXVFL7g&#10;jkFHdQtvGwCz14Bc3yOCpjbfE27W0evI7v+J7PRna/iwDxcQV345cDmtLyean0ps/QMAAP//AwBQ&#10;SwMEFAAGAAgAAAAhAJm9Tg7hAAAACQEAAA8AAABkcnMvZG93bnJldi54bWxMj0FrwkAQhe+F/odl&#10;Cr3pJrEaTTMRkbYnEaqF4m1MxiSY3Q3ZNYn/vttTexoe7/HeN+l6VI3oubO10QjhNADBOjdFrUuE&#10;r+P7ZAnCOtIFNUYzwp0trLPHh5SSwgz6k/uDK4Uv0TYhhMq5NpHS5hUrslPTsvbexXSKnJddKYuO&#10;Bl+uGhkFwUIqqrVfqKjlbcX59XBTCB8DDZtZ+Nbvrpft/XSc7793ISM+P42bVxCOR/cXhl98jw6Z&#10;Zzqbmy6saBAmUeTRHcLMH++vXuIYxBlhvoiXILNU/v8g+wEAAP//AwBQSwECLQAUAAYACAAAACEA&#10;toM4kv4AAADhAQAAEwAAAAAAAAAAAAAAAAAAAAAAW0NvbnRlbnRfVHlwZXNdLnhtbFBLAQItABQA&#10;BgAIAAAAIQA4/SH/1gAAAJQBAAALAAAAAAAAAAAAAAAAAC8BAABfcmVscy8ucmVsc1BLAQItABQA&#10;BgAIAAAAIQA3cg9VcAUAAHIhAAAOAAAAAAAAAAAAAAAAAC4CAABkcnMvZTJvRG9jLnhtbFBLAQIt&#10;ABQABgAIAAAAIQCZvU4O4QAAAAkBAAAPAAAAAAAAAAAAAAAAAMoHAABkcnMvZG93bnJldi54bWxQ&#10;SwUGAAAAAAQABADzAAAA2AgAAAAA&#10;">
                <v:roundrect id="Скругленный прямоугольник 11" o:spid="_x0000_s1027" style="position:absolute;left:16888;top:20137;width:25241;height:14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Q7cEA&#10;AADbAAAADwAAAGRycy9kb3ducmV2LnhtbERPS2sCMRC+F/wPYQRvNatCu6xGEXGh4KGtj/uQjJvF&#10;zWRJUt3++6ZQ6G0+vuesNoPrxJ1CbD0rmE0LEMTam5YbBedT/VyCiAnZYOeZFHxThM169LTCyvgH&#10;f9L9mBqRQzhWqMCm1FdSRm3JYZz6njhzVx8cpgxDI03ARw53nZwXxYt02HJusNjTzpK+Hb+cgvdL&#10;vfto9KI0h9vhXO+7V1vqoNRkPGyXIBIN6V/8534zef4Mfn/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UO3BAAAA2wAAAA8AAAAAAAAAAAAAAAAAmAIAAGRycy9kb3du&#10;cmV2LnhtbFBLBQYAAAAABAAEAPUAAACGAwAAAAA=&#10;" fillcolor="white [3201]" stroked="f" strokeweight="1pt">
                  <v:stroke joinstyle="miter"/>
                  <v:textbox>
                    <w:txbxContent>
                      <w:p w:rsidR="00E85957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между копьютерами</w:t>
                        </w:r>
                      </w:p>
                      <w:p w:rsidR="00E85957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между людьми</w:t>
                        </w:r>
                      </w:p>
                      <w:p w:rsidR="00E85957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между людьми и устройствами</w:t>
                        </w:r>
                      </w:p>
                      <w:p w:rsidR="00E85957" w:rsidRPr="00746919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между устройствами</w:t>
                        </w:r>
                      </w:p>
                    </w:txbxContent>
                  </v:textbox>
                </v:roundrect>
                <v:roundrect id="Скругленный прямоугольник 10" o:spid="_x0000_s1028" style="position:absolute;left:24720;top:7239;width:20893;height:9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1dsMA&#10;AADbAAAADwAAAGRycy9kb3ducmV2LnhtbESPT0sDMRDF74LfIUzBm81WQZdt0yLFBaEHtX/uQzJu&#10;lm4mSxLb9ds7B8HbDO/Ne79ZbaYwqAul3Ec2sJhXoIhtdD13Bo6H9r4GlQuywyEyGfihDJv17c0K&#10;Gxev/EmXfemUhHBu0IAvZWy0ztZTwDyPI7FoXzEFLLKmTruEVwkPg36oqicdsGdp8DjS1pM977+D&#10;gfdTu/3o7GPtdufdsX0dnn1tkzF3s+llCarQVP7Nf9dvTvCFX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31dsMAAADbAAAADwAAAAAAAAAAAAAAAACYAgAAZHJzL2Rv&#10;d25yZXYueG1sUEsFBgAAAAAEAAQA9QAAAIgDAAAAAA==&#10;" fillcolor="white [3201]" stroked="f" strokeweight="1pt">
                  <v:stroke joinstyle="miter"/>
                  <v:textbox>
                    <w:txbxContent>
                      <w:p w:rsidR="00E85957" w:rsidRDefault="00E85957" w:rsidP="00E85957">
                        <w:pPr>
                          <w:spacing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на улцие</w:t>
                        </w:r>
                      </w:p>
                      <w:p w:rsidR="00E85957" w:rsidRDefault="00E85957" w:rsidP="00E85957">
                        <w:pPr>
                          <w:spacing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дома</w:t>
                        </w:r>
                      </w:p>
                      <w:p w:rsidR="00E85957" w:rsidRPr="00746919" w:rsidRDefault="00E85957" w:rsidP="00E85957">
                        <w:pPr>
                          <w:spacing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около комрьютера</w:t>
                        </w:r>
                      </w:p>
                    </w:txbxContent>
                  </v:textbox>
                </v:roundrect>
                <v:roundrect id="Скругленный прямоугольник 12" o:spid="_x0000_s1029" style="position:absolute;left:11430;top:7429;width:13144;height:104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OmsAA&#10;AADbAAAADwAAAGRycy9kb3ducmV2LnhtbERPTWsCMRC9F/ofwhR6q9lasMvWKCJdKHjQqr0PybhZ&#10;3EyWJNX13xtB8DaP9znT+eA6caIQW88K3kcFCGLtTcuNgv2ufitBxIRssPNMCi4UYT57fppiZfyZ&#10;f+m0TY3IIRwrVGBT6ispo7bkMI58T5y5gw8OU4ahkSbgOYe7To6LYiIdtpwbLPa0tKSP23+nYP1X&#10;LzeN/ijN6rja19/dpy11UOr1ZVh8gUg0pIf47v4xef4Ybr/kA+Ts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POmsAAAADbAAAADwAAAAAAAAAAAAAAAACYAgAAZHJzL2Rvd25y&#10;ZXYueG1sUEsFBgAAAAAEAAQA9QAAAIUDAAAAAA==&#10;" fillcolor="white [3201]" stroked="f" strokeweight="1pt">
                  <v:stroke joinstyle="miter"/>
                  <v:textbox>
                    <w:txbxContent>
                      <w:p w:rsidR="00E85957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в движении</w:t>
                        </w:r>
                      </w:p>
                      <w:p w:rsidR="00E85957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ночью</w:t>
                        </w:r>
                      </w:p>
                      <w:p w:rsidR="00E85957" w:rsidRPr="00746919" w:rsidRDefault="00E85957" w:rsidP="00E8595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днем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30" type="#_x0000_t32" style="position:absolute;left:22193;top:17049;width:222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+IMIAAADaAAAADwAAAGRycy9kb3ducmV2LnhtbESPT4vCMBTE74LfITxhb5psWXSpRtld&#10;EfToH1aPj+bZFpuX0kStfnojCB6HmfkNM5m1thIXanzpWMPnQIEgzpwpOdew2y763yB8QDZYOSYN&#10;N/Iwm3Y7E0yNu/KaLpuQiwhhn6KGIoQ6ldJnBVn0A1cTR+/oGoshyiaXpsFrhNtKJkoNpcWS40KB&#10;Nf0VlJ02Z6vhOPo9yNVu5e90T+rz10j97+dK649e+zMGEagN7/CrvTQaEnheiTdAT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H+IMIAAADaAAAADwAAAAAAAAAAAAAA&#10;AAChAgAAZHJzL2Rvd25yZXYueG1sUEsFBgAAAAAEAAQA+QAAAJADAAAAAA==&#10;" strokecolor="black [3200]" strokeweight="2.25pt">
                  <v:stroke endarrow="block" joinstyle="miter"/>
                </v:shape>
                <v:shape id="Прямая со стрелкой 3" o:spid="_x0000_s1031" type="#_x0000_t32" style="position:absolute;left:9620;top:17240;width:12503;height:11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1bu8MAAADaAAAADwAAAGRycy9kb3ducmV2LnhtbESPQWvCQBSE74L/YXmF3nS3UWqJrsFW&#10;CvVYK9XjI/tMgtm3IbuaNL/eLRR6HGbmG2aV9bYWN2p95VjD01SBIM6dqbjQcPh6n7yA8AHZYO2Y&#10;NPyQh2w9Hq0wNa7jT7rtQyEihH2KGsoQmlRKn5dk0U9dQxy9s2sthijbQpoWuwi3tUyUepYWK44L&#10;JTb0VlJ+2V+thvPi9SR3h50faEia63yhvo9bpfXjQ79ZggjUh//wX/vDaJjB75V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tW7vDAAAA2gAAAA8AAAAAAAAAAAAA&#10;AAAAoQIAAGRycy9kb3ducmV2LnhtbFBLBQYAAAAABAAEAPkAAACRAwAAAAA=&#10;" strokecolor="black [3200]" strokeweight="2.25pt">
                  <v:stroke endarrow="block" joinstyle="miter"/>
                </v:shape>
                <v:roundrect id="Скругленный прямоугольник 7" o:spid="_x0000_s1032" style="position:absolute;left:14287;width:16669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85957" w:rsidRPr="00746919" w:rsidRDefault="00E85957" w:rsidP="00E85957">
                        <w:pPr>
                          <w:jc w:val="center"/>
                          <w:rPr>
                            <w:sz w:val="24"/>
                          </w:rPr>
                        </w:pPr>
                        <w:r w:rsidRPr="00746919">
                          <w:rPr>
                            <w:sz w:val="24"/>
                          </w:rPr>
                          <w:t>Коммуникация в любое время</w:t>
                        </w:r>
                      </w:p>
                    </w:txbxContent>
                  </v:textbox>
                </v:roundrect>
                <v:roundrect id="Скругленный прямоугольник 8" o:spid="_x0000_s1033" style="position:absolute;left:44958;top:12763;width:16668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85957" w:rsidRPr="00746919" w:rsidRDefault="00E85957" w:rsidP="00E8595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Коммуникация в любом месте</w:t>
                        </w:r>
                      </w:p>
                    </w:txbxContent>
                  </v:textbox>
                </v:roundrect>
                <v:roundrect id="Скругленный прямоугольник 9" o:spid="_x0000_s1034" style="position:absolute;top:29527;width:16668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85957" w:rsidRPr="00746919" w:rsidRDefault="00E85957" w:rsidP="00E8595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Коммуникация любых устройств</w:t>
                        </w:r>
                      </w:p>
                    </w:txbxContent>
                  </v:textbox>
                </v:roundrect>
                <v:shape id="Прямая со стрелкой 4" o:spid="_x0000_s1035" type="#_x0000_t32" style="position:absolute;left:22193;top:6667;width:0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5IcYAAADaAAAADwAAAGRycy9kb3ducmV2LnhtbESPT2sCMRTE7wW/Q3iCt5qt1SJb41IL&#10;RQ8e1CrS2+vmuX+6edluoq5+eiMUehxm5jfMJGlNJU7UuMKygqd+BII4tbrgTMH28+NxDMJ5ZI2V&#10;ZVJwIQfJtPMwwVjbM6/ptPGZCBB2MSrIva9jKV2ak0HXtzVx8A62MeiDbDKpGzwHuKnkIIpepMGC&#10;w0KONb3nlP5sjkbB7lruq/L5e65/t6vR4Ws5Ps6kU6rXbd9eQXhq/X/4r73QCoZwvxJu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qOSHGAAAA2gAAAA8AAAAAAAAA&#10;AAAAAAAAoQIAAGRycy9kb3ducmV2LnhtbFBLBQYAAAAABAAEAPkAAACUAwAAAAA=&#10;" strokecolor="black [3200]" strokeweight="2.2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6A347" wp14:editId="1242ABCB">
                <wp:simplePos x="0" y="0"/>
                <wp:positionH relativeFrom="column">
                  <wp:posOffset>-137160</wp:posOffset>
                </wp:positionH>
                <wp:positionV relativeFrom="paragraph">
                  <wp:posOffset>3661410</wp:posOffset>
                </wp:positionV>
                <wp:extent cx="6162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5957" w:rsidRPr="00E85957" w:rsidRDefault="00E85957" w:rsidP="00E8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36"/>
                                <w:szCs w:val="28"/>
                              </w:rPr>
                            </w:pP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2</w: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Новое направление коммуникаций в рамках Интернета вещей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6A34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6" type="#_x0000_t202" style="position:absolute;margin-left:-10.8pt;margin-top:288.3pt;width:48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j/SgIAAHgEAAAOAAAAZHJzL2Uyb0RvYy54bWysVMGO0zAQvSPxD5bvNG3RBhQ1XZWuipCq&#10;3ZW6aM+u4zSWHI+x3Sblxp1f4B84cODGL3T/iLGTdGHhhLi445mXGc97M51dtrUiB2GdBJ3TyWhM&#10;idAcCql3OX1/t3rxmhLnmS6YAi1yehSOXs6fP5s1JhNTqEAVwhJMol3WmJxW3pssSRyvRM3cCIzQ&#10;GCzB1szj1e6SwrIGs9cqmY7HadKALYwFLpxD71UXpPOYvywF9zdl6YQnKqf4Nh9PG89tOJP5jGU7&#10;y0wlef8M9g+vqJnUWPSc6op5RvZW/pGqltyCg9KPONQJlKXkIvaA3UzGT7rZVMyI2AuS48yZJvf/&#10;0vLrw60lskDtKNGsRolOX05fT99OP07fHz49fCaTwFFjXIbQjUGwb99AG/C936EztN6Wtg6/2BTB&#10;OLJ9PDMsWk84OtNJOk1fXVDCMZa+vAg5ksdPjXX+rYCaBCOnFuWLrLLD2vkOOkBCJQdKFiupVLiE&#10;wFJZcmAodVNJL/rkv6GUDlgN4asuYecRcVb6KqHbrqtg+XbbRobSoeMtFEckwkI3Ts7wlcTqa+b8&#10;LbM4P9g77oS/waNU0OQUeouSCuzHv/kDHmXFKCUNzmNO3Yc9s4IS9U6j4GF4B8MOxnYw9L5eAvaN&#10;IuJrookfWK8Gs7RQ3+OqLEIVDDHNsVZO/WAufbcVuGpcLBYRhCNqmF/rjeEh9cDyXXvPrOk18ijt&#10;NQyTyrInUnXYKJZZ7D3yHnUMvHYsov7hguMdJ6FfxbA/v94j6vEPY/4TAAD//wMAUEsDBBQABgAI&#10;AAAAIQBtcHU64gAAAAsBAAAPAAAAZHJzL2Rvd25yZXYueG1sTI89T8MwEIZ3JP6DdUgsqHVaQtqG&#10;OFVVwUCXitCFzY2vcSC2I9tpw7/nYIHtPh6991yxHk3HzuhD66yA2TQBhrZ2qrWNgMPb82QJLERp&#10;leycRQFfGGBdXl8VMlfuYl/xXMWGUYgNuRSgY+xzzkOt0cgwdT1a2p2cNzJS6xuuvLxQuOn4PEky&#10;bmRr6YKWPW411p/VYATs0/e9vhtOT7tNeu9fDsM2+2gqIW5vxs0jsIhj/IPhR5/UoSSnoxusCqwT&#10;MJnPMkIFPCwyKohYpcsVsOPvZAG8LPj/H8pvAAAA//8DAFBLAQItABQABgAIAAAAIQC2gziS/gAA&#10;AOEBAAATAAAAAAAAAAAAAAAAAAAAAABbQ29udGVudF9UeXBlc10ueG1sUEsBAi0AFAAGAAgAAAAh&#10;ADj9If/WAAAAlAEAAAsAAAAAAAAAAAAAAAAALwEAAF9yZWxzLy5yZWxzUEsBAi0AFAAGAAgAAAAh&#10;ACERiP9KAgAAeAQAAA4AAAAAAAAAAAAAAAAALgIAAGRycy9lMm9Eb2MueG1sUEsBAi0AFAAGAAgA&#10;AAAhAG1wdTriAAAACwEAAA8AAAAAAAAAAAAAAAAApAQAAGRycy9kb3ducmV2LnhtbFBLBQYAAAAA&#10;BAAEAPMAAACzBQAAAAA=&#10;" stroked="f">
                <v:textbox style="mso-fit-shape-to-text:t" inset="0,0,0,0">
                  <w:txbxContent>
                    <w:p w:rsidR="00E85957" w:rsidRPr="00E85957" w:rsidRDefault="00E85957" w:rsidP="00E8595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36"/>
                          <w:szCs w:val="28"/>
                        </w:rPr>
                      </w:pP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SEQ Рисунок \* ARABIC </w:instrTex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Pr="00E85957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2</w: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Новое направление коммуникаций в рамках Интернета вещей</w:t>
                      </w:r>
                    </w:p>
                  </w:txbxContent>
                </v:textbox>
              </v:shape>
            </w:pict>
          </mc:Fallback>
        </mc:AlternateContent>
      </w:r>
    </w:p>
    <w:p w:rsidR="00E85957" w:rsidRPr="00E25B4A" w:rsidRDefault="00E85957" w:rsidP="00E85957">
      <w:pPr>
        <w:pStyle w:val="a3"/>
      </w:pPr>
      <w:r w:rsidRPr="00E25B4A">
        <w:t>Концепция IoT и термин для неѐ впервые сформулированы основателем исследовательской группы Auto-ID при Массачусетском технологическом институте</w:t>
      </w:r>
      <w:r>
        <w:t xml:space="preserve"> </w:t>
      </w:r>
      <w:r w:rsidRPr="00E25B4A">
        <w:t>Кевином Эштоном  в 1999 году на презентации для руководства компании Procter &amp; Gamble.</w:t>
      </w:r>
      <w:r>
        <w:t xml:space="preserve"> </w:t>
      </w:r>
      <w:r w:rsidRPr="00E25B4A">
        <w:t>В презентации рассказывалось о том, как всеобъемлющее внедрение радиочастотных меток</w:t>
      </w:r>
      <w:r>
        <w:t xml:space="preserve"> </w:t>
      </w:r>
      <w:r w:rsidRPr="00E25B4A">
        <w:t xml:space="preserve">RFID сможет видоизменить систему управления логистическими цепями в корпорации. </w:t>
      </w:r>
    </w:p>
    <w:p w:rsidR="00E85957" w:rsidRPr="00E25B4A" w:rsidRDefault="00E85957" w:rsidP="00E85957">
      <w:pPr>
        <w:pStyle w:val="a3"/>
      </w:pPr>
      <w:r w:rsidRPr="00E25B4A">
        <w:t>Официальное определение Интернета вещей приведено в Рекомендации МСЭ-Т Y.2060,</w:t>
      </w:r>
      <w:r>
        <w:t xml:space="preserve"> </w:t>
      </w:r>
      <w:r w:rsidRPr="00E25B4A">
        <w:t>согласно которому IoT – глобальная инфраструктура информационного общества,</w:t>
      </w:r>
      <w:r>
        <w:t xml:space="preserve"> </w:t>
      </w:r>
      <w:r w:rsidRPr="00E25B4A">
        <w:t>обеспечивающая передовые услуги за счет организации связи между вещами (физическими</w:t>
      </w:r>
      <w:r>
        <w:t xml:space="preserve"> </w:t>
      </w:r>
      <w:r w:rsidRPr="00E25B4A">
        <w:t>или виртуальными) на основе существующих и развивающихся совместимых</w:t>
      </w:r>
      <w:r>
        <w:t xml:space="preserve"> </w:t>
      </w:r>
      <w:r w:rsidRPr="00E25B4A">
        <w:t xml:space="preserve">информационных и коммуникационных технологий. </w:t>
      </w:r>
    </w:p>
    <w:p w:rsidR="00E85957" w:rsidRPr="00E25B4A" w:rsidRDefault="00E85957" w:rsidP="00E85957">
      <w:pPr>
        <w:pStyle w:val="a3"/>
      </w:pPr>
      <w:r w:rsidRPr="00E25B4A">
        <w:t>Под «вещами» (things) здесь понимается физический объект (физическая вещь) или</w:t>
      </w:r>
      <w:r>
        <w:t xml:space="preserve"> </w:t>
      </w:r>
      <w:r w:rsidRPr="00E25B4A">
        <w:t>объект виртуального (информационного) мира (виртуальная вещь, например</w:t>
      </w:r>
      <w:r>
        <w:t xml:space="preserve"> </w:t>
      </w:r>
      <w:r w:rsidRPr="00E25B4A">
        <w:t>мультимедийный контент или прикладная программа), которые могут быть</w:t>
      </w:r>
      <w:r>
        <w:t xml:space="preserve"> </w:t>
      </w:r>
      <w:r w:rsidRPr="00E25B4A">
        <w:t>идентифицированы и объединены через коммуникационные сети.</w:t>
      </w:r>
    </w:p>
    <w:p w:rsidR="00E85957" w:rsidRPr="00E25B4A" w:rsidRDefault="00E85957" w:rsidP="00E85957">
      <w:pPr>
        <w:pStyle w:val="a3"/>
      </w:pPr>
      <w:r w:rsidRPr="00E25B4A">
        <w:lastRenderedPageBreak/>
        <w:t xml:space="preserve"> Кроме понятия «вещь», МСЭ-Т также использует понятие «устройство» (device), под</w:t>
      </w:r>
      <w:r>
        <w:t xml:space="preserve"> </w:t>
      </w:r>
      <w:r w:rsidRPr="00E25B4A">
        <w:t>которым понимается часть оборудования с обязательными возможностями по коммуникации</w:t>
      </w:r>
      <w:r>
        <w:t xml:space="preserve"> </w:t>
      </w:r>
      <w:r w:rsidRPr="00E25B4A">
        <w:t>и необязательными возможностями по сенсорингу/зондированию, приведению в действие</w:t>
      </w:r>
      <w:r>
        <w:t xml:space="preserve"> </w:t>
      </w:r>
      <w:r w:rsidRPr="00E25B4A">
        <w:t xml:space="preserve">вещи, сбору, обработке и хранению данных. </w:t>
      </w:r>
      <w:r w:rsidRPr="00AB2787">
        <w:rPr>
          <w:b/>
        </w:rPr>
        <w:t>Отсюда следует</w:t>
      </w:r>
      <w:r>
        <w:t xml:space="preserve">, что МСЭ-Т </w:t>
      </w:r>
      <w:r w:rsidRPr="00AB2787">
        <w:rPr>
          <w:b/>
        </w:rPr>
        <w:t xml:space="preserve">в большей степени </w:t>
      </w:r>
      <w:r>
        <w:t>уделяет внимание</w:t>
      </w:r>
      <w:r w:rsidRPr="00E25B4A">
        <w:t xml:space="preserve"> аспектам коммуникаций и межсоединений, нежели приложениям IoT.</w:t>
      </w:r>
    </w:p>
    <w:p w:rsidR="00E85957" w:rsidRPr="00E25B4A" w:rsidRDefault="00E85957" w:rsidP="00E85957">
      <w:pPr>
        <w:pStyle w:val="a3"/>
      </w:pPr>
      <w:r w:rsidRPr="00E25B4A">
        <w:t xml:space="preserve">Схема отображения физических и виртуальных вещей представлена на </w:t>
      </w:r>
      <w:r w:rsidRPr="001C7AE1">
        <w:t>рисунке 3.</w:t>
      </w:r>
      <w:r w:rsidRPr="00E25B4A">
        <w:t xml:space="preserve"> Из</w:t>
      </w:r>
      <w:r>
        <w:t xml:space="preserve"> </w:t>
      </w:r>
      <w:r w:rsidRPr="00E25B4A">
        <w:t xml:space="preserve">рисунка </w:t>
      </w:r>
      <w:r w:rsidRPr="00AB2787">
        <w:rPr>
          <w:b/>
        </w:rPr>
        <w:t>следует</w:t>
      </w:r>
      <w:r w:rsidRPr="00E25B4A">
        <w:t>, что виртуальные вещи могут существовать без их физических воплощений,</w:t>
      </w:r>
      <w:r>
        <w:t xml:space="preserve"> </w:t>
      </w:r>
      <w:r w:rsidRPr="00E25B4A">
        <w:t>в то время как физическим объектам/вещам обязательно соответствует минимум один</w:t>
      </w:r>
      <w:r>
        <w:t xml:space="preserve"> </w:t>
      </w:r>
      <w:r w:rsidRPr="00E25B4A">
        <w:t xml:space="preserve">виртуальный объект. </w:t>
      </w:r>
      <w:r w:rsidRPr="00AB2787">
        <w:rPr>
          <w:b/>
        </w:rPr>
        <w:t>При этом</w:t>
      </w:r>
      <w:r w:rsidRPr="00E25B4A">
        <w:t xml:space="preserve"> ведущую роль играют именно устройства, которые могут</w:t>
      </w:r>
      <w:r>
        <w:t xml:space="preserve"> </w:t>
      </w:r>
      <w:r w:rsidRPr="00E25B4A">
        <w:t>собирать различную информацию и распространять еѐ по коммуникационным сетям</w:t>
      </w:r>
      <w:r>
        <w:t xml:space="preserve"> </w:t>
      </w:r>
      <w:r w:rsidRPr="00E25B4A">
        <w:t>различными способами: через шлюзы и через сеть; без шлюзов, но через сеть; напрямую</w:t>
      </w:r>
      <w:r>
        <w:t xml:space="preserve"> </w:t>
      </w:r>
      <w:r w:rsidRPr="00E25B4A">
        <w:t xml:space="preserve">между собой. Рекомендация Y.2060 описывает различное сочетание перечисленных способов соединений. </w:t>
      </w:r>
      <w:r w:rsidRPr="00AB2787">
        <w:rPr>
          <w:b/>
        </w:rPr>
        <w:t>Это указывает на то, что</w:t>
      </w:r>
      <w:r w:rsidRPr="00E25B4A">
        <w:t xml:space="preserve"> МСЭ-Т предусматривает использование для</w:t>
      </w:r>
      <w:r>
        <w:t xml:space="preserve"> </w:t>
      </w:r>
      <w:r w:rsidRPr="00E25B4A">
        <w:t>IoT множества сетевых технологий – глобальных сетей, локальных сетей, беспроводных</w:t>
      </w:r>
      <w:r>
        <w:t xml:space="preserve"> </w:t>
      </w:r>
      <w:r w:rsidRPr="00E25B4A">
        <w:t>самоорганизующихся (ad-hoc) и ячеистых (mesh) сетей. Указанные сети связи переносят</w:t>
      </w:r>
      <w:r>
        <w:t xml:space="preserve"> </w:t>
      </w:r>
      <w:r w:rsidRPr="00E25B4A">
        <w:t>данные, собранные устройствами, к соответствующим программным приложениям, а также</w:t>
      </w:r>
      <w:r>
        <w:t xml:space="preserve"> </w:t>
      </w:r>
      <w:r w:rsidRPr="00E25B4A">
        <w:t xml:space="preserve">передают команды от программных приложений к устройствам. </w:t>
      </w:r>
    </w:p>
    <w:p w:rsidR="00E85957" w:rsidRDefault="00E85957" w:rsidP="00E85957">
      <w:pPr>
        <w:keepNext/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429250" cy="2362200"/>
            <wp:effectExtent l="0" t="0" r="0" b="0"/>
            <wp:docPr id="22" name="Рисунок 22" descr="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57" w:rsidRPr="00E85957" w:rsidRDefault="00E85957" w:rsidP="00E85957">
      <w:pPr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E85957">
        <w:rPr>
          <w:rFonts w:ascii="Times New Roman" w:hAnsi="Times New Roman" w:cs="Times New Roman"/>
          <w:sz w:val="24"/>
        </w:rPr>
        <w:t xml:space="preserve">Рисунок </w:t>
      </w:r>
      <w:r w:rsidRPr="00E85957">
        <w:rPr>
          <w:rFonts w:ascii="Times New Roman" w:hAnsi="Times New Roman" w:cs="Times New Roman"/>
          <w:sz w:val="24"/>
        </w:rPr>
        <w:fldChar w:fldCharType="begin"/>
      </w:r>
      <w:r w:rsidRPr="00E85957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85957">
        <w:rPr>
          <w:rFonts w:ascii="Times New Roman" w:hAnsi="Times New Roman" w:cs="Times New Roman"/>
          <w:sz w:val="24"/>
        </w:rPr>
        <w:fldChar w:fldCharType="separate"/>
      </w:r>
      <w:r w:rsidRPr="00E85957">
        <w:rPr>
          <w:rFonts w:ascii="Times New Roman" w:hAnsi="Times New Roman" w:cs="Times New Roman"/>
          <w:noProof/>
          <w:sz w:val="24"/>
        </w:rPr>
        <w:t>3</w:t>
      </w:r>
      <w:r w:rsidRPr="00E85957">
        <w:rPr>
          <w:rFonts w:ascii="Times New Roman" w:hAnsi="Times New Roman" w:cs="Times New Roman"/>
          <w:sz w:val="24"/>
        </w:rPr>
        <w:fldChar w:fldCharType="end"/>
      </w:r>
      <w:r w:rsidRPr="00E85957">
        <w:rPr>
          <w:rFonts w:ascii="Times New Roman" w:hAnsi="Times New Roman" w:cs="Times New Roman"/>
          <w:sz w:val="24"/>
        </w:rPr>
        <w:t xml:space="preserve"> - Схема отображения физических и виртуальных вещей</w:t>
      </w:r>
    </w:p>
    <w:p w:rsidR="00E85957" w:rsidRPr="006255C1" w:rsidRDefault="00E85957" w:rsidP="00E85957">
      <w:pPr>
        <w:pStyle w:val="a3"/>
      </w:pPr>
      <w:r w:rsidRPr="00427FC0">
        <w:rPr>
          <w:b/>
        </w:rPr>
        <w:lastRenderedPageBreak/>
        <w:t>Следует отметить</w:t>
      </w:r>
      <w:r w:rsidRPr="006255C1">
        <w:t>, что вещи и связанные с ними устройства  могут обладать полноценными управляющими процессорами для обработки данных в виде «системы-накристалле»,</w:t>
      </w:r>
      <w:r>
        <w:t xml:space="preserve"> </w:t>
      </w:r>
      <w:r w:rsidRPr="006255C1">
        <w:t>в том числе с собственной операционной системой, блоком</w:t>
      </w:r>
      <w:r>
        <w:t xml:space="preserve"> </w:t>
      </w:r>
      <w:r w:rsidRPr="006255C1">
        <w:t>сенсоринга/зондирования окружающей среды и блоком коммуникации.</w:t>
      </w:r>
    </w:p>
    <w:p w:rsidR="00E85957" w:rsidRPr="006255C1" w:rsidRDefault="00E85957" w:rsidP="00E85957">
      <w:pPr>
        <w:pStyle w:val="a3"/>
      </w:pPr>
      <w:r w:rsidRPr="00427FC0">
        <w:rPr>
          <w:b/>
        </w:rPr>
        <w:t>Следует различать</w:t>
      </w:r>
      <w:r w:rsidRPr="006255C1">
        <w:t xml:space="preserve"> понятия «Интернет вещей» и «интернет-вещь». Под интернет-вещью</w:t>
      </w:r>
      <w:r>
        <w:t xml:space="preserve"> </w:t>
      </w:r>
      <w:r w:rsidRPr="006255C1">
        <w:t>понимается любое устройство, которое:</w:t>
      </w:r>
    </w:p>
    <w:p w:rsidR="00E85957" w:rsidRPr="006255C1" w:rsidRDefault="00E85957" w:rsidP="00E85957">
      <w:pPr>
        <w:pStyle w:val="a6"/>
        <w:numPr>
          <w:ilvl w:val="0"/>
          <w:numId w:val="7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6255C1">
        <w:rPr>
          <w:rFonts w:cs="Times New Roman"/>
          <w:color w:val="000000"/>
          <w:szCs w:val="28"/>
        </w:rPr>
        <w:t>имеет доступ к сети Интернет с целью передачи или запроса каких-либо данных,</w:t>
      </w:r>
    </w:p>
    <w:p w:rsidR="00E85957" w:rsidRPr="006255C1" w:rsidRDefault="00E85957" w:rsidP="00E85957">
      <w:pPr>
        <w:pStyle w:val="a6"/>
        <w:numPr>
          <w:ilvl w:val="0"/>
          <w:numId w:val="7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6255C1">
        <w:rPr>
          <w:rFonts w:cs="Times New Roman"/>
          <w:color w:val="000000"/>
          <w:szCs w:val="28"/>
        </w:rPr>
        <w:t>имеет конкретный адрес в глобальной сети или идентификатор, по которому можно осуществить обратную связь с вещью,</w:t>
      </w:r>
    </w:p>
    <w:p w:rsidR="00E85957" w:rsidRPr="006255C1" w:rsidRDefault="00E85957" w:rsidP="00E85957">
      <w:pPr>
        <w:pStyle w:val="a6"/>
        <w:numPr>
          <w:ilvl w:val="0"/>
          <w:numId w:val="7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6255C1">
        <w:rPr>
          <w:rFonts w:cs="Times New Roman"/>
          <w:color w:val="000000"/>
          <w:szCs w:val="28"/>
        </w:rPr>
        <w:t>имеет интерфейс для взаимодействия с пользователем.</w:t>
      </w:r>
    </w:p>
    <w:p w:rsidR="00E85957" w:rsidRPr="006255C1" w:rsidRDefault="00E85957" w:rsidP="00E85957">
      <w:pPr>
        <w:pStyle w:val="a3"/>
      </w:pPr>
      <w:r w:rsidRPr="006255C1">
        <w:t>Интернет-вещи имеют единый протокол взаимодействия, согласно которому любой</w:t>
      </w:r>
      <w:r>
        <w:t xml:space="preserve"> </w:t>
      </w:r>
      <w:r w:rsidRPr="006255C1">
        <w:t>узел сети равноправен в предоставлении своих сервисов. На пути перехода к воплощению</w:t>
      </w:r>
      <w:r>
        <w:t xml:space="preserve"> </w:t>
      </w:r>
      <w:r w:rsidRPr="006255C1">
        <w:t>идеи Интернета вещей стояла проблема, связанная с протоколом IPv4, ресурс свободных</w:t>
      </w:r>
      <w:r>
        <w:t xml:space="preserve"> </w:t>
      </w:r>
      <w:r w:rsidRPr="006255C1">
        <w:t xml:space="preserve">сетевых адресов которого уже практически исчерпал себя. </w:t>
      </w:r>
      <w:r w:rsidRPr="00427FC0">
        <w:rPr>
          <w:b/>
        </w:rPr>
        <w:t>Однако</w:t>
      </w:r>
      <w:r w:rsidRPr="006255C1">
        <w:t xml:space="preserve"> подготовка к</w:t>
      </w:r>
      <w:r>
        <w:t xml:space="preserve"> </w:t>
      </w:r>
      <w:r w:rsidRPr="006255C1">
        <w:t>повсеместному внедрению версии протокола IPv6 позволяет решить эту проблему и</w:t>
      </w:r>
      <w:r>
        <w:t xml:space="preserve"> </w:t>
      </w:r>
      <w:r w:rsidRPr="006255C1">
        <w:t>приближает идею Интернета вещей к реальности.</w:t>
      </w:r>
    </w:p>
    <w:p w:rsidR="00E85957" w:rsidRDefault="00E85957" w:rsidP="00E85957">
      <w:pPr>
        <w:pStyle w:val="a3"/>
      </w:pPr>
      <w:r w:rsidRPr="006255C1">
        <w:t>Каждый узел сети интернет-вещей предоставляет свой сервис, оказывая некую услугу</w:t>
      </w:r>
      <w:r>
        <w:t xml:space="preserve"> </w:t>
      </w:r>
      <w:r w:rsidRPr="006255C1">
        <w:t xml:space="preserve">поставки данных. </w:t>
      </w:r>
      <w:r w:rsidRPr="00427FC0">
        <w:rPr>
          <w:b/>
        </w:rPr>
        <w:t>В то же время</w:t>
      </w:r>
      <w:r w:rsidRPr="006255C1">
        <w:t xml:space="preserve"> узел такой сети может принимать команды от любого</w:t>
      </w:r>
      <w:r>
        <w:t xml:space="preserve"> </w:t>
      </w:r>
      <w:r w:rsidRPr="006255C1">
        <w:t>другого узла. Это означает, что все интернет-вещи могут взаимодействовать друг с другом и</w:t>
      </w:r>
      <w:r>
        <w:t xml:space="preserve"> </w:t>
      </w:r>
      <w:r w:rsidRPr="006255C1">
        <w:t>решать совместные вычислительные задачи. Интернет-вещи могут образовывать локальные</w:t>
      </w:r>
      <w:r>
        <w:t xml:space="preserve"> </w:t>
      </w:r>
      <w:r w:rsidRPr="006255C1">
        <w:t>сети, объединѐнные какой-либо одной з</w:t>
      </w:r>
      <w:r>
        <w:t>оной обслуживания или функцией.</w:t>
      </w:r>
    </w:p>
    <w:p w:rsidR="000B726A" w:rsidRDefault="000B726A" w:rsidP="00E85957">
      <w:pPr>
        <w:pStyle w:val="a3"/>
      </w:pPr>
      <w:r w:rsidRPr="000B726A">
        <w:rPr>
          <w:b/>
        </w:rPr>
        <w:t>Перейдем к рассмотрению</w:t>
      </w:r>
      <w:r>
        <w:t xml:space="preserve"> конкретных технологий, без которых было бы крайне затруднительно реализовать концепцию Интернета вещей.</w:t>
      </w:r>
    </w:p>
    <w:p w:rsidR="003C0196" w:rsidRDefault="003C0196" w:rsidP="00E85957">
      <w:pPr>
        <w:pStyle w:val="a3"/>
      </w:pPr>
    </w:p>
    <w:p w:rsidR="003C0196" w:rsidRDefault="003C0196" w:rsidP="00E85957">
      <w:pPr>
        <w:pStyle w:val="a3"/>
      </w:pPr>
    </w:p>
    <w:p w:rsidR="003C0196" w:rsidRPr="000B726A" w:rsidRDefault="003C0196" w:rsidP="00E85957">
      <w:pPr>
        <w:pStyle w:val="a3"/>
      </w:pPr>
    </w:p>
    <w:p w:rsidR="00E85957" w:rsidRPr="001C7AE1" w:rsidRDefault="00E85957" w:rsidP="001F6D89">
      <w:pPr>
        <w:pStyle w:val="a3"/>
        <w:outlineLvl w:val="0"/>
        <w:rPr>
          <w:b/>
        </w:rPr>
      </w:pPr>
      <w:bookmarkStart w:id="6" w:name="_Toc54861903"/>
      <w:r w:rsidRPr="001C7AE1">
        <w:rPr>
          <w:b/>
        </w:rPr>
        <w:lastRenderedPageBreak/>
        <w:t xml:space="preserve">1.2 </w:t>
      </w:r>
      <w:r w:rsidR="00427FC0" w:rsidRPr="001C7AE1">
        <w:rPr>
          <w:b/>
        </w:rPr>
        <w:t xml:space="preserve">Технологии </w:t>
      </w:r>
      <w:r w:rsidRPr="001C7AE1">
        <w:rPr>
          <w:b/>
          <w:lang w:val="en-US"/>
        </w:rPr>
        <w:t>RFID</w:t>
      </w:r>
      <w:r w:rsidRPr="001C7AE1">
        <w:rPr>
          <w:b/>
        </w:rPr>
        <w:t xml:space="preserve">, </w:t>
      </w:r>
      <w:r w:rsidRPr="001C7AE1">
        <w:rPr>
          <w:b/>
          <w:lang w:val="en-US"/>
        </w:rPr>
        <w:t>WSN</w:t>
      </w:r>
      <w:r w:rsidRPr="001C7AE1">
        <w:rPr>
          <w:b/>
        </w:rPr>
        <w:t xml:space="preserve">, </w:t>
      </w:r>
      <w:r w:rsidRPr="001C7AE1">
        <w:rPr>
          <w:b/>
          <w:lang w:val="en-US"/>
        </w:rPr>
        <w:t>M</w:t>
      </w:r>
      <w:r w:rsidRPr="001C7AE1">
        <w:rPr>
          <w:b/>
        </w:rPr>
        <w:t>2</w:t>
      </w:r>
      <w:r w:rsidRPr="001C7AE1">
        <w:rPr>
          <w:b/>
          <w:lang w:val="en-US"/>
        </w:rPr>
        <w:t>M</w:t>
      </w:r>
      <w:bookmarkEnd w:id="6"/>
    </w:p>
    <w:p w:rsidR="00E85957" w:rsidRPr="003512C7" w:rsidRDefault="00E85957" w:rsidP="00E85957">
      <w:pPr>
        <w:pStyle w:val="a3"/>
      </w:pPr>
      <w:r w:rsidRPr="003512C7">
        <w:t xml:space="preserve">Радиочастотная идентификация RFID (Radio Frequency IDentification) – общий термин,используемый для обозначения систем, которые беспроводным путем посредством радиоволн считывают идентификационный номер (в форме уникального серийного номера) какого-либо предмета или человека. RFID относится к обширной области технологий автоматической идентификации (Auto-ID), которые включают в себя также штриховые коды, оптические считыватели и некоторые биометрические технологии, как например, сканирование сетчатки </w:t>
      </w:r>
      <w:r w:rsidRPr="001C7AE1">
        <w:t>глаза (рисунок 4).</w:t>
      </w:r>
      <w:r w:rsidRPr="003512C7">
        <w:t xml:space="preserve"> </w:t>
      </w:r>
      <w:r w:rsidRPr="00AB2787">
        <w:rPr>
          <w:b/>
        </w:rPr>
        <w:t>В общем случае</w:t>
      </w:r>
      <w:r w:rsidRPr="003512C7">
        <w:t xml:space="preserve"> технологии Auto-ID используются с целью экономии времени и труда, затрачиваемых на ввод данных вручную и улучшения точности информации. Некоторые Auto-ID технологии, такие как системы штрихового кода, зачастую требуют участия человека, для сканирования и фиксирования информации вручную. Система RFID же сконструирована таким образом, что дает возможность считать и передавать данные в компьютерную систему без участия человека и в реальном масштабе времени. Технология RFID способна принести пользу в самых разных областях человеческой деятельности, </w:t>
      </w:r>
      <w:r w:rsidR="005F4F67" w:rsidRPr="00E85957">
        <w:rPr>
          <w:rStyle w:val="a4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BD5005" wp14:editId="5BB3B9D7">
                <wp:simplePos x="0" y="0"/>
                <wp:positionH relativeFrom="column">
                  <wp:posOffset>-6350</wp:posOffset>
                </wp:positionH>
                <wp:positionV relativeFrom="paragraph">
                  <wp:posOffset>4000500</wp:posOffset>
                </wp:positionV>
                <wp:extent cx="5924550" cy="3638550"/>
                <wp:effectExtent l="0" t="0" r="19050" b="19050"/>
                <wp:wrapTopAndBottom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638550"/>
                          <a:chOff x="0" y="0"/>
                          <a:chExt cx="5924550" cy="3638550"/>
                        </a:xfrm>
                      </wpg:grpSpPr>
                      <wps:wsp>
                        <wps:cNvPr id="40" name="Шестиугольник 40"/>
                        <wps:cNvSpPr/>
                        <wps:spPr>
                          <a:xfrm>
                            <a:off x="1714500" y="1543050"/>
                            <a:ext cx="1724025" cy="92392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4935C2">
                                <w:rPr>
                                  <w:sz w:val="24"/>
                                </w:rPr>
                                <w:t>Автоматическая идентификация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кругленный прямоугольник 41"/>
                        <wps:cNvSpPr/>
                        <wps:spPr>
                          <a:xfrm>
                            <a:off x="3629025" y="1219200"/>
                            <a:ext cx="106680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Биометрия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кругленный прямоугольник 42"/>
                        <wps:cNvSpPr/>
                        <wps:spPr>
                          <a:xfrm>
                            <a:off x="1905000" y="0"/>
                            <a:ext cx="14954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Системы штриховых кодов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4476750" y="2019300"/>
                            <a:ext cx="1438275" cy="733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Идентификация по голосу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Скругленный прямоугольник 44"/>
                        <wps:cNvSpPr/>
                        <wps:spPr>
                          <a:xfrm>
                            <a:off x="4362450" y="209550"/>
                            <a:ext cx="156210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Идентификация по отпечатку пальцев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0" y="584791"/>
                            <a:ext cx="1676400" cy="758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Оптическое распознавание текста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кругленный прямоугольник 46"/>
                        <wps:cNvSpPr/>
                        <wps:spPr>
                          <a:xfrm>
                            <a:off x="1104900" y="3114675"/>
                            <a:ext cx="106680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Чип- карта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3067050" y="3114675"/>
                            <a:ext cx="106680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4935C2" w:rsidRDefault="00E85957" w:rsidP="00E8595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RFID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 flipV="1">
                            <a:off x="2581275" y="647700"/>
                            <a:ext cx="0" cy="9048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 flipV="1">
                            <a:off x="1009650" y="1381125"/>
                            <a:ext cx="704850" cy="6286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1657350" y="2476500"/>
                            <a:ext cx="2857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2971800" y="2476500"/>
                            <a:ext cx="342900" cy="6000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3448050" y="1781175"/>
                            <a:ext cx="561975" cy="219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2181225" y="3352800"/>
                            <a:ext cx="866775" cy="0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581525" y="962025"/>
                            <a:ext cx="561975" cy="247650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552950" y="1771650"/>
                            <a:ext cx="676275" cy="209550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D5005" id="Группа 56" o:spid="_x0000_s1037" style="position:absolute;left:0;text-align:left;margin-left:-.5pt;margin-top:315pt;width:466.5pt;height:286.5pt;z-index:251665408" coordsize="59245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dpswYAAOY1AAAOAAAAZHJzL2Uyb0RvYy54bWzsW1uP00YUfq/U/2D5vcTjuyOyaLUUWgkB&#10;AlqeZx07sep43PHsJtsnoI+txEN/QNW3PiIhJC4F/oLzj3rO2B5nswnJ7gKiqbVS1pcZX8583zlz&#10;zje+em02SbXjiBcJywY6uWLoWpSFbJhko4H+w4Mb3/i6VgiaDWnKsmign0SFfm3v66+uTvN+ZLIx&#10;S4cR1+AiWdGf5gN9LETe7/WKcBxNaHGF5VEGJ2PGJ1TALh/1hpxO4eqTtGcahtubMj7MOQujooCj&#10;16uT+p68fhxHobgTx0UktHSgw7MJ+cvl7yH+9vau0v6I03ychPVj0As8xYQmGdxUXeo6FVQ74smZ&#10;S02SkLOCxeJKyCY9FsdJGMl3gLchxtLb3OTsKJfvMupPR7kyE5h2yU4Xvmx4+/gu15LhQHdcXcvo&#10;BMao/GP+aP5r+R7+nmlwGGw0zUd9aHqT5/fzu7w+MKr28LVnMZ/gf3ghbSate6KsG82EFsJBJzBt&#10;x4FBCOGc5Vo+7kj7h2MYpDP9wvG3G3r2mhv38PnU40xzwFLRmqu4nLnuj2keyVEo0Aa1uWx4kdpc&#10;f5cv5o/nT8qXYLTn5bvyzfz38m35snytQSNpK9lRWa7oF2DEFWYjHrEdAy4MBiKObRmNgRoTEs+0&#10;DdOpTBiYVgDbcANlB9rPeSFuRmyi4Qa8dzSjI1ZBkx7fKkTVumkFXdFY1ePILXGSRvhkaXYvigEX&#10;MG6mBLZkZHSQcu2YApeGP5H6zrIldomTNFWdyKpOqWg61W2xWyRZqjoaqzq2d1Ot5R1ZJlTHSZIx&#10;/uHOcdW+eevqXfG1xexwJkngNeN1yIYnMNKcVR6jyMMbCVj0Fi3EXcrBRcAogdsTd+AnTtl0oLN6&#10;S9fGjP+y6ji2hyGBs7o2BZcz0IufjyiPdC39PgOQBsRGVAm5YzueCTt88czh4pnsaHLAYCQIONg8&#10;lJvYXqTNZszZ5CF4x328K5yiWQj3Huih4M3OgahcIfjXMNrfl83AL+VU3Mru5yFeHO2McHkwe0h5&#10;XsNKACBvs4YYtL8Eraot9szY/pFgcSJxh5au7FqPAJAUXcvnYCtYqWbrX+Vr6d6el2/KF8DTt/Pf&#10;ylda+R4OPi3/Kd+dJbEELT4msH8ziS3XDCRHkcQmCSBKIagA6LU3I4br+shy9IOOafneBhJDFMiG&#10;9yCUycFYsjWSvQG09Cr4oMX/nMZ+R+PdpLF5CRqbDSi2ojEJIPrWsXiZwHbg2E0Udk3frcL0+ijc&#10;Efj0lGFzHA6aseri8G7FYesSBLYaUGxFYNv2XA/TDYiykFsF1pk4bFu+CbFXxmHPspDSH5xMdzQ+&#10;L42Jyn86Hu8Wj+1L8Ng+H49hQg1Zcc3jQBUN1HTacU3STKc9yIkrnnfRWCbvHyUrJioD6mi8WzSG&#10;6HfhtFhGy63T4orAjm97gUTTQj7seq6tCOz4piUdREfgj0hglft0BN4tArdF+/PXterK/pZ1LUIM&#10;G2MrzqctQmyYXGMcX+BxV9dqi9lomDrNraroHycQqxSo4/Fu8di7RCBWosVWebFluB4KSx2PaX+t&#10;qPWJZSaiUqCOx7vFY1juUE+o/6wFpWfzp9r8cfkOfuZP5o9Ac3pTvgaV+JVmK5kCiHuQ1bp6I8dW&#10;2rYWp0n+YyPE1fK66fhEVq4gFLu251UZbxuJgdyoLQWGvVFbKgSnyWgsDliWgcLEeKX4rRSZUBXW&#10;QOmUpXGpRQmapN9mQ02c5LBuQPCEZqM0qqtoabaVLrVSKW4F39Xy8gaV+HPKy2KmRO118nJFcqwt&#10;Yrr0GVXP4DxoVDX3DWj8DtG4EpdQhglQDJHrFyyfkKqi2gLTA0TieUTnNsJJh85TSy0uEJW+YHQi&#10;ELb2ldAY+FNXGz7kKyU6cfZd+0riOp5VY9IESQDX15xKW0zfkTKBxCTgtzq/vvrQYXKXMdmuE9kc&#10;vx1VFl3vMReQaAYekes+wPmtRCIoUDLBrpBoGJvWhXRI3GUktksdtkCiqu+tR+LKiG3Ztt8kg8SD&#10;iL1c1HFcEjQaKSxm+sSYLFiaDG/AOkKkzVJy1kayU626KShMvL/cKajTCv5bwFiVt9bDeNGhEkiD&#10;cB0OOFTLckx0rqdCu++6XgNeeepTRfVxRIer8yDa7wD6ZQO0VbK3AKiq26wH6Eo/a0PG7tRQDVwT&#10;14eeQuopNytnqXi+g2tbB+hS+uorjVax3QKuixLtmqRpwZ/C1xlmUKdKxPMgc1rypyDUqgVTptEs&#10;xehQ+l9CqfxUBj4mkt6l/vAJv1Za3JeFqvbzrL1/AQAA//8DAFBLAwQUAAYACAAAACEAqsGo5+AA&#10;AAALAQAADwAAAGRycy9kb3ducmV2LnhtbEyPQUvDQBCF74L/YRnBW7ubBIvGbEop6qkItoJ422an&#10;SWh2NmS3SfrvHU96e4/5ePNesZ5dJ0YcQutJQ7JUIJAqb1uqNXweXhePIEI0ZE3nCTVcMcC6vL0p&#10;TG79RB847mMtOIRCbjQ0Mfa5lKFq0Jmw9D0S305+cCayHWppBzNxuOtkqtRKOtMSf2hMj9sGq/P+&#10;4jS8TWbaZMnLuDufttfvw8P71y5Bre/v5s0ziIhz/IPhtz5Xh5I7Hf2FbBCdhkXCU6KGVaZYMPCU&#10;pSyOTKYqUyDLQv7fUP4AAAD//wMAUEsBAi0AFAAGAAgAAAAhALaDOJL+AAAA4QEAABMAAAAAAAAA&#10;AAAAAAAAAAAAAFtDb250ZW50X1R5cGVzXS54bWxQSwECLQAUAAYACAAAACEAOP0h/9YAAACUAQAA&#10;CwAAAAAAAAAAAAAAAAAvAQAAX3JlbHMvLnJlbHNQSwECLQAUAAYACAAAACEAkM6HabMGAADmNQAA&#10;DgAAAAAAAAAAAAAAAAAuAgAAZHJzL2Uyb0RvYy54bWxQSwECLQAUAAYACAAAACEAqsGo5+AAAAAL&#10;AQAADwAAAAAAAAAAAAAAAAANCQAAZHJzL2Rvd25yZXYueG1sUEsFBgAAAAAEAAQA8wAAABoKAAAA&#10;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40" o:spid="_x0000_s1038" type="#_x0000_t9" style="position:absolute;left:17145;top:15430;width:17240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3S8AA&#10;AADbAAAADwAAAGRycy9kb3ducmV2LnhtbERPz2vCMBS+C/sfwhN2EU0ddm7VKFIYbEeduOujeUuD&#10;zUvXZG3335vDwOPH93u7H10jeuqC9axguchAEFdeWzYKzp9v8xcQISJrbDyTgj8KsN89TLZYaD/w&#10;kfpTNCKFcChQQR1jW0gZqpochoVviRP37TuHMcHOSN3hkMJdI5+y7Fk6tJwaamyprKm6nn6dgtLl&#10;P1/XtTPm8or5rPqwhhur1ON0PGxARBrjXfzvftcKVml9+pJ+gN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W3S8AAAADbAAAADwAAAAAAAAAAAAAAAACYAgAAZHJzL2Rvd25y&#10;ZXYueG1sUEsFBgAAAAAEAAQA9QAAAIUDAAAAAA==&#10;" adj="2894" fillcolor="white [3201]" strokecolor="black [3200]" strokeweight="1pt"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</w:rPr>
                        </w:pPr>
                        <w:r w:rsidRPr="004935C2">
                          <w:rPr>
                            <w:sz w:val="24"/>
                          </w:rPr>
                          <w:t>Автоматическая идентификация</w:t>
                        </w:r>
                      </w:p>
                    </w:txbxContent>
                  </v:textbox>
                </v:shape>
                <v:roundrect id="Скругленный прямоугольник 41" o:spid="_x0000_s1039" style="position:absolute;left:36290;top:12192;width:10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3z8QA&#10;AADbAAAADwAAAGRycy9kb3ducmV2LnhtbESPQWvCQBSE70L/w/IKvZlNSpESXUVaim1BxLR6fmSf&#10;2dTs25BdTfz3rlDwOMzMN8xsMdhGnKnztWMFWZKCIC6drrlS8PvzMX4F4QOyxsYxKbiQh8X8YTTD&#10;XLuet3QuQiUihH2OCkwIbS6lLw1Z9IlriaN3cJ3FEGVXSd1hH+G2kc9pOpEWa44LBlt6M1Qei5NV&#10;sF+61Uaevte7oymC+fvi/j1bKfX0OCynIAIN4R7+b39qBS8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Y98/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Биометрия</w:t>
                        </w:r>
                      </w:p>
                    </w:txbxContent>
                  </v:textbox>
                </v:roundrect>
                <v:roundrect id="Скругленный прямоугольник 42" o:spid="_x0000_s1040" style="position:absolute;left:19050;width:14954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puMQA&#10;AADbAAAADwAAAGRycy9kb3ducmV2LnhtbESP3WrCQBSE7wu+w3IKvasbpRSJriKVYhWkGH+uD9lj&#10;Npo9G7KrSd/eLQheDjPzDTOZdbYSN2p86VjBoJ+AIM6dLrlQsN99v49A+ICssXJMCv7Iw2zae5lg&#10;ql3LW7ploRARwj5FBSaEOpXS54Ys+r6riaN3co3FEGVTSN1gG+G2ksMk+ZQWS44LBmv6MpRfsqtV&#10;cJy75a+8rjeHi8mCOa+4XQyWSr29dvMxiEBdeIYf7R+t4GMI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bj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Системы штриховых кодов</w:t>
                        </w:r>
                      </w:p>
                    </w:txbxContent>
                  </v:textbox>
                </v:roundrect>
                <v:roundrect id="Скругленный прямоугольник 43" o:spid="_x0000_s1041" style="position:absolute;left:44767;top:20193;width:14383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bMI8QA&#10;AADbAAAADwAAAGRycy9kb3ducmV2LnhtbESPQWvCQBSE74L/YXlCb81GW0RSVxGl2BaKmLaeH9ln&#10;Npp9G7KrSf99Vyh4HGbmG2a+7G0trtT6yrGCcZKCIC6crrhU8P31+jgD4QOyxtoxKfglD8vFcDDH&#10;TLuO93TNQykihH2GCkwITSalLwxZ9IlriKN3dK3FEGVbSt1iF+G2lpM0nUqLFccFgw2tDRXn/GIV&#10;HFZuu5OXj8+fs8mDOb1ztxlvlXoY9asXEIH6cA//t9+0guc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GzCP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Идентификация по голосу</w:t>
                        </w:r>
                      </w:p>
                    </w:txbxContent>
                  </v:textbox>
                </v:roundrect>
                <v:roundrect id="Скругленный прямоугольник 44" o:spid="_x0000_s1042" style="position:absolute;left:43624;top:2095;width:15621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UV8QA&#10;AADbAAAADwAAAGRycy9kb3ducmV2LnhtbESP3WrCQBSE7wu+w3IK3tWNR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VFf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Идентификация по отпечатку пальцев</w:t>
                        </w:r>
                      </w:p>
                    </w:txbxContent>
                  </v:textbox>
                </v:roundrect>
                <v:roundrect id="Скругленный прямоугольник 45" o:spid="_x0000_s1043" style="position:absolute;top:5847;width:16764;height:7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xzMQA&#10;AADbAAAADwAAAGRycy9kb3ducmV2LnhtbESPQWvCQBSE74L/YXlCb81GaUVSVxGl2BaKmLaeH9ln&#10;Npp9G7KrSf99Vyh4HGbmG2a+7G0trtT6yrGCcZKCIC6crrhU8P31+jgD4QOyxtoxKfglD8vFcDDH&#10;TLuO93TNQykihH2GCkwITSalLwxZ9IlriKN3dK3FEGVbSt1iF+G2lpM0nUqLFccFgw2tDRXn/GIV&#10;HFZuu5OXj8+fs8mDOb1ztxlvlXoY9asXEIH6cA//t9+0gqd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8cz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Оптическое распознавание текста</w:t>
                        </w:r>
                      </w:p>
                    </w:txbxContent>
                  </v:textbox>
                </v:roundrect>
                <v:roundrect id="Скругленный прямоугольник 46" o:spid="_x0000_s1044" style="position:absolute;left:11049;top:31146;width:10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Fvu8QA&#10;AADbAAAADwAAAGRycy9kb3ducmV2LnhtbESP3WrCQBSE7wu+w3KE3tWNpUiJboIoxbZQivHn+pA9&#10;ZqPZsyG7mvTtu4WCl8PMfMMs8sE24kadrx0rmE4SEMSl0zVXCva7t6dXED4ga2wck4If8pBno4cF&#10;ptr1vKVbESoRIexTVGBCaFMpfWnIop+4ljh6J9dZDFF2ldQd9hFuG/mcJDNpsea4YLCllaHyUlyt&#10;guPSbb7l9fPrcDFFMOcP7tfTjVKP42E5BxFoCPfwf/tdK3i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b7v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Чип- карта</w:t>
                        </w:r>
                      </w:p>
                    </w:txbxContent>
                  </v:textbox>
                </v:roundrect>
                <v:roundrect id="Скругленный прямоугольник 47" o:spid="_x0000_s1045" style="position:absolute;left:30670;top:31146;width:10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KIMQA&#10;AADbAAAADwAAAGRycy9kb3ducmV2LnhtbESPQWvCQBSE74L/YXlCb81GKV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9yiD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85957" w:rsidRPr="004935C2" w:rsidRDefault="00E85957" w:rsidP="00E85957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RFID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8" o:spid="_x0000_s1046" type="#_x0000_t32" style="position:absolute;left:25812;top:6477;width:0;height:9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DMcIAAADbAAAADwAAAGRycy9kb3ducmV2LnhtbESPwWrCQBCG74W+wzKF3urGthSJriKC&#10;IBQPpj7AkB2TYHY2ZkdN3t45CD0O//zffLNYDaE1N+pTE9nBdJKBIS6jb7hycPzbfszAJEH22EYm&#10;ByMlWC1fXxaY+3jnA90KqYxCOOXooBbpcmtTWVPANIkdsWan2AcUHfvK+h7vCg+t/cyyHxuwYb1Q&#10;Y0ebmspzcQ2qsT9sx/3ufLn+NqO0X7NNIdPRufe3YT0HIzTI//KzvfMOvlVWf1EA2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RDMc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49" o:spid="_x0000_s1047" type="#_x0000_t32" style="position:absolute;left:10096;top:13811;width:7049;height:6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lYGsQAAADbAAAADwAAAGRycy9kb3ducmV2LnhtbESP32rCMBTG7wXfIRzBG5npyiiuMy0y&#10;EbyYgp0PcGjOms7mpDRRu7dfBgMvP74/P751OdpO3GjwrWMFz8sEBHHtdMuNgvPn7mkFwgdkjZ1j&#10;UvBDHspiOlljrt2dT3SrQiPiCPscFZgQ+lxKXxuy6JeuJ47elxsshiiHRuoB73HcdjJNkkxabDkS&#10;DPb0bqi+VFcbudvF9nBqzx/VIeu+jyZdZWnilZrPxs0biEBjeIT/23ut4OUV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Vga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50" o:spid="_x0000_s1048" type="#_x0000_t32" style="position:absolute;left:16573;top:24765;width:2858;height:6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Z6sIAAADbAAAADwAAAGRycy9kb3ducmV2LnhtbESPwWrCQBCG74W+wzKF3urGlhaJriKC&#10;IBQPpj7AkB2TYHY2ZkdN3t45CD0O//zffLNYDaE1N+pTE9nBdJKBIS6jb7hycPzbfszAJEH22EYm&#10;ByMlWC1fXxaY+3jnA90KqYxCOOXooBbpcmtTWVPANIkdsWan2AcUHfvK+h7vCg+t/cyyHxuwYb1Q&#10;Y0ebmspzcQ2qsT9sx/3ufLn+NqO0X7NNIdPRufe3YT0HIzTI//KzvfMOvtVef1EA2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Z6s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51" o:spid="_x0000_s1049" type="#_x0000_t32" style="position:absolute;left:29718;top:24765;width:3429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Obs8MAAADbAAAADwAAAGRycy9kb3ducmV2LnhtbESPT4vCMBTE74LfITzBm6YKLks1iiii&#10;Lh7WP6jHR/Nsq81LaaLWb79ZEDwOM/MbZjSpTSEeVLncsoJeNwJBnFidc6rgsF90vkE4j6yxsEwK&#10;XuRgMm42Rhhr++QtPXY+FQHCLkYFmfdlLKVLMjLourYkDt7FVgZ9kFUqdYXPADeF7EfRlzSYc1jI&#10;sKRZRsltdzcKNuff5fFnMM/5lOjbqthe1xeeK9Vu1dMhCE+1/4Tf7ZVWMOjB/5fwA+T4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jm7PDAAAA2w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52" o:spid="_x0000_s1050" type="#_x0000_t32" style="position:absolute;left:34480;top:17811;width:5620;height:2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TddcUAAADbAAAADwAAAGRycy9kb3ducmV2LnhtbESPzWrDMBCE74W8g9hCbo1st02MGyWE&#10;QEl78CE/D7C1traJtTKW/JM8fVUo9DjMzDfMejuZRgzUudqygngRgSAurK65VHA5vz+lIJxH1thY&#10;JgU3crDdzB7WmGk78pGGky9FgLDLUEHlfZtJ6YqKDLqFbYmD9207gz7IrpS6wzHATSOTKFpKgzWH&#10;hQpb2ldUXE+9UXC4PsefJafpV7+6nyP7ssvjfFRq/jjt3kB4mvx/+K/9oRW8JvD7Jfw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TddcUAAADbAAAADwAAAAAAAAAA&#10;AAAAAAChAgAAZHJzL2Rvd25yZXYueG1sUEsFBgAAAAAEAAQA+QAAAJMDAAAAAA==&#10;" strokecolor="black [3213]" strokeweight="1.5pt">
                  <v:stroke endarrow="block" joinstyle="miter"/>
                </v:shape>
                <v:shape id="Прямая со стрелкой 53" o:spid="_x0000_s1051" type="#_x0000_t32" style="position:absolute;left:21812;top:33528;width:8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llMQAAADbAAAADwAAAGRycy9kb3ducmV2LnhtbESPQYvCMBSE74L/ITxhb5rqriJdo6i4&#10;IHoQtbvnR/O2LTYvpYla/fVGEDwOM/MNM5k1phQXql1hWUG/F4EgTq0uOFOQHH+6YxDOI2ssLZOC&#10;GzmYTdutCcbaXnlPl4PPRICwi1FB7n0VS+nSnAy6nq2Ig/dva4M+yDqTusZrgJtSDqJoJA0WHBZy&#10;rGiZU3o6nI0C86UX29V9N/idb47Lv2Sd3M5lpNRHp5l/g/DU+Hf41V5rBcNP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yWUxAAAANsAAAAPAAAAAAAAAAAA&#10;AAAAAKECAABkcnMvZG93bnJldi54bWxQSwUGAAAAAAQABAD5AAAAkgMAAAAA&#10;" strokecolor="black [3200]" strokeweight="1.5pt">
                  <v:stroke startarrow="block" endarrow="block" joinstyle="miter"/>
                </v:shape>
                <v:shape id="Прямая со стрелкой 54" o:spid="_x0000_s1052" type="#_x0000_t32" style="position:absolute;left:45815;top:9620;width:5620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p58QAAADbAAAADwAAAGRycy9kb3ducmV2LnhtbESPQWsCMRSE7wX/Q3iFXkSzShXZGkWk&#10;QqEnddXrY/O6Wbp5WZJ0XfvrG0HocZiZb5jlureN6MiH2rGCyTgDQVw6XXOloDjuRgsQISJrbByT&#10;ghsFWK8GT0vMtbvynrpDrESCcMhRgYmxzaUMpSGLYexa4uR9OW8xJukrqT1eE9w2cpplc2mx5rRg&#10;sKWtofL78GMV/A4vxbb13eZcFe+fp1m/m5rbSamX537zBiJSH//Dj/aHVjB7hfu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OnnxAAAANsAAAAPAAAAAAAAAAAA&#10;AAAAAKECAABkcnMvZG93bnJldi54bWxQSwUGAAAAAAQABAD5AAAAkgMAAAAA&#10;" strokecolor="black [3200]" strokeweight="1.5pt">
                  <v:stroke startarrow="block" endarrow="block" joinstyle="miter"/>
                </v:shape>
                <v:shape id="Прямая со стрелкой 55" o:spid="_x0000_s1053" type="#_x0000_t32" style="position:absolute;left:45529;top:17716;width:6763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Ye8QAAADbAAAADwAAAGRycy9kb3ducmV2LnhtbESPQYvCMBSE78L+h/CEvWmqrCLVKK7s&#10;guhBtlbPj+bZFpuX0kSt/nojCHscZuYbZrZoTSWu1LjSsoJBPwJBnFldcq4g3f/2JiCcR9ZYWSYF&#10;d3KwmH90Zhhre+M/uiY+FwHCLkYFhfd1LKXLCjLo+rYmDt7JNgZ9kE0udYO3ADeVHEbRWBosOSwU&#10;WNOqoOycXIwC86W/tz+P3fCw3OxXx3Sd3i9VpNRnt11OQXhq/X/43V5rBaMRvL6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ihh7xAAAANsAAAAPAAAAAAAAAAAA&#10;AAAAAKECAABkcnMvZG93bnJldi54bWxQSwUGAAAAAAQABAD5AAAAkgMAAAAA&#10;" strokecolor="black [3200]" strokeweight="1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Pr="003512C7">
        <w:t>включая промышленность, торговлю, образование, медицину и др.</w:t>
      </w:r>
    </w:p>
    <w:p w:rsidR="00E85957" w:rsidRPr="003512C7" w:rsidRDefault="00E85957" w:rsidP="00E85957">
      <w:pPr>
        <w:pStyle w:val="a3"/>
      </w:pPr>
      <w:r w:rsidRPr="00E85957">
        <w:rPr>
          <w:rStyle w:val="a4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25AD7" wp14:editId="6693AF6A">
                <wp:simplePos x="0" y="0"/>
                <wp:positionH relativeFrom="column">
                  <wp:posOffset>-3810</wp:posOffset>
                </wp:positionH>
                <wp:positionV relativeFrom="paragraph">
                  <wp:posOffset>3709035</wp:posOffset>
                </wp:positionV>
                <wp:extent cx="5924550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5957" w:rsidRPr="00E85957" w:rsidRDefault="00E85957" w:rsidP="00E8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</w:pP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4</w: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- </w:t>
                            </w:r>
                            <w:r w:rsidRPr="00E85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Основные системы автоматической идентификации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25AD7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54" type="#_x0000_t202" style="position:absolute;left:0;text-align:left;margin-left:-.3pt;margin-top:292.05pt;width:46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0fTQIAAHsEAAAOAAAAZHJzL2Uyb0RvYy54bWysVMGO0zAQvSPxD5bvNG2hC0RNV6WrIqRq&#10;d6Uu2rPrOI0lx2Nst0m5cecX+AcOHLjxC90/YuwkLSycEBd3PDOZ8bz3ptPLplJkL6yToDM6Ggwp&#10;EZpDLvU2o+/vls9eUeI80zlToEVGD8LRy9nTJ9PapGIMJahcWIJFtEtrk9HSe5MmieOlqJgbgBEa&#10;gwXYinm82m2SW1Zj9Uol4+HwIqnB5sYCF86h96oN0lmsXxSC+5uicMITlVF8m4+njecmnMlsytKt&#10;ZaaUvHsG+4dXVExqbHoqdcU8Izsr/yhVSW7BQeEHHKoEikJyEWfAaUbDR9OsS2ZEnAXBceYEk/t/&#10;Zfn1/tYSmWd08pISzSrk6Pjl+PX47fjj+P3h08NnggFEqTYuxeS1wXTfvIEG2e79Dp1h+KawVfjF&#10;sQjGEe/DCWPReMLROXk9fjGZYIhj7OL5JNRIzp8a6/xbARUJRkYtEhhxZfuV821qnxI6OVAyX0ql&#10;wiUEFsqSPUOy61J60RX/LUvpkKshfNUWbD0iqqXrEqZtpwqWbzZNxGgUnxtcG8gPiISFVlHO8KXE&#10;9ivm/C2zKCGcENfC3+BRKKgzCp1FSQn249/8IR+ZxSglNUoyo+7DjllBiXqnkfOg396wvbHpDb2r&#10;FoCDj3DhDI8mfmC96s3CQnWP2zIPXTDENMdeGfW9ufDtYuC2cTGfxyRUqWF+pdeGh9I9zHfNPbOm&#10;I8kjt9fQi5Wlj7hqcyNbZr7zCHwk8owiCiBcUOFRCt02hhX69R6zzv8Zs58AAAD//wMAUEsDBBQA&#10;BgAIAAAAIQAugRtZ4AAAAAkBAAAPAAAAZHJzL2Rvd25yZXYueG1sTI/BTsMwEETvSPyDtUhcUOs0&#10;DVEJcaqqggNcKkIv3Nx4GwfidWQ7bfh7TC9wnJ3RzNtyPZmendD5zpKAxTwBhtRY1VErYP/+PFsB&#10;80GSkr0lFPCNHtbV9VUpC2XP9IanOrQslpAvpAAdwlBw7huNRvq5HZCid7TOyBCla7ly8hzLTc/T&#10;JMm5kR3FBS0H3GpsvurRCNhlHzt9Nx6fXjfZ0r3sx23+2dZC3N5Mm0dgAafwF4Zf/IgOVWQ62JGU&#10;Z72AWR6DAu5X2QJY9B+WaQbscLmkwKuS//+g+gEAAP//AwBQSwECLQAUAAYACAAAACEAtoM4kv4A&#10;AADhAQAAEwAAAAAAAAAAAAAAAAAAAAAAW0NvbnRlbnRfVHlwZXNdLnhtbFBLAQItABQABgAIAAAA&#10;IQA4/SH/1gAAAJQBAAALAAAAAAAAAAAAAAAAAC8BAABfcmVscy8ucmVsc1BLAQItABQABgAIAAAA&#10;IQDcen0fTQIAAHsEAAAOAAAAAAAAAAAAAAAAAC4CAABkcnMvZTJvRG9jLnhtbFBLAQItABQABgAI&#10;AAAAIQAugRtZ4AAAAAkBAAAPAAAAAAAAAAAAAAAAAKcEAABkcnMvZG93bnJldi54bWxQSwUGAAAA&#10;AAQABADzAAAAtAUAAAAA&#10;" stroked="f">
                <v:textbox style="mso-fit-shape-to-text:t" inset="0,0,0,0">
                  <w:txbxContent>
                    <w:p w:rsidR="00E85957" w:rsidRPr="00E85957" w:rsidRDefault="00E85957" w:rsidP="00E8595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</w:pP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SEQ Рисунок \* ARABIC </w:instrTex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Pr="00E85957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4</w: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- </w:t>
                      </w:r>
                      <w:r w:rsidRPr="00E85957">
                        <w:rPr>
                          <w:rFonts w:ascii="Times New Roman" w:hAnsi="Times New Roman" w:cs="Times New Roman"/>
                          <w:sz w:val="24"/>
                        </w:rPr>
                        <w:t>Основные системы автоматической идентификации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5957">
        <w:rPr>
          <w:rStyle w:val="a4"/>
        </w:rPr>
        <w:t>Любая RFID-система состоит из считывающего устройства (ридера) и небольших идентифицирующих устройств (RFID-меток), которые содержат обычно резонансный LC контур, контроллер и электрически стираемое перепрограммируемое постоянное запоминающее устройство EEPROM (Electrically Erasable Programmable Read-Only Memory) (рис. 2.2). Содержимое</w:t>
      </w:r>
      <w:r w:rsidRPr="003512C7">
        <w:t xml:space="preserve"> памяти специфично для каждой метки и позволяет идентифицировать носителя метки (человека или объект). </w:t>
      </w:r>
    </w:p>
    <w:p w:rsidR="00E85957" w:rsidRPr="003512C7" w:rsidRDefault="00E85957" w:rsidP="00E85957">
      <w:pPr>
        <w:pStyle w:val="a3"/>
        <w:rPr>
          <w:rFonts w:cs="Times New Roman"/>
          <w:color w:val="000000"/>
        </w:rPr>
      </w:pPr>
      <w:r w:rsidRPr="003512C7">
        <w:rPr>
          <w:rFonts w:cs="Times New Roman"/>
          <w:color w:val="000000"/>
        </w:rPr>
        <w:t xml:space="preserve">Основной принцип работы такой системы </w:t>
      </w:r>
      <w:r w:rsidRPr="00AB2787">
        <w:rPr>
          <w:rFonts w:cs="Times New Roman"/>
          <w:b/>
          <w:color w:val="000000"/>
        </w:rPr>
        <w:t>сводится к следующему</w:t>
      </w:r>
      <w:r w:rsidRPr="003512C7">
        <w:rPr>
          <w:rFonts w:cs="Times New Roman"/>
          <w:color w:val="000000"/>
        </w:rPr>
        <w:t xml:space="preserve">. Считыватель излучает радиоволну, которая принимается единственной меткой. Метка, </w:t>
      </w:r>
      <w:r w:rsidRPr="00AB2787">
        <w:rPr>
          <w:rFonts w:cs="Times New Roman"/>
          <w:b/>
          <w:color w:val="000000"/>
        </w:rPr>
        <w:t>таким образом</w:t>
      </w:r>
      <w:r w:rsidRPr="003512C7">
        <w:rPr>
          <w:rFonts w:cs="Times New Roman"/>
          <w:color w:val="000000"/>
        </w:rPr>
        <w:t xml:space="preserve">, получает энергию и отражает радиоволну той же частоты (благодаря индуктивной связи), модулированную кодированным содержимым памяти. Считыватель принимает этот сигнал, демодулирует и декодирует его, чтобы определить содержимое памяти. Затем идентификационная система верхнего уровня проверяет эти данные и, </w:t>
      </w:r>
      <w:r w:rsidRPr="00AB2787">
        <w:rPr>
          <w:rFonts w:cs="Times New Roman"/>
          <w:b/>
          <w:color w:val="000000"/>
        </w:rPr>
        <w:t>соответственно</w:t>
      </w:r>
      <w:r w:rsidRPr="003512C7">
        <w:rPr>
          <w:rFonts w:cs="Times New Roman"/>
          <w:color w:val="000000"/>
        </w:rPr>
        <w:t>, управляет процессом.</w:t>
      </w:r>
    </w:p>
    <w:p w:rsidR="00E85957" w:rsidRPr="003512C7" w:rsidRDefault="00E85957" w:rsidP="00E85957">
      <w:pPr>
        <w:pStyle w:val="a3"/>
        <w:rPr>
          <w:rFonts w:cs="Times New Roman"/>
          <w:color w:val="000000"/>
        </w:rPr>
      </w:pPr>
      <w:r w:rsidRPr="003512C7">
        <w:rPr>
          <w:rFonts w:cs="Times New Roman"/>
          <w:color w:val="000000"/>
        </w:rPr>
        <w:t xml:space="preserve">Привлекательность такой системы состоит в том, что она обеспечивает бесконтактное взаимодействие между считывателем и RFID-метками (избегая, </w:t>
      </w:r>
      <w:r w:rsidRPr="00AB2787">
        <w:rPr>
          <w:rFonts w:cs="Times New Roman"/>
          <w:b/>
          <w:color w:val="000000"/>
        </w:rPr>
        <w:t>таким образом</w:t>
      </w:r>
      <w:r w:rsidRPr="003512C7">
        <w:rPr>
          <w:rFonts w:cs="Times New Roman"/>
          <w:color w:val="000000"/>
        </w:rPr>
        <w:t xml:space="preserve">, ограничений на позиционирование объекта с меткой), причем метки не требуют источника питания. </w:t>
      </w:r>
    </w:p>
    <w:p w:rsidR="00E85957" w:rsidRPr="003512C7" w:rsidRDefault="00E85957" w:rsidP="00E85957">
      <w:pPr>
        <w:pStyle w:val="a3"/>
        <w:rPr>
          <w:rFonts w:cs="Times New Roman"/>
          <w:color w:val="000000"/>
        </w:rPr>
      </w:pPr>
      <w:r w:rsidRPr="00AB2787">
        <w:rPr>
          <w:rFonts w:cs="Times New Roman"/>
          <w:b/>
          <w:color w:val="000000"/>
        </w:rPr>
        <w:t>Однако</w:t>
      </w:r>
      <w:r w:rsidRPr="003512C7">
        <w:rPr>
          <w:rFonts w:cs="Times New Roman"/>
          <w:color w:val="000000"/>
        </w:rPr>
        <w:t xml:space="preserve"> когда в поле считывателя находятся две метки, они обе отвечают на излученный считывателем сигнал. При этом демодулированный сигнал считывателя является смесью двух компонент от двух меток и не может быть декодирован. Такая система неспособна одновременно идентифицировать два объекта. </w:t>
      </w:r>
      <w:r w:rsidRPr="00AB2787">
        <w:rPr>
          <w:rFonts w:cs="Times New Roman"/>
          <w:b/>
          <w:color w:val="000000"/>
        </w:rPr>
        <w:t>Известны</w:t>
      </w:r>
      <w:r w:rsidRPr="003512C7">
        <w:rPr>
          <w:rFonts w:cs="Times New Roman"/>
          <w:color w:val="000000"/>
        </w:rPr>
        <w:t xml:space="preserve"> несколько способов решения этой проблемы. Некоторые из них состоят в том, что считыватель и метки взаимодействуют в соответствии с заранее определенным протоколом, так что сигналы каждой метки успешно разделяются. Другой подход состоит в использовании меток на различных частотах. По дальности считывания RFID-системы можно подразделить на следующие типы:</w:t>
      </w:r>
    </w:p>
    <w:p w:rsidR="00E85957" w:rsidRPr="003512C7" w:rsidRDefault="00E85957" w:rsidP="00E85957">
      <w:pPr>
        <w:pStyle w:val="a6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3512C7">
        <w:rPr>
          <w:rFonts w:cs="Times New Roman"/>
          <w:color w:val="000000"/>
          <w:szCs w:val="28"/>
        </w:rPr>
        <w:lastRenderedPageBreak/>
        <w:t>ближней идентификации (считывание производится на расстоянии до 20 см);</w:t>
      </w:r>
    </w:p>
    <w:p w:rsidR="00E85957" w:rsidRPr="003512C7" w:rsidRDefault="00E85957" w:rsidP="00E85957">
      <w:pPr>
        <w:pStyle w:val="a6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3512C7">
        <w:rPr>
          <w:rFonts w:cs="Times New Roman"/>
          <w:color w:val="000000"/>
          <w:szCs w:val="28"/>
        </w:rPr>
        <w:t>идентификации средней дальности (от 20 см до 5 м);</w:t>
      </w:r>
    </w:p>
    <w:p w:rsidR="00E85957" w:rsidRPr="003512C7" w:rsidRDefault="00E85957" w:rsidP="00E85957">
      <w:pPr>
        <w:pStyle w:val="a6"/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3512C7">
        <w:rPr>
          <w:rFonts w:cs="Times New Roman"/>
          <w:color w:val="000000"/>
          <w:szCs w:val="28"/>
        </w:rPr>
        <w:t>дальней идентификации (от 5 м до 100 м).</w:t>
      </w:r>
    </w:p>
    <w:p w:rsidR="00E85957" w:rsidRPr="003512C7" w:rsidRDefault="00E85957" w:rsidP="00E85957">
      <w:pPr>
        <w:pStyle w:val="a3"/>
      </w:pPr>
      <w:r w:rsidRPr="00AB2787">
        <w:rPr>
          <w:b/>
        </w:rPr>
        <w:t>Несмотря на то, что</w:t>
      </w:r>
      <w:r w:rsidRPr="003512C7">
        <w:t xml:space="preserve"> RFID-технология не нова и ее используют уже достаточно долго, о ее массовом применении заговорили не так давно. Это произошло потому, что до недавнего времени RFID-метки – основной компонент системы – стоили довольно дорого. И только некоторые компании могли себе позволить использование RFID-метки, цена на которые до недавнего времени превышала доллар и больше за единицу. Поэтому, в основном их использовали компании, которые выпускали продукцию многократного использования. В таком случае код продукта сохранялся и его можно было использовать в дальнейшем. </w:t>
      </w:r>
      <w:r w:rsidRPr="00AB2787">
        <w:rPr>
          <w:b/>
        </w:rPr>
        <w:t>Однако</w:t>
      </w:r>
      <w:r w:rsidRPr="003512C7">
        <w:t xml:space="preserve"> наиболее практичные современные RFID-метки являются одноразовыми, конечный потребитель может их выбросить вместе с ненужной ему упаковкой. </w:t>
      </w:r>
    </w:p>
    <w:p w:rsidR="00E85957" w:rsidRPr="003512C7" w:rsidRDefault="00E85957" w:rsidP="00E85957">
      <w:pPr>
        <w:pStyle w:val="a3"/>
      </w:pPr>
      <w:r w:rsidRPr="003512C7">
        <w:t xml:space="preserve">Использование RFID-систем наиболее актуально для компаний, которые участвуют в процессе производства, поставки и реализации различных товаров. </w:t>
      </w:r>
      <w:r w:rsidRPr="00AB2787">
        <w:rPr>
          <w:b/>
        </w:rPr>
        <w:t>Во-первых</w:t>
      </w:r>
      <w:r w:rsidRPr="003512C7">
        <w:t xml:space="preserve">, используя RFID-системы, упрощается проведение инвентаризации товаров на складе. Также значительно упрощаются их прием и отгрузка. </w:t>
      </w:r>
      <w:r w:rsidRPr="00AB2787">
        <w:rPr>
          <w:b/>
        </w:rPr>
        <w:t>Кроме того</w:t>
      </w:r>
      <w:r w:rsidRPr="003512C7">
        <w:t xml:space="preserve">, благодаря наличию RFID-меток и RFID-считывателей и специального компьютерного оборудования стало возможным создавать объемные базы данных по учету и движению товара. </w:t>
      </w:r>
    </w:p>
    <w:p w:rsidR="00E85957" w:rsidRDefault="00E85957" w:rsidP="00E85957">
      <w:pPr>
        <w:pStyle w:val="a3"/>
      </w:pPr>
      <w:r w:rsidRPr="003512C7">
        <w:t xml:space="preserve">По своему функционалу метод сбора данных на основе RFID-меток в значительной степени похож на технологию штрих-кода, широко применяемой во всем мире при маркировке различных товаров. </w:t>
      </w:r>
      <w:r w:rsidRPr="00AB2787">
        <w:rPr>
          <w:b/>
        </w:rPr>
        <w:t>Однако</w:t>
      </w:r>
      <w:r w:rsidRPr="003512C7">
        <w:t xml:space="preserve"> у RFID-систем есть много преимуществ по сравнению с системами на базе штрих-кода (</w:t>
      </w:r>
      <w:r>
        <w:t xml:space="preserve">таблица </w:t>
      </w:r>
      <w:r w:rsidRPr="00D3231F">
        <w:t>1).</w:t>
      </w:r>
    </w:p>
    <w:p w:rsidR="00E85957" w:rsidRPr="00337CBD" w:rsidRDefault="00E85957" w:rsidP="00E85957">
      <w:pPr>
        <w:pStyle w:val="a3"/>
      </w:pPr>
      <w:r w:rsidRPr="001C7AE1">
        <w:t>Таблица 1 –</w:t>
      </w:r>
      <w:r>
        <w:t xml:space="preserve"> Сравнение </w:t>
      </w:r>
      <w:r>
        <w:rPr>
          <w:lang w:val="en-US"/>
        </w:rPr>
        <w:t>RFID</w:t>
      </w:r>
      <w:r w:rsidRPr="00337CBD">
        <w:t xml:space="preserve"> </w:t>
      </w:r>
      <w:r>
        <w:t>и штрих-кодов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 технологии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859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RFID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b/>
                <w:sz w:val="28"/>
                <w:szCs w:val="28"/>
              </w:rPr>
              <w:t>Штрих-код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Необходимость в прямой видимости метки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Чтение даже скрытых меток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Чтение без прямой видимости невозможно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От 10 до 10 000 байт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До 100 байт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Возможность перезаписи данных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Дальность регистрации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До 100 м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До 4 м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Одновременная идентификация нескольких объектов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До 200 меток в секунду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Устойчивость к воздействиям окружающей среды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Повышенная прочность и сопротивляемость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Зависит от способа печати и материала объекта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Срок жизни метки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Более 10 лет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Зависит от способа печати и материала объекта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Защита от подделки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Подделка практически невозможна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Подделать легко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Работа при повреждении метки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Затруднена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Идентификация движущихся объектов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Затруднена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Подверженность электромагнитным помехам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Возможность введния в тело человека/животного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Затруднена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Габаритные характеристики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Средние и малые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Малые</w:t>
            </w:r>
          </w:p>
        </w:tc>
      </w:tr>
      <w:tr w:rsidR="00E85957" w:rsidRPr="003512C7" w:rsidTr="009B05BD">
        <w:tc>
          <w:tcPr>
            <w:tcW w:w="3256" w:type="dxa"/>
            <w:vAlign w:val="center"/>
          </w:tcPr>
          <w:p w:rsidR="00E85957" w:rsidRPr="00E85957" w:rsidRDefault="00E85957" w:rsidP="009B0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974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Средняя и высокая</w:t>
            </w:r>
          </w:p>
        </w:tc>
        <w:tc>
          <w:tcPr>
            <w:tcW w:w="3115" w:type="dxa"/>
            <w:vAlign w:val="center"/>
          </w:tcPr>
          <w:p w:rsidR="00E85957" w:rsidRPr="00E85957" w:rsidRDefault="00E85957" w:rsidP="009B0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957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:rsidR="00E85957" w:rsidRDefault="00E85957" w:rsidP="00E85957">
      <w:pPr>
        <w:rPr>
          <w:rFonts w:cs="Times New Roman"/>
          <w:szCs w:val="28"/>
        </w:rPr>
      </w:pPr>
    </w:p>
    <w:p w:rsidR="00E85957" w:rsidRPr="00B47621" w:rsidRDefault="00427FC0" w:rsidP="0075761D">
      <w:pPr>
        <w:pStyle w:val="a3"/>
        <w:rPr>
          <w:color w:val="000000"/>
        </w:rPr>
      </w:pPr>
      <w:r w:rsidRPr="00427FC0">
        <w:rPr>
          <w:b/>
        </w:rPr>
        <w:t>Далее</w:t>
      </w:r>
      <w:r>
        <w:t xml:space="preserve"> о</w:t>
      </w:r>
      <w:r w:rsidR="00E85957" w:rsidRPr="00B47621">
        <w:rPr>
          <w:color w:val="000000"/>
        </w:rPr>
        <w:t>пределим основные понятия сенсорных сетей.</w:t>
      </w:r>
    </w:p>
    <w:p w:rsidR="00E85957" w:rsidRPr="00B47621" w:rsidRDefault="00E85957" w:rsidP="0075761D">
      <w:pPr>
        <w:pStyle w:val="a3"/>
        <w:rPr>
          <w:color w:val="000000"/>
        </w:rPr>
      </w:pPr>
      <w:r w:rsidRPr="00B47621">
        <w:rPr>
          <w:i/>
          <w:iCs/>
          <w:color w:val="000000"/>
        </w:rPr>
        <w:t xml:space="preserve">Сенсор </w:t>
      </w:r>
      <w:r w:rsidRPr="00B47621">
        <w:rPr>
          <w:color w:val="000000"/>
        </w:rPr>
        <w:t>(англ., sensor) – устройство, которое воспринимает контролируемое воздействие (свет, давление, температуру и т. п.), измеряет его количественные и качественные характеристики и преобразует данные измерения в сигнал. Сигнал может быть электрический, химический или другого типа.</w:t>
      </w:r>
    </w:p>
    <w:p w:rsidR="00E85957" w:rsidRPr="00B47621" w:rsidRDefault="00E85957" w:rsidP="0075761D">
      <w:pPr>
        <w:pStyle w:val="a3"/>
        <w:rPr>
          <w:color w:val="000000"/>
        </w:rPr>
      </w:pPr>
      <w:r w:rsidRPr="00B47621">
        <w:rPr>
          <w:i/>
          <w:iCs/>
          <w:color w:val="000000"/>
        </w:rPr>
        <w:t>Датчик</w:t>
      </w:r>
      <w:r w:rsidRPr="00B47621">
        <w:rPr>
          <w:color w:val="000000"/>
        </w:rPr>
        <w:t xml:space="preserve"> (англ., transducer) – устройство, которое используется для преобразования одного вида энергии в другой. </w:t>
      </w:r>
      <w:r w:rsidRPr="00427FC0">
        <w:rPr>
          <w:b/>
          <w:color w:val="000000"/>
        </w:rPr>
        <w:t>Следовательно</w:t>
      </w:r>
      <w:r w:rsidRPr="00B47621">
        <w:rPr>
          <w:color w:val="000000"/>
        </w:rPr>
        <w:t xml:space="preserve">, сенсор также является датчиком, который преобразует физическую информацию в </w:t>
      </w:r>
      <w:r w:rsidRPr="00B47621">
        <w:rPr>
          <w:color w:val="000000"/>
        </w:rPr>
        <w:lastRenderedPageBreak/>
        <w:t xml:space="preserve">электрическую, которая может быть передана вычислительной системе или контроллеру для обработки. </w:t>
      </w:r>
    </w:p>
    <w:p w:rsidR="00E85957" w:rsidRPr="00B47621" w:rsidRDefault="00E85957" w:rsidP="0075761D">
      <w:pPr>
        <w:pStyle w:val="a3"/>
        <w:rPr>
          <w:color w:val="000000"/>
        </w:rPr>
      </w:pPr>
      <w:r w:rsidRPr="00B47621">
        <w:rPr>
          <w:i/>
          <w:iCs/>
          <w:color w:val="000000"/>
        </w:rPr>
        <w:t>Актуатор</w:t>
      </w:r>
      <w:r w:rsidRPr="00B47621">
        <w:rPr>
          <w:color w:val="000000"/>
        </w:rPr>
        <w:t xml:space="preserve"> (англ., aсtuator) – исполнительное устройство, которое реагирует на поступивший сигнал для изменения состояния управляемого объекта.  В актуаторе происходит преобразование типов энергии, например, электрическая энергия, либо энергия сжатого (разреженного) воздуха (жидкости, твѐрдого тела) преобразуется в механическую.</w:t>
      </w:r>
    </w:p>
    <w:p w:rsidR="00E85957" w:rsidRPr="00B47621" w:rsidRDefault="00E85957" w:rsidP="0075761D">
      <w:pPr>
        <w:pStyle w:val="a3"/>
        <w:rPr>
          <w:color w:val="000000"/>
        </w:rPr>
      </w:pPr>
      <w:r w:rsidRPr="00B47621">
        <w:rPr>
          <w:i/>
          <w:iCs/>
          <w:color w:val="000000"/>
        </w:rPr>
        <w:t>Сенсорный узел</w:t>
      </w:r>
      <w:r w:rsidRPr="00B47621">
        <w:rPr>
          <w:color w:val="000000"/>
        </w:rPr>
        <w:t xml:space="preserve"> (англ., sensor node) – это устройство, которое состоит, по крайней мере, из одного сенсора (может также включать один или нескольких актуаторов), и имеет вычислительные и проводные или беспроводные сетевые возможности.</w:t>
      </w:r>
    </w:p>
    <w:p w:rsidR="00E85957" w:rsidRPr="00B47621" w:rsidRDefault="00E85957" w:rsidP="0075761D">
      <w:pPr>
        <w:pStyle w:val="a3"/>
        <w:rPr>
          <w:color w:val="000000"/>
        </w:rPr>
      </w:pPr>
      <w:r w:rsidRPr="00B47621">
        <w:rPr>
          <w:i/>
          <w:iCs/>
          <w:color w:val="000000"/>
        </w:rPr>
        <w:t>Сенсорная сеть</w:t>
      </w:r>
      <w:r w:rsidRPr="00B47621">
        <w:rPr>
          <w:color w:val="000000"/>
        </w:rPr>
        <w:t xml:space="preserve"> – система распределенных сенсорных узлов, взаимодействующих между собой, а также с другими сетями для запросов, обработки, передачи и предоставления информации, полученной от объектов реального физического мира с целью выработки ответной реакции на данную информацию. </w:t>
      </w:r>
      <w:r w:rsidRPr="00427FC0">
        <w:rPr>
          <w:b/>
          <w:color w:val="000000"/>
        </w:rPr>
        <w:t>Таким образом</w:t>
      </w:r>
      <w:r w:rsidRPr="00B47621">
        <w:rPr>
          <w:color w:val="000000"/>
        </w:rPr>
        <w:t xml:space="preserve">, сенсорная сеть включает в себя как минимум сенсоры, актуаторы и коммуникационные узлы. Основной областью применения сенсорной сети является контроль и мониторинг измеряемых параметров физических сред и объектов и в некоторых случаях – управление этими объектами (активация в них определенных процессов). Примеры сенсорных сетей: всепроникающие сенсорные сети (USN – Ubiquitous Sensor Network), сети для транспортных средств (VANET – </w:t>
      </w:r>
      <w:r w:rsidRPr="00B47621">
        <w:rPr>
          <w:color w:val="000000"/>
          <w:lang w:val="en-US"/>
        </w:rPr>
        <w:t>Vehicular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Ad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Hoc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Network</w:t>
      </w:r>
      <w:r w:rsidRPr="00B47621">
        <w:rPr>
          <w:color w:val="000000"/>
        </w:rPr>
        <w:t>), муниципальные сети (</w:t>
      </w:r>
      <w:r w:rsidRPr="00B47621">
        <w:rPr>
          <w:color w:val="000000"/>
          <w:lang w:val="en-US"/>
        </w:rPr>
        <w:t>HANET</w:t>
      </w:r>
      <w:r w:rsidRPr="00B47621">
        <w:rPr>
          <w:color w:val="000000"/>
        </w:rPr>
        <w:t xml:space="preserve"> – </w:t>
      </w:r>
      <w:r w:rsidRPr="00B47621">
        <w:rPr>
          <w:color w:val="000000"/>
          <w:lang w:val="en-US"/>
        </w:rPr>
        <w:t>Home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Ad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hoc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Network</w:t>
      </w:r>
      <w:r w:rsidRPr="00B47621">
        <w:rPr>
          <w:color w:val="000000"/>
        </w:rPr>
        <w:t>), медицинские сети (</w:t>
      </w:r>
      <w:r w:rsidRPr="00B47621">
        <w:rPr>
          <w:color w:val="000000"/>
          <w:lang w:val="en-US"/>
        </w:rPr>
        <w:t>MBAN</w:t>
      </w:r>
      <w:r w:rsidRPr="00B47621">
        <w:rPr>
          <w:color w:val="000000"/>
        </w:rPr>
        <w:t>(</w:t>
      </w:r>
      <w:r w:rsidRPr="00B47621">
        <w:rPr>
          <w:color w:val="000000"/>
          <w:lang w:val="en-US"/>
        </w:rPr>
        <w:t>S</w:t>
      </w:r>
      <w:r w:rsidRPr="00B47621">
        <w:rPr>
          <w:color w:val="000000"/>
        </w:rPr>
        <w:t xml:space="preserve">) – </w:t>
      </w:r>
      <w:r w:rsidRPr="00B47621">
        <w:rPr>
          <w:color w:val="000000"/>
          <w:lang w:val="en-US"/>
        </w:rPr>
        <w:t>Medicine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Body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Area</w:t>
      </w:r>
      <w:r w:rsidRPr="00B47621">
        <w:rPr>
          <w:color w:val="000000"/>
        </w:rPr>
        <w:t xml:space="preserve"> </w:t>
      </w:r>
      <w:r w:rsidRPr="00B47621">
        <w:rPr>
          <w:color w:val="000000"/>
          <w:lang w:val="en-US"/>
        </w:rPr>
        <w:t>Network</w:t>
      </w:r>
      <w:r w:rsidRPr="00B47621">
        <w:rPr>
          <w:color w:val="000000"/>
        </w:rPr>
        <w:t xml:space="preserve"> (</w:t>
      </w:r>
      <w:r w:rsidRPr="00B47621">
        <w:rPr>
          <w:color w:val="000000"/>
          <w:lang w:val="en-US"/>
        </w:rPr>
        <w:t>services</w:t>
      </w:r>
      <w:r w:rsidRPr="00B47621">
        <w:rPr>
          <w:color w:val="000000"/>
        </w:rPr>
        <w:t>)) и др. Основные действия, выполняемые при работе сенсорных с</w:t>
      </w:r>
      <w:r>
        <w:rPr>
          <w:color w:val="000000"/>
        </w:rPr>
        <w:t xml:space="preserve">етей, представлены </w:t>
      </w:r>
      <w:r w:rsidRPr="001C7AE1">
        <w:rPr>
          <w:color w:val="000000"/>
        </w:rPr>
        <w:t>на рисунке 5.</w:t>
      </w:r>
    </w:p>
    <w:p w:rsidR="00E85957" w:rsidRDefault="00E85957" w:rsidP="002D4A17">
      <w:pPr>
        <w:keepNext/>
        <w:autoSpaceDE w:val="0"/>
        <w:autoSpaceDN w:val="0"/>
        <w:adjustRightInd w:val="0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6134133" cy="2466753"/>
            <wp:effectExtent l="0" t="0" r="0" b="0"/>
            <wp:docPr id="6" name="Рисунок 6" descr="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52" cy="2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57" w:rsidRPr="0075761D" w:rsidRDefault="00E85957" w:rsidP="00E85957">
      <w:pPr>
        <w:jc w:val="center"/>
        <w:rPr>
          <w:rFonts w:ascii="Times New Roman" w:hAnsi="Times New Roman" w:cs="Times New Roman"/>
          <w:sz w:val="24"/>
          <w:szCs w:val="28"/>
        </w:rPr>
      </w:pPr>
      <w:r w:rsidRPr="0075761D">
        <w:rPr>
          <w:rFonts w:ascii="Times New Roman" w:hAnsi="Times New Roman" w:cs="Times New Roman"/>
          <w:sz w:val="24"/>
        </w:rPr>
        <w:t xml:space="preserve">Рисунок </w:t>
      </w:r>
      <w:r w:rsidRPr="0075761D">
        <w:rPr>
          <w:rFonts w:ascii="Times New Roman" w:hAnsi="Times New Roman" w:cs="Times New Roman"/>
          <w:sz w:val="24"/>
        </w:rPr>
        <w:fldChar w:fldCharType="begin"/>
      </w:r>
      <w:r w:rsidRPr="0075761D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75761D">
        <w:rPr>
          <w:rFonts w:ascii="Times New Roman" w:hAnsi="Times New Roman" w:cs="Times New Roman"/>
          <w:sz w:val="24"/>
        </w:rPr>
        <w:fldChar w:fldCharType="separate"/>
      </w:r>
      <w:r w:rsidRPr="0075761D">
        <w:rPr>
          <w:rFonts w:ascii="Times New Roman" w:hAnsi="Times New Roman" w:cs="Times New Roman"/>
          <w:noProof/>
          <w:sz w:val="24"/>
        </w:rPr>
        <w:t>5</w:t>
      </w:r>
      <w:r w:rsidRPr="0075761D">
        <w:rPr>
          <w:rFonts w:ascii="Times New Roman" w:hAnsi="Times New Roman" w:cs="Times New Roman"/>
          <w:sz w:val="24"/>
        </w:rPr>
        <w:fldChar w:fldCharType="end"/>
      </w:r>
      <w:r w:rsidRPr="0075761D">
        <w:rPr>
          <w:rFonts w:ascii="Times New Roman" w:hAnsi="Times New Roman" w:cs="Times New Roman"/>
          <w:sz w:val="24"/>
        </w:rPr>
        <w:t xml:space="preserve"> - Сбор данных и управление в сенсорных сетях</w:t>
      </w:r>
    </w:p>
    <w:p w:rsidR="00E85957" w:rsidRPr="00B47621" w:rsidRDefault="00E85957" w:rsidP="0075761D">
      <w:pPr>
        <w:pStyle w:val="a3"/>
      </w:pPr>
      <w:r w:rsidRPr="00B47621">
        <w:t>Область покрытия сенсорной сети может составлять от нескольких метров до нескольких километров за счѐт способности ретрансляции сообщений от одного элемента</w:t>
      </w:r>
      <w:r>
        <w:t xml:space="preserve"> </w:t>
      </w:r>
      <w:r w:rsidRPr="00B47621">
        <w:t>сети к другому. Сенсорная сеть обладает способностью к ретрансляции сообщений по</w:t>
      </w:r>
      <w:r>
        <w:t xml:space="preserve"> </w:t>
      </w:r>
      <w:r w:rsidRPr="00B47621">
        <w:t>цепочке от одного узла к другому, что позволяет в случае выхода из строя одного из узлов</w:t>
      </w:r>
      <w:r>
        <w:t xml:space="preserve"> </w:t>
      </w:r>
      <w:r w:rsidRPr="00B47621">
        <w:t>организовать передачу информации через соседние узлы без потери качества. Сама сеть</w:t>
      </w:r>
      <w:r>
        <w:t xml:space="preserve"> </w:t>
      </w:r>
      <w:r w:rsidRPr="00B47621">
        <w:t xml:space="preserve">определяет оптимальный маршрут </w:t>
      </w:r>
      <w:r>
        <w:t>движения информационных потоков.</w:t>
      </w:r>
    </w:p>
    <w:p w:rsidR="00E85957" w:rsidRPr="00B47621" w:rsidRDefault="00E85957" w:rsidP="0075761D">
      <w:pPr>
        <w:pStyle w:val="a3"/>
      </w:pPr>
      <w:r w:rsidRPr="00B47621">
        <w:rPr>
          <w:i/>
          <w:iCs/>
        </w:rPr>
        <w:t>Самоорганизующаяся (лат. аd hoc – «по месту») сеть связи</w:t>
      </w:r>
      <w:r w:rsidRPr="00B47621">
        <w:t xml:space="preserve"> – сеть, в которой число узлов является случайной величиной во времени и может изменяться от 0 до некоторого</w:t>
      </w:r>
      <w:r>
        <w:t xml:space="preserve"> </w:t>
      </w:r>
      <w:r w:rsidRPr="00B47621">
        <w:t>максимального значения. Взаимосвязи между узлами в такой сети также случайны во</w:t>
      </w:r>
      <w:r>
        <w:t xml:space="preserve"> </w:t>
      </w:r>
      <w:r w:rsidRPr="00B47621">
        <w:t>времени и образуются для передачи информации между подобными узлами и во внешнюю</w:t>
      </w:r>
      <w:r>
        <w:t xml:space="preserve"> </w:t>
      </w:r>
      <w:r w:rsidRPr="00B47621">
        <w:t>сеть связи.</w:t>
      </w:r>
    </w:p>
    <w:p w:rsidR="00E85957" w:rsidRPr="00B47621" w:rsidRDefault="00E85957" w:rsidP="0075761D">
      <w:pPr>
        <w:pStyle w:val="a3"/>
      </w:pPr>
      <w:r w:rsidRPr="00B47621">
        <w:rPr>
          <w:i/>
          <w:iCs/>
        </w:rPr>
        <w:t>Беспроводная сенсорная сеть (БСС)</w:t>
      </w:r>
      <w:r w:rsidRPr="00B47621">
        <w:t xml:space="preserve"> (англ. WSN – Wireless Sensor Network) –</w:t>
      </w:r>
      <w:r>
        <w:t xml:space="preserve"> </w:t>
      </w:r>
      <w:r w:rsidRPr="00B47621">
        <w:t>распределѐнная, самоорганизующаяся сенсорная сеть множества сенсоров и исполнительных</w:t>
      </w:r>
      <w:r>
        <w:t xml:space="preserve"> </w:t>
      </w:r>
      <w:r w:rsidRPr="00B47621">
        <w:t xml:space="preserve">устройств, объединенных между собой посредством радиоканалов. Достоинства беспроводных сенсорных сетей:  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>способность к самовосстановлению  и самоорганизации;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>способность передавать информацию на значительные расстояния при малой мощности передатчиков (путем ретрансляции);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>низкая стоимость узлов и их малый размер;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lastRenderedPageBreak/>
        <w:t xml:space="preserve">низкое энергопотребление и возможность электропитания от автономных источников; 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 xml:space="preserve">простота установки, отсутствие необходимости в прокладке кабелей (благодаря беспроводной технологии и питанию от батарей); </w:t>
      </w:r>
    </w:p>
    <w:p w:rsidR="00E85957" w:rsidRPr="001C7AE1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 xml:space="preserve">возможность установки таких сетей на уже существующий и эксплуатирующийся объект без проведения дополнительных работ; </w:t>
      </w:r>
    </w:p>
    <w:p w:rsidR="00E85957" w:rsidRPr="00901CFD" w:rsidRDefault="00E85957" w:rsidP="002D4A17">
      <w:pPr>
        <w:pStyle w:val="a3"/>
        <w:numPr>
          <w:ilvl w:val="0"/>
          <w:numId w:val="12"/>
        </w:numPr>
        <w:ind w:left="0" w:firstLine="709"/>
      </w:pPr>
      <w:r w:rsidRPr="001C7AE1">
        <w:t>низкая стоимость технического обслуживания.</w:t>
      </w:r>
    </w:p>
    <w:p w:rsidR="00E85957" w:rsidRPr="00901CFD" w:rsidRDefault="00E85957" w:rsidP="0075761D">
      <w:pPr>
        <w:pStyle w:val="a3"/>
      </w:pPr>
      <w:r w:rsidRPr="00901CFD">
        <w:t>Благодаря таким характеристикам БСС, как миниатюрность узлов, низкое</w:t>
      </w:r>
      <w:r>
        <w:t xml:space="preserve"> </w:t>
      </w:r>
      <w:r w:rsidRPr="00901CFD">
        <w:t>энергопотребление, встроенный радиоинтерфейс, достаточная вычислительная мощность,</w:t>
      </w:r>
      <w:r>
        <w:t xml:space="preserve"> </w:t>
      </w:r>
      <w:r w:rsidRPr="00901CFD">
        <w:t>сравнительно невысокая стоимость, стало возможным их широкое использование во многих</w:t>
      </w:r>
      <w:r>
        <w:t xml:space="preserve"> </w:t>
      </w:r>
      <w:r w:rsidRPr="00901CFD">
        <w:t>сферах человеческой деятельности с целью автоматизации процессов сбора информации,</w:t>
      </w:r>
      <w:r>
        <w:t xml:space="preserve"> </w:t>
      </w:r>
      <w:r w:rsidRPr="00901CFD">
        <w:t xml:space="preserve">мониторинга и контроля  характеристик разнообразных технических и природных объектов. </w:t>
      </w:r>
    </w:p>
    <w:p w:rsidR="00E85957" w:rsidRPr="00901CFD" w:rsidRDefault="00E85957" w:rsidP="0075761D">
      <w:pPr>
        <w:pStyle w:val="a3"/>
      </w:pPr>
      <w:r w:rsidRPr="00901CFD">
        <w:t>БСС целесообразно применять в следующих предметных областях Интернета вещей: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>мониторинг телекоммуникационной инфраструктуры сетей;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>мониторинг транспортных магистралей (железных дорог, метрополитена и др.),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 xml:space="preserve">нефте- и газопроводов, инженерных сетей энерго- и теплоснабжения; 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 xml:space="preserve">контроль и анализ транспортных грузопотоков;  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 xml:space="preserve">экологический, биологический и медицинский мониторинг; 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>автоматизация систем жизнеобеспечен</w:t>
      </w:r>
      <w:r>
        <w:rPr>
          <w:rFonts w:cs="Times New Roman"/>
          <w:color w:val="000000"/>
          <w:szCs w:val="28"/>
        </w:rPr>
        <w:t>ия в системах класса ―Умный дом</w:t>
      </w:r>
      <w:r w:rsidRPr="00901CFD">
        <w:rPr>
          <w:rFonts w:cs="Times New Roman"/>
          <w:color w:val="000000"/>
          <w:szCs w:val="28"/>
        </w:rPr>
        <w:t xml:space="preserve">; </w:t>
      </w:r>
    </w:p>
    <w:p w:rsidR="00E85957" w:rsidRPr="00901CFD" w:rsidRDefault="00E85957" w:rsidP="00E85957">
      <w:pPr>
        <w:pStyle w:val="a6"/>
        <w:numPr>
          <w:ilvl w:val="0"/>
          <w:numId w:val="9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>выявление и предупреждение чрезвычайных ситуаций (мониторинг сейсмической активности и вулканической деятельности, анализ атмосферы и прогноз погоды для своевременного предупреждения о наступлении стихийных бедствий) и другие.</w:t>
      </w:r>
    </w:p>
    <w:p w:rsidR="00E85957" w:rsidRPr="00427FC0" w:rsidRDefault="00427FC0" w:rsidP="0075761D">
      <w:pPr>
        <w:pStyle w:val="a3"/>
      </w:pPr>
      <w:r w:rsidRPr="00427FC0">
        <w:rPr>
          <w:b/>
        </w:rPr>
        <w:lastRenderedPageBreak/>
        <w:t>Перейдем к рассмотрению</w:t>
      </w:r>
      <w:r>
        <w:t xml:space="preserve"> технологии </w:t>
      </w:r>
      <w:r>
        <w:rPr>
          <w:lang w:val="en-US"/>
        </w:rPr>
        <w:t>NFC</w:t>
      </w:r>
      <w:r w:rsidRPr="00427FC0">
        <w:t>.</w:t>
      </w:r>
    </w:p>
    <w:p w:rsidR="00E85957" w:rsidRPr="00E7359B" w:rsidRDefault="00E85957" w:rsidP="0075761D">
      <w:pPr>
        <w:pStyle w:val="a3"/>
        <w:rPr>
          <w:color w:val="000000"/>
        </w:rPr>
      </w:pPr>
      <w:r w:rsidRPr="00901CFD">
        <w:rPr>
          <w:color w:val="000000"/>
        </w:rPr>
        <w:t>Технология связи на малых расс</w:t>
      </w:r>
      <w:r w:rsidRPr="00E7359B">
        <w:rPr>
          <w:color w:val="000000"/>
        </w:rPr>
        <w:t xml:space="preserve">тояниях NFC (Near Field Communication) – совместная разработка компаний NXP Semiconductor и Sony – </w:t>
      </w:r>
      <w:r w:rsidRPr="00427FC0">
        <w:rPr>
          <w:b/>
          <w:color w:val="000000"/>
        </w:rPr>
        <w:t>представляет собой</w:t>
      </w:r>
      <w:r w:rsidRPr="00E7359B">
        <w:rPr>
          <w:color w:val="000000"/>
        </w:rPr>
        <w:t xml:space="preserve"> комбинацию нескольких существующих бесконтактных технологий радиочастотной (РЧ) идентификации и связи. Эта технология – простое расширение стандарта бесконтактных карт, которая объединяет интерфейс смарткарты и считывателя в единое устройство. Устройство NFC может поддерживать связь и с существующими смарткартами и считывателями стандарта ISO 14443, и с другими устройствами NFC, и </w:t>
      </w:r>
      <w:r w:rsidRPr="00427FC0">
        <w:rPr>
          <w:b/>
          <w:color w:val="000000"/>
        </w:rPr>
        <w:t>таким образом</w:t>
      </w:r>
      <w:r w:rsidRPr="00E7359B">
        <w:rPr>
          <w:color w:val="000000"/>
        </w:rPr>
        <w:t xml:space="preserve"> совместимо с существующей инфраструктурой бесконтактных карт, уже использующейся в общественном транспорте и платежных системах. NFC нацелена, прежде всего, на использование в мобильных телефонах. Технология NFC позволяет обмениваться различной информацией, например, номерами телефонов, картинками, музыкальными файлами или ключами цифровой авторизации между двумя расположенными близко друг к другу устройствами с поддержкой NFC. Это могут быть любые портативные устройства, а также смарт-карты или считывающие устройства RFID. Данная технология может использоваться в качестве ключа доступа к данным или сервисам, таким как безналичная оплата или электронный замок.</w:t>
      </w:r>
    </w:p>
    <w:p w:rsidR="00E85957" w:rsidRPr="00AF6FB0" w:rsidRDefault="00E85957" w:rsidP="0075761D">
      <w:pPr>
        <w:pStyle w:val="a3"/>
        <w:rPr>
          <w:color w:val="000000"/>
        </w:rPr>
      </w:pPr>
      <w:r w:rsidRPr="00E7359B">
        <w:rPr>
          <w:color w:val="000000"/>
        </w:rPr>
        <w:t>Частота работы системы NFC – 13,56 МГц, скорость передачи – 106 кбит/с (возможны 212 кбит/с и 424 кбит/с) на расстоянии примерно 10 см. В отличие от существующих технологий бесконтактной связи на данном диапазоне частот, которые позволяют передавать информацию только от активного устройства пассивному, NFC</w:t>
      </w:r>
      <w:r>
        <w:rPr>
          <w:color w:val="000000"/>
        </w:rPr>
        <w:t>, в основе технологии которой лежит индуктивная связь,</w:t>
      </w:r>
      <w:r w:rsidRPr="00E7359B">
        <w:rPr>
          <w:color w:val="000000"/>
        </w:rPr>
        <w:t xml:space="preserve"> обеспечивает обмен между двумя активными </w:t>
      </w:r>
      <w:r w:rsidRPr="00AF6FB0">
        <w:rPr>
          <w:color w:val="000000"/>
        </w:rPr>
        <w:t xml:space="preserve">(равноправными) устройствами. </w:t>
      </w:r>
      <w:r w:rsidRPr="00A60F45">
        <w:rPr>
          <w:b/>
          <w:color w:val="000000"/>
        </w:rPr>
        <w:t>Таким образом</w:t>
      </w:r>
      <w:r w:rsidRPr="00AF6FB0">
        <w:rPr>
          <w:color w:val="000000"/>
        </w:rPr>
        <w:t>, NFC можно использовать для доступа к устройствам радиочастотной идентификации RFID.</w:t>
      </w:r>
    </w:p>
    <w:p w:rsidR="00E85957" w:rsidRPr="00AF6FB0" w:rsidRDefault="00E85957" w:rsidP="0075761D">
      <w:pPr>
        <w:pStyle w:val="a3"/>
        <w:rPr>
          <w:color w:val="000000"/>
        </w:rPr>
      </w:pPr>
      <w:r w:rsidRPr="00AF6FB0">
        <w:rPr>
          <w:color w:val="000000"/>
        </w:rPr>
        <w:t xml:space="preserve">Технология NFC предназначена </w:t>
      </w:r>
      <w:r w:rsidRPr="00A60F45">
        <w:rPr>
          <w:b/>
          <w:color w:val="000000"/>
        </w:rPr>
        <w:t>в первую очередь</w:t>
      </w:r>
      <w:r w:rsidRPr="00AF6FB0">
        <w:rPr>
          <w:color w:val="000000"/>
        </w:rPr>
        <w:t xml:space="preserve"> для портативных устройств. Она является логическим продолжением и развитием технологии RFID. Несомненное</w:t>
      </w:r>
      <w:r>
        <w:rPr>
          <w:color w:val="000000"/>
        </w:rPr>
        <w:t xml:space="preserve"> </w:t>
      </w:r>
      <w:r w:rsidRPr="00AF6FB0">
        <w:rPr>
          <w:color w:val="000000"/>
        </w:rPr>
        <w:t xml:space="preserve">преимущество NFC – простота использования. Для </w:t>
      </w:r>
      <w:r w:rsidRPr="00AF6FB0">
        <w:rPr>
          <w:color w:val="000000"/>
        </w:rPr>
        <w:lastRenderedPageBreak/>
        <w:t>обмена информацией необходимо</w:t>
      </w:r>
      <w:r>
        <w:rPr>
          <w:color w:val="000000"/>
        </w:rPr>
        <w:t xml:space="preserve"> </w:t>
      </w:r>
      <w:r w:rsidRPr="00AF6FB0">
        <w:rPr>
          <w:color w:val="000000"/>
        </w:rPr>
        <w:t>поднести устройства близко друг к другу. Существенное преимущество NFC над</w:t>
      </w:r>
      <w:r>
        <w:rPr>
          <w:color w:val="000000"/>
        </w:rPr>
        <w:t xml:space="preserve"> </w:t>
      </w:r>
      <w:r w:rsidRPr="00AF6FB0">
        <w:rPr>
          <w:color w:val="000000"/>
        </w:rPr>
        <w:t xml:space="preserve">технологией Bluetooth - более короткое время установки соединения. </w:t>
      </w:r>
    </w:p>
    <w:p w:rsidR="00E85957" w:rsidRDefault="00E85957" w:rsidP="0075761D">
      <w:pPr>
        <w:pStyle w:val="a3"/>
        <w:rPr>
          <w:color w:val="000000"/>
        </w:rPr>
      </w:pPr>
      <w:r w:rsidRPr="00AF6FB0">
        <w:rPr>
          <w:color w:val="000000"/>
        </w:rPr>
        <w:t>Особенно обширна область приложений, которые можно получить благодаря</w:t>
      </w:r>
      <w:r>
        <w:rPr>
          <w:color w:val="000000"/>
        </w:rPr>
        <w:t xml:space="preserve"> </w:t>
      </w:r>
      <w:r w:rsidRPr="00AF6FB0">
        <w:rPr>
          <w:color w:val="000000"/>
        </w:rPr>
        <w:t>совмещению технологии NFC с возможностями мобильной связи. Это и различные схемы</w:t>
      </w:r>
      <w:r>
        <w:rPr>
          <w:color w:val="000000"/>
        </w:rPr>
        <w:t xml:space="preserve"> </w:t>
      </w:r>
      <w:r w:rsidRPr="00AF6FB0">
        <w:rPr>
          <w:color w:val="000000"/>
        </w:rPr>
        <w:t>электронной коммерции (включая продажу и контроль билетов на транспорте, на зрелищных</w:t>
      </w:r>
      <w:r>
        <w:rPr>
          <w:color w:val="000000"/>
        </w:rPr>
        <w:t xml:space="preserve"> </w:t>
      </w:r>
      <w:r w:rsidRPr="00AF6FB0">
        <w:rPr>
          <w:color w:val="000000"/>
        </w:rPr>
        <w:t>мероприятиях и т.п.), и разнообразные платные и бесплатные справочно-информационные</w:t>
      </w:r>
      <w:r>
        <w:rPr>
          <w:color w:val="000000"/>
        </w:rPr>
        <w:t xml:space="preserve"> </w:t>
      </w:r>
      <w:r w:rsidRPr="00AF6FB0">
        <w:rPr>
          <w:color w:val="000000"/>
        </w:rPr>
        <w:t>услуги, реклама, дистанционные системы контроля, электронные деньги, удостоверения</w:t>
      </w:r>
      <w:r>
        <w:rPr>
          <w:color w:val="000000"/>
        </w:rPr>
        <w:t xml:space="preserve"> </w:t>
      </w:r>
      <w:r w:rsidRPr="00AF6FB0">
        <w:rPr>
          <w:color w:val="000000"/>
        </w:rPr>
        <w:t>личности, мобильная торговля, электронные ключи и т.п. Мобильные телефоны могут</w:t>
      </w:r>
      <w:r>
        <w:rPr>
          <w:color w:val="000000"/>
        </w:rPr>
        <w:t xml:space="preserve"> </w:t>
      </w:r>
      <w:r w:rsidRPr="00AF6FB0">
        <w:rPr>
          <w:color w:val="000000"/>
        </w:rPr>
        <w:t>использоваться для получения по сети сотовой подвижной связи (СПС) некоего контента,</w:t>
      </w:r>
      <w:r>
        <w:rPr>
          <w:color w:val="000000"/>
        </w:rPr>
        <w:t xml:space="preserve"> </w:t>
      </w:r>
      <w:r w:rsidRPr="00AF6FB0">
        <w:rPr>
          <w:color w:val="000000"/>
        </w:rPr>
        <w:t>который затем передается через интерфейс NFC на стационарные терминалы, снабженные</w:t>
      </w:r>
      <w:r>
        <w:rPr>
          <w:color w:val="000000"/>
        </w:rPr>
        <w:t xml:space="preserve"> </w:t>
      </w:r>
      <w:r w:rsidRPr="00AF6FB0">
        <w:rPr>
          <w:color w:val="000000"/>
        </w:rPr>
        <w:t>соответствующим интерфейсом, например текст – на принтер, видеоклипы – на телевизор и</w:t>
      </w:r>
      <w:r>
        <w:rPr>
          <w:color w:val="000000"/>
        </w:rPr>
        <w:t xml:space="preserve"> </w:t>
      </w:r>
      <w:r w:rsidRPr="00AF6FB0">
        <w:rPr>
          <w:color w:val="000000"/>
        </w:rPr>
        <w:t>т.д. Некоторые стандартные сферы исполь</w:t>
      </w:r>
      <w:r>
        <w:rPr>
          <w:color w:val="000000"/>
        </w:rPr>
        <w:t xml:space="preserve">зования технологии приведены в </w:t>
      </w:r>
      <w:r w:rsidRPr="00D3231F">
        <w:rPr>
          <w:color w:val="000000"/>
        </w:rPr>
        <w:t>таблице 2.</w:t>
      </w:r>
    </w:p>
    <w:p w:rsidR="00E85957" w:rsidRPr="00901CFD" w:rsidRDefault="00E85957" w:rsidP="0075761D">
      <w:pPr>
        <w:pStyle w:val="a3"/>
        <w:rPr>
          <w:color w:val="000000"/>
          <w:lang w:val="en-US"/>
        </w:rPr>
      </w:pPr>
      <w:r>
        <w:rPr>
          <w:color w:val="000000"/>
        </w:rPr>
        <w:t xml:space="preserve">Таблица 2 – Применение технологии </w:t>
      </w:r>
      <w:r>
        <w:rPr>
          <w:color w:val="000000"/>
          <w:lang w:val="en-US"/>
        </w:rPr>
        <w:t>NFC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5957" w:rsidTr="009B05BD">
        <w:tc>
          <w:tcPr>
            <w:tcW w:w="4672" w:type="dxa"/>
          </w:tcPr>
          <w:p w:rsidR="00E85957" w:rsidRPr="0075761D" w:rsidRDefault="00E85957" w:rsidP="009B05BD">
            <w:pPr>
              <w:pStyle w:val="a6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75761D">
              <w:rPr>
                <w:rFonts w:cs="Times New Roman"/>
                <w:b/>
                <w:szCs w:val="28"/>
              </w:rPr>
              <w:t>Область применения</w:t>
            </w:r>
          </w:p>
        </w:tc>
        <w:tc>
          <w:tcPr>
            <w:tcW w:w="4673" w:type="dxa"/>
          </w:tcPr>
          <w:p w:rsidR="00E85957" w:rsidRPr="0075761D" w:rsidRDefault="00E85957" w:rsidP="009B05BD">
            <w:pPr>
              <w:pStyle w:val="a6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75761D">
              <w:rPr>
                <w:rFonts w:cs="Times New Roman"/>
                <w:b/>
                <w:szCs w:val="28"/>
              </w:rPr>
              <w:t>Примеры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Оплата с помощью мобильного телефона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61D">
              <w:rPr>
                <w:rFonts w:ascii="Times New Roman" w:hAnsi="Times New Roman" w:cs="Times New Roman"/>
                <w:sz w:val="28"/>
                <w:szCs w:val="28"/>
              </w:rPr>
              <w:t>Покупка билетов или оплата такси, хранение чеков в памяти телефона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Телефон как электронный ключ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Для прохода в здание, для доступа к ПК, для автомобиля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Передача данных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Обмен электронными визитками, печать фотографий напрямую с фотоаппарата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Электронная блокировка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 xml:space="preserve">Доступ к глобальным сетям или </w:t>
            </w:r>
            <w:r w:rsidRPr="0075761D">
              <w:rPr>
                <w:rFonts w:cs="Times New Roman"/>
                <w:szCs w:val="28"/>
                <w:lang w:val="en-US"/>
              </w:rPr>
              <w:t>Bluetooth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Доступ к данным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 xml:space="preserve">Загрузка расписаний с электронного табло на телефон, загрузка карт на </w:t>
            </w:r>
            <w:r w:rsidRPr="0075761D">
              <w:rPr>
                <w:rFonts w:cs="Times New Roman"/>
                <w:szCs w:val="28"/>
              </w:rPr>
              <w:lastRenderedPageBreak/>
              <w:t>телефон, считывание навигационных координат</w:t>
            </w:r>
          </w:p>
        </w:tc>
      </w:tr>
      <w:tr w:rsidR="00E85957" w:rsidTr="009B05BD">
        <w:tc>
          <w:tcPr>
            <w:tcW w:w="4672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lastRenderedPageBreak/>
              <w:t>Хранение электронных билетов на мобильном телефоне</w:t>
            </w:r>
          </w:p>
        </w:tc>
        <w:tc>
          <w:tcPr>
            <w:tcW w:w="4673" w:type="dxa"/>
          </w:tcPr>
          <w:p w:rsidR="00E85957" w:rsidRPr="0075761D" w:rsidRDefault="00E85957" w:rsidP="0075761D">
            <w:pPr>
              <w:pStyle w:val="a6"/>
              <w:ind w:left="0" w:firstLine="0"/>
              <w:rPr>
                <w:rFonts w:cs="Times New Roman"/>
                <w:szCs w:val="28"/>
              </w:rPr>
            </w:pPr>
            <w:r w:rsidRPr="0075761D">
              <w:rPr>
                <w:rFonts w:cs="Times New Roman"/>
                <w:szCs w:val="28"/>
              </w:rPr>
              <w:t>В театр, на аттракцион или на какое-либо мероприятие</w:t>
            </w:r>
          </w:p>
        </w:tc>
      </w:tr>
    </w:tbl>
    <w:p w:rsidR="002D4A17" w:rsidRDefault="002D4A17" w:rsidP="0075761D">
      <w:pPr>
        <w:pStyle w:val="a3"/>
        <w:rPr>
          <w:b/>
        </w:rPr>
      </w:pPr>
    </w:p>
    <w:p w:rsidR="00E85957" w:rsidRPr="00A60F45" w:rsidRDefault="00A60F45" w:rsidP="0075761D">
      <w:pPr>
        <w:pStyle w:val="a3"/>
      </w:pPr>
      <w:r w:rsidRPr="00A60F45">
        <w:rPr>
          <w:b/>
        </w:rPr>
        <w:t>Перейдем к рассмотрению</w:t>
      </w:r>
      <w:r>
        <w:t xml:space="preserve"> технологий </w:t>
      </w:r>
      <w:r>
        <w:rPr>
          <w:lang w:val="en-US"/>
        </w:rPr>
        <w:t>M</w:t>
      </w:r>
      <w:r w:rsidRPr="00A60F45">
        <w:t>2</w:t>
      </w:r>
      <w:r>
        <w:rPr>
          <w:lang w:val="en-US"/>
        </w:rPr>
        <w:t>M</w:t>
      </w:r>
      <w:r w:rsidRPr="00A60F45">
        <w:t>.</w:t>
      </w:r>
    </w:p>
    <w:p w:rsidR="00E85957" w:rsidRDefault="00E85957" w:rsidP="0075761D">
      <w:pPr>
        <w:pStyle w:val="a3"/>
        <w:rPr>
          <w:color w:val="000000"/>
        </w:rPr>
      </w:pPr>
      <w:r w:rsidRPr="007C24E2">
        <w:rPr>
          <w:color w:val="000000"/>
        </w:rPr>
        <w:t xml:space="preserve">Межмашинное взаимодействие (машинно-машинное взаимодействие, англ. Machine-toMachine, M2M) – общее название технологий, которые позволяют машинам обмениваться информацией друг с другом, или же передавать еѐ в одностороннем порядке в автоматическом режиме между устройствами без участия человека. При всѐм своѐм практическом многообразии, идея машино-машинного взаимодействия может быть сведена к простой схеме из трѐх элементов. Представьте себе цифровое устройство (машину) А, занятое сбором любой информации. Собранные сведения передаются через канал связи В (проводный или беспроводный) на устройство (машину) С, находящееся от устройства А на некотором удалении, производящее анализ полученных данных и хранение результатов, а при необходимости и генерацию управляющих команд для </w:t>
      </w:r>
      <w:r w:rsidRPr="002D4A17">
        <w:rPr>
          <w:color w:val="000000"/>
        </w:rPr>
        <w:t>устройства А (рисунок 6). Работает такая схема без участия человека (машина общается с машиной</w:t>
      </w:r>
      <w:r w:rsidRPr="007C24E2">
        <w:rPr>
          <w:color w:val="000000"/>
        </w:rPr>
        <w:t>), откуда и название: M2M. Хотя правильнее было бы использовать более точное сокращение – М2(CN2)M (Machine-to(Communication-Network-to-) Machine), что однозначно указывает на обязательное наличие в межмашинных коммуникациях некоторой телекоммуникационной сети.</w:t>
      </w:r>
    </w:p>
    <w:p w:rsidR="00E85957" w:rsidRPr="0075761D" w:rsidRDefault="00E85957" w:rsidP="0075761D">
      <w:pPr>
        <w:pStyle w:val="a3"/>
        <w:rPr>
          <w:rStyle w:val="a4"/>
        </w:rPr>
      </w:pPr>
      <w:r w:rsidRPr="0075761D">
        <w:rPr>
          <w:rStyle w:val="a4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ED47C5" wp14:editId="61E72229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25185" cy="1998345"/>
                <wp:effectExtent l="0" t="0" r="0" b="40005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185" cy="1998345"/>
                          <a:chOff x="0" y="95097"/>
                          <a:chExt cx="5925261" cy="2026311"/>
                        </a:xfrm>
                      </wpg:grpSpPr>
                      <wps:wsp>
                        <wps:cNvPr id="16" name="Облако 16"/>
                        <wps:cNvSpPr/>
                        <wps:spPr>
                          <a:xfrm>
                            <a:off x="1777593" y="182880"/>
                            <a:ext cx="2589581" cy="193852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A60F45" w:rsidRDefault="00E85957" w:rsidP="00E85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r w:rsidRPr="00A60F45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Канал связи</w:t>
                              </w: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Pr="00A60F45" w:rsidRDefault="00E85957" w:rsidP="00A60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0F4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Сеть связи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Рисунок 14" descr="C:\Users\Hikari\AppData\Local\Microsoft\Windows\INetCache\Content.Word\PC rastrovo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3011" y="116963"/>
                            <a:ext cx="14922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Соединительная линия уступом 15"/>
                        <wps:cNvCnPr/>
                        <wps:spPr>
                          <a:xfrm>
                            <a:off x="1623974" y="826617"/>
                            <a:ext cx="2721254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Рисунок 17" descr="C:\Users\Hikari\AppData\Local\Microsoft\Windows\INetCache\Content.Word\PC rastrovo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097"/>
                            <a:ext cx="14922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D47C5" id="Группа 18" o:spid="_x0000_s1055" style="position:absolute;left:0;text-align:left;margin-left:0;margin-top:15.3pt;width:466.55pt;height:157.35pt;z-index:251661312;mso-position-horizontal:left;mso-position-horizontal-relative:margin;mso-width-relative:margin;mso-height-relative:margin" coordorigin=",950" coordsize="59252,20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0XXrgUAAJ4QAAAOAAAAZHJzL2Uyb0RvYy54bWzsWFtv2zYUfh+w/yDo&#10;PbEkW7ZlxCk8J+0KpG3QC/riF1qibCISyZF07GwYsLWvA/qw92H7Bx2wAUW7dX/B/kc7h5SU1HHX&#10;obtgA4ogzuHlkOd85/LRObixKgvvnCrNBB/64X7ge5SnImN8NvQfPby51/c9bQjPSCE4HfoXVPs3&#10;Dj/+6GApBzQSc1FkVHlwCNeDpRz6c2PkoNXS6ZyWRO8LSTks5kKVxMBQzVqZIks4vSxaURB0W0uh&#10;MqlESrWG2SO36B/a8/OcpuZenmtqvGLog23Gfir7OcXP1uEBGcwUkXOWVmaQ97CiJIzDpc1RR8QQ&#10;b6HYtaNKliqhRW72U1G2RJ6zlFofwJsw2PLmlhILaX2ZDZYz2cAE0G7h9N7HpnfPT5XHMogdRIqT&#10;EmK0/nbz1ebp+jf4ee7BNGC0lLMBbL2l5AN5qqqJmRuh26tclfgXHPJWFt2LBl26Ml4Kk3ESxWE/&#10;9r0U1sIk6bc7scM/nUOQLvWSOEh69crxFe2oGzrtKIi67TDEPa368hba2Ji0lJBP+hIy/dcgezAn&#10;ktpIaMShhqzbQPbd+sf1q/Xz9cv1ay/somFoAWxt8NIDDdDtACvs9Xpx0vY9hKUf9ftVVta4RXE/&#10;ifuV52HS7seRjUnjORlIpc0tKkoPhaGfFmKR2XQk5yfaOJTqPQAZmuaMsZK5KCjaVfD7NIdcgFhF&#10;VttWIR0XyjsnUD/ZWY243YkqOSuKRincpVSYWqnai2rUVmajGOxSvLyt2W1vFNw0iiXjQv2xcu72&#10;1147X9Fts5quXOI34ZqK7AJCq4RrE1qmNxkAekK0OSUK+gJ0EOh15h585IVYDn1RSb43F+rzXfO4&#10;H3IPVn1vCX1m6OvPFkRR3ytuc8jKJOx0sDHZQSfuRTBQV1emV1f4ohwLCAVkA1hnRdxvilrMlSgf&#10;Q0sc4a2wRHgKd0NKGFUPxsb1P2iqKR2N7DZoRpKYE/5Apng4Ao358nD1mChZZZWBhLwr6kogg63c&#10;cntRk4vRwoic2cRDqB2uVQigKg8PJEsH8Ft1NJCulee7Oz9omQUC6dij/FNnlESdLeSe85dNWcHM&#10;hSUS8BmN4uenLMUyxcGVSu80lf79+sXma2iPv65fr196ISxkVKcA6XgweaSBCSefsjOi2GQkJdLA&#10;5ESkpJjcqRv/5DHjmVjqye271IwJEN1kDDlKudnHwE1Ox56ChFPiXNB9yWfYS2pjnGkQG5bCqWfa&#10;42I8J3xGR1oC1WHosNjf3G6Hb/g1LZi8CZWLwUK5QhB82KKVHUFwlHUk0kUJJjsOVrQgBh4Aes6k&#10;hnQc0HJKs6GvbmfYtoD/DdCKVIwbm1qQSNCW8HbscZYmv4j6oyBIok/2xnEw3usEveO9UdLp7fWC&#10;414n6PTDcTj+ErXDzmChqQX1SLLKdJi9ZvxOTqxeD45tLWu73mZ7LnRUMAgAtH+tiSAiQmirVul9&#10;ABkABtkoatI5iq6t2XnY3CxY1C+BxpBgy/WmyzsiAzQIlIgFY4s6O512OwBqs2wQdpNuG0PqkEIW&#10;DTtJFMVQ2ZZFqwEGvebBa2ygwGh701bBImHgyVxgLthLCv7GBJyJM9YVxxdWBF8cvf3zBAuvhepN&#10;8gOU28/rn9YvoPBebJ6A/GrzDcjPN888YF43/czbPIXifGJfL6/Xv3ihfWFgD4JaHvPq6VKz3yVk&#10;1bsl7EbtpAclDVTcj7rdsHqGYJoi+FEvCqMY1hH8OmXqANYEW7VLyATCZnMDxc0hAkK5tvqWIBTc&#10;AzqJ+nEvtrGaU5Id88wzFxKSxSgGVV5QlwqGsGL3Wh0wS+v2tWGlHQS/k6svKXc3wb+Dp/9Ngjer&#10;5lnxNoJ3rIOlgSD8P2mn1+T/Fu3Awgfa+UA7fxvtAKFAS7vyzatuef8VvrFf7+BLsGW66gs7Pq+u&#10;jm2pX/5b4fB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raAJt4AAAAHAQAA&#10;DwAAAGRycy9kb3ducmV2LnhtbEyPwU7DMBBE70j8g7VI3KgTTCsIcaqqAk4VEi1S1ds23iZRYzuK&#10;3ST9e5YTHHdmNPM2X062FQP1ofFOQzpLQJArvWlcpeF79/7wDCJEdAZb70jDlQIsi9ubHDPjR/dF&#10;wzZWgktcyFBDHWOXSRnKmiyGme/IsXfyvcXIZ19J0+PI5baVj0mykBYbxws1drSuqTxvL1bDx4jj&#10;SqVvw+Z8Wl8Pu/nnfpOS1vd30+oVRKQp/oXhF5/RoWCmo784E0SrgR+JGlSyAMHui1IpiCMLT3MF&#10;ssjlf/7iBwAA//8DAFBLAwQKAAAAAAAAACEAHVuqVKUQAAClEAAAFAAAAGRycy9tZWRpYS9pbWFn&#10;ZTEucG5niVBORw0KGgoAAAANSUhEUgAAAgAAAAIACAMAAADDpiTIAAAAA3NCSVQICAjb4U/gAAAA&#10;CXBIWXMAAAyCAAAMggF+EsquAAAAGXRFWHRTb2Z0d2FyZQB3d3cuaW5rc2NhcGUub3Jnm+48GgAA&#10;AwBQTFRF////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yO34QAAAP90Uk5TAAECAwQFBgcICQoL&#10;DA0ODxAREhMUFRYXGBkaGxwdHh8gISIjJCUmJygpKissLS4vMDEyMzQ1Njc4OTo7PD0+P0BBQkNE&#10;RUZHSElKS0xNTk9QUVJTVFVWV1hZWltcXV5fYGFiY2RlZmdoaWprbG1ub3BxcnN0dXZ3eHl6e3x9&#10;fn+AgYKDhIWGh4iJiouMjY6PkJGSk5SVlpeYmZqbnJ2en6ChoqOkpaanqKmqq6ytrq+wsbKztLW2&#10;t7i5uru8vb6/wMHCw8TFxsfIycrLzM3Oz9DR0tPU1dbX2Nna29zd3t/g4eLj5OXm5+jp6uvs7e7v&#10;8PHy8/T19vf4+fr7/P3+6wjZNQAADAxJREFUeNrt3Q1wFOUdx/E9khBeCiUgBC4ImhAhJCCJAYQC&#10;JcKgVkgUKdIqIkNrC1YUpwKlTCltqYGhFZlWbVFAqYw1A0gCSgsitCIp5AgRBYEIouQSSJqECCEh&#10;IVcHtPJye5fbfXb32dvvxxkJt3vPPrvP7/777N1lURQAAAAAAAAAAAAAAAAAAAAAAAAAAAAAAAAA&#10;AAAAAAAAAAAAAAAAAAAAAAAAAAAAAAAAAAAAAAAAAAAAAAAAAAAAAAAAAAAAcAQXh8B87vT0LlZu&#10;v9JTcIJRsEpijtdnvdN5qQyFJRV35jmfHC4siGQ4TNdzh08enr7MAUwW7UmWqTsn+1UrLRgVEy2U&#10;avyV7suoAKa6/b0IyXqUmUcATJwAHuotW5fKEgiAiReAR+Tr0wjmAOZJl7FPBMA8A2XsEwFweAVg&#10;DmAebzf5+uTz+3bgzTfGueNiIxiyIAevpsRbUnKkrrnry1htXdcFIGJ4VmY8g9t85/6Zu6nCxtem&#10;V/817lcTOjKmoWratXhzcy66Y2UPQLu5s1oznJq8+7THngG48rw0/ZN5jL9GGXv/1s2WHf+mArRZ&#10;NZFx1DXJv2+PnStAj/cYf33cOyfbsNdfXwUM3dCFIdSp1av9Z/s0P7vKU1BUJ7pLUf3S0zs3Z8U+&#10;1T4IsDDgKSDAE+tmG/a2y49rAvX48hwgZk8vXsBC3hua9IamOYBn8iHjOtVzVUaQSWDkllGMnRi1&#10;w/dpCEB5crmRnWqzPzHwJHAJ4y/sWG/U8kba9HJjUznlYsAAJM1k4ITpPj/05+SuM7hTu58PGIBs&#10;PvYRaMZNIT/lbcM7tSVQAIZlMmoCRf8u5KcUGN6pwkCTwPeHMGpCrwTS9oc2CbzQ7oLhnSrtqloB&#10;+jP+Yrl+EuITWpjwRYEI9VNAFkMmWFaIX7OKvNX4qWln9QAwAxCt2+AQn2D8t0XT1MtP3G2MmGj3&#10;hrj+OMN7NFY9APfwtVDhQi2qYx42uEOjfqQegN6Ml3C9Qn1RPec2tD/tV7oCnAIYL+GibgjxCR22&#10;GXki7r21R4BLEDfjZcA0MNQnJOUviDKoLy2eKBwU6KL1E74DLt5d//D3aOCvhNUW7TtQL7wWJacN&#10;aBf4GjTsKoDv0n9X/xHgBx1rxKlW+q4a+t1miCXvyEW2UluyZl3oxyqkHwQ3d+kHUy17Qm2Jjb5c&#10;rX6nqIMbKeUOoP42NO8PEAAQADg2AKACgACAUwCoACAAIABgDgAqAAgACACYA4AKAAIATgGgAoAA&#10;gACAOQCoACAAIABgDgAqAAgACACYA4AKAAIATgGgAoAAQBaRBEAOxwz7Z4NiEl2aAgDT1D/7jqfK&#10;uObbpY2Y/S0qgLw8Uz4ytP0vdu5cs2okcwBZvXb7R4Zv49M7lhEASX02o9GErfjmHOB9ADlNqzFl&#10;MxemNFABZPT+NpM2VJhHAGS01+ItcQqw+hLA4i1RASz2gcVbIgAWq7d4SwTA4ZgDEAAqAAEgAASA&#10;ABAAEAAqAAEgAAQABIAKQAA4OAQAzAFABQABAAEAcwBQAUAAwCkAVAAQABAAMAcAFQAEABpFW7wl&#10;AmCx/hZviTmAxW6zeEtUAIsNtHhLBMBiQ0ebtKHUcQRASi+3N2UzLV+JYg4gpR7Pm3GzTtfiflwG&#10;SurB/GTDt3HT9idVlnCnUAkuBDxS3ioWpomeO1fCm0VTAUwVH2/NdpkDOBwBIAAgAFQAAkAACAAB&#10;IAAgAFQAAkAACACoABwcAgACAOYAoAKAAIAAgDkAqAAgAOAUACoACAAIAJgDgAoAAgACAOYAoAKA&#10;AIBTAKgAIAAgAGAOACoACAAIAJgDgAoAAgACAOYAoAKAAIBTAKgAIAAgAGAOACoACAAIAJgDgAoA&#10;AgBOAaACgACAAIA5AKgAIAAgAGAOACoACAA4BYAKAAIAAgDmAKACgACAAIA5AKgAIADgFAAqAAgA&#10;CACYA4AKgMsiCYC9nMwr8nrLO7ndfTPjCYDTnP1zjufSD58VKsqslPtndmQO4CCNL/Sa67ni7x8u&#10;TFhSxxzAMQ7fOuPUNQ9Vz+lTQAAc4u3BB/08emL4WgLgCCvGnvH7eN2Di4yaBPb5MgMu5dL/TPrB&#10;3K3p3n6q6rHzCR//7TOa1BbNT5yoJwBVMSpLog/xstOqWnSDxyY2qi+cmpiq4xTgZbjEKxXd4EP/&#10;DbCw9oEGHQEoYbjkD8C63QEXH/0rAQjrADT+IsgKv/mCU4BMzp4V217O0SArnH5JewD2MF7CiT6m&#10;GwSsoRqArbUMmGhvim2ufkvQVXZVaA7A+a0MmOQB2Bn8DN/0luYAKLkMmGCez8W2d1jQOioB2NTI&#10;kIm1XnB7XkHrqATg9MsMmVBVL9grAMpCpoFCZVcJbrBa0DpqASh9lkET6ORy0S3GClpHLQDKkgqG&#10;TZwFdaJbdAtaRzUANT/1MW6ibFmt2C4AyrpfM3CCfDypSXibaYLW8evy935cr09k7IRcAQwqVl9Y&#10;pvFE7bsx6Cd2bSta6akAim+qh8EToOH7xQa06soKusqdWsf/6+8E1o56i+HTrWLMO4a0O0nAGkEC&#10;oJwZt4QB1OnAoB3GNDx8TJAVBkzQHQClac5DdYyhHhuGHjeq6cVBvqKd7dIfAEV5re9aLgc1OzJh&#10;/FnDGh/wSMDFd9+pY4Jx9cXEklEMpRanFq4I/plamea365TaYYXqC+P3dBIVAEXJ+GFmF8YzNI07&#10;NrzanFe/jgAonw88pbaoXX5fRVwAvjwpDLlvdI8YhrV56r373tzczE9/9ARA2TdW5ZumHdZnKEID&#10;cElrd1xshClHcNpoAxr9gSld99WUeEP5GEVXAJSSe/3+Hmjv3Fvs/RJ60WcAOXe1TN9O1T7q5xc5&#10;H6jSeai4P4BttP5L0feueWhE/usddLYayYG1j5TN/8nZ+P83m3tk3j9Sf5sEwFYGD1566IOyssqY&#10;2K5JA4S0SADsJilJaHPMARyOABAAEAAQABAAEAAQABAAEAAQABAAEAAQABAAEAAQABAAEAAQABAA&#10;EAAQABAAEAAQABAA2BG/G2g3jf8uOlneKS4loyUBcKDTv1xfefmn9lm/784pwGlykl/6avyVmjUp&#10;KyWtAJGhNGrInYhCuXOur942w1/x2BtX/vXMtJwVuouAS2wXW4/JGujuaK9XVV1p8eaNn5qwIX03&#10;iVKU8gHX/ctAHQoSpDqWo0747KkxO9qEAOjs5Hg/bQ6/KNH9tNr+qclnWx+myR6AtX4b/aM8Aehf&#10;7LOzhjlyB6DU/5m19cey3Cau1d8TFDuLzL5L6v79vNLvw+cfk2US+Ien7H6NVZJSLe8ksO6GcyoX&#10;8l5dc0thFWDYk7a/yI5bLnHntqmMv9KUJ8UbQRGrw+AtpckSnwQKNSwxMwDDEpQwMEXerpVpWGJm&#10;ADLDYfyVu6PkfRdQwxIzA5AaFgH49s3ydk3DEjMD4A6LAEi8G101LDEzAJ3DIwDy7sYtGpaYehUQ&#10;HgGQdzfuUf2INUuKAMBgMXeoLOifSAAcYan/r4C5nlMIgCP0W+D34Z+NJAAOMWeQnwd7ZSsEwCEi&#10;Vl//TbcWq9sQAMdI2pVyzSMJ27+jEADnSPPMu/I61fV40XcVAuAkLRftTv9mVvju8rb6m+QXQ+xl&#10;4N5jGy//ZlBWHyENEgC7iZ8ltDlOAQ5HAAgACAAIAAgACIBmjeFxOBoJgEanwuNwnCIAGpWGx+Ew&#10;dDeaJNxhYb8cWhAW41953MjWiyXc42JRAcgNiwBsvmhk6zK+SApEBSD/YDgEYKWhre+VcI/3igpA&#10;08NhMIF+cYdCBdDK84ztx//40wafbw9Lt8tlHnFvBP12v83H3/fIWaM3cFG2fX60VlwAGiYW2Xr8&#10;z0//l9GbyF8q2T6/kif0PoFR8+fZ9/slu6YeNX4j0Z5kmfb5ZL9qwS2mFtn0FmG1T5nzoUjPHRLt&#10;tKevIvxOoa4h4we7Y21VB3xnvEdzN50xaWuux59pI8d+Nyxa5LxPPmSQmOOV4NV/Ou+rW3q4GBHz&#10;udPTu1i5/UpPwQlGAQAAAAAAAAAAAAAAAAAAAAAAAAAAAAAAAAAAAAAAAAAAAAAAAAAAAAAAAAAA&#10;AAAAAAAAAAAAAAAAAAAAAAAAAAAAAAAAAIDD/A/NnuRsvhhx6AAAAABJRU5ErkJgglBLAQItABQA&#10;BgAIAAAAIQCxgme2CgEAABMCAAATAAAAAAAAAAAAAAAAAAAAAABbQ29udGVudF9UeXBlc10ueG1s&#10;UEsBAi0AFAAGAAgAAAAhADj9If/WAAAAlAEAAAsAAAAAAAAAAAAAAAAAOwEAAF9yZWxzLy5yZWxz&#10;UEsBAi0AFAAGAAgAAAAhAHonRdeuBQAAnhAAAA4AAAAAAAAAAAAAAAAAOgIAAGRycy9lMm9Eb2Mu&#10;eG1sUEsBAi0AFAAGAAgAAAAhAKomDr68AAAAIQEAABkAAAAAAAAAAAAAAAAAFAgAAGRycy9fcmVs&#10;cy9lMm9Eb2MueG1sLnJlbHNQSwECLQAUAAYACAAAACEA9raAJt4AAAAHAQAADwAAAAAAAAAAAAAA&#10;AAAHCQAAZHJzL2Rvd25yZXYueG1sUEsBAi0ACgAAAAAAAAAhAB1bqlSlEAAApRAAABQAAAAAAAAA&#10;AAAAAAAAEgoAAGRycy9tZWRpYS9pbWFnZTEucG5nUEsFBgAAAAAGAAYAfAEAAOkaAAAAAA==&#10;">
                <v:shape id="Облако 16" o:spid="_x0000_s1056" style="position:absolute;left:17775;top:1828;width:25896;height:1938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8E78A&#10;AADbAAAADwAAAGRycy9kb3ducmV2LnhtbERPzYrCMBC+C75DGMGbpnoQqUYRQRT1oNYHGJqxLTaT&#10;ksRa9+k3wsLe5uP7neW6M7VoyfnKsoLJOAFBnFtdcaHgnu1GcxA+IGusLZOCD3lYr/q9JabavvlK&#10;7S0UIoawT1FBGUKTSunzkgz6sW2II/ewzmCI0BVSO3zHcFPLaZLMpMGKY0OJDW1Lyp+3l1FQHR/H&#10;86XIrnLS/tT7U+P2O3dSajjoNgsQgbrwL/5zH3ScP4PvL/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DwTvwAAANsAAAAPAAAAAAAAAAAAAAAAAJgCAABkcnMvZG93bnJl&#10;di54bWxQSwUGAAAAAAQABAD1AAAAhA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281317,1174649;129479,1138885;415292,1566034;348874,1583131;987757,1754099;947715,1676019;1728006,1559393;1712001,1645056;2045829,1030022;2240707,1350239;2505540,688985;2418741,809066;2297294,243483;2301850,300203;1743052,177339;1787530,105004;1327220,211802;1348740,149428;839216,232982;917143,293472;247389,708505;233782,644830" o:connectangles="0,0,0,0,0,0,0,0,0,0,0,0,0,0,0,0,0,0,0,0,0,0" textboxrect="0,0,43200,43200"/>
                  <v:textbox>
                    <w:txbxContent>
                      <w:p w:rsidR="00E85957" w:rsidRPr="00A60F45" w:rsidRDefault="00E85957" w:rsidP="00E859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r w:rsidRPr="00A60F45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 xml:space="preserve">Канал </w:t>
                        </w:r>
                        <w:r w:rsidRPr="00A60F45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связи</w:t>
                        </w: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Pr="00A60F45" w:rsidRDefault="00E85957" w:rsidP="00A60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0F4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Сеть связи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" o:spid="_x0000_s1057" type="#_x0000_t75" style="position:absolute;left:44330;top:1169;width:14922;height:14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wE3bBAAAA2wAAAA8AAABkcnMvZG93bnJldi54bWxET02LwjAQvS/4H8II3tZUXWSpRhFBFFnE&#10;VVGPQzO2xWZSmmjbf2+Ehb3N433OdN6YQjypcrllBYN+BII4sTrnVMHpuPr8BuE8ssbCMiloycF8&#10;1vmYYqxtzb/0PPhUhBB2MSrIvC9jKV2SkUHXtyVx4G62MugDrFKpK6xDuCnkMIrG0mDOoSHDkpYZ&#10;JffDwyiol5f21I7yH7nX1/Ol3O7WVu+U6nWbxQSEp8b/i//cGx3mf8H7l3C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wE3bBAAAA2wAAAA8AAAAAAAAAAAAAAAAAnwIA&#10;AGRycy9kb3ducmV2LnhtbFBLBQYAAAAABAAEAPcAAACNAwAAAAA=&#10;">
                  <v:imagedata r:id="rId12" o:title="PC rastrovo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оединительная линия уступом 15" o:spid="_x0000_s1058" type="#_x0000_t32" style="position:absolute;left:16239;top:8266;width:27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e7MMAAADbAAAADwAAAGRycy9kb3ducmV2LnhtbERPTWvCQBC9C/0PyxR6001TLBJdxQpC&#10;e5HWKuptyI7ZYHY2Zrcx9td3C4K3ebzPmcw6W4mWGl86VvA8SEAQ506XXCjYfC/7IxA+IGusHJOC&#10;K3mYTR96E8y0u/AXtetQiBjCPkMFJoQ6k9Lnhiz6gauJI3d0jcUQYVNI3eAlhttKpknyKi2WHBsM&#10;1rQwlJ/WP1bBy+5w/Wi3+99P/bZa4dCkyXmRKvX02M3HIAJ14S6+ud91nD+E/1/i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HuzDAAAA2wAAAA8AAAAAAAAAAAAA&#10;AAAAoQIAAGRycy9kb3ducmV2LnhtbFBLBQYAAAAABAAEAPkAAACRAwAAAAA=&#10;" strokecolor="black [3200]" strokeweight="2.25pt">
                  <v:stroke startarrow="block" endarrow="block" joinstyle="miter"/>
                </v:shape>
                <v:shape id="Рисунок 17" o:spid="_x0000_s1059" type="#_x0000_t75" style="position:absolute;top:950;width:14922;height:14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ijQHBAAAA2wAAAA8AAABkcnMvZG93bnJldi54bWxET02LwjAQvS/4H8II3tZUhXWpRhFBFFnE&#10;VVGPQzO2xWZSmmjbf2+Ehb3N433OdN6YQjypcrllBYN+BII4sTrnVMHpuPr8BuE8ssbCMiloycF8&#10;1vmYYqxtzb/0PPhUhBB2MSrIvC9jKV2SkUHXtyVx4G62MugDrFKpK6xDuCnkMIq+pMGcQ0OGJS0z&#10;Su6Hh1FQLy/tqR3lP3Kvr+dLud2trd4p1es2iwkIT43/F/+5NzrMH8P7l3C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3ijQHBAAAA2wAAAA8AAAAAAAAAAAAAAAAAnwIA&#10;AGRycy9kb3ducmV2LnhtbFBLBQYAAAAABAAEAPcAAACNAwAAAAA=&#10;">
                  <v:imagedata r:id="rId12" o:title="PC rastrovoe"/>
                  <v:path arrowok="t"/>
                </v:shape>
                <w10:wrap type="topAndBottom" anchorx="margin"/>
              </v:group>
            </w:pict>
          </mc:Fallback>
        </mc:AlternateContent>
      </w:r>
      <w:r w:rsidRPr="0075761D">
        <w:rPr>
          <w:rStyle w:val="a4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677AD" wp14:editId="27FA208F">
                <wp:simplePos x="0" y="0"/>
                <wp:positionH relativeFrom="margin">
                  <wp:posOffset>15240</wp:posOffset>
                </wp:positionH>
                <wp:positionV relativeFrom="paragraph">
                  <wp:posOffset>2372522</wp:posOffset>
                </wp:positionV>
                <wp:extent cx="5925185" cy="222885"/>
                <wp:effectExtent l="0" t="0" r="0" b="5715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5957" w:rsidRPr="00A60F45" w:rsidRDefault="00E85957" w:rsidP="00E8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Идея связи "машина - машина" </w: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A60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77AD" id="Надпись 19" o:spid="_x0000_s1060" type="#_x0000_t202" style="position:absolute;left:0;text-align:left;margin-left:1.2pt;margin-top:186.8pt;width:466.55pt;height:17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R6TwIAAH4EAAAOAAAAZHJzL2Uyb0RvYy54bWysVMGO0zAQvSPxD5bvNG2kQrdquipdFSFV&#10;uyt10Z5dx2ksOR5ju03KjTu/wD9w2AM3fqH7R4ydpAsLJ8TFHc+MZ/LevOnssqkUOQjrJOiMjgZD&#10;SoTmkEu9y+iHu9WrCSXOM50zBVpk9CgcvZy/fDGrzVSkUILKhSVYRLtpbTJaem+mSeJ4KSrmBmCE&#10;xmABtmIer3aX5JbVWL1SSTocvk5qsLmxwIVz6L1qg3Qe6xeF4P6mKJzwRGUUv83H08ZzG85kPmPT&#10;nWWmlLz7DPYPX1ExqbHpudQV84zsrfyjVCW5BQeFH3CoEigKyUXEgGhGw2doNiUzImJBcpw50+T+&#10;X1l+fbi1ROY4uwtKNKtwRqevp2+nh9OP0/fHz49fCAaQpdq4KSZvDKb75i00+KL3O3QG8E1hq/CL&#10;sAjGke/jmWPReMLROb5Ix6PJmBKOsTRNJ2hj+eTptbHOvxNQkWBk1OIMI7XssHa+Te1TQjMHSuYr&#10;qVS4hMBSWXJgOO+6lF50xX/LUjrkagiv2oKtR0TBdF0C4BZYsHyzbVqa3vSot5AfkQwLraic4SuJ&#10;7dfM+VtmUUWIHzfD3+BRKKgzCp1FSQn209/8IR+Hi1FKalRlRt3HPbOCEvVe49iDhHvD9sa2N/S+&#10;WgICH+HOGR5NfGC96s3CQnWPC7MIXTDENMdeGfW9ufTtbuDCcbFYxCQUqmF+rTeGh9I9zXfNPbOm&#10;G5LH8V5Dr1c2fTarNrclfbH3UMg4yEBsyyIKIFxQ5FEK3UKGLfr1HrOe/jbmPwEAAP//AwBQSwME&#10;FAAGAAgAAAAhALDHturgAAAACQEAAA8AAABkcnMvZG93bnJldi54bWxMj0FPg0AUhO8m/ofNM/Fi&#10;7CK0tCJLo63e9NDa9PzKPoHIviXsUui/dz3pcTKTmW/y9WRacabeNZYVPMwiEMSl1Q1XCg6fb/cr&#10;EM4ja2wtk4ILOVgX11c5ZtqOvKPz3lcilLDLUEHtfZdJ6cqaDLqZ7YiD92V7gz7IvpK6xzGUm1bG&#10;UZRKgw2HhRo72tRUfu8HoyDd9sO4483d9vD6jh9dFR9fLkelbm+m5ycQnib/F4Zf/IAORWA62YG1&#10;E62CeB6CCpJlkoII/mOyWIA4KZhHqyXIIpf/HxQ/AAAA//8DAFBLAQItABQABgAIAAAAIQC2gziS&#10;/gAAAOEBAAATAAAAAAAAAAAAAAAAAAAAAABbQ29udGVudF9UeXBlc10ueG1sUEsBAi0AFAAGAAgA&#10;AAAhADj9If/WAAAAlAEAAAsAAAAAAAAAAAAAAAAALwEAAF9yZWxzLy5yZWxzUEsBAi0AFAAGAAgA&#10;AAAhABJlFHpPAgAAfgQAAA4AAAAAAAAAAAAAAAAALgIAAGRycy9lMm9Eb2MueG1sUEsBAi0AFAAG&#10;AAgAAAAhALDHturgAAAACQEAAA8AAAAAAAAAAAAAAAAAqQQAAGRycy9kb3ducmV2LnhtbFBLBQYA&#10;AAAABAAEAPMAAAC2BQAAAAA=&#10;" stroked="f">
                <v:textbox inset="0,0,0,0">
                  <w:txbxContent>
                    <w:p w:rsidR="00E85957" w:rsidRPr="00A60F45" w:rsidRDefault="00E85957" w:rsidP="00E8595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A60F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6</w: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Идея связи "машина - машина" </w: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A60F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5761D">
        <w:rPr>
          <w:rStyle w:val="a4"/>
        </w:rPr>
        <w:t xml:space="preserve">Многие рассматривают M2M как частный случай IoT, а некоторые наоборот – Интернет вещей как вариант реализации межмашинных коммуникаций. Авторы придерживаются первого подхода, так как Интернет Вещей – термин намного более широкий, подразумевающий не только взаимодействие с устройствами, людьми и вещами, но и обеспечение этого взаимодействия дополнительными контекстами, такими как географические, временные координаты и т.п. </w:t>
      </w:r>
    </w:p>
    <w:p w:rsidR="00E85957" w:rsidRPr="000B541A" w:rsidRDefault="00E85957" w:rsidP="0075761D">
      <w:pPr>
        <w:pStyle w:val="a3"/>
        <w:rPr>
          <w:rFonts w:ascii="Arial" w:hAnsi="Arial" w:cs="Arial"/>
          <w:color w:val="000000"/>
          <w:szCs w:val="28"/>
        </w:rPr>
      </w:pPr>
      <w:r w:rsidRPr="000B541A">
        <w:rPr>
          <w:rFonts w:cs="Times New Roman"/>
          <w:color w:val="000000"/>
          <w:szCs w:val="28"/>
        </w:rPr>
        <w:t>Точную дату появления систем М2М назвать достаточно сложно. Одной из первых разработок M2M, интегрированных с беспроводными решениями, считается OmniTRACS –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решение американской компании Qualcomm, созданное в 1989 году для отслеживания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коммерческого транспорта.</w:t>
      </w:r>
    </w:p>
    <w:p w:rsidR="00E85957" w:rsidRPr="000B541A" w:rsidRDefault="00E85957" w:rsidP="0075761D">
      <w:pPr>
        <w:pStyle w:val="a3"/>
        <w:rPr>
          <w:rFonts w:cs="Times New Roman"/>
          <w:color w:val="000000"/>
          <w:szCs w:val="28"/>
        </w:rPr>
      </w:pPr>
      <w:r w:rsidRPr="000B541A">
        <w:rPr>
          <w:rFonts w:cs="Times New Roman"/>
          <w:color w:val="000000"/>
          <w:szCs w:val="28"/>
        </w:rPr>
        <w:t>Исключение человека из электронных коммуникаций машин, сведение его роли к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пассивной роли наблюдателя – принципиально важный момент. Человек ненадѐжен – он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медлителен, склонен ошибаться, быстро утомляется, поэтому исключение человека из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информационной системы позволяет построить намного более эффективные электронные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 xml:space="preserve">комплексы. </w:t>
      </w:r>
      <w:r w:rsidRPr="00E77F0B">
        <w:rPr>
          <w:rFonts w:cs="Times New Roman"/>
          <w:b/>
          <w:color w:val="000000"/>
          <w:szCs w:val="28"/>
        </w:rPr>
        <w:t>Однако</w:t>
      </w:r>
      <w:r w:rsidRPr="000B541A">
        <w:rPr>
          <w:rFonts w:cs="Times New Roman"/>
          <w:color w:val="000000"/>
          <w:szCs w:val="28"/>
        </w:rPr>
        <w:t xml:space="preserve"> вплоть до конца XX века именно человек оставался главным генератором и главным потребителем информации на Земле. И только за последнее время ситуация существенно изменилась – M2M-функциональность появилась в миллионах устройств.</w:t>
      </w:r>
    </w:p>
    <w:p w:rsidR="00E85957" w:rsidRDefault="00E85957" w:rsidP="0075761D">
      <w:pPr>
        <w:pStyle w:val="a3"/>
        <w:rPr>
          <w:rFonts w:cs="Times New Roman"/>
          <w:color w:val="000000"/>
          <w:szCs w:val="28"/>
        </w:rPr>
      </w:pPr>
      <w:r w:rsidRPr="000B541A">
        <w:rPr>
          <w:rFonts w:cs="Times New Roman"/>
          <w:color w:val="000000"/>
          <w:szCs w:val="28"/>
        </w:rPr>
        <w:lastRenderedPageBreak/>
        <w:t>Концепция M2M объединяет телекоммуникационные и информационные технологии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для автоматизации различных технологических и бизнес процессов. M2M технологии применяются в самых различных сферах – в энергетике, логистике, грузоперевозках, финансах, торговле, безопасности, менеджменте, здравоохранении, образовании и др. В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транспортной сфере технологии M2M используются, например, для диагностики двигателей,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мониторинга транспорта, спутникового слежение за автотранспортом, ГЛОНАСС/GPS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контроля водителей и грузов и др. Характерными примерами использования М2М в быту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являются измерение и передача показателей счетчиков расхода энергоресурсов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(электроэнергии, воды, газа и т.п.), обеспечение безопасности дома (охранная и пожарная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сигнализац</w:t>
      </w:r>
      <w:r>
        <w:rPr>
          <w:rFonts w:cs="Times New Roman"/>
          <w:color w:val="000000"/>
          <w:szCs w:val="28"/>
        </w:rPr>
        <w:t xml:space="preserve">ии, контроль протечек воды). </w:t>
      </w:r>
    </w:p>
    <w:p w:rsidR="00E85957" w:rsidRDefault="00E85957" w:rsidP="0075761D">
      <w:pPr>
        <w:pStyle w:val="a3"/>
        <w:rPr>
          <w:rFonts w:cs="Times New Roman"/>
          <w:color w:val="000000"/>
          <w:szCs w:val="28"/>
        </w:rPr>
      </w:pPr>
      <w:r w:rsidRPr="000B541A">
        <w:rPr>
          <w:rFonts w:cs="Times New Roman"/>
          <w:color w:val="000000"/>
          <w:szCs w:val="28"/>
        </w:rPr>
        <w:t>Для реализации межмашинных коммуникаций используются все возможные среды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передачи данных: электрические линии, волоконно-оптические линии, радиолинии. Одним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из широко используемых подклассов M2M является межмашинное взаимодействие с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использованием мобильных решений, для него также может использоваться аббревиатура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  <w:lang w:val="en-US"/>
        </w:rPr>
        <w:t>M</w:t>
      </w:r>
      <w:r w:rsidRPr="000B541A">
        <w:rPr>
          <w:rFonts w:cs="Times New Roman"/>
          <w:color w:val="000000"/>
          <w:szCs w:val="28"/>
        </w:rPr>
        <w:t>2</w:t>
      </w:r>
      <w:r w:rsidRPr="000B541A">
        <w:rPr>
          <w:rFonts w:cs="Times New Roman"/>
          <w:color w:val="000000"/>
          <w:szCs w:val="28"/>
          <w:lang w:val="en-US"/>
        </w:rPr>
        <w:t>M</w:t>
      </w:r>
      <w:r w:rsidRPr="000B541A">
        <w:rPr>
          <w:rFonts w:cs="Times New Roman"/>
          <w:color w:val="000000"/>
          <w:szCs w:val="28"/>
        </w:rPr>
        <w:t xml:space="preserve"> (англ. </w:t>
      </w:r>
      <w:r w:rsidRPr="000B541A">
        <w:rPr>
          <w:rFonts w:cs="Times New Roman"/>
          <w:color w:val="000000"/>
          <w:szCs w:val="28"/>
          <w:lang w:val="en-US"/>
        </w:rPr>
        <w:t>Mobile</w:t>
      </w:r>
      <w:r w:rsidRPr="00E36E8D">
        <w:rPr>
          <w:rFonts w:cs="Times New Roman"/>
          <w:color w:val="000000"/>
          <w:szCs w:val="28"/>
        </w:rPr>
        <w:t>-</w:t>
      </w:r>
      <w:r w:rsidRPr="000B541A">
        <w:rPr>
          <w:rFonts w:cs="Times New Roman"/>
          <w:color w:val="000000"/>
          <w:szCs w:val="28"/>
          <w:lang w:val="en-US"/>
        </w:rPr>
        <w:t>to</w:t>
      </w:r>
      <w:r w:rsidRPr="00E36E8D">
        <w:rPr>
          <w:rFonts w:cs="Times New Roman"/>
          <w:color w:val="000000"/>
          <w:szCs w:val="28"/>
        </w:rPr>
        <w:t>-</w:t>
      </w:r>
      <w:r w:rsidRPr="000B541A">
        <w:rPr>
          <w:rFonts w:cs="Times New Roman"/>
          <w:color w:val="000000"/>
          <w:szCs w:val="28"/>
          <w:lang w:val="en-US"/>
        </w:rPr>
        <w:t>Mobile</w:t>
      </w:r>
      <w:r w:rsidRPr="00E36E8D"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или</w:t>
      </w:r>
      <w:r w:rsidRPr="00E36E8D"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  <w:lang w:val="en-US"/>
        </w:rPr>
        <w:t>Mobile</w:t>
      </w:r>
      <w:r w:rsidRPr="00E36E8D">
        <w:rPr>
          <w:rFonts w:cs="Times New Roman"/>
          <w:color w:val="000000"/>
          <w:szCs w:val="28"/>
        </w:rPr>
        <w:t>-</w:t>
      </w:r>
      <w:r w:rsidRPr="000B541A">
        <w:rPr>
          <w:rFonts w:cs="Times New Roman"/>
          <w:color w:val="000000"/>
          <w:szCs w:val="28"/>
          <w:lang w:val="en-US"/>
        </w:rPr>
        <w:t>to</w:t>
      </w:r>
      <w:r w:rsidRPr="00E36E8D">
        <w:rPr>
          <w:rFonts w:cs="Times New Roman"/>
          <w:color w:val="000000"/>
          <w:szCs w:val="28"/>
        </w:rPr>
        <w:t>-</w:t>
      </w:r>
      <w:r w:rsidRPr="000B541A">
        <w:rPr>
          <w:rFonts w:cs="Times New Roman"/>
          <w:color w:val="000000"/>
          <w:szCs w:val="28"/>
          <w:lang w:val="en-US"/>
        </w:rPr>
        <w:t>Machine</w:t>
      </w:r>
      <w:r w:rsidRPr="00E36E8D">
        <w:rPr>
          <w:rFonts w:cs="Times New Roman"/>
          <w:color w:val="000000"/>
          <w:szCs w:val="28"/>
        </w:rPr>
        <w:t xml:space="preserve">). </w:t>
      </w:r>
      <w:r w:rsidRPr="000B541A">
        <w:rPr>
          <w:rFonts w:cs="Times New Roman"/>
          <w:color w:val="000000"/>
          <w:szCs w:val="28"/>
        </w:rPr>
        <w:t>Использование беспроводных М2М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коммуникаций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 xml:space="preserve">дает очевидные преимущества. </w:t>
      </w:r>
      <w:r w:rsidRPr="00E77F0B">
        <w:rPr>
          <w:rFonts w:cs="Times New Roman"/>
          <w:b/>
          <w:color w:val="000000"/>
          <w:szCs w:val="28"/>
        </w:rPr>
        <w:t>Во-первых</w:t>
      </w:r>
      <w:r w:rsidRPr="000B541A">
        <w:rPr>
          <w:rFonts w:cs="Times New Roman"/>
          <w:color w:val="000000"/>
          <w:szCs w:val="28"/>
        </w:rPr>
        <w:t>, возможность мониторинга и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управления удаленными объектами, до которых невыгодно прокладывать проводную связь.</w:t>
      </w:r>
      <w:r>
        <w:rPr>
          <w:rFonts w:cs="Times New Roman"/>
          <w:color w:val="000000"/>
          <w:szCs w:val="28"/>
        </w:rPr>
        <w:t xml:space="preserve"> </w:t>
      </w:r>
      <w:r w:rsidRPr="00E77F0B">
        <w:rPr>
          <w:rFonts w:cs="Times New Roman"/>
          <w:b/>
          <w:color w:val="000000"/>
          <w:szCs w:val="28"/>
        </w:rPr>
        <w:t>Во-вторых</w:t>
      </w:r>
      <w:r w:rsidRPr="000B541A">
        <w:rPr>
          <w:rFonts w:cs="Times New Roman"/>
          <w:color w:val="000000"/>
          <w:szCs w:val="28"/>
        </w:rPr>
        <w:t>, возможность оперативно и достаточно просто подключать новые устройства без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 xml:space="preserve">дополнительных затрат. Ну и </w:t>
      </w:r>
      <w:r w:rsidRPr="00E77F0B">
        <w:rPr>
          <w:rFonts w:cs="Times New Roman"/>
          <w:b/>
          <w:color w:val="000000"/>
          <w:szCs w:val="28"/>
        </w:rPr>
        <w:t>наконец</w:t>
      </w:r>
      <w:r w:rsidRPr="000B541A">
        <w:rPr>
          <w:rFonts w:cs="Times New Roman"/>
          <w:color w:val="000000"/>
          <w:szCs w:val="28"/>
        </w:rPr>
        <w:t>, это управление объектами там, где использование</w:t>
      </w:r>
      <w:r>
        <w:rPr>
          <w:rFonts w:cs="Times New Roman"/>
          <w:color w:val="000000"/>
          <w:szCs w:val="28"/>
        </w:rPr>
        <w:t xml:space="preserve"> </w:t>
      </w:r>
      <w:r w:rsidRPr="000B541A">
        <w:rPr>
          <w:rFonts w:cs="Times New Roman"/>
          <w:color w:val="000000"/>
          <w:szCs w:val="28"/>
        </w:rPr>
        <w:t>проводов невозможно в принципе (например, для мониторинга и управления подвижными</w:t>
      </w:r>
      <w:r>
        <w:rPr>
          <w:rFonts w:cs="Times New Roman"/>
          <w:color w:val="000000"/>
          <w:szCs w:val="28"/>
        </w:rPr>
        <w:t xml:space="preserve"> объектами). </w:t>
      </w:r>
    </w:p>
    <w:p w:rsidR="001B6767" w:rsidRPr="000B541A" w:rsidRDefault="001B6767" w:rsidP="0075761D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Без рассмотренных технологий была бы крайне затруднительна практическая реализация Интернета вещей.</w:t>
      </w:r>
    </w:p>
    <w:p w:rsidR="00E85957" w:rsidRPr="001C7AE1" w:rsidRDefault="00E85957" w:rsidP="001F6D89">
      <w:pPr>
        <w:pStyle w:val="a3"/>
        <w:outlineLvl w:val="0"/>
        <w:rPr>
          <w:b/>
        </w:rPr>
      </w:pPr>
      <w:bookmarkStart w:id="7" w:name="_Toc54861904"/>
      <w:r w:rsidRPr="001C7AE1">
        <w:rPr>
          <w:b/>
        </w:rPr>
        <w:t>1.3 Практическая реализация Интернета вещей</w:t>
      </w:r>
      <w:bookmarkEnd w:id="7"/>
    </w:p>
    <w:p w:rsidR="00E85957" w:rsidRPr="004E7BD6" w:rsidRDefault="00E85957" w:rsidP="0075761D">
      <w:pPr>
        <w:pStyle w:val="a3"/>
      </w:pPr>
      <w:r w:rsidRPr="004E7BD6">
        <w:t>Отдельные  масштабные проекты в направлении создания «умной» планеты, своего</w:t>
      </w:r>
      <w:r>
        <w:t xml:space="preserve"> рода «Интернета</w:t>
      </w:r>
      <w:r w:rsidRPr="004E7BD6">
        <w:t xml:space="preserve"> вещей», энергично развиваются в последние </w:t>
      </w:r>
      <w:r w:rsidRPr="004E7BD6">
        <w:lastRenderedPageBreak/>
        <w:t>годы. Так, Национальное</w:t>
      </w:r>
      <w:r>
        <w:t xml:space="preserve"> </w:t>
      </w:r>
      <w:r w:rsidRPr="004E7BD6">
        <w:t>управление США по аэронавтике и исследованию космического пространства (National</w:t>
      </w:r>
      <w:r>
        <w:t xml:space="preserve"> </w:t>
      </w:r>
      <w:r w:rsidRPr="004E7BD6">
        <w:rPr>
          <w:lang w:val="en-US"/>
        </w:rPr>
        <w:t>Aeronautics</w:t>
      </w:r>
      <w:r w:rsidRPr="004E7BD6">
        <w:t xml:space="preserve"> </w:t>
      </w:r>
      <w:r w:rsidRPr="004E7BD6">
        <w:rPr>
          <w:lang w:val="en-US"/>
        </w:rPr>
        <w:t>and</w:t>
      </w:r>
      <w:r w:rsidRPr="004E7BD6">
        <w:t xml:space="preserve"> </w:t>
      </w:r>
      <w:r w:rsidRPr="004E7BD6">
        <w:rPr>
          <w:lang w:val="en-US"/>
        </w:rPr>
        <w:t>Space</w:t>
      </w:r>
      <w:r w:rsidRPr="004E7BD6">
        <w:t xml:space="preserve"> </w:t>
      </w:r>
      <w:r w:rsidRPr="004E7BD6">
        <w:rPr>
          <w:lang w:val="en-US"/>
        </w:rPr>
        <w:t>Administration</w:t>
      </w:r>
      <w:r w:rsidRPr="004E7BD6">
        <w:t xml:space="preserve">, </w:t>
      </w:r>
      <w:r w:rsidRPr="004E7BD6">
        <w:rPr>
          <w:lang w:val="en-US"/>
        </w:rPr>
        <w:t>NASA</w:t>
      </w:r>
      <w:r w:rsidRPr="004E7BD6">
        <w:t xml:space="preserve">) при поддержке компании </w:t>
      </w:r>
      <w:r w:rsidRPr="004E7BD6">
        <w:rPr>
          <w:lang w:val="en-US"/>
        </w:rPr>
        <w:t>Cisco</w:t>
      </w:r>
      <w:r w:rsidRPr="004E7BD6">
        <w:t xml:space="preserve"> создает систему</w:t>
      </w:r>
      <w:r>
        <w:t xml:space="preserve"> </w:t>
      </w:r>
      <w:r w:rsidRPr="004E7BD6">
        <w:t>глобального сбора данных о Земле - «Кожу планеты» (Planetary skin). Планируется</w:t>
      </w:r>
      <w:r>
        <w:t xml:space="preserve"> </w:t>
      </w:r>
      <w:r w:rsidRPr="004E7BD6">
        <w:t>разработать онлайновую платформу для сбора и анализа данных об экологической ситуации,</w:t>
      </w:r>
      <w:r>
        <w:t xml:space="preserve"> </w:t>
      </w:r>
      <w:r w:rsidRPr="004E7BD6">
        <w:t>поступающих от космических, воздушных, морских и наземных датчиков, разбросанных по</w:t>
      </w:r>
      <w:r>
        <w:t xml:space="preserve"> </w:t>
      </w:r>
      <w:r w:rsidRPr="004E7BD6">
        <w:t xml:space="preserve">всей нашей планете. Эти данные станут достоянием широкой общественности, правительств и коммерческих организаций. Они позволят в режиме, близком к реальному времени, измерять, докладывать и проверять экологические данные, своевременно распознавать глобальные климатические изменения и адаптироваться к ним. Разработка платформы началась с серии пилотных проектов, включая проект Rainforest Skin (букв. – «кожа тропических джунглей»), в ходе которого будет исследован процесс уничтожения тропических лесов в мировом масштабе. </w:t>
      </w:r>
    </w:p>
    <w:p w:rsidR="00E85957" w:rsidRPr="004E7BD6" w:rsidRDefault="00E85957" w:rsidP="0075761D">
      <w:pPr>
        <w:pStyle w:val="a3"/>
      </w:pPr>
      <w:r w:rsidRPr="004E7BD6">
        <w:t>В рамках программы Planetary Skin  разрабатываются системы поддержки принятия</w:t>
      </w:r>
      <w:r>
        <w:t xml:space="preserve"> </w:t>
      </w:r>
      <w:r w:rsidRPr="004E7BD6">
        <w:t>решений, позволяющие эффективно управлять такими природными ресурсами, как биомасса,</w:t>
      </w:r>
      <w:r>
        <w:t xml:space="preserve"> </w:t>
      </w:r>
      <w:r w:rsidRPr="004E7BD6">
        <w:t>вода, земля и энергия, климатическими изменениями и связанными с ними рисками (такими</w:t>
      </w:r>
      <w:r>
        <w:t xml:space="preserve"> </w:t>
      </w:r>
      <w:r w:rsidRPr="004E7BD6">
        <w:t>как подъем уровня мирового океана, засухи и эпидемии), а также развитием новых</w:t>
      </w:r>
      <w:r>
        <w:t xml:space="preserve"> </w:t>
      </w:r>
      <w:r w:rsidRPr="004E7BD6">
        <w:t>экологических рынков, образуемых вокруг углеводородов, воды и биологического</w:t>
      </w:r>
      <w:r>
        <w:t xml:space="preserve"> </w:t>
      </w:r>
      <w:r w:rsidRPr="004E7BD6">
        <w:t>разнообразия.</w:t>
      </w:r>
    </w:p>
    <w:p w:rsidR="00E85957" w:rsidRPr="004E7BD6" w:rsidRDefault="00E85957" w:rsidP="0075761D">
      <w:pPr>
        <w:pStyle w:val="a3"/>
      </w:pPr>
      <w:r w:rsidRPr="004E7BD6">
        <w:t>Концепцию «разумной планеты» Smart Planet пропагандирует компания IBM. Суть ее</w:t>
      </w:r>
      <w:r>
        <w:t xml:space="preserve"> </w:t>
      </w:r>
      <w:r w:rsidRPr="004E7BD6">
        <w:t>заключалась в том, что благодаря технологиям IoT можно сделать планету разумнее.</w:t>
      </w:r>
      <w:r>
        <w:t xml:space="preserve"> </w:t>
      </w:r>
      <w:r w:rsidRPr="004E7BD6">
        <w:t>Сегодня влияние этой идеи уже заметно ощущается по всему миру в различных секторах и</w:t>
      </w:r>
      <w:r>
        <w:t xml:space="preserve"> </w:t>
      </w:r>
      <w:r w:rsidRPr="004E7BD6">
        <w:t>отраслях, а также в нашей повседневной жизни. Компании, работающие в сфере энергетики</w:t>
      </w:r>
      <w:r>
        <w:t xml:space="preserve"> </w:t>
      </w:r>
      <w:r w:rsidRPr="004E7BD6">
        <w:t>и энергоснабжения, находят лучшие, более эффективные способы выработки и</w:t>
      </w:r>
      <w:r>
        <w:t xml:space="preserve"> </w:t>
      </w:r>
      <w:r w:rsidRPr="004E7BD6">
        <w:t>распределения электроэнергии. Города внедряют решения для управления дорожным</w:t>
      </w:r>
      <w:r>
        <w:t xml:space="preserve"> </w:t>
      </w:r>
      <w:r w:rsidRPr="004E7BD6">
        <w:t>движением, помогающие обществу сэкономить время и деньги и при этом повысить</w:t>
      </w:r>
      <w:r>
        <w:t xml:space="preserve"> </w:t>
      </w:r>
      <w:r w:rsidRPr="004E7BD6">
        <w:t xml:space="preserve">качество жизни. Компании, производящие потребительские товары, </w:t>
      </w:r>
      <w:r w:rsidRPr="004E7BD6">
        <w:lastRenderedPageBreak/>
        <w:t>используют</w:t>
      </w:r>
      <w:r>
        <w:t xml:space="preserve"> </w:t>
      </w:r>
      <w:r w:rsidRPr="004E7BD6">
        <w:t>интеллектуальные технологии для создания и поставки более качественных продуктов в</w:t>
      </w:r>
      <w:r>
        <w:t xml:space="preserve"> </w:t>
      </w:r>
      <w:r w:rsidRPr="004E7BD6">
        <w:t>более короткие сроки и по более низкой цене. Системы здравоохранения используют</w:t>
      </w:r>
      <w:r>
        <w:t xml:space="preserve"> </w:t>
      </w:r>
      <w:r w:rsidRPr="004E7BD6">
        <w:t>информацию для уменьшения числа ошибок, сокращения затрат и обеспечения более</w:t>
      </w:r>
      <w:r>
        <w:t xml:space="preserve"> </w:t>
      </w:r>
      <w:r w:rsidRPr="004E7BD6">
        <w:t xml:space="preserve">индивидуализированного обслуживания. </w:t>
      </w:r>
    </w:p>
    <w:p w:rsidR="00E85957" w:rsidRPr="004E7BD6" w:rsidRDefault="00E85957" w:rsidP="0075761D">
      <w:pPr>
        <w:pStyle w:val="a3"/>
        <w:rPr>
          <w:rFonts w:cs="Times New Roman"/>
          <w:color w:val="000000"/>
          <w:szCs w:val="28"/>
        </w:rPr>
      </w:pPr>
      <w:r w:rsidRPr="004E7BD6">
        <w:rPr>
          <w:rFonts w:cs="Times New Roman"/>
          <w:color w:val="000000"/>
          <w:szCs w:val="28"/>
        </w:rPr>
        <w:t>Технологии IoT на базе сенсорных сетей широко используются в экологии, например,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отслеживание движения птиц, мелких животных и насекомых, мониторинг состояния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окружающей среды с целью выявления ее влияния на сельскохозяйственные культуры и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скот, обнаружение лесных пожаров, наводнений, загрязнений и др.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Начинать строить «умную планету» нужно с построения «умных зданий», объединяя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их затем в «умные города», и продолжать этот процесс до тех пор, пока «цифровой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 xml:space="preserve">интеллектуальностью» не будет </w:t>
      </w:r>
      <w:r w:rsidRPr="00E77F0B">
        <w:rPr>
          <w:rFonts w:cs="Times New Roman"/>
          <w:color w:val="000000"/>
          <w:szCs w:val="28"/>
        </w:rPr>
        <w:t>наделена вся планета. Эти и другие «умные» направления внедрения Ин</w:t>
      </w:r>
      <w:r w:rsidR="00E77F0B" w:rsidRPr="00E77F0B">
        <w:rPr>
          <w:rFonts w:cs="Times New Roman"/>
          <w:color w:val="000000"/>
          <w:szCs w:val="28"/>
        </w:rPr>
        <w:t>тернета вещей рассмотрены далее.</w:t>
      </w:r>
    </w:p>
    <w:p w:rsidR="00E85957" w:rsidRPr="004E7BD6" w:rsidRDefault="00E85957" w:rsidP="0075761D">
      <w:pPr>
        <w:pStyle w:val="a3"/>
        <w:rPr>
          <w:rFonts w:cs="Times New Roman"/>
          <w:color w:val="000000"/>
          <w:szCs w:val="28"/>
        </w:rPr>
      </w:pPr>
      <w:r w:rsidRPr="004E7BD6">
        <w:rPr>
          <w:rFonts w:cs="Times New Roman"/>
          <w:color w:val="000000"/>
          <w:szCs w:val="28"/>
        </w:rPr>
        <w:t>В последние годы в городах интенсивно создаются информационные системы для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автоматизации отдельных сфер городской жизни: безопасности городской среды,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транспорта, энергетики и ЖКХ, здравоохранения, образования, государственного и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муниципального управления и др. Принципы и технологии IoT позволяют создать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 xml:space="preserve">полносвязное интегрированное решение, необходимое для функционирования городской </w:t>
      </w:r>
      <w:r w:rsidRPr="002D4A17">
        <w:rPr>
          <w:rFonts w:cs="Times New Roman"/>
          <w:color w:val="000000"/>
          <w:szCs w:val="28"/>
        </w:rPr>
        <w:t>среды (рисунок 7)</w:t>
      </w:r>
      <w:r w:rsidRPr="004E7BD6">
        <w:rPr>
          <w:rFonts w:cs="Times New Roman"/>
          <w:color w:val="000000"/>
          <w:szCs w:val="28"/>
        </w:rPr>
        <w:t xml:space="preserve"> и доступное всем жителям города, сотрудникам городских служб,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 xml:space="preserve">чиновникам и управленцам разных уровней. </w:t>
      </w:r>
    </w:p>
    <w:p w:rsidR="00E85957" w:rsidRPr="004E7BD6" w:rsidRDefault="00E85957" w:rsidP="0075761D">
      <w:pPr>
        <w:pStyle w:val="a3"/>
        <w:rPr>
          <w:rFonts w:cs="Times New Roman"/>
          <w:color w:val="000000"/>
          <w:szCs w:val="28"/>
        </w:rPr>
      </w:pPr>
      <w:r w:rsidRPr="00E378B6">
        <w:rPr>
          <w:rFonts w:cs="Times New Roman"/>
          <w:b/>
          <w:color w:val="000000"/>
          <w:szCs w:val="28"/>
        </w:rPr>
        <w:t>Следует признать</w:t>
      </w:r>
      <w:r w:rsidRPr="004E7BD6">
        <w:rPr>
          <w:rFonts w:cs="Times New Roman"/>
          <w:color w:val="000000"/>
          <w:szCs w:val="28"/>
        </w:rPr>
        <w:t>, что Интернет вещей пока еще не проник глубоко в элементы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городской инфраструктуры и хозяйства, но уже сформировал сферу влияния, в рамках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которой играет практически революционную роль. Это в первую очередь транспорт,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энергетика и коммунальные услуги, экология, контроль преступности, информационное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обеспечение жителей города и интерактивное управление домохозяйством.</w:t>
      </w:r>
    </w:p>
    <w:p w:rsidR="00E85957" w:rsidRPr="004E7BD6" w:rsidRDefault="00E85957" w:rsidP="0075761D">
      <w:pPr>
        <w:pStyle w:val="a3"/>
        <w:rPr>
          <w:rFonts w:cs="Times New Roman"/>
          <w:color w:val="000000"/>
          <w:szCs w:val="28"/>
        </w:rPr>
      </w:pPr>
      <w:r w:rsidRPr="004E7BD6">
        <w:rPr>
          <w:rFonts w:cs="Times New Roman"/>
          <w:color w:val="000000"/>
          <w:szCs w:val="28"/>
        </w:rPr>
        <w:t>Интеллектуальные мобильные устройства и высокоскоростные территориально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 xml:space="preserve">распределенные сети для доступа к ним, сенсоры, </w:t>
      </w:r>
      <w:r w:rsidRPr="004E7BD6">
        <w:rPr>
          <w:rFonts w:cs="Times New Roman"/>
          <w:color w:val="000000"/>
          <w:szCs w:val="28"/>
        </w:rPr>
        <w:lastRenderedPageBreak/>
        <w:t>встраиваемые в городскую среду, – все это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 xml:space="preserve">обеспечивает основу для создания </w:t>
      </w:r>
      <w:r w:rsidRPr="004E7BD6">
        <w:rPr>
          <w:rFonts w:cs="Times New Roman"/>
          <w:i/>
          <w:iCs/>
          <w:color w:val="000000"/>
          <w:szCs w:val="28"/>
        </w:rPr>
        <w:t xml:space="preserve">всеобъемлющих городов </w:t>
      </w:r>
      <w:r w:rsidRPr="004E7BD6">
        <w:rPr>
          <w:rFonts w:cs="Times New Roman"/>
          <w:color w:val="000000"/>
          <w:szCs w:val="28"/>
        </w:rPr>
        <w:t xml:space="preserve">(ubiquitous city), или </w:t>
      </w:r>
      <w:r w:rsidRPr="004E7BD6">
        <w:rPr>
          <w:rFonts w:cs="Times New Roman"/>
          <w:i/>
          <w:iCs/>
          <w:color w:val="000000"/>
          <w:szCs w:val="28"/>
        </w:rPr>
        <w:t>u-городов</w:t>
      </w:r>
      <w:r w:rsidRPr="004E7BD6">
        <w:rPr>
          <w:rFonts w:cs="Times New Roman"/>
          <w:color w:val="000000"/>
          <w:szCs w:val="28"/>
        </w:rPr>
        <w:t>, в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которых объекты инфраструктуры и люди тесно связаны. Правительства нескольких стран</w:t>
      </w:r>
      <w:r>
        <w:rPr>
          <w:rFonts w:cs="Times New Roman"/>
          <w:color w:val="000000"/>
          <w:szCs w:val="28"/>
        </w:rPr>
        <w:t xml:space="preserve"> </w:t>
      </w:r>
      <w:r w:rsidRPr="004E7BD6">
        <w:rPr>
          <w:rFonts w:cs="Times New Roman"/>
          <w:color w:val="000000"/>
          <w:szCs w:val="28"/>
        </w:rPr>
        <w:t>уже приняли масштабные программы создания интеллектуальных городов U-City.</w:t>
      </w:r>
    </w:p>
    <w:p w:rsidR="00E85957" w:rsidRPr="002D4A17" w:rsidRDefault="0028798B" w:rsidP="002D4A17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FD967" wp14:editId="78041AE2">
                <wp:simplePos x="0" y="0"/>
                <wp:positionH relativeFrom="margin">
                  <wp:align>center</wp:align>
                </wp:positionH>
                <wp:positionV relativeFrom="paragraph">
                  <wp:posOffset>4203686</wp:posOffset>
                </wp:positionV>
                <wp:extent cx="6153150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5957" w:rsidRPr="0075761D" w:rsidRDefault="00E85957" w:rsidP="00E859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5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Основные подсистемы "умного города"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FD967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61" type="#_x0000_t202" style="position:absolute;margin-left:0;margin-top:331pt;width:484.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6aTgIAAHsEAAAOAAAAZHJzL2Uyb0RvYy54bWysVMGO0zAQvSPxD5bvNM1WrZaq6ap0VYRU&#10;7a7URXt2Haex5HiM7TYpN+78Av/AgQM3fqH7R4ydpAsLJ8TFHc+MZ/Lem+nsqqkUOQjrJOiMpoMh&#10;JUJzyKXeZfT9/erVJSXOM50zBVpk9CgcvZq/fDGrzVRcQAkqF5ZgEe2mtclo6b2ZJonjpaiYG4AR&#10;GoMF2Ip5vNpdkltWY/VKJRfD4SSpwebGAhfOofe6DdJ5rF8UgvvbonDCE5VR/DYfTxvPbTiT+YxN&#10;d5aZUvLuM9g/fEXFpMam51LXzDOyt/KPUpXkFhwUfsChSqAoJBcRA6JJh8/QbEpmRMSC5Dhzpsn9&#10;v7L85nBnicwzOnpNiWYVanT6cvp6+nb6cfr++OnxM8EAslQbN8XkjcF037yBBtXu/Q6dAXxT2Cr8&#10;IiyCceT7eOZYNJ5wdE7S8SgdY4hjbDIahxrJ01NjnX8roCLByKhFASOv7LB2vk3tU0InB0rmK6lU&#10;uITAUllyYCh2XUovuuK/ZSkdcjWEV23B1iPitHRdAtoWVbB8s20iR+llD3kL+RGZsNBOlDN8JbH9&#10;mjl/xyyOECLEtfC3eBQK6oxCZ1FSgv34N3/IR2UxSkmNI5lR92HPrKBEvdOoeZjf3rC9se0Nva+W&#10;gMBTXDjDo4kPrFe9WVioHnBbFqELhpjm2CujvjeXvl0M3DYuFouYhFNqmF/rjeGhdE/zffPArOlE&#10;8qjtDfTDyqbPtGpzo1pmsfdIfBQyENuyiAMQLjjhcRS6bQwr9Os9Zj39Z8x/AgAA//8DAFBLAwQU&#10;AAYACAAAACEA7OWYs94AAAAIAQAADwAAAGRycy9kb3ducmV2LnhtbEyPMU/DMBCFdyT+g3VILIg6&#10;LVVEQ5yqqmCApSJ0YXPjaxyIz5HttOHfc7DA9u7e6d33yvXkenHCEDtPCuazDARS401HrYL929Pt&#10;PYiYNBnde0IFXxhhXV1elLow/kyveKpTKziEYqEV2JSGQsrYWHQ6zvyAxN7RB6cTj6GVJugzh7te&#10;LrIsl053xB+sHnBrsfmsR6dgt3zf2Zvx+PiyWd6F5/24zT/aWqnrq2nzACLhlP6O4Qef0aFipoMf&#10;yUTRK+AiSUGeL1iwvcpXLA6/mznIqpT/C1TfAAAA//8DAFBLAQItABQABgAIAAAAIQC2gziS/gAA&#10;AOEBAAATAAAAAAAAAAAAAAAAAAAAAABbQ29udGVudF9UeXBlc10ueG1sUEsBAi0AFAAGAAgAAAAh&#10;ADj9If/WAAAAlAEAAAsAAAAAAAAAAAAAAAAALwEAAF9yZWxzLy5yZWxzUEsBAi0AFAAGAAgAAAAh&#10;AMR0DppOAgAAewQAAA4AAAAAAAAAAAAAAAAALgIAAGRycy9lMm9Eb2MueG1sUEsBAi0AFAAGAAgA&#10;AAAhAOzlmLPeAAAACAEAAA8AAAAAAAAAAAAAAAAAqAQAAGRycy9kb3ducmV2LnhtbFBLBQYAAAAA&#10;BAAEAPMAAACzBQAAAAA=&#10;" stroked="f">
                <v:textbox style="mso-fit-shape-to-text:t" inset="0,0,0,0">
                  <w:txbxContent>
                    <w:p w:rsidR="00E85957" w:rsidRPr="0075761D" w:rsidRDefault="00E85957" w:rsidP="00E8595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7576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7</w:t>
                      </w: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75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Основные подсистемы "умного города"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7F0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884178" wp14:editId="16446BB1">
                <wp:simplePos x="0" y="0"/>
                <wp:positionH relativeFrom="margin">
                  <wp:posOffset>-272415</wp:posOffset>
                </wp:positionH>
                <wp:positionV relativeFrom="paragraph">
                  <wp:posOffset>283210</wp:posOffset>
                </wp:positionV>
                <wp:extent cx="6506845" cy="3891280"/>
                <wp:effectExtent l="0" t="0" r="8255" b="0"/>
                <wp:wrapTopAndBottom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845" cy="3891280"/>
                          <a:chOff x="-175449" y="-53632"/>
                          <a:chExt cx="7332497" cy="4816132"/>
                        </a:xfrm>
                      </wpg:grpSpPr>
                      <wps:wsp>
                        <wps:cNvPr id="36" name="Скругленный прямоугольник 36"/>
                        <wps:cNvSpPr/>
                        <wps:spPr>
                          <a:xfrm>
                            <a:off x="-175449" y="1148437"/>
                            <a:ext cx="1581152" cy="600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Безопасность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Скругленный прямоугольник 34"/>
                        <wps:cNvSpPr/>
                        <wps:spPr>
                          <a:xfrm>
                            <a:off x="452692" y="19050"/>
                            <a:ext cx="1581149" cy="600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Энергетика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кругленный прямоугольник 32"/>
                        <wps:cNvSpPr/>
                        <wps:spPr>
                          <a:xfrm>
                            <a:off x="-154230" y="3143250"/>
                            <a:ext cx="1581150" cy="600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Образование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кругленный прямоугольник 30"/>
                        <wps:cNvSpPr/>
                        <wps:spPr>
                          <a:xfrm>
                            <a:off x="3749005" y="4130602"/>
                            <a:ext cx="1758695" cy="600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Здравоохранение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5284569" y="2713509"/>
                            <a:ext cx="1872479" cy="723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Государственное управление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4626243" y="-53632"/>
                            <a:ext cx="1226197" cy="61912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7A4BA8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A4BA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Транспорт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5194434" y="891745"/>
                            <a:ext cx="1927659" cy="61912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957" w:rsidRPr="007A4BA8" w:rsidRDefault="00E85957" w:rsidP="00E8595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A4BA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Другие сервисы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104900" y="171450"/>
                            <a:ext cx="4352925" cy="388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>
                              <w:pPr>
                                <w:jc w:val="center"/>
                              </w:pPr>
                            </w:p>
                            <w:p w:rsidR="00E85957" w:rsidRDefault="00E85957" w:rsidP="00E85957"/>
                            <w:p w:rsidR="00E85957" w:rsidRPr="00E77F0B" w:rsidRDefault="00E85957" w:rsidP="00E85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Интернет вещей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351350" y="1102722"/>
                            <a:ext cx="1884051" cy="17584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957" w:rsidRPr="00E77F0B" w:rsidRDefault="00E85957" w:rsidP="00E859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 w:rsidRPr="00E77F0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Жители и предприятия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Рисунок 23" descr="Шолль, автобус, транспорт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2375" y="3810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Рисунок 26" descr="телефон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9200" y="1285875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Рисунок 25" descr="дома, дом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9125" y="2790825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Рисунок 29" descr="здоровье, аптека, крест, знак, аварийной, код, сос, 24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6050" y="354330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Рисунок 31" descr="студент, образование, высшее, обучение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825" y="2828925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Рисунок 33" descr="настройки, система, Мощность, энергия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0" y="1905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Рисунок 35" descr="безопасность, защита, ключ, пароль, логин значок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0" y="160020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84178" id="Группа 37" o:spid="_x0000_s1061" style="position:absolute;margin-left:-21.45pt;margin-top:22.3pt;width:512.35pt;height:306.4pt;z-index:251663360;mso-position-horizontal-relative:margin;mso-width-relative:margin;mso-height-relative:margin" coordorigin="-1754,-536" coordsize="73324,4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/2U7wgAAPU+AAAOAAAAZHJzL2Uyb0RvYy54bWzsW9uO28YZvi/QdyB4&#10;HVnk8CjBcrBdHxDATYw4Ra65FLUizFNJarXbooDXCeAUSZuL3hZFe9fLjQ+wvc7ar0C9Ub9/hkNp&#10;tVL24G6CCIRh7Zw5/Ge+/8ybH+/HkbIX5EWYJgNVv6GpSpD46TBMdgfqH76423FVpSi9ZOhFaRIM&#10;1IOgUD++9dvf3Jxm/YCl4zQaBrmCRZKiP80G6rgss363W/jjIPaKG2kWJOgcpXnslajmu91h7k2x&#10;ehx1mabZ3WmaD7M89YOiQOtt0ane4uuPRoFffjYaFUGpRAMVeyv5b85/d+i3e+um19/NvWwc+vU2&#10;vCvsIvbCBA9tlrrtlZ4yycMzS8Whn6dFOipv+GncTUej0A/4O+BtdG3pbe7l6STj77Lbn+5mDZlA&#10;2iU6XXlZ/9O9B7kSDgeq4ahK4sU4o+ofs8ezr6r3+HekoBk0mma7fQy9l2cPswd53bAravTa+6M8&#10;pr94IWWfU/egoW6wXyo+Gm1Ls13TUhUffYbb05lb098f45BoXkd3LNPsqQpGdCzDNpg4IH98p17E&#10;MQxm9rBVWsR0dVsXY7pyD13aarOzaYZrVcwpV3wY5R6OvSzgB1IQOSTl7IZy/6mOOe2eV2+rl9VJ&#10;dTL7tnqjVO/R+H31Y/UOZH1evavezr5D5+vqWDFsQV6+XkPbol+AzCsIu0ggXTddUxyP15dE1i1X&#10;1y0m6GNrmuZY9ICGPF4/y4vyXpDGChUGKq5YMvwcOOHX19u7X5RivBxHu4gS+k3Su2EUiV5qAanl&#10;RnmpPIgCMfrzYIQ7hQNlfFWO5mA7ypU9Dzj0fD9ISv7i2FeUYDRNG2HxZqK+amJU6vXL1GNpWsBR&#10;3kzUVk08/cRmBn9qmpTN5DhM0nzVAsNHzZPFePn24p3p9cv9nX0OJN2VR7qTDg9wR/JUsJ0i8++G&#10;IPp9rygfeDn4DDgSeGf5GX5GUTodqGldUpVxmv9pVTuNxyVGr6pMwbcGavHHiZcHqhJ9kuB693TT&#10;JEbHK6blMFTyxZ6dxZ5kEm+nOBIdXDrzeZHGl5EsjvI0/hIsdoueii4v8fHsgeqXuaxsl4Kfgkn7&#10;wdYWHwbmlnnl/eRh5tPiRGi6T1/sf+nlWX3zStzZT1MJKa+/dPfEWJqZpFuTMh2F/GISqQVd6yMA&#10;vIk//Rw4Nz8A56a8FOAb5+PctJjdA4rB5PSeZtV88hTIiU0SE2xBvpKtXDfIe/I8W5BvFsiBuloN&#10;urww5+oK8aILgbyjWyYzwFSBYkM3DbYS52hscR7E69SHa8Y5xCfXdqXQaYX5pghzwOrKOG8uxYVw&#10;bjhmT9Ng+JDJohuardVmTSPPHcu1e7Vl1MrzX0KeM67fz5XLFucbgnMGB9RVcY65NfO/EM4tBveG&#10;LbwXzNENS+NK4oJx7jrMdGq93WEGuAI9oDXOF9wB1y3PGxWt1ds3Sm9nH2CcY+5lcG7azGamccZL&#10;2Yhzxmxd+ihR0lnrg1v2+l03zA15oi3MNwvm8yjFpc1zVocyLmieW3rPNA2wFajtiFY4CF2ASyxI&#10;8x5zbEt64VqYr3LuXzfMG8bdwnyzYD63zv9VPauOqrfK3BNzIWVc1zWyujl6dUc3l31rpmGxHgRz&#10;HY10bUSTf1oZD6IozAoK/52JVVA8TUaEeOCODMliRTzM4LOX4mHzsNYlYmEipNVEpUTsjLOn0/Gw&#10;lYG005OvANL5lkfnxsOE9tOa1hsXD4PPRJrWDUgbN8qFQMoMi8xkAVJdYw5b9oy5rqlZeA5FupAc&#10;gBq3ydebzP8PlP5E1NoSAB57w0DIOwsxdsk4Glxzm/7SYJZWwpWC23LydYO5yVdoJe7PJXGz0O/j&#10;f53+g9KZJJbz06Qwq5xQloBItYovtEbs5Y8mWUcE88OdMArLA551BRDQppK9B6FPeSpUAeDrfBgG&#10;07h2uf27ej07RNLLCZJejhXqGAaFj3yB6r+UBkOJMB8pEO/PZk9Q/2H21ezwI2X2ZPYYbSezQ2Qg&#10;vUPqzBOleoUljmZPaRmS0vKB4vFILgj9+6n/qFCSdHvsJbvBVpEhp4VyD8jBdno4r57a+w4kO+W2&#10;kPykck0l7HMpz2oFoUUO1+3Un8RwY4mktDyIvBIZccUYGgPyKfpBvBMMkWzzyVDIY7gKkGgjrQme&#10;KPZn5m5pWo/9rrNtadsdU3PudLZ6ptNxtDuOqSHXaVvf/guxH93sT4oA7+tFt7Ow3itaz+x2ZVZY&#10;nT8n8s143ppgZJKJYWucfcktgtUSSWivRe5TphC3gooyD0p/TM2CX/F2DG46OJnnlKUzoKwmZWf6&#10;+3SINDMPSR2cmy4ljxmOzQykLfGwqKsL7rpgdmmm48igKJQ8XqFDlhlgZ1OczsluavKa1iY6yb3X&#10;VwlVcQVR+PWgcp6ltoRKdNSoBApfUuba7GsA7WSDUCckurzS4jK1qFtM2bQ0mEPSXmKu5YrEwUXc&#10;aRp5MoUqBqXnfLdmizvwfCLZammIDikNXwBvP1ZHkIW8tEHIExZvi7z18s40GQ8RkLxjTk9zhcG8&#10;gDzpyuBGUF1pJR6y/8/RQ+GbXY08dEjkvSLEQd98Bx30u+ol10bfczl4zPGIfG7Iw8PZE/RwJbQ6&#10;Fhor1NHHSOF+w3XbN2g7xhovoL0eYj1osczcIBSbXFFrUbwexcx2bUrU5VqrZRrGGb2V6ULAchTX&#10;lRbF56LYmHuZTuut1CH1VuATVuYL+uaCI5VsSbIhXxGuyZYEUgnbz2bfAsvfYBzVhMX5lH+pgf4N&#10;wqtwU7V4XY9XFyouqWYkdF3mUiiA27WgGf9aSW/heiXnj7HO+UMdUuiSL4cgS2L3DQTnay42yVVE&#10;BqhQhP8JMfpXEq58JNxEs7+h9hJznsOp9P0GgZXUGK7ttS6hNS4h3bIZOYIIrau+h2ldQlfD6jrT&#10;1FgwTX8AIkmM4mNQqLYLeETrERD6Gpglw/UYzty/z56iRCMJ2cK5+xYlIHaj3ElOi9hznLgmnLgy&#10;sIeM9jq4vmDTwtWND4IbbxKv/ALaMP9cGN9Wc/9x/R04fby9WEd58Wv1W/8DAAD//wMAUEsDBBQA&#10;BgAIAAAAIQDPZK8a4gAAAAoBAAAPAAAAZHJzL2Rvd25yZXYueG1sTI9Bb4JAEIXvTfofNtOkN12w&#10;SJWyGGPanoxJtYnxNsIIRHaWsCvgv+/21B4n8+W976WrUTeip87WhhWE0wAEcW6KmksF34ePyQKE&#10;dcgFNoZJwZ0srLLHhxSTwgz8Rf3elcKHsE1QQeVcm0hp84o02qlpif3vYjqNzp9dKYsOBx+uGzkL&#10;glhqrNk3VNjSpqL8ur9pBZ8DDuuX8L3fXi+b++kw3x23ISn1/DSu30A4Gt0fDL/6Xh0y73Q2Ny6s&#10;aBRMotnSowqiKAbhgeUi9FvOCuL5awQyS+X/CdkPAAAA//8DAFBLAwQKAAAAAAAAACEApZY3yMQm&#10;AADEJgAAFAAAAGRycy9tZWRpYS9pbWFnZTcucG5niVBORw0KGgoAAAANSUhEUgAAAIAAAACACAYA&#10;AADDPmHLAAAABGdBTUEAALGPC/xhBQAAAAFzUkdCAK7OHOkAAAAgY0hSTQAAeiYAAICEAAD6AAAA&#10;gOgAAHUwAADqYAAAOpgAABdwnLpRPAAAAAZiS0dEAP8A/wD/oL2nkwAAAAlwSFlzAAE69gABOvYB&#10;OrFXOgAAJCRJREFUeNrtnXmUXNV54H/ffVXVe7dWtEsgJIGxhAmLjD3GxiQ2BmyMwDaOjQBhvMR2&#10;nExOMhmP55w5J0d24sSQM8c5mcTGdpyMGQcMZjMIC4nVxmYT+6YFtKB97+qu7b37zR/3VdV7r6q7&#10;q1vd6m7o75xWqerd996991vv9333u8IE9AsXfPwKFi1ewK6de1MiMglljsIShQ+BngbMQHUS0A40&#10;q6oHGFUCwFe0F+hW1f3ALlSfUeUxhTeAPRbNiqJr77hlVMYnoz3BYxEu/sznONzby7SOzmaBuar6&#10;PhG5SFWXALMVuoAWVXXzpxp+aPQrSvz38EKgShY4qOg2YIOq3oPyIuh+RIK1d9x63MY6QQARuOxz&#10;12CtemJkFujFglymqkuBmUC6guCwfQKxjRJAvetZYKsqvwf9mSpPg38EPNbddduIjvkdTwDnXfrH&#10;TOtoQlUzwGmIfBH4CKoLgIwmkRveN1zIr3PvUVV9CfRmlNux7ELQdfeMDCG8owng8quuxSppgfcA&#10;f6bwR8AMQGoRWyUAVbCqITW43wXFVGZTK+0Cq1gF908IUr2vhnC0QmIlYKOq/gz0pxrYnRjRB++5&#10;Y1jn4B1JAJd9fhWKihFZhPIXoCuAE7Q8H3WQb0N8pwy0ZCwdLZbJbQFzpgTMnebT2WppSltSBkQU&#10;a6HoQ64o7Dti2LrPY88hj8M9QnfOkC9BYB3hIFRES4QAyt994BVVvg/ckjIcyfvKo/f+cljm4h1F&#10;AJdddQ0eHlZtp4hcA3wDWKiqBqriHQ052LrP5rRlWqflXXOLvOfEIrOnBExqD2hrUppSivEUJMLh&#10;qtGngVX8wBFDd07Yf9SwdW+K37+eYcvuFAezhpIPiJYpMHxMTDrkVfVR4G9QHgeCh4aBCN4xBLDi&#10;j68lKJYk1dK0VITVqnoh0JTU7YTcnjLK9K6A5YsLnL2owNypAV2tAV6qosRjKiDCwvHv0f+XiURc&#10;u0JB2HfUsGlXinXPN/PythSHew2oItKnetij6D+r8n1BDykej9x7+5Dn5R1BAFdctQpF0yBXisj/&#10;AhbV0+3WQlPKctIMn4/+QY5lC4pM7QzwPAVLAuFlGIgA6hFEpJ04FZAvwI79Ho+81MS655vZc8jE&#10;zIZqPxWghLIW9K+Li+a9mNm4jYfvu2tIc/O2J4ArVl6HqnaKkW+ifBXoTCLfKngeLJ5Z4hPn9LLs&#10;xCKdrSHGy9acuyPx9Dq/D5YAoteNYgPYedBj/fPN3Pt0M3sOebF2Gie0V1T5y8Cyxgj20TV3Dnp+&#10;3rYEcOmVK8k0ZbDWzjLGfBf0SlUyEDfuVGHG5IBPLu/l/acW6GqLIL5fsR79PkTu76udOELYti/F&#10;bb9tZf0LTWTzgkjtu1TZo+i3rLX/LiKlx9bcPah58gbVepzAZ675IhgAFhhj/gW4XJUURLjeKpmU&#10;8qGlBb58YZYzTy7SnNFa5PSJ/BEEBRGY1G45e1GRxbNKbD/gcaDboIDEbYN2lPNFJC/wzIJFpwbb&#10;Nr3W8KvedgRw6ZXX4HmCwIki8kPgQsrkEIJVmNZpufrDPaw4N8eUDjsEUThC3K/x9p5R5k0POGdx&#10;gVxBeHNviiAglAYVaAL+iyoBwhPzF50SbNv0ekOjeFsRwCWfXklLcxpVnSsi/wp8FJCkyF8yu8RX&#10;L+rmnCVF0in6RspocH8f0N5iOevkIpNaLa+9lSZXkMRKQTPA+4CsRZ+av2iJ3b55YCJ4WxHAe84+&#10;G1WmGJHvA5cSsXHKKDxncZE/uaibE2f4x2AADTP3i1a9g/10KpWCU+aUWDA94OXtaY7mTLJ5WtH3&#10;CbylgX1u3qIlbN+8sd+RvG0I4IqVq0BpFmO+I7BSw7GVOURQPvTuPNd/pJtpXTa68O/jcwRB3F9g&#10;nXMo2ytkc4ZcUQgCwRi3Kqk6l6qfIjB/us/iWT4vb09zqMdUrocrhCaUc0XkBQ+zee7Ji/slgrfF&#10;KuCKlV+gFCCZFF8T+C7QmgzanL80x9UXZOlssQkcD1b8HwP3i/s4cFR4ZkuGJzdm2H3IozsvlHzw&#10;RGlpUqZ2BCxbUOR9pxSYM9UnnaqzKhF4cWuav7utkzf2eBiJLhEBeBH0s8BLVoXH195Td+7GPQFc&#10;sfI6jBgU/YDAz4E5UeSrwvtPzXP9R7N0tQZ9ID/6/xEiAJT9Rwx3PdnCoy81seuQR6EUIkC06n4O&#10;FyKeUaa0W844qcBnPtDLotlFF2yykecLbNiS4Tu3drLzoIeIJrqmdwGrgIO/XfuruvM37lXA0jPO&#10;RGGGiPwLsCw25Qrvnl/iSxdmmdJh+5HuI4t8q/Dkxgz/eHcnD7/YzOEegyoYcYGjskUv4gjChJKi&#10;pyBs3pPid69nQIVFs3xSXvzZs6YEzJwU8PTmNPmiVDg6lHwLFQ5b1cfnn7xEd2ypVQXjmgA+tfIL&#10;qKpnjPkfqP4xEa1prZucr17UzZxpfjwcexwhULj3yWb+z30d7DjgxZ05A4WEQ+LI5gzPvZHhUNaw&#10;bH6JpoyNvWPeCQFpT9mwJUNgJSrWPVSXCfwG2DFv4SJ2bNkUu3fcEsCKz16Nl06B8D4R+Vugo3xN&#10;FVqbLNd/JMuyE4t9cP5I6f74Hfc/08xNa9s5kjORfIEasEAQ3mKSFwUlsPD6zjQ9eeGMk8Lla/m6&#10;KItm+ew65LFpZ5oEYbUrOgu4DySflALjlgCWnXk2Cu0i8o+onlWe8PKEXHJ2jo+emetv0kcIqhG/&#10;l7al+adfdXCoxyRFM6AB8Kaq3gL8kyr/F7hTVV/FIW0ykIo6hhTYtCvFpDbLu+aVYgZcKgWLZ5V4&#10;9o0M+4+apKNoPvAqwvNzT1rMjjeqUmBcEsCKldeR8jxU9ZMi8ufgfPzgJP3JM32u+cMs7S22POuJ&#10;Jww39ydAIJsTvn9PB5t2p+oR4T7gO8BfWas/b2pObTh8qPBqpsm8pCX7kHhyO/AccCpwQuSxBAFs&#10;2ZPirJOLTO20sb51tCqTWi2/f72Jgl/OM1GAlCoLsfwKOPrWeCeApWeciapOCrl/cRkVLnlDWfVH&#10;3SyeXTqODrykYwcefqmZu55ocaZHXLdvA/2yVf0pyKEH77ndbnr5ZXZufZ03X3+VrZtfY8GSU3vT&#10;zU0v2VLwEPBu4MTo27J5g1pYvqSAl1AYs6cGbNvrsXFXKikFpiNs8X375ILFp1BWBTX6ZqzD5Vet&#10;whgDzs17dgwNCmcvKnD6iRHkDzf3NwD5grD22WbyxZp1djfwlyV75B4jEqy/u36i58O/uoNSbwHF&#10;vqLwdVVedl2s9vU3rzaxY78Xyy9EXYDr8x/qYeakoGL3hrd5oF/xUjLH2qoROe4IwBhDYG2biHwB&#10;1dby76rQ0WK5+KwczQkreVhhwFAu7D7ssXWvV1nOudsU4GZB786YrgHTvR++7w6sgqi8hHNu5cvX&#10;ROBQ1vDKjnQ8FS3sxsKZJS44PV/1C1S7fipwAcDyCz7m5nPkZmpkQEQIs3gr3F+WsucsKrBwpj+M&#10;3D80eHl7iiO9NYbYEeDfFclveuVgQ8957L67yjr8PlV9xXXV9dEP4PevZ/BLUjMGY+CT7+1l1uQA&#10;G+eFNHA9qpPKQx1XBHDF1dcRqG9E5GpgSvl3BdqalA8vy5NODyf3D8Hxo/D6zhQlv4b7t4FuAuXN&#10;jQ823ANrLTbw9wPPJvu2bZ9Hb6HOMkdh7jSf5YsL1Z+qnTkDWFru87giAEEweDOA8yoZMbiJPnlW&#10;iRNn+G5FDaPG/YGF7t6607od5ehgn/fY/XcjxlPgBQ2xqKEbuLdgKPj1xgaegQvP6KWrzSanohP4&#10;uMXK8g9fOM4IwMnUs0lYxSmjnL80T2vTKHN/+DWwdbx60Itih0Jn7hnaTZW8AeftVFvP0eFectKM&#10;EgtnlCLhg0rU8OOCzFB0/BDAFStX4ftFI8KKsvFX5v7J7ZYls0vRGas7Iccj5CviLPFa0OkqpAf7&#10;vPM++onykOYBXjTil04pnuljLArtzfC+Jb2kvZo2C4DFMI5UgBGD56Un4wzA6jjDDJ9pncHg8ToC&#10;IV9jYHqXddk68avzEabpID2TYftMvXF3tlpaMuUgV22fROCMEwtMbgtQG8sZaAfeKzKOCCAc1hwc&#10;J1SG6XnK2YuKpNNJZCXuPF4gcPqCIs1pTRLObFSXG4HzL1kx2KeeCJyhCeQum1+ipan/8U1pD5g9&#10;xa+JhalyobV0jBsCEOfXPAeYHBkEbU3KvGl+A3ge6Xh/tVMnzfCZ2hEkJ70J+PMg0FkijYmBD1z4&#10;cUDTwNdxYrvy6ua0cubJBSS2qa22T80Zy5JZhVjCSDikk4GZ44IAVqxcRbZUEBHeD6SiNs2ktoAp&#10;HUH1h9GC6r5vpnYELJ1ftklikblzgf9urW0bSAqcd9EnMCkjIFcCK6PXrMLcqQGLZw1A+OJyC05f&#10;UKAlU9NwCsq8FOMAPDG0pTLNRLkAR9Fzp7lNmqMV8q3bX0/5xPJentiY4VBWog4hA3zZiHiKrj7/&#10;0k/txvd56N47Kg0+dPHFWJtClBYNWAn8DTApavylDHzyvT2h3dPPWMobXyb5tLcE9BZjoZ9WRU8c&#10;FwSgqgi0I8zQ+G+cMrtEKqXHWdXXKtTY76FhesGyHLf/rjWZ8NGk8BWQcwj8f1Zh/Qcvuuwgrh6A&#10;UaUT9HSFrwEfAdqir7IKyxYU+fCyfGxbeV+9VFXamy2drZY9h70KMapqGjhtXBBAmOPSjqvNU4GU&#10;B9O7AjcRdgBuHjL3Dw08D648r4fNu1M8syWdDAl7wHJ1lv1bIvoW0K1KE64czXygI7EhFGthRlfA&#10;Vz7WHaa4DTCWkC+a0pZJrQFKOhmc+oNxQQDhgLoUaY3+mvKUjhY7wrp/4KVf3euqTO1UvnbJUf7+&#10;9k5e25GOb+Qop3DDwvCvX7AKU9otf/rxbk7vM8speY9TASmjdLaGHsH4ZpKF48IIdNmS0hZOWCXb&#10;N+1pPeOG4xHybQgUFs7w+esVRznz5GK8C5U2MfVQpySNq1cwd0rAf7v8COcvy8WKSPQ9Fpc8ogrG&#10;QFdrQJ3FR8c4kQCA82FXPGmKkwCZkdD/w7zP76SZPt/69BF++Xgr9zzVzMGsqZ/8F7m7nB7e3KSc&#10;e0qBay/oYdGsUk30t78x+IGLkwrOH+BJWNuICoG1jgsCEBGste0iYqJJEUaceKudvjqfo7nPT2FK&#10;h+WaP8xy3mk51mxo5nevNXGgWyiUhCCyI11whN3ZZjltfpFLz8nxnpMKtDYrg12VBEG1XWvGuvyA&#10;+C3pcUEAbgjaJAkhJqLDkPQ5dLdvQ+0ir0kZZcm8EgtnlbjyAz3s2O/x1kGPHfs9juYMzWnLrMkB&#10;c6b6zJ3qM3NyQHNTiHilAdqtjsGqq1BW/jUVWQFGElO9cUMAAqVKODSiN+NzMhD3H0foyyVt3Tp+&#10;xuSAGVMCzlJFrbPwRVwsoVxDCIVkXlejEsxarRAA6hJI6twZjAsCsNaCShapDYf6wWCeNHxBn36v&#10;N9qV8E+gGtVriNP7GUvYt5LvStVpWHAqX5LQroj12R8Xq4BwTo4AfnQApQAKvkRa1fs83j2l8XD0&#10;CK5KCiUbe8qhHuNsjTjkxwUBhHX3eoBC9OeiL+QK0v8W1xGr73O8x99PnxJjCKzi+9XvqsrhHi+S&#10;H1i5v3t8EICDo6raWx4QgB+4qpujyu0D2htD5f6hQ8nXyAoAAiscrZOmpsrucUEAzvGj3Tg1UB1o&#10;AHuPmMicDXfQZxSjiw0HpOLtVJVcwVbW+4JS9IXDPcaVpY3D0+OCAMJxZoG9kRw7FNi4KzVIQ/BY&#10;+tCY4yfa6f7bDT+BBYFS8iPPFejJC0d6TaJINQHw4rggAKuKb20O2F7+rTzEbXs9evKmtpzKCId8&#10;RwYG27fadr2FuPgXgYNZj6O1+xRywBtjehn48c98ns7OTnK5XLvx5AJVPTN6XXDW7aGs0NU2xJf0&#10;CUNz+9bef/wIyw+gUIya+s6X8PKODL3FqgoIu3oY2DomCeDiT32O6dOn0t3d3Z7P5y8Qka8D56pq&#10;RzgswOm3XDEi3nSo3H8cYdgkUx3uz9sadVj0hRe2NeEHJDeS7gB2jzkCuPyqVaiq6e7OflTE/IWq&#10;nkuk+EMUrLrcuI4We4wMNjxBn76fN/JQ8pV8Mb5dXASO9Bp27E9HEkEqt6zv6SkdGFMEsOLzV7u9&#10;fyJ/CPwYmFW+ljyxw2W6KJcu72X+NH/w3H9cYbjtkoQDXJVszhIkuF+ATbsy7DvqYeJhxIKqPtba&#10;mmJMEQAYAht4nvGuIYL8JLQ1KWecVODis3IsmVOKBToahhEq7XpcIXx3rmApFqM+5NAdHMCjr7SQ&#10;LwrGaDTnYCfwCjC2CEBRrLXqGc+GHSX6adUlWFx7QZZT5oTFkrQ64LFR2vUY3b6DXJWUfKUnpyS9&#10;vEZg99EUr7yVqdkmDjwK7IQxtjHEaol0Km1V9d8Udtc0EDiYNWTzQiatg8DzcQr5HheIhHwtdPcG&#10;LuqX6KsCv3m1hX1HvDAVrXyb5oFbgSKMsRIxr73wAqcsew9WdavADhH5oKq2lQckuJM1XtqWZnqn&#10;Zd50v+rdGksh32Hj/v5fnc0F5Iu1bUXgSI/h3x7sYn+3l1z/vwr8A9D97GPrx5YEALjjZ/8GYH21&#10;t6jqnwF7k4M71GP44do2ntqYqRMIGkMh32OGvpd+PXlLLm/Dr7V9/O1rLWzdl05WKVHgPyZ1+jvL&#10;v405AgC48+afIlZsqRTcoso3tEwEEf/2wW7DbY+3ks0NkBw/7DD6Id+evKUnV3+nuSsf43HfhjaK&#10;fs3lt4C7Dx9N8dxv1gNjlAAA7vr5T/FSxqrqOqCm8L0bqFAsRUXA2z/k25uzZHttjYEc8fGzZkMb&#10;b+yJc38INyPxuRxTq4AorPjctQCT1fBd4NwapCicNq80DE6g/mDsBH1UoSdn6ckFfdKnEdiyJ82v&#10;n2vDt8TyJVV1B/DvKMGzj62v/D6qBHD551cRNCmmKG1GmAzVrF9VbQK+idsYWeln+RTPpQuKXHle&#10;b20p9eqQ459jyqIf3NLPWiXba8kVysiv5X4BeovCzY92sudwjePHAv9qhFeSxDNqBPDJz16DSRmk&#10;qO9G+A6wTFWjhzx4uCqZEeS7v6XzS3z9km5mTg5guCvCjbGQrx8o3T0BhWL/z1Hg/g1tPLmpuRIZ&#10;jRh/LwL/YRUb5X4YRQLwUh420FZxyL+0r0FFR6KqLJ1f4muXHGX21CBeO7/uneM35KsK+aLT90Gg&#10;da5Xx2AEnt/axG2/66DoS9Lx0wt8ByNbCWrHPWoEEK5NpwBLkwOqB07sl/jaxd0O+cOCw7EZ8vUD&#10;J/ILJa2UdukLjCg7DqS46QG35jcJ7kf5OXAPVnn2N+tr7h9tI9Ak+5A8y7e8D3Dp/GKIfL8aEYq1&#10;JPF9LDiIBieZAutCuvmC1vXuJZ8nohzIevxg7SQ27srU2yTzAujfAT3NXoZ6MNoEUBeMKZeEUYwo&#10;755f4vqPHCvnj92QbxC4gE6+WI7nD6DvtRrq/cHaSTy1uTl2EEXY1YPAN8UzGwmU3z28pu6zxgQB&#10;RNe0noHLz+1lyRxX364lY1kw3aejNVZ8r3xn8kmjOYoG+xYGtqzi+y6Bs1iykZz9gSWXCBzuMfxw&#10;7SR+80prvXEXgNUo96tVNjy2rs9njTYBNJGMRwgsnlPirFMKoYUfLvMGhdvhcfsGgeJbV0zRM+Vd&#10;6kMbqGqY2+grhaKl5LvduwPZPsk+CcreI07sP/56Sz1HkAX+FeQHiPobHl3X79NHhQAuX3kdqkwW&#10;4ZuqOtN1vIy0EB+WxBJv+J0rNiSwehtM80Ul2xtU2xhHBJ5xGy1TnlQOfKqe/FXuokOs27rmEB0E&#10;Tq9bjRp2gxuDiLJ5d5ofrJ3Mi9sy9YSE4k5O+xvQnoGQD6NAAJdfdR2oThaR7+GcPBUJoLg9cq2Z&#10;oSC3ccdP2atWKDlqa84Irc3V07mtddejGTZBQGw5Vi7SUL4nvkFNK1lLUcfNwAiv33cRxQ/g8dda&#10;+Y9Hutixv+7hUwrcCfJXiB6wfmNFSY8rAVxx1SpAJ+OQf7Wqxk70VoXT5peYP92PjKnexAwdVKG7&#10;15IvVI+T6ckpVoX2Fpc6nStafL9/tVHriyfWTvsiwEFKMCPK/m6P23/XwdrnW8nmTb0EDwVuB/7M&#10;iO70LTz32zUNPX/YCWDFyus46MP0jJmB6pkoJ4CWBaQAFwErku+2oYfv+o9kQ4Ovv7cMzfGjqjXI&#10;d1eV3ryTBi3NhnxhFN3DYZ+MKAVfeHpzM7c+3sHGXRm3hbyWwHzgp8C3QPaoKs89NrDoL8OwE0DK&#10;GE7IsBi4CZHloKlo0D5099ac6L10vjvRe/aUJPcP0/RWOL/v5+YKStEPYpU16n4OYOnrAOv3/sCI&#10;y+V7fU+GO59o56nNzfTkpWKAJgROD3AjcANwhKYMz6y9d1DzMqwEcMXK6+jt7ZHW1ravAh9s5B5V&#10;d7rnVy/qa50/uOVVPe6PI79vdaLgdtWOFPQxBhFnQ+SK8MaeDGs2tPHMliYO9XhU7YwatbMd+J8g&#10;/wkUnnnkgSF1aVgJQERobm5J4erQRkRs3QFga5A//KK3Rucnrw+YqFEVyeXNJwoN6P7+5qkqE0sB&#10;HOrxeP7NJh55uYVNuzIc6XWVESXp1nUQAA8B3wKeBOxQkQ8joALEVUKuSTQpR/Iq/8e5d//kom5m&#10;T+nrUOdj4/6qzm8MKWWXQxJKvrD9QJrunDC5LWByW0BLxpL2Qu4MLZyykVMm+2Q5N8Vt38oVDYd6&#10;DK+/leHpLc28sTfN3iMexVK17lGisHOZsPYA/xu4yRizLwgsGx4dOvJhJFcBCe5vzriSpW7drbxr&#10;bonP/JceZkwersBO7etrxH6CUDQUr4WS0JM3NKUsbU0akQpKKRBufqyDR15upVgSmpssk1t9pnUE&#10;TO/yWXhCiRO6fFqbHEF4xlYQGFi3NStfFPYe8Xhzb5q3Dnjs6/Y40O3RnTMUS4A44870XeqgF1gD&#10;/D3C04L4Tz3062GZp+OyDLQK7zmxwNUf7sEzjgDaW2yixt/QDK567Rox+MBx/Y79KW75bSfb9qfo&#10;bA249OwsZy3MAc4ge2FbEw++0EZv0Tl+Cj2Gw9k0W/a4dXbKU9JGw9M7bOVEcNWwhpEVij4US1Aq&#10;n2EtVWvemKgTrEqY4chywBM4Q+9BxXR76vPkw41b+QPBSBBAJ6qTYyhSaEor07oCVwyp4bJng4da&#10;nV+fUESUrfvS/GDtJDbtdsjcfcjjpsNdlM53R63kisL9G6rIB4c4J/bdo4JAXDCnKKgKMblX+dCK&#10;TvfqiPc6cAR4HPgXRB4xqaZD6hd58sHG1vaDgWEjgE9d/QUUJhuR76K6PIEW527tE/HDw/2N6vwo&#10;8jfvLhdydkbe4TCfXsSdx/Pazkxd/7/WkVwx71zI6eWq5snCzwndDmgeZ9nfBdyO8sKh/JTuyS2H&#10;eWLtXcOFphoYFgKIIP97qF5N4lAHI7Bwpo/nMSJcX35Pnzo/QigisHVfmh8+MJnNu9MhZ1cJSAQO&#10;9xp+vG4SmZQlV5SBqrIPFXzcUbI7gAdR1gAvirILEf+Jh+4fmYlKwKAI4NNXX09gfWPEeFQLjijQ&#10;aUT+HriaOgkeSxeUeO+SfAUJcRgq90ffAdkGON9UkO/EvvRReFdwsXZVCQ9/ivVprSpPAeeo6myg&#10;U90pZk2KpgATCQpZIFDVAk6fHwV2oTwJPA1sFsf1B6xq8MSD99PocTLDBQ297dPXXk8aQ4AuRuSr&#10;wCJUpTpOnYI7zy8Ttf6twrvnFfnKx+pl8iQROjTxr5WMWdvv8wyh2H/Aif16buLYa6kV26geAS4T&#10;L/VQUPJbQduBdlXtAtoUbQGaqUh9LQI5Ve0Bjip0C9qtll4F/f36+44jqutDQxLAIAToDBG5Cfig&#10;Ql2/ZBT5OiLIT77O7YvPFRvg/L1V5NfpegG4B3g/4bb0OsgH+LUqT6rv8+iaO3txy7O9jGNoaGdQ&#10;KJbOAs5JevXqgarbtOGQP5zr/PhSz3G+1iGYuGG2dV/KIX9P/NCGsF0J+EfgOlX+K30j9Igq/yxC&#10;j7XHV0yPJDREAEYEhelQe/Jlcg1ry8i/6GjcvTto7u8bYsjvt9+wLbT2t+xJ19N3JeBGVf02cNQG&#10;9lZV/Yaq7nU9inM/8KQqPHb/HSOCjNGAwewNrDGZXJqTc3jYsnt3Qcj5U46V8/v2tcd0fh/cX17q&#10;/fCBrorTJgEl4AZVVoNk1999OwhWrb0V+AawK9J2K3CjeZtxPzRoA9Qi3vFGc9py+kklmlPuqNST&#10;ZpR475ICUyvHuDbK/Y1BlfP73w4kIef/8IFJbN6dShZIACiB3qDKt4Hs+rtvA+Dhe+/g/Esus6j+&#10;QoW3gMtRLQG3KfqUIm8r7odBEIAm8iFVob1FWfmhLNO73J41r3xI8aA5f2DL3yE/iCNf6+v8bftS&#10;Dvl76i71KmJfkOy6EPlleOhXd/D5Cy4M7pyy4LHlvXt+G6iC12kl/ywPP/DiyGPkOMOABHDltV/E&#10;BsEkI+ZjQCqp8z1DGMTQONcPyP2NQ13k14Eq53eFOr/G61YCbgRdLWKy6+76Rd3n/Gy9c8KsH/6d&#10;h2MO+rUBrrz2i7gETnMDwuXRawp4osldqIOAxpZ+NTq/eiHWXkTZti/NTf3r/BtBVwN9Iv+dBn0S&#10;QAT530Ochy+Z0HHq3BIdLf0sw44xwWOwOv+myFKPOPeXVPVGtIz825gAB3UJoB7yo9edk6fEp97f&#10;Wz22vSFo3PETF/v1HU5ARefHkR+DEuiNiK4WIxPIT0CNDXDltV8EqCBfwzaVNC6rFSePS+YYmkXf&#10;HzTO+cq2/VWxX02hqnC/Qz66WpDsA3dOiP0kxCTAZ1d9CRC3aaMO51ecPB/LMqvPdf5QHT9VkZ3t&#10;teSKSd9+HGqRX9OkgnwmkN8nVAjgs6u+FG7Xcps2iIV0tSL2HfJHLnW7gvy+7IcwZLttf5ofPdDF&#10;lrJvPx7UKSl6o04gf0DwoIp8Y+R70ofOP21eiS9f2N0H5ze69Os/jWtA5BPq/P0pfvRAVz86nxsF&#10;VotMIH8gMJ9d9WWXzGES27XCBnZA5B871Ir9ypXYN0EryI/69iPc75AvrEYku/aOCeQPBEbRKUbk&#10;H6APnT+3yJc/FkV+35E39zE47q+s8wcI6ZZ1/o/WTepH53MjoqsVsmt/eetoz+24gJSI3AB8jug6&#10;n7LYL1Y5fwR8YlXOj6Rx1VlVlNf5P1rXxZakb78a0r0B+DYq2bV3TCC/UTAi8mkgVkCmRufXHDh4&#10;jNxf1vkNJHOU1/k/WtfVP+erfltgAvmDBEO5GnckJepdc0t8aSR1vg2Rn0zjqnHvwvb9EeQnffto&#10;GfmrEcn+egL5g4YaT6DnwYVn5phVSeMqXzlW7i83c2lcjWza2L4/zU0D6fwy8n95y2jP5biEGAEo&#10;Lks0kxoBto8s9fKF+PYr9xEP6W7fX9b56UrFsEizCeQPExiI5/fFUH/M3B/5RRtL3Y4iv794vvPt&#10;mwnkHyPUCQbF5P4xQnypV96u1Rf3i2iV8yM6P5JtXEE+SPb+2/9ztOdv3IOJLv0qcEy6Pw6D5/z+&#10;db5OIH9Yoc6Z4sf6yKR7N4ht16rH/VVrv4r8RNp5NZNnAvnDCs4GCL+Ukz2r0Bf3DwxD4fw36un8&#10;0L1bDuxMIH94oQ8bYCDo3/hL6vy+uF9wOv/H67p4Y0+6TuI5E8gfYTBR7o/D0HRBhfOLA6dxbd+f&#10;5sfraz18ldRt1QnkjzDUZgWrO42yVLQENroxus5nnTVjsWTdEeYJIzLK/SKwfV+qLvJDCDnfRfXu&#10;v20C+SMFiUqdioorXd7dG1awHmg1MMiaeGWD78frndjvK6Sr6GoRsmsmkD+iUGdfgLPYtZGlYJ/Z&#10;wPH7ysgtr/N/sq7T6fxaqCKfCeQfDzCN1LUbDijr/J/U0/lhSFdDnT+B/OMHlVVAtFx7fX/w0Lgf&#10;qmL/J+sHTuAUkQnkH0cY8ZNDndh3yH+jz5BuyPki2TW/+Ploz8k7CuLBIE2y/7EZfuU0rp+sLzt5&#10;appEdL5k75tA/nGHuptDRSK1cQfjDyjHk3H3bt2XDjk/FXPvVrZroTcqdgL5owip2gofwms7M+SL&#10;1XMZNbbmr7aPhZES+wQKvvDgiy28ubefkC6sFkz2vl/8v9Geh3cs1EgAq7D+hTbAnUZVPvJEYzae&#10;VhBe/7o7ICkIag84cNu1yu5dJpA/yuAIIBESDmzCUFPnEawKgfB75XeJSISqMJCoI9HBBPLHGBgc&#10;UgaAAfL9+igXF839J+HkmUD+2ACD6u+J2vUj4xgqADcoutqIZO+dQP6YAaOqf6ruBIogeiFZDKIq&#10;/rXf61rL/d3APyj8LUj2V7fePNpjnoAI/H95lIQanvQuqQAAACV0RVh0ZGF0ZTpjcmVhdGUAMjAx&#10;OC0xMC0xMVQxNzo0MzowNCswMjowMGpH22wAAAAldEVYdGRhdGU6bW9kaWZ5ADIwMTgtMTAtMTFU&#10;MTc6NDM6MDQrMDI6MDAbGmPQAAAARnRFWHRzb2Z0d2FyZQBJbWFnZU1hZ2ljayA2LjcuOC05IDIw&#10;MTYtMDYtMTYgUTE2IGh0dHA6Ly93d3cuaW1hZ2VtYWdpY2sub3Jn5r80tgAAABh0RVh0VGh1bWI6&#10;OkRvY3VtZW50OjpQYWdlcwAxp/+7LwAAABh0RVh0VGh1bWI6OkltYWdlOjpoZWlnaHQANTEywNBQ&#10;UQAAABd0RVh0VGh1bWI6OkltYWdlOjpXaWR0aAA1MTIcfAPcAAAAGXRFWHRUaHVtYjo6TWltZXR5&#10;cGUAaW1hZ2UvcG5nP7JWTgAAABd0RVh0VGh1bWI6Ok1UaW1lADE1MzkyNzI1ODS8Czj8AAAAE3RF&#10;WHRUaHVtYjo6U2l6ZQAzNC45S0JC42vWDAAAAGV0RVh0VGh1bWI6OlVSSQBmaWxlOi8vLi91cGxv&#10;YWRzLzU2L0lVeEZ5UHMvMTYwMy9zZWN1cml0eS1wcm90ZWN0aW9uLXByb3RlY3Qta2V5LXBhc3N3&#10;b3JkLWxvZ2luXzEwODU1NC5wbmdZbPg6AAAAAElFTkSuQmCCUEsDBBQABgAIAAAAIQC4d/Cl5gAA&#10;ADkEAAAZAAAAZHJzL19yZWxzL2Uyb0RvYy54bWwucmVsc7zTz2oDIRAG8Hsh7yBzz7q7STalxM2l&#10;FHIN6QOIzrrS9Q9qS/P2FUqggWBvHp1hvu938XD8Ngv5whC1swy6pgWCVjiprWLwfnlbPwOJiVvJ&#10;F2eRwRUjHMfV0+GMC0/5KM7aR5JTbGQwp+RfKI1iRsNj4zzavJlcMDzlZ1DUc/HBFdK+bQca/mbA&#10;eJdJTpJBOMkNkMvV5+b/s900aYGvTnwatOlBBdUmd+dAHhQmBgal5r/DTeOtAvrYsK9j2JcMfR1D&#10;XzJ0dQxdyTDUMQwlw66OYVcybOsYtjcDvfvw4w8AAAD//wMAUEsDBAoAAAAAAAAAIQCXYG2toScA&#10;AKEnAAAUAAAAZHJzL21lZGlhL2ltYWdlNS5wbmeJUE5HDQoaCgAAAA1JSERSAAAAgAAAAIAIBgAA&#10;AMM+YcsAAAAEZ0FNQQAAsY8L/GEFAAAAAXNSR0IArs4c6QAAACBjSFJNAAB6JgAAgIQAAPoAAACA&#10;6AAAdTAAAOpgAAA6mAAAF3CculE8AAAABmJLR0QA/wD/AP+gvaeTAAAACXBIWXMAAA7EAAAOxAGV&#10;Kw4bAAAk9UlEQVR42u2dd3xc1Zn3v+feO31Go1GXbLn3FtvYOAaDIbAQYJMlkE5PNllMCAQSNpsQ&#10;smE3bChZp70ppJJAEgKbGEihlxCDbYyxMRhL7pKsOqqj6XPnnvePMyNLtuSi4pGEf5+PXKSrO+ee&#10;53ef87TzHDiFUziFdy/0XA8gxzCAaZmvKBDP9YBO4eTADiwBfgLUAB3AeuA6oBgQuR7gKYwMXMAq&#10;4HdAI2ABstdXHNgK/DswCdByPeBTGB74gIuBPwNtZASuGzZZUFwmKyZPly63RwohskRIAdXAPcAc&#10;1FIxLjHeVV0BcCHwGWAZiggYNjuBwhKKyibg8fmx2ezEY1E621toaagjFunGsixQGqIeeAa4H9gO&#10;JHL9UMOJ8UgAAZQCHwKuARahVD92h5OCknIKi8txe33Y7U4Mw0DTdKSUpNMm0Ug3XR1ttDTWEg51&#10;YqXToLRCEHgZRYQNQCTXDzpckzVeoAGVwBXAx4HZgF0IgcPpoqh0AoHiUlxuL3a7E1030LQjl3gp&#10;JZaVJhaLEOpsJ9hYR1dHG2kzlb2kC3gN+CnwHNCZ6wcfCsYDAQxgOvBp4FJgKmAIIXC6PRSXVxIo&#10;KMbp9mK329F1AyGOx7aTWJZFPB6ju6uD1qaDdLS1kEr2rABR1JLwK+AJoBmlKcYUxjIB7MB84N+A&#10;i4CJgKZpGi6Pj5LySvwFRThdHmy2rOAH97iWZZFMxgmHOmlraaStpYFkIo6UEiCJMhj/gPIuaoF0&#10;rifneDEWCeACTgPWAO9DrfdC03W8vnxKKirx5RfgdLqx2exomj5owR8OKS1SqSTh7i46WpsJNh0k&#10;Ho1kiZAGDqA8jZ8Du1DexKjGWCKAD+XDrwHORFn46IZBXn4BxeWV+PICOJwuDMM2rII/HFJKTDNF&#10;NBKisy1IS2Md0XAo6zlIoAF4HhVo2soojjCOBQIM6MrlFxZTXKpcuUOC107aY2U9h1g0fMhz6Ook&#10;nTazl7QCr6CIsB4I53oyD8doJYAASoDL6M+VKy6jsKQctzevjyt3xE16aQClpSVSWr3+rf4GgbpU&#10;IMShr97IqPl+kfUc4rEooa52WhrrCHW0YqZ6VoAQsAX4GfA0KvQ8KgzG0UYADWXMXclhrpzd4aKo&#10;rIKCojJcniNduazAssIwTZNUMkEqmSAa7iYaCZFKJjBNEyttYkkJGTJkBa7pOrpuYBg2nC43bm8e&#10;Tpcbm82BYbOhGwZC0xFkpNcPKSwrTSIeozvUSWvzQdqDzb09hxjwNvAg8EdUODqnRBgtBMi6cp9C&#10;BXD6unJlE8kvLMn48IdcOSGEUsNmikQiTqS7i462FqKRbpLxGKlUkrSZwrKso77BA06OpqHrOoZh&#10;w2Z34HC68eblk19QnBmLA03Xe8bRG8pzSBDp7qQt2EhrcwPJeCx7XQrYDfwfigz7yZHnkGsC2FCu&#10;3PUcpyunaRpSyszkdtHaXE93VzvxaJRUKpE1xHqgaVrPm63rBpquo2k6mqYhNEUiy7KQloVlWVhp&#10;k3Q6TTptkk6byH7Io+sGdocDp8uLP1BIQXE5bo8Xm91xBBmU55AiElbkDDbWEYtEkLIn1FwD/A21&#10;PLzDSfYcckkAB3AncC1qvR/QldN1HYSGmUoS7uqgubGOro5W4rEIabPH4ELTdGx2Ow6nC29egDx/&#10;QJHH4cCeVeMZFZ+1G3qWDiTSUstHOp0mlUqQiMeJxyJEwiE624NEwyESGc3SW8iGzYbT5SHPX0BJ&#10;eSXevPwjyJA1GCPhEF3tynOIdIewrJ5QczPKffwmJzHfkEsCFKFCqe8BcLjcTJo2h7xAAQ5HX1cu&#10;EY/RVF9Da3M90XAIMxOWFUJgsztwebwUFpeT5y/A6fbgdLqxOxyZ+xiZN170RAAPGXhZ429gSEBa&#10;Fum0STKZIB6LEA510drSQLC5gWg41IcQumHgcnspKCqjtGISbo8PzTB67IWeUHM0TFdHK7V7q4nH&#10;etIKVcC5QNPJEkIuCaCh4vb3AaWarlNeOY0pM+Zitzt7LkqnTd7ZtonW5vqeIdsdDnz+AkrKJuLL&#10;L8Dl8uBwunA4nNhstkMqfpjjAL2JY1lpkok4kUg3nW0t1NXsobMtSCLRs85jdzjx5uVTOWUWBcVl&#10;fe4lpaS+di/7d73V21vYC6xGZSBPCnKZ57aA36J85e9a6fSshtq9pFNJps95Dw6nS70tafW2ALjc&#10;XiZOmUmgsASXx4fD6cTpcPZE/PpL7gwnDql9iUoyuXG63BQWlTJp2mwi4RBtwSZq9lbR0R4kmYjT&#10;HmwiGY/hzcvH7nCh3E9Jfc0e9u/e0Vv4oF7Ik/pS5rrQwQKeRKVavy8ta2VTQy3JRJyZ85bg8fn7&#10;XFxYUkHl1Fm4XG7sDifGABm9kwfZ4wkaho38QBH5gSIqJ88k1NXO9jdepaWxDjPjiQgB6bRF3f5q&#10;avbuzNovNUA3sCAXTzBaSp5eR/n+jyGl1d7azI5tG+lsD6qfZmZZCIGuG3g8Puw2e46FfySkVG+3&#10;zW6nuLSCvLxAz8+U8NMc2LODmj3vZIW/FxXh3JirMY+mGdwHfBYVNk2EQ5288+YmWhrrkPRWvbke&#10;5vHBsqxe4xaYpsm+6reo27eLtCoyeQdVhPosOQwG5XoJOBxBVEFmDfDVeDTi31u9HXmYbz9mkNFc&#10;lpVmb9V2OlqbsnGKrag09uZcD3E0aYAsIsB3gM8BDWnT7AnujIrg+SCQTMRpa2nMPscGVOwj58KH&#10;0UkAUNGw36MSQe9kv2mZJoOI6I4SSIAXUGp/e65Hk8VoJQAoD+E5VH6gBui1po4NyL7//Cvwr6jq&#10;oVGD0UyALKpRtkGmQnfskCBTUQxQB9yGSvqMKow2I7A/pMjExg+PwZ8whDjhKMtgP8+y0iQSsex/&#10;W1Cp31GHsUAAE1WB25PazRZx9IfDw7/ZTF/aSmOlVaLHyvzbstI9vrsQQhFECHRNV1lDXUfX9J4s&#10;pDgsvHyooKSfQadSvWP8uxml+wjGAgEsMgSw0lZGaCqw0lsY2SKQZCJBMqEKMjrbg0SjYZXBSyYw&#10;zRRmSpFI1QhYIHt560IgEAhNQ9M0lTm02TBsNux2Jy63h/xAEf5AIQ6nG4fDiZHNVmaQJVMymSAR&#10;79EArzFKC0THAgHSZAkgD+XmTTNFIh4nGg7R0nyQro42opFu4rGoqgQyU0eNHwgB2mGlX1aGDJYl&#10;j/J7KhppsztwOl24PT4ChSWUlE3E48vD4XRhs9kzpEuCEvy+XE/iQBgLBLBQpVSYZoqWxjoO7t9F&#10;qLOdaKSbRDzWkx7OQtcEbocNj9OO1+XA73VS5PdQWZJPRZGfPI8Dl92G3aaj6xp6psgkbUnSaYt4&#10;MkU0kSLYGaa2uZOGYBcd4RihSJxwLEk0niQWDROLhuloD1Jft6+njMzr81NcOoF02sRUxaFRTmJ6&#10;90QxFggAGfWZiMeoeuv1Pm+2zdAo8LkJ5LmZVl7A0tkTmVpeQGmBjwKfC5/Hicdpx+UwcNgNHBmh&#10;C4FS9xkF0F+I2UxLUmaaZMokmkjRHUnQForS0Bpif2M7m3fWUV0bJNgZVuTo7iLc3UVTYx2aENlx&#10;RhnF28fGCgEyoUCJTdcI5PuoLMlnxbxJLJ01kYklforzveR7nXhcdhx2A10TGTuhr6BPaHJ0gU03&#10;cDsN8n0uRLG6F6jlIpZI0dkdo6m9m731bazffoBX3zpAbUsnoXDPVoA0ypAdlRgrBBAABT43d1z3&#10;TyydNZGSgDejyg0MQ8us59kK3+H7YNnrj8OtfpfdwF2Ux4RiP8vmTORDZy+gvTtKXXMXv/zrZn7x&#10;l9eQUrqAvFxP4EAYKwQAwO20sWrRVGZWFmFoAqEpQy5XkGTiBBnDVNMExfleKor8tIUiPPj0FhJJ&#10;00VmM8toxFiIBEJGhVpSYqYtDF1g6CKnwh8Iypi08DjtGLoGqhGXa4DL7ahtbu/J/L8Q+ACqXvKk&#10;YKwQQLmBGSsdRn9A2NA19Ox2o/41bT6qHvIJ4PTM9/zAd4F1wPKTMs4cz9Pxog0glbZIJAe2pwRk&#10;ikGP/JllSbUb6AQwlPtZsk/q6vCAhA24A7gBMAIOB4VOJ1HTpCUatZtSrkIVxnwUVTU0YhgrBKgD&#10;UsmUaYskUgPG82NJkx37m4jE+14jhGBqeYAJxf7j+Kih308AiaSJme7Z/JE87JL5wCcBY2lxMbct&#10;XcoUv5+UlDy6ezc/festEun0UuBq4BuMoMIbKwQ4CCQSKdMWCsf7nQ1NE/z2mTe4/f6nSKT6agkp&#10;YeXCyfz265+g0O85rgTPUO4nJQQ7I1kCpMgEsnrhYqDMa7Nx8+LFvG/KFPxeL3bDYOGECWxvb+fv&#10;tbUA/wx8n4wGHAmMFRugHYimTItgV3jA98FuG7gLiK4JNO3EjMbB3k8i2VvfRspMg+oNcPi28GkA&#10;foeD+SUlFAcCOOx2hKaR73YzPdBTTBoA3CM5sWNFA3QAnVLKkt11rSTNNC6979AtS/KRcxcxb0rJ&#10;gCo73+s67vTuUO5nWZJ9DT0vbQTVWKo3mgFipolpGAhdB8sCIYiZJk3hHr5EGeFtYmOFACHUpM3a&#10;tqee7mgCl+PIobvsBqfPnTRsRuBg75dImTS0hrL/bUfV/ffGk8Ca9ng88O1Nm/hfr5cKr5dEOs3v&#10;duxg/cGD2etezPz+iGGsECCKar5EQ7CLtq4YpQHPESuBBNLDWEE8mPsJIeiOJmhs65F5FUcuAVtQ&#10;JPjkuupqdra2MrOggPZ4nK1NTXSrLGIN8AtGOIw8VghgAa8Cn2gLRbXGthDzphQzGqMBmoBgR5iW&#10;jh6Zb+DIWoAY8BXAk5bykh2trcaO1tbeP98H3Aq8OeLjzfWEnQA2AZ2RWJLddcETVucnD4Jtexrp&#10;6I6BEvTOAS6sRfU2vA5VMLodtUPov1DRwD9zEhg+VjQAqFhAgyVlwUtb93LFhUvwue2jrkw8ZaZ5&#10;/vXdWQ+gFdU6biC0AQ+h2sW4UZoizJGBoxHDWNIA7aj1lG27G2hs7ebESzxHFkIIOsMxduxvzn5r&#10;J8dXDBJDkSHESRQ+jC0CmKhWKqnmjm6qa4O5Hs8R0IRg98FWDjR2ZL/1Z0ZpMWjPmHM9gBPEP4Cm&#10;WCLFC2/sIZEaXR1Z05bFupd30BmOgdJYOdv1e7wYawSoB3YAPLd5Fw2toVGTEhZC0B6K8vK2nvrP&#10;nYxwImc4MNYIEEOlSs3alk627qrPfZ+zDDQheL3qILvq1CYm1N7GjqHd9SSMO9cDGASeAWoTSZNH&#10;XthOOJo87hIwTQh0TTsmZzTt+K7rjVgyxa+ffJ1ILAkqavlSrifquOYk1wMYBA6i+u6yfvs+qmuD&#10;aMfV/x/2N7bzelUd8ZQ5YJJHCMH+hnZerzpILHl8QThNE1TVtPDq2zXZb/0NtRto1GMsnhtooVTr&#10;v0TjKVfA5+LsxdOO2hEsuz5f/c0/sPbhl4nEkiydNQGP065+TmaTiCbYuKOGT/3Po/z4sQ0smFbG&#10;vCmlxww6mWnJtx58Ibv+h1BRvlG7GaQ3xqIGABVL3wzwyAvb2VvfdsxUr6rTl3RF4nzv0fVc9d8P&#10;8+zmXbR1RYjEkzS0hfjp45u49q5H2L63kUTSPK70saYJdh5o5skNVdlvvZgZ35jAKDGhBoXLgN8I&#10;gef2q8/jq1e/7+haANi2p5Fbvv8EG3fUIqXE73EyuSyA1+2grSvCgaYOEkkTr8vOf1x5Lp+7/Exc&#10;duOo8VgzbXHj2nX8+sktoLJ+H0bZKWMCY3EJyKIedYDE1H2N7Zy3bCblhb6jhoYrCvM4b9lMbLrG&#10;/oZ2OjKbOupaOmnriiKAOZNL+Naai7nmomU47bajCl/TBC9v28/dD71ILJEC5aH8kFG6EbQ/jGUN&#10;AKpk6iHA/6lLlrP2pg/gtBtHJYEmBEkzTXVtkI07ali//QDBjjBTygOcvXg6KxdMZlJpPr17APY7&#10;cRm74pPf+B0vbd0LqgfAB1FJqzGDsU4AF/AA8FGf28Gvb/8Yl5w596i7e7PQNdWUM5FSxZs2Q8Nu&#10;M1TD6OPIMEkp+Z8HX+TuB1/AVEUD/4Vq9Dy6wpPHmodcD2CIMIE9wEXJVDp/18FWzjttBgV57mNm&#10;CdWGHommCQxdbS2T8vi6EGma4IUte/j6z5+mO5oA9db/B0eWfo16jHUCgAq6COCc5rZuIxRJcO7S&#10;6ThsI5Pp1jRBdU2Qz61dx76GdlD9i25gFHX+OhGMBwKAyg/MA+ZV1QTxuu2cPrcyo+aHD5omqA92&#10;8fnvPMYGFfRJoDZ4PMpoLE86DowXAiSBbcCqtGWVv151kNICH4uml59wKfhA0DRBQzDEF773BE9t&#10;2gUqIPUz1PauMXug9HghAKiCip3AuYmUmf/q2zUU+D0snF6GPsSm0rom2Fvfxk3ffZwnN1QjVS34&#10;H1FtbTtz/eBDerZcD2CYUYsyClfHEqm8f7y5j6RpsXhGOW6n7YTLxzQhsCT8/c393Pi/j7F++4Gs&#10;8NcBN5Op7x/LGG8EAJWEqQZWJlLpwMYdtby5t5Gp5QWUFeZh03WOtlyrDaHKRWxo7WLtwy/z9Z8/&#10;zZ6DraACPL8Cvsgo7vtzIhjrcYCjPdd7gbXACkCUFfi4eOUcrr14GXMml+BzO9TSINTFUh5q+1If&#10;7GLdy2/zh+ffpKqmJbvHrw24F/gxR270GLMYrwTIohLVovUqIF8IKMhzM3NiEXMnl7B41gSmlgXQ&#10;dI3m9m6272lkx/5mqmuDNLaFem/u3IA64ewfjKEw77sNxaimCof343GgDmL6P1SdXrbVqNQ1IR12&#10;QzrthjR0TWa/n/mKojKO19F/x46JqLOMR3Tz5ikcH/JQvngY+BH9C8WDEthXUG9yDYoQYVTlbicq&#10;wfQG6ryCfyJznmE/95oCvIyK/P03imSnkCMI4MsoX1yihHnFMa7PQx1Pexoqo3gWqk3LLFSfnqMZ&#10;xz7UaWdZTRFGHXUzVmsrxjxWonYNSSFEVii7GJlTuHRU5C8hNE3aHY7s5zUDl+R6It6NyJ4+Kv2B&#10;gPzodddKb15eViiPopouDScuRW33kvOXLJa333OPLCopyX5eNWqJOYWTBB2Vfk0JTZOfvfUW+Xpt&#10;jbz0E5/ICiSBOndouDydhajja2RRaan89ROPy32hkLzj2/dJt8eT/cxXUEvLKZwEnI9SvXLJihXy&#10;leoq2ZxKyee2bpWzFyzICuQgKg4wVBQDTwHS4XTKb6xdK2sjYdmcTMqq1lb5qZs+Lw3DyH7mHzmJ&#10;ff7ejRAoK/xVQBYUFckHHn9cNiYSsjmRkPXxmPzBQw/KvPz8rECeQVnzg4UD1ajJFELIK//ts7Iq&#10;GJTNyaRsSiRkUzIp36itlRdddln280xUr79T7uEwQKCqfipQ6+sa4DcoV83UDUPe8vWvy/2hUI9A&#10;mpNJuaejQ1695nopNC0rkDsY3FZ4gbLwuwH53tVny427dh0Sfq+vl95+Sy4/88wsCWLAt4DZDNwl&#10;9BT6gR2lPucBHwH+H8rIq0b57Ca9gjX5BQXyL+vXyxbT7COM5mRSvlJVJZesOD17bStqyThRrCLj&#10;YUyaNlWu+/tLsqkf4TclErIxmZC/f/opWXjIKDRRS9DTwOdRLuYpMvSCjvLHpwHnoQIqT6DaojRx&#10;yK+XgBSaJp1unywsnywnzlwkDbtTAvJzX/yirI9GjxBIQyIhH3j88d5W+kZUaPh4MTnzO9KXlye/&#10;98ADsj4W61f4zcmkrI9G5U1f/rI0bDYJQho2u+SQW5pCkeEp4EZGERlOVi4gq8oDwARUomYFSvgV&#10;qOCLOzseIQSG3Ynb5yevsIzKOUuZPPc0isqnkF9cgd3u4OFv38yOjc9SVFLCQ+vWcdqKFdkzeXsQ&#10;SyRYe/fd/Pi++zBTKQn8AJXDP1YBhxe4H/ikYRjc8OUv84V/vw2Py91vWzghBI889BC333ILoa4u&#10;Js89jXM+eiN11Vt5Z+MztDfVkoxHs5ebKON1B4rwz6DIESMHGCkC2FE+eCnKfTobtR5WolS8j17R&#10;Nt2w4fTk4QsUUzZ1LtMWvpeSyhnkF0/AFyjC4/XjdnmwGwa6pmHoOu+8/hLfve0jdHe2culHP8p3&#10;7r8ft6dv104hBAcbG7j5U59m/fPPg1rLrwX+dJSx66hw8dcAx0WXfYi7v/99ykpK+xW+pmm89uqr&#10;rLn6aupqagiUVnLl7fcz/7TVJJNx2lsbaarZRfXmF9m56dn+yNDEITI8i1py4pwkDAcB9IxAi4Dp&#10;wDkZoU8CylBEsB+aMB27y4PHX0Bh+RSmL1pJ+bR5BEor8ReU4MkL4HZ7cdrs6JnTuzTRtzW8EGCm&#10;kvzsm2t46fFf4vV6uf93v+OCiy8+QgtI4JVXXuGma66hoa6OzGRfhooW9od/AX4OFM19zyJ+8MAD&#10;LJy/YEDh1+zfz/VXXsmW117D6fZx+S3f5owLP0bAm4cATMsilTbpjkToaG2kqaaanZueo2rz83Q0&#10;1ZE8dLZglgxvozqLnBQyDIUAc1EbM5ahgh/lQAFK1feocpvDhdsXIL+4gsnzl1M56z0UlE0mv6gM&#10;r78Qt8eHy+HE0HV0ITLduY/d/UfToHb329xz0wcINhzgzNWr+fnDD1NQWHiEsJKmyc9+/CPu/dod&#10;JOJxgAdRlbyH9+9bADwCzC0qLeXbP72fC99/Ub9jEULQHQrxxTVrePzRR9F0gwuuvo0Lr/gCxYFC&#10;DK1vOsHKnCOgyBCmI9hIY001Va89T9Vrz9PRPCAZsstE/UiQYbAEKAIeB87o/U3DZsfp8ZNXWEL5&#10;tPlMW7CC4onTyS+uwJdfhNvrx+1yYdOVKs++2WLQXT4sHv3xnfzpZ9/EMHTu++EP+eR11/WcNt5b&#10;WC1tbdx2ww08tW4dmYm8AVXdk0UxysV8v8Pp5D/+5y4+/dl/w2G3H0EoIQSmaXLvnXfyo7VrSaVS&#10;LD3/w3zkpnuZUF6J3Ti6x5klQzJtEo6EaQ8qzTAAGVKoU0ffzsz58wwjGQY785NQKdVJ/qIyKmYs&#10;ZPqiMyibPJtA6UTyCkrx+Py43V4cNhu60HoEPnhh9zN4AW3N9dzz+Uuo2fUmc+bP56HHHmPSlClH&#10;kAAheGPrVm686ir27doF6hzfy4GtqGDPvcDnhBD6FZ/5DF+76y4Cfv+ARt+jDz3EV7NG37xlXPnV&#10;+5kxcwEuu/1Yw+6DHjKYJuHoITLsfO05qjY9R0fLQVKJHlkPOxkGWxPoR53q7T//ilu59Ia7mHfa&#10;aqbOWkRZ+SQKAgX43F5cdjs2XR8R4Wfh9uahGza2b3iGYHMT+YEAK844o9/PKi4pwZXn45UXXyKV&#10;TAZQHsjTwMdRhp9zxVln8fV77qGirGzAdX/zxo185eabCTY3Eyit5CO3/i+z5i/D43SccOs6kela&#10;YjcM3E4XgUARZZNmMGPxKhaceTHTl6zC7c0nFu4ilYjpVtr0AzOB96MIfA6qX8Kg+hENmQALV13M&#10;nCWrCHi8OAwDQ9PQhDYiwu5/AqFk4jR2vbmBlvr97Nuzh7PPO4+yioojBKhrGpOnTaOuro533twO&#10;KqRcjKr6KZk0dSrf/N73WLRwIQwg/Nr9+/nimjVU7diB0+3jXz73TZasugi/2zvkhlU9ZNAPkaF8&#10;0ixmLDmLBasuZsbis3B5/cQjod5kmAUsQlUqh0/0M4dMgDmnn8/0Bafjsttz1rjR4XSSFyjhjX/8&#10;lY7WIKlUinPOPx/DZjviWqfDybTZs9mycSMtjY0GsBgI5OXnc/vdd3PBhRf2K8is0Xf7rbfy4jPP&#10;oOkG511xC2d/8FoK8vKHvPegv8/rqxmKKZ88ixlLz1ZkWHIWHU21dLbUg4pr/IZB7E0cvlHncGOU&#10;JWH+8nNZfMb7AfjLuj+xeeNGtH6EognBpAkTWbl6NULrOdWLlees5rwLL8DeD2myRt8P7ruPvz32&#10;GACLz72U1R/6DIX+giMs/uGGJgQ2XcfjcFASKGTmjPmsPPdSJs5YOPR7j+jITxak0gIfuOZLFJRM&#10;INTZxY/WrqWjvb1nKcr+vfPtt/nSmjX8/he/6HME7frnnuc/b/0iu3buzBw+2VcLrHv4YX71k5+Q&#10;SqWYPG8ZF137FcpKJxzT4h9uHCKDHaftxAzOfu93Ukc/grAsmDJnMSsv/BgA6196iReeeUYFkjSN&#10;zvZ2frR2LVd96EOs+8Mf6A6F+vx+JBzmTw8/zDWXX84jDz1EPBbr+d3NGzdyz513EurqIlBayQev&#10;v5PJ0+bgtNsGM9RRhbHULfyY0HSdCz9+I9vW/436/VX8eO1aTjv9dGoPHGDtXXexecMGkskkDpcH&#10;TTeIhQ8tmTaHCykt9uzaxZc//3leevZZvnTHHRi6zn/edht1NTU43T4u/tevMWfxmXidrlHXrHow&#10;GFcEkBaUTpjK+R++noe+cxs73trO9VddRc2+fbQGgwhNY+Ksxaz+8PW8+sQv2f/2az2/GyiZwMp/&#10;voZX//wAwYN7+dPDD7N961a8Ph9vbtmCphuc87EbWXbOpfg9Q7f4RwvGzRLQG2ddciXT5y/HTJls&#10;2bSJ1mAQb6CYC666jU/912+YMm8ZncFGAAqLStE0jWhXO0tXXsAN9zzC0vddjm6zs7uqiq2bN2NZ&#10;1iGjL3/kjb6TiXFHACnBFyjkA1d/CbfXj83u4D2rLuG6O3/NeZ+8mZKKyQT37aC7vRmHw8n5778M&#10;r89PpLuD5gM7mb9wKZ/+2k/42K3foWiCqu+cMm95zoy+kcb4epoMpAVLzrqYm771OyQwY9FKEkLH&#10;ruu47HZ2bnoOM5WkoGwCy04/i80bXiTU1cHW9X/jjPd/nKKCIi68/DNMm7eMfTu3MHH2YiZPnT0u&#10;jL7DMS4JAGDYHCxdfTEC5SGYaQtd1+juCFK7W7XzmTptNtNnzmb6zFns21vF/p1v0NXeQlGZSujM&#10;W7icKbMWkTRTeF3jw+g7HONuCegNKw3ptFoWVG0BNNXtpbWxBgEsf+9qyspKOXv1+9B1nY7WRlrq&#10;95HtPS0Aj8NBvttz3A2pxxpGzVMpo1oed+v3wUBasPUffyXS3YnX52fajLm4XXaWnLaCQEEhiViE&#10;fTtePyINMFx5jZPxjCeKUUEAK53mhXW/5Nf3foHWpoMjM0EC4rEo1dteAaCkbALlFRPRdUFpWTkT&#10;Jk4CYOv6J4mFw8M+BiGgpf4AD9x7M6889Ycj09U5Qs4JIAR0tTfzxAP38OTvv8/brz3PMOdV1IMK&#10;6Ag20FS3B4Cly1dRVFyErgm8Hi9z5swHoOFAFR2tDcNPQgEvrvsFT/3+B/zx/m/Q1dY8KjRBzgmA&#10;gLRpkkqqmoZkPDpipaq7t2+ks7UJu93B/EXL8Pu8KutmGKx+3wU4HE5CHUGaanYPv3AkdHepA6UT&#10;8ShpMzUq+rPkngAnCWbKZOv6v5E2UwQKiqisnILdrgI6UkpmzZlPUXEJZirJO1v+jmmOyb6PJ4x3&#10;BQGEgHBXO3V73gJg+qz5FJeUYRjq8S0pKSwsYtJkFfjZ8doLRELto0JFjzTeHQTQoLF2F21NdQgh&#10;WL5iNYUFvYo4pMTlcrN4idreH2ysyVyb65GPPN4VBJAWvPHyX4iGu/D5/EydPhuXy95HwJqmsers&#10;8/D6fIRD7Rzc986oWKNHGuOfAAJi0TC7tqtDPEsrKimvmIjN0Pv4+5ZlMWnyVEpLK5CWxbZXnyKV&#10;GP8d4cY9ATQBHS0NNGfcv9OWn0VRUSG63vf1llKSHwgwddoMAPa+/RqhjuC4XwbGPQEAqretp6tN&#10;Zf/mLVxKns/Tbz7fbnfw3jPPRtM02lsaaGnYzziNAPdgnD8epFIm2155inTaJFBYzMTKKdht+gA1&#10;rILly88gP1BAPNrNgaqtY/QUgOPHuCaAENDd2Urd3h0AzJq9kOKSUgyj/4IOKS3KKiZQMUG1Edj6&#10;j78Si45cYGo0YHwTQIPGA9W0N9ehaRqnrTibwkD+gIdISCnx+fKYNWsuAAf3vkNna+O4tgPGNQGs&#10;NGz5+xPEIt348vKZOm0WLqftqAI1DIPV5/4TdrudrvYWmur2MMwnz4wqjFsCCAGxaDd7MoWf5RWT&#10;KCufgHGY+3c4pJTMnb+IwqJiUsk41VtfIT2mDoI7MYxrArQ3H6SpTu2ZXLbi7H7dv8MhpaSouITK&#10;SSos/NbGZ4h0d47bZWDcEgBg55aXCbW34HS6mDt/CT6f+5iHSEkpcbs9LFy0BIDm+v20N49QjcIo&#10;wJBrAjVNQ9d1dGNwFXNCg95V1kKDY5zqclwwUym2b3gay0pTWFxK5eRpuJwOdN045tlBuq5z7nkX&#10;8vBvf0W4s42GAzuZNm8BYghLgRD0DT3r6jnlIIl1+P0GiyEToKVuL1Wv/x2f0zmoEQkh6GxtIpVQ&#10;jbsaDuzmrU3rj+j1c6L3jIQ6OFC9DQC/v4CDtXuwkp3HdYycEBqtrS24PR4ikTAbnv0/fPnFCCEG&#10;zUshBO0tDQCkEgmqt22k+eCBfnsQnOj9hoIhdwjRDRuarg+pYlZKiZlKIKVEN2zo+tCLlfvcUzfQ&#10;DePE+CkhmUoiLQuhadhsQz8TwjRTWGlTtcGzOYZca5i9H+q0tLMyf58QBjvT3ajj2UrTZspKm8OX&#10;NEmbKYbzfgDptElaTdSgIC2rd8+eIUNK2VMBNQwQqPMSB3WQ1VAoODnzNU7NozEDCexDNZs8hVM4&#10;hVM4Afx/p8+0i+5JJ24AAAAldEVYdGRhdGU6Y3JlYXRlADIwMTktMDItMTJUMTc6MDA6MDkrMDE6&#10;MDBt+DBGAAAAJXRFWHRkYXRlOm1vZGlmeQAyMDE5LTAyLTEyVDE3OjAwOjA5KzAxOjAwHKWI+gAA&#10;AEZ0RVh0c29mdHdhcmUASW1hZ2VNYWdpY2sgNi43LjgtOSAyMDE5LTAyLTAxIFExNiBodHRwOi8v&#10;d3d3LmltYWdlbWFnaWNrLm9yZ0F74sgAAAAYdEVYdFRodW1iOjpEb2N1bWVudDo6UGFnZXMAMaf/&#10;uy8AAAAYdEVYdFRodW1iOjpJbWFnZTo6aGVpZ2h0ADUxMsDQUFEAAAAXdEVYdFRodW1iOjpJbWFn&#10;ZTo6V2lkdGgANTEyHHwD3AAAABl0RVh0VGh1bWI6Ok1pbWV0eXBlAGltYWdlL3BuZz+yVk4AAAAX&#10;dEVYdFRodW1iOjpNVGltZQAxNTQ5OTg3MjA52qBG9QAAABN0RVh0VGh1bWI6OlNpemUAMzIuN0tC&#10;QtXtQiIAAABxdEVYdFRodW1iOjpVUkkAZmlsZTovLy4vdXBsb2Fkcy81Ni9QWm1HMG5MLzE4MDQv&#10;aWNvbmZpbmRlci00OTktc3R1ZGVudC1lZHVjYXRpb24tZ3JhZHVhdGUtbGVhcm5pbmctNDIxMjkx&#10;NV8xMTQ5NDUucG5nzLkIpAAAAABJRU5ErkJgglBLAwQKAAAAAAAAACEA+eDlXEYDAABGAwAAFAAA&#10;AGRycy9tZWRpYS9pbWFnZTQucG5niVBORw0KGgoAAAANSUhEUgAAAIAAAACACAYAAADDPmHLAAAA&#10;BHNCSVQICAgIfAhkiAAAAAlwSFlzAAAOxAAADsQBlSsOGwAAAuhJREFUeJzt3M1LVFEcxvHnjBNY&#10;urMXLJKCoE0QRMtCBEEQw4W4D1zktj8lWreJ1kYg9KLiQiQXQYsgCFpUmBA6UfbCaN1727RslLnd&#10;M0fn+X5gNuOd3z0DXzizOFcJAGAqtHj/lqSJTi4E0SxKutPqj/UW71+SNC/pcYwVoWOGJY3sdUGr&#10;ACRpS9KHSpeDTtvc74JaJ1aBg4sAzBGAOQIwt9ePwH+aejZ6tchrMzEWg5JC8WBubGG1zEfbDiAU&#10;9QshaLbMzRBHLr2QVCoAtgBzBGCOAMwRgDkCMEcA5gjAHAGYIwBzBGCOAMwRgDkCMEcA5gjAXNvn&#10;AQ6qoKD+I/1q/ajD//vx67ty5dHmp9A1AQz0ntDda/dUr8X5SnmR6fbqrDZ+rkeZnwpbgDkCMEcA&#10;5gjAHAGYIwBzBGCOAMwRgDkCMEcA5gjAHAGYIwBzBGCOAMwRgDkCMEcA5pKdCbw+OKJTRwcrm3es&#10;3qdaiNdzUNDY0IS+7W5XNrPR3NTyxkJl88pIFsDw6VFdHriS6vZtC6Gm8aHJSme++fI6eQBsAeYI&#10;wBwBmCMAcwRgjgDMEYA5AjBHAOYIwBwBmCMAcwRgjgDMEYA5AjBHAOYIwBwBmCMAcwRgjgDMJTsW&#10;vrT+RK8aLyub11fv1+T56WjPBuRFrvn3c9re/VrZzM/NRmWzykoWwPNPK5XOO957UjfOTUV8OKTQ&#10;0vpT/lk0ugsBmCMAcwRgjgDMEYA5AjBHAOYIwBwBmCMAcwRgjgDMEYA5AjBHAOYIwBwBmCMAc8nO&#10;BFZtq7mpm8vTCpHmF5J2s51I09PpmgCkQjtZM/UiDh22AHMEYI4AzBGAOQIwRwDmCMAcAZgjAHME&#10;YI4AzBGAOQIwRwDmCMBc2+cBsuz3u1pPz/0Yi0E5eZa9LfvZtgN4OL64Jmmt7A1xsLAFmCMAcwRg&#10;jgDM7fUj8Iyki51aCKI4u98FrQL4KGnm7wuH26PUCwAAAAAAAACQ2h/8KGciyc4iBgAAAABJRU5E&#10;rkJgglBLAwQKAAAAAAAAACEAMWyKS7MbAACzGwAAFAAAAGRycy9tZWRpYS9pbWFnZTMucG5niVBO&#10;Rw0KGgoAAAANSUhEUgAAAIAAAACACAYAAADDPmHLAAAABHNCSVQICAgIfAhkiAAAAAlwSFlzAAAW&#10;JQAAFiUBSVIk8AAAABl0RVh0U29mdHdhcmUAQWRvYmUgSW1hZ2VSZWFkeXHJZTwAABswSURBVHic&#10;7V1pcBzHdf56ZndmFlhgQUm8IJpcQhJFEiB2SAgUJbtKPihbrkikLBm0ZMXO0koYK66klHIlsP+l&#10;yj9iu8pVSlKOHZctIfIVJ3YiWqDsiD4g23EcAaQMUKJISjQBSiIpUiKOxbHHTHd+dPfMzgCDay8A&#10;2o817N3B7vRsv/e+9/r1MUAVVVRRRRVVVFFFFVVUUUUVVVRRRRVVVLHyQSp9A5XA8c/vvUMJIQmQ&#10;OD/DBqmFrl1//7PnKndXlcE7SgH6OvfGiMIeI4QkFcX7N5sygKGLUfLoLV/62Whl7rD8CFX6BsqF&#10;s1/cG8ul0WOEwmZky+2IxHdg6vRvkTl/AgCQtSkAJMczNgAcrOCtlhXK3B9Z/ujr3BvLTaKHMGLW&#10;NN8BY1MLsm+c5sJnTBwAGEAYS/7+8+97otL3XC6seBdw9ot7YyzNeqJ6yDS2vRf6hq2wLp6BdZq7&#10;e8YYACBn83IiawEAhsezXW1f/tWKZ4IVzQB9nXtjLE17AJj6tjsQatwC68JpZE7+Eoyx2Q8g2fu3&#10;71nxTFAWBuju7t6v6fpjAImHQjzsUHxRmLRE27bBGBvMpLOP3n33hw8vtk5u+bSnTlNNffv7ENmw&#10;FfbF02BnfgUAIETWy0ub8hdTORsAMJ7l5dXJbFf7l3+zYpmg5Axw+PDh/ZSyp6hN49S2QSnlh20j&#10;/71t285BKY0z0KcOH+7ev5g6+zrbYmzS6iGMmvr29yLcuAX2xVPIvfwLgNHZD4hDvCeMJXv/5t0r&#10;lglK3gtQQ+HHCCG46aaboOkaVEUFMAsDUBvZbBavvnIWAHsMwIJY4Gzn3hjTsj31Ord8Q1g+Tvcg&#10;rBDwaM8tJAWGxO1ExAvn7vh9JXs/exvav/K/K44JSs4AlNK4sGow6vpYyuiMB6MM1KawqQ2b0vhC&#10;6urrbIuxcKaHgJn69vch3LgV9oVTsE7+fG7Ln+MgYMnez+5ZcUxQcgaQln7x0iUAQMQwAACqiAWI&#10;cMaWxaPvTCbDv0cWFp6c7dwbY+E0t/zmD3DLv3AKOP1LhAhcZz8HQqJaovIXVOOM5TLBHrR/5Xcr&#10;hglKzgCWZXsPm8KyXZ/v/7tzXnxuPujrbIux0AT3+c3vR/j6m2FfeBnWyZ8VbPnuwfMFhNFk71/v&#10;XjFMULZMoKIQUXKdU1Vv1YxJYfPP2bY9r+ue7WyLMSXcU6+HTL1lr2v5p37hsXxp/zLal4Qgbsu5&#10;P8k7ggAQCcnzwlaYCgDJ3kfb0P7YsWXPBKWPAWwL1Lbyonwr4PD+XX5vNvR1tsUYCfUQwNSbP8B9&#10;/hsvw3rpaBEtP4AJuBIseyYoOQMwSIvz+uCg925vYHb6P9vZFmNQe+oNxdRb7oSxYRvsCyeBl3/u&#10;sXxp8RmR6ctY/LpZi+IV0oh16gSuRcqJ/sPC4lURg8iYICJDAc3hCABI9v7VTrT/4wvLlgnKEANQ&#10;WBaFbfNjWkwwLQagnmMm9B1qizEQHu233Inw9dthv3ES1otH83L7sx+D4Y04XteOn9e8B8NK/by/&#10;5z8IV4JlywQlZwBKbU8pfb3to3d53v95P852tsUYYz1RTTWNHR+CsWE77AsnwU4ehUpcBrGczB6/&#10;7oTI7I2mbbwV24JX17wHMQIABL+NfhB7rjyLuuxV1IqoXxemH5KxizB8Q7QYEdECYwoAJHv/shXt&#10;/zSw7JigDDEAz/jZizzy0XeoLcYo6wGDabTcifD122C/8RJyJ/573hY7cs02vNl0F+rr6lBfV4/6&#10;ujrU1F+Ll+L3YUK/dtFMAIZk72dalx0TlJwBbGHJUpiyv+/PBFLh8+Xf/cI/29kWY9Tmlt/6IRgb&#10;m2G/cRL05LNeyxe+fkr4+hQf38dY2kZqzQ6MbtuPmKqCEOKOB4B//w+1DwEnv4vI5GUwnd+fIWID&#10;yQRunkB8Nyx6CRERE3ymBe1ffXHZMEHJFcCypGBtT6ko3iBQKoAUvG25CtB3qC3GrFwPCDGN1g8i&#10;vKEZ9usvIXfipwjJ/pqEDC5lt1KUqdUtGN2+H5GIAV3XoSqKUAAiMpMM2ayOoZZPYNOJJxG13/Jd&#10;Z371ELBk72ea0f7Vl5aFEpQxBvAK2N8LcP8uSvH+bGdbjOWy3PITd8F4Vwvs118EO/ksz98LX5/z&#10;+fzxPJ+fWtuK0eZ7YUQMGIaBiMGVQPb9GWPIZnMOK53b8Qlg4ElEJt8E0YWp+2IC1YkJpGIo4lqC&#10;CR7ZhvavvbzklaDkMYAb0S/M91PbBslOguUyPQAzjdYPcct/7UXkBn4y7357ak0rRps/AiPCBW8Y&#10;Bn9dE0EsVo9YQww1tbWOchiGAS3agMHWT2KqZvXi8wVgyd5Pb13yMUHpYwAR7UvfPt8YgOQmseu1&#10;HyEaJqZhfhjGxh3c8l/8KUIEYHTmaH88y8vRjI3U2gRGW7zCj+SxgGHoIIQ4I5ReNOBcaxKs/wlE&#10;Jt5EnWACw8cE/jwBNP67iGSCT29F+9dPLVkmWHIMQKkNkp1A2/kfoi59GUbiLoQ3tMB+bQC5/iPz&#10;t/y1rRhtuY8LW5dC12HoOiI6L1VFgUIIdE1zzkUM3fmOVtuAodaDmKpZs2gmIKDJ3k9vWbJMUAYG&#10;8Pbr54oBSHYSza98F+vo2zDa7xaWfwLshLD8gH6+x/LXmUL4QqCRPMEKy1dVV/cVhUDXNd+di1mi&#10;iGEwcRCk/3FEJi5BjAVMYwInJhBMQDQZE4hRxEM3ov0bry45JijDfABu1fNhAmQmsOPMdxCdvATD&#10;/DDC7xKW//uFWH4Cozvud4WdT/+O8KdTvqIo0HXN+1nxXS3agMHEpzBVs3YRLMBkjyHZe+iGJccE&#10;ZegGyu5fDgCcxvfHAKo1he2nn8Ra6zKM3dzyrdcHwAaegUoA6rd8p5/Py7EMxfj6nRht/eiChS8h&#10;lWBmNOCc+TDYC9+EMXFRZgADmUBX+X1GncsRACTZe2gz2r9xbskwwZJgAJaZQPPLXaiduAjD/COE&#10;37UD1msDyL3QPe9M3Pg6E6OtHYsWvtMgczDB0M4/xVTtusIyhn+2eckwQdliAH8pfXnITiPxyrex&#10;zr4C49Z7ENnEhc8Gumf2+RYvxx3Lt5FavwtjiQN5ApM+n5e6oUFRFWdkci4QJyZgMxxcCcjxbyAy&#10;fhGYgwkMwQQIQ/xuAgDJ5x/eiN3fOl9xJihbL2CmkT+WmUDizJOITl2CsetuhDfugHW+H7kXfjy3&#10;JQmBpNbvxGjiY9CFleuGDkN3+/S6ofNu3kyynOUghEDTNec67jV1aNFVGNx1qDAmAEk+//DGijNB&#10;GWMA3r+XNKwjh7bB72E9vQLj1n2IbGqFdb4frN9r+TLDlxaW7/j8LEWqcRdGEw+Ibpsb5UekwHQ9&#10;oI8/PyhEga5prmLkg63CuV1/Dnbsa7MywbQ8gWACwkRMcHAD2p94vWJMUMYYwD1IdgLt576D+qlL&#10;MHbdg/DGVljnf4/c8YVa/oNu/z6SJ/wF+Py5IGMCw/DFFBEdenQVhtoemR8TSC2adh7J3uT1FWOC&#10;0scAcnRP9AIIyeG2Cz/CeryFyJ79iGxKwDrfD9r/NFQFoAjw+U4/n2K8sQ2j5oN5/fx84et5/fz5&#10;+fy5oHhiAj8aMNj2F8Cxf+ZMIOYJ6M4ooriG7B04w4m8oNwGk79LXo89XW+UnQlKPyNIzO61bAqS&#10;m8K73/gh6jNXYOzch/BGE7nz/cgc//G8XWdqvRS+4UnyyKDPn+QpFqQSGIY3wDQiOvS6Bgzd8gim&#10;atcvPiTgSlB2JijbWICSncD7R36CRmUENXvuRWQzt3z7hW6oRJGDenk+n79PZfn7sQzDxPW7MLaz&#10;9LQfhNnzBKsweMsjoH1fg5G6iHrBFroalCfgL6Jh+X3eOyg3E5ShF2BDtdLYO/wMGqyriLTtQ3hT&#10;Arnz/Ugff3rOgFxivLGywpeYNSaoW4XX2h/BVHT9tPufbwcEIGVlgpK32O1tib/bn/01NobG0LB7&#10;P2o2J2C/xi1fAXF+uEUZKOM+36Lc52dthrEMxdW1O5FaAsKX4COICogzM9BdT8BIGFdXtyB06RTs&#10;qRQUAliUWxpl7kooIg6VcHZQCKCp/HqGqpgfb47GH+9PLXp19HxR0lbrO9QUu4Fe+tx1GMWq3fuh&#10;bUrAfm0A6eNPO0u/pJW4LoCXWTG1a3jtToztesA3nKtXTPgShBAoqupIXlgvGAGYEsLw6hbUvHUa&#10;NfY4ANcFEN+SN/m7RazrTF9PWzAfTtSVXAlK1nJ9h5piOrN61mjWulW796OmyYR9fgCWY/n8sCiE&#10;5XPhj2cZsjYwlmUYXrsTqSUofAlCCFRV4fML5TkQQCiBlwmIYAKSxwREzE0kUIiCkGAVTVWgKAqM&#10;kGo+1ByNP94/VjIlKEnr9XU0xTTN6iEg5qpb90GPJ2CdH0D62NNQME/LX2difAkLX2I2JYBkgiun&#10;UWNNAABCZHYmkFvViBltSFvMPJiojz8xUBolKHoL9h1qioU1q6dOV81rbt2Hms0mLGn5ZGafn8v3&#10;+VmKkWUifIm5mGD4uhaol07BnhqHonC6V4gvJiD8cGICRcQEBDBCivlgc11JlKCorXi0oylWH6Y9&#10;IMS85tb90OMmrPP9mDrWLSyf0z4EDUK4AIAgK8rhtTsx0faAk9TxTuGaPpljqYArgepTAvGfEsbI&#10;mhZErpxCjTUJgAgmII4rQEC78FntBGkL5sEdsfgTJ0aLqgRFU4C+Q1z4UV0xV926D9Em3s/PHj/i&#10;WesvLT8tov2UsPxUlmJ4nYmJtgPThnHlkKyhLy3L98PpHRACIijdWUGkhDCyugXKpVOgUymoCoHF&#10;INY0uPshKIRAISSvd0CgqZwRjDAxP76tvqhKUJTWPNrRFKsL8924rtmzD0Y8gdwQt3zXHjicqFf4&#10;fBn1jkjhR2YQ/hKk/SB4lECek6/UEEZXt8BYSEzgi43SFjMPthaPCQpu0b5DXPi1YcW8Zo+w/KEB&#10;ZI4f8Qh/ms/Puf38kfUmJleA8CUCYwIATOVMoF48DXsyv3fgjwlk74AzgSqYgBBADxHzga318a4X&#10;C1eCglr1aEdTrDbMegCSZ/kDmOzrDvRtOZ/PH1lnYuqWA955+8tY+BI8T6C4+9HxswC4EoyuaYZx&#10;5QwitogJlDliAlE6MYEN809aYvF/LVAJFt2yfYeaYhGV9UTDinnNrfcg2mQiJy1/Bp8vLX9CWH4q&#10;QzGyLuEIP1/o7qiesSQDvvnCDQyn/42pYYysaYZy8ZSHCQg4E/hjAp41JFBAoInMoRFSzI9tqy9I&#10;CRalAEc7uPABmNfuuQeRzQlkPZbvYpovEydG1ieQvuUAjIi+Img/CLO5A6ghjK1phn75DCI2jwlU&#10;xRV8Pvyxk2zHjA3zky2x+JOLVIIFt3DfoaaYQdBTq6nmtXv2oe4GE9mhE8gcewaEBGf4JnI8w5fK&#10;UIyuSyDdfsCxcn+XzzAKm8mz1DCjEjC3dzC6phnk4hnYk+N5TEDymIC4TEAIVEUygQKAQFcV88C2&#10;uvi3F6EEC2rlox1NMR3oAYF53W3c8jODA5jo7Q7M7Vu+KHZ0fQKZmYS/wizfj5kHkFwmSK1phnb5&#10;DCKid6CSmZnADmCCtMXMTzbH4t9+aWFKMO+W7utoioV01lOrK+Z1t92D6A0mMoMDSB/rBiHucKbF&#10;4Onnj+dsZCnv54+9Q4UvMVfvYGzNdpCLp2FPpUBEnkBmDKUiEMEGRJHugiCscGbQQ4p54Oa6BSnB&#10;vFr7aEdTTNW5z199+z7UbE4gM3gCqee7nalOEkGWP9aYQLa9Y1qUL5dsrXThS0xXAuZ2ltUQUmtn&#10;ZwK5os4dO5ClYAKbmX/cHIt/Z55KMGeLH+1oimkaemrCqrn6tn2ovyGB9OAJTB474vP5BDYjSNvS&#10;8qmwfIaxxgRyVeE7mIsJUmubgQunYU+Ng8iYgBDYIk/AwAcOZJdRVfi4A98sg0BTFfP+m2Px750c&#10;mVMJZm31ox1NMS2EHgDm2tvvQW1TAplzAxh9vnuWKFWOZvEy1diK7O4OT9cun/r1d5jwJfKVIO8s&#10;LyQTvHkGhjXJT+W5AMCNteRGarLdJRNkbGY+1NwwpxLM2vIPNse+XhNS7lpz+z2ov9HExLl+jPce&#10;4TfAeJRqs/zcPnMyfKksxVhjK3K7xXKtiLR2n+WvoGh/oZDJovxZQk6ySMljgslxEHjzBIDrDqQK&#10;KYTLRCUEjAFhhZj331Qf//6pYHcQ2PrPdMTvAMhj63d/EPVb2jB17gSG/++IE3jIQ86EkaNXMtOX&#10;akwg1/5RRCLexI7T1dOX5qheuSE3qJD7FeUPIjE1hPG12xG+/AoiYhRR9WUM5eiq7RtFlHLIUJgf&#10;v7mh5/unRoZmqj9wVjCjJEkIENu2G6mz/Rh//hkAgLu7n6B632rd8SxFZkMr6O77xbw9PU/44rWu&#10;VYWfB0Xhm1Rw+KeSNmD43Z8C/fW3oKUuo0auPBKzimUrSlYgvqBRJQBTkQTw3Ex1B08LJ4gzAG/1&#10;PYvRU72ICIGxgI/L85kNrcje8hFEPVSf5wKW+JBupaAoSp4S+NGAq7cncc1vuxCZugLAbW+/PGZ6&#10;zxjiQfUGKoBN+TjG1Zd6AQBZcWmZiJB78KbFickcRbqxBbT9PtTkWb309XKtnqKoju+qwgviW4uY&#10;L2Ra14Crtx+E9evHoY1fdvYvlOsM5GflPolSTtQ/P92HQAUgDIOujwGc4ESmMH2ByNT6FkyZd6PB&#10;0PlKXZ1vxSYVgW/LVrzlWisVhBBomuauE2AMjImHaSGGK7sfwnXPfxf61NsAZmEC5w8EDBgMqi9Q&#10;AXKMdREgKSdsOD5Grt1jru9Prd4CuutuGLq7PMuQy6YMHbou1+dXMR8QhUDTwmDOP8BmNkAI0tF6&#10;XNn9ELL/8ySMybedWECaqTvRhr/IMYCCdQXVFeiMf3BqZOjA1lXxsEJMIHh06up1N2Fk617E6uth&#10;GDqi0Sgiho6amojj85Wqz18w8mcWAa5F53I2mKLizdrrEbk6BN2a8nyP+lx0zkbXgcOD/xBUz6xr&#10;A+0weXQyRwGQpOL4GuFjKADGuka23pnU8yxfzuDVJe2XWPg/7PwYACCsevf0dZ4A4ktV+6eo+eHf&#10;RcTpc/v2JcwJC/vol36wyDufG0RRHHcgd041jDTP+tXU4fUdH0Hjb77ZBYKk/FXuXkoAGOvq+PHs&#10;+xHNqgAH/uMPowAO/vu98S4wNQmwuPA2g4ywrgOHB5/7l7u0pK6HoesadE3jbkDXoWsaFEWZth1c&#10;saEJQYtd2dzuUcBo2uzidzPzUhEcBZBJOpn5cGKh0v4+Qgh0LQxq6wADDLFMXdM0MBbFvf919uB/&#10;3ntjl0JYEmBxoQCDzGZdB7oHZ+z65WNeq4MPPDX4HAL6kZqmQdN4lK8LFtDL2NWLil29azX+U/RQ&#10;ABOIz8/1MDInuBXvqc/y5RNHJrMzP8+gFCCEMwEA6LoOJkqJ+556NVA+c6Hg5eG6zoM8Tdeh6wa0&#10;Mnf15DJruaez3KJFzqxRfcOV81UACZlrV6n8gDivzvz5UkEqgW4IBZDdxQJRuAJoLvXrmgbV6eqV&#10;p2Vqwtzi68UWnZEwL2VMIPvJC3wMoSNY2Z+WPn/KEXxQB6xUYLyLGOaC13Rt3ruezYaCFcCIGAiH&#10;Q9B06fP5+fIxABOluB9RCj1wR9EWrQD8hXRo8llWst5y/U5n4IcQhLUwDE1b8MM1Z0LBClAXjYIB&#10;nPYRnJgoFeTTvmoFE8iYICx2Ii20jWTiS05qVcRoTTY3e2q82MhvV0IUhDXNiQsKQRG2iPF1rMqs&#10;AX7Ll6V84mvhCsBLVcR80vfLeiuiAZi+kmixKIICCCoMKEsNYfDTFCCkFKl+0c5y1M1SvPWW63eW&#10;qn0LVgC/wZfbBTjP7JHOmXrHLooGmRCQ9Yh6K0QARau3cAaotAY4D2sSpczY+B/yVCCI8AWKU48v&#10;YVBqlKh9i8AAlXUB07odQU/5KlE973gX4KDCDCCp2ZVPcRXAfbYx9ZRVBpijLDl8z+1zKy4VA1Rj&#10;AA/8CbFyJ4IcgaC0CuBM1nQUoDKJoGInIIvWDawYB0yzTPmHYjOALH2Ms8w5oGgMEFSWHNQbAxDp&#10;+0mRb8AdHhTvvTFHqVGq9i1aELh0YoAiW75Tz8z1LW/7L0oeoOIUIOorcVQe5AIqRgHFuewK7gUU&#10;u56Z66syQIXBZP/fKcX5kvUCvfUtdyz/IDCwF1DsemS5NLqBSyYIrHwq2GfypVYAePMO1VRwpYMA&#10;JxUsFEDKp9idAX83kJaYcYLqX2qJoIrL36FiX1n0erz1wVuUHEs3CHTuqDJBQLkUMPD6ZQ8Cilvv&#10;smcAKhdoCM6nJUoEOfNBGPG8f8czQKV7AYH1l6ue5Z0HWv55gKBRyJIrQJGvXykUgQECgrByxQDO&#10;Gj1fWfR6guor1+/0tetSiQEqDRpQlrqeKgMIVLgT4AR/lWOAIlc0V/2+94Vi2a8L8Cucu5NJaetx&#10;BVLeTKC/vQvFsncBfsGXSgH816crxAesgG6gl5Kxwl2A3K9gybiASg8GVToTWB0M8rUIKxUHB1Vf&#10;JhcQyHDLPBW4AlLBsvSmgksXA3jrWebyL4ICiJahNvW8R5m2AnbXbDJPqfifZFFoPc71+Xv/qGCp&#10;IdvVXxaKosUA/vfl841k1rJ49fhL725ipUap2rVgBXB20bL5Dgq2YAJFrM8v1kYGQXAfmOAt57sr&#10;2FyQzZ1zrs889ZS6FyCZRrarUxZpTuKKyQOUqhsalOlcKbngghXAtrjl53L8SQLZbA6A21CKs1cP&#10;8ZQShTKEZAD58KSMTAeInUJkKCCrmWunUAnPjqhwLV4ygbMbd4G+OGgwSZ6nwtJzOd6ulmhnGXMV&#10;ijKsDSytqQRl6PxyWei+IfLrc1+/0N8X9P3ytKtUAM9zYNoAcgzAdoBkb7yR5HI5AgC2bRPbtgkA&#10;UEoJpZTkhO/PZLPiSmJXLYtr6jQGkDUXKTawRDvI5xbI8boclTuFyh8o65+94ZjvlfugRv4iY3lj&#10;gInJyUXfu7diGeTJt14GsEV7ZjIZAG77AoiKr82kIf7z047CXYBNh1RF2TRvXyzlXiwfPW0U0Fc6&#10;9UzbNdp3oZlvK2giSKlSwYHL7TG9ZJQOFVpfwQow/PZbnfWx2L/JBs1m0gDyLN/HAMWGZXmnZ6eF&#10;Yfg3iFxo7f7gz7MLN9z9+K3hqwu88jzrl4wgGMCpX1h+NpPByPDw5wqtp+B0zRe+8IUjI8PDD9o2&#10;HWKMN1g5DwriPdg8jyJ9rxK/2bbp0NtvDT/46KOPdhcqvyqqqKKKKqqooooqqqiiiiqqqOKdg/8H&#10;Svxv06yni3QAAAAASUVORK5CYIJQSwMECgAAAAAAAAAhALmmLidKOwAASjsAABQAAABkcnMvbWVk&#10;aWEvaW1hZ2UyLnBuZ4lQTkcNChoKAAAADUlIRFIAAACAAAAAgAgGAAAAwz5hywAAAARzQklUCAgI&#10;CHwIZIgAAAAJcEhZcwAADsQAAA7EAZUrDhsAACAASURBVHic7X15tOVXVea3z31zvZqSqkwVQ0IS&#10;gjSjFWJAJAEZwhBsQEBlEAhGs7DB5YQuWhQQcXVrIyi6WIoiIraBTkCCHRSRNIooMSBBEknMSKik&#10;qlJz1Rvu75zdf+z97XPuq+HeV/US1up+J3lV9e79DWefs4dvD+ccYLWtttW22lbbalttq221rbbV&#10;ttpW22pbbf+/NHk4X/bs//XsU2YXph47Mz12/uS6mUdOzI6flsbSZklyUq/Xm5WxNCEokyIyAUVP&#10;kMYUSAIFoCgAkndZof63QPzfgMTnRpoCEP+X/SdIfhcGfrefhAKFQJEg/i+BoDTPR9w/+J4ENNfx&#10;U0gpUOlUkKG6KCUtFM0LOZcDpdPdXT/v6B/qb5vbv3DXwr5D35yb0puvf/n1O1Z25I/eHlIGuOyv&#10;Lptcc3Dq2RtPX3v5zIapSyfWTJw3s34yjU2PI4mgcLIUEOFE2iSoD7L4wKoqRJJNsAIi8GniUzil&#10;Nvzi7KL+TI1JzYAmv9++Ey1QkXiKPakAwQDeSX+bqH8m8Kv4BoGi+B1211LWwZInwvurCuS5Rczt&#10;XSzzB+ZvO7D70OcP3X/gU3u2feOz17/59oUVnppoDwkDvPhPLztzw5YNb9pw2vrXrTtjdtP4VA9Q&#10;G4wiQFIBhOTbJBYk9FBQ1GcXHHL4xHHAqsyrTx6gUGknTwAViBQoEhQl5NyukWAV/qkxMRLMp+gB&#10;yP4se7fd17OnRV/JSmx2jahf7+RmACqCngIqlXVEC4ok9KAoWgAxFl6c62P/tv079t+3/4923b/7&#10;vde++jPbVnquVpQBXvSJp649ec2Zb9t07uY3rj1tdlqFL9EYxKImi5DiU2NSLkAjc7Dx9d+SmAZQ&#10;6UGQTSuoK3sBRAUqg+zRKv+kpg9EJAwJUIIjYhAUULHp74UJcI0DHdASLQMl74hdU0AGIRuJPwMi&#10;RodzRA8FGbKEfn+XcuQECQV7v71vbsede947t3vbuz728hsOrNScrRgDvOTjL3rWlgtO+eBJjzz5&#10;rJQa9cZBVRt2FYFoQpGCnrrFdSmipIclV/uOEkopo51PruhtwAQS0mgmwAbVBzek2JQyrzK+qZPL&#10;CTWGqrY8mFIkDA+nR1UB0eZ9lc2gQBFjgCTOoE5/cvqpRXotPYfRX1AysPuO3fc88M1tV1z9Q5/+&#10;7ErMW++En6CQVz/lJW87e+tZf7Buy+xGEfXBdzIklDKSuH0XlwqplhEuPaba7RlVg1BPaB12NyPB&#10;MiHddgeQqUuqGkbhb0hw+RXTLJUlYJ/5nfV5pXIBBIIczxYpUE3ONAoJJsMA/cQwKsWokGq07J1k&#10;q+LapKU/QRIwc/LM+plNa1953g88ovvXj37j7090+k6IAbZ+YOv4c/c9/UNnXXjmmyfWTiSqEyo/&#10;zj9VNZwxKpZWJLGBUClImiBCa9+qW7uXTxcoihSY4ecgGpMUHzwJ1iiNWuWI1qcCAmi2v4IywrT2&#10;3y11LYM4k4l7FK49TPq1Pje0jzRPKpV+HJv+FrVMTI+lNafP/sC5zzv7kb2nTF637bptHJxlt+Nm&#10;gK0f2Dr+uEed9xdnXbjlFb3JHioEatCzCIpSSqpNVx+YsHhuH00KNKaTeBqaXEXzekESBJBMIZX0&#10;GxzyhVnwHzEcALVBD3UrfmczYZTl1Ax8NQUhmo4/ABonCL0PQRJBVrimIltKMEboITJyTL7RXuJ9&#10;KUwSrx8bT1h76ponTC1OPrb31MlrjpcJ0vBLjtAU8vgLzv/glq1bXoxxf4QWGM7l7/YbxG27UvkW&#10;nxSgQJFRoJIBqF9jgwetHnqRHK6hMVN1Eqn4sxZkZH9qB6pVKBVyQfgSzmhFq9Tbe3iFAprdRlfP&#10;QmlkQmoFRdReA9LvMqtAB2OcBIJfox9L6Id0BmrVMIRpqqX04zD603gPZ2097cWPPf+8Pwp7t8x2&#10;XBrglRe/9JfPvPDMnx6fdDXbIFYXsLCH8M9slBRJEJMJUNEZqQaSMsR9uobnUcM5NTCT0apthQph&#10;JBnJ3yFuVcNbIAZxSKmUXKpdk8hEDSbW4xoyGmQ+Cbppzxv6peIK0zxHot//FKNKIO6NHE4/R5r0&#10;o5cwu3nN48+64Yxy80duuWG5c7lsBnjpx174A2dduOUPJ2fHEweCw1KjbaUOpDd+YrIi6CHBgFol&#10;iNa7hneItpdMdDAC4u7U9KR+Q0+Af1ovUih0e171PSQGHTFJ7VtoFoyKUOkRjGr1SfUhtPmkpV9d&#10;rqW52/RlNTiV/haDNOYRAhkTTK+bevqpF2/6x1s/dvsdw+awbctigEuuvmT27Eef8Zn1W9ZvLO7W&#10;kHjVhtNdfFXUfWQLAFGtm4Q5oldxaeW9zY+i2nMfP2qbaKLhERgAZLSQ0ijN80yyizOQSaR9nhwT&#10;BHBTejFm54MFRON3A2w++QFr3AEM+gkS7TmJz/NxOjL9Nq4WcXQ463hHYig8+KXG/OPTvZRS75JN&#10;Tz3tj26/dvTI4bIwwJb1m9568jkbH1GUHFvlKNwYNSI44aUGfKFS3DrnahPF1K9KMXlQDRso/swi&#10;BrSKFhQxNzIL/NmKTgqy36dqljVLsetUkWmJY/Jd3n00iwB91RqkUfX3GDBUURTpACkQ1QE8cjj9&#10;OIx+gLa8oFOjn06f0Z89VuKaNJi8QFGQiTda+mG0FilB/8ZHbjjr5NNmfnk5czqyBnjBh565ZcsT&#10;z/izqXUT40Xgvi+DK1UJ0t7SAoeCc39QKFUihroBQ/ia/HOXFlo/j5jVgeY/CkSST5BrIxHCZkBL&#10;ALUECTtOicoRHaTkAlkQdj2FR2KTWVNIAtJfGvpbvNEGqwk9qb6SSy6oQRXh4dC5CPrdM+g5G3Hs&#10;bDzzEenvjY89aeOT1/7J7dfevW+UeR1ZA2w4Y/2b1p0+O22grzhiLShakNVDtTBkDf++RvAVqgVA&#10;v0qYSxL4PBjyVrXJy+p5AQUW1aguMLdK44f38b0+em6OTKJcXl07ZDVETqWuKqaNFEjaADP/3bSS&#10;RRLNKql5B2pMWJq+Fpdeje/9QTCph2bDI/5calLx8TsS/apAX5PnEpJpkAFtR/qtf2tPm53edPop&#10;bxp1XkdigJdd/ZiJtWesex0J7sK1QgyEODSBFp+sggxTwQQ7xZMrVPUFQNeYDdpd06IFVIHJXTwF&#10;VXBx16uZQDKZ9lEYYvb/MjoU7bzHBZZHyDbIrrYDN7j6tb65ZuNAo0C1oK+NU+kqX6DOyEZ/9h5n&#10;f5e9OR2D/uKTWseU9IvmJfRr0F+CgYvT32H2tJnXXfZXl02uGAN03Xc9e93ps5sDfYpj+mBzcVub&#10;wpcm4mV0bCBApI7hXRLtnia+poBKCslTadxNV9nFTUohKlKpdluqlCH6QgcLrkYN+DkgsLeL+eXF&#10;mSQ6Y6Jfg1N0JV39AibNWRKKJjcByd+c6jOOQn+WajAYhi7ODMWDYEoqHPgVWB4j6IfRX0Sw7vS1&#10;myZ34zmjzO3YKBfNnjF7eW+q52EOY4Oi7q5JcbDtKswzbcwGiHRmKxUo0lkUDwJIH9BkkTQnf0zG&#10;8Jje47B17CKcnc5FgeK2fCs+078OO8tOiPcgOUiziXBf3pmyA1x7eKIngkamarODKyC5k+20CE0S&#10;M3b2nCKCMU/2RIWB0t8wxGAekUKcfjKzJZUcK6lCORZApR/iJknBAJV5V+5JhAlLRr8YviqBUVLk&#10;UADXWFOC2TPXXQ7gUyvCAFMbp5+ZtXE9fECLe9jB31J98aSVILg0Swy8DbS45E9iCt8/9gw8Zfz7&#10;sUZmB979+LEn4fzeBfjt+Xdjb9llA+x9sHS8mBfhQRZB7YSKDtr7gHiEp26YJCHHJFQMYU6oFYuU&#10;hn6l9IF5BkRpALF7ollp6B9gvIb+GtWwiS4oSFLcZFirccgU7p/6s6w/rCOwvkxvmHzmKHM71ARc&#10;dvXTNo+tGT/XiLfLdUD11fCpOscW72xx1Ul3T9EDJJndgqnNJ/eeirdMvw3PmnjeYZPPNi0zeN74&#10;D7p24TupmjPor1f9BHOtoBBJIb2FEyicegNlnQ9xQfLIn7FIdumuOQP319XdPAC5oX9AYlEiDXw0&#10;+rPjj8TJD9FCRCAZAg5tp3CsBBCTAJY5dcwMFWByTe+cy66+bPMJM0A6NPHYqfXjyUKT2VAvYIg2&#10;1LCrTql2t4ABEHK2TVbxsOsMZvD6qZ/ESyd/GDNHmfi2PaG3FY/sneeJIwc9jAWoOPBzbyRi+Iqi&#10;XcgYbT1Bm6qHpVRjEsWZKjdmRZV+enZwW+lPHm+AmD1u6WcC6Ej0V541Qclwz8jdYJtWA49QaiBO&#10;sM2FMWqln6BRVTG5YSqNz+fHDZ3fYRdMrJu8YGxqrCJNlzFDwNbpDJPmogWlGGouKNAiKMW4ORPQ&#10;aMZ6rMcbp34GF/QeM3Ti2UQEPzjxcsMdxaCyFoTKhCpKoTsFlKLmMkKAYvKm3jctBZ2jc7Pn8AHM&#10;Ab6gBeLXizKZU5qBJv2kzcegECMUaFH/HOga+s1NzigF8TtAVG8DpigWoVJqoc7dbY4x3OGSSr8W&#10;aDFwniYTejMTF5wwA4zPjp9TBK5qNFRSAQnxnjATJiWkMotlulSLcT0yZmQNrpx6MzanU0eefLbT&#10;0ul4+vgz7JkMw0qFpqbes6lOUe9TcYlRB2TulIS8001zEyb8zVG1u7Nk/sgKxkQaQ4DSGlIorkU6&#10;FC3uObGIhKnjDrSlRd09ZRTSXUNBRkGHNhUF6RpBLHRSjE7JKGLacXxdOmfYmA5lgLHZqdOp4g3N&#10;G3HQBEWqFl+Tawl1pJ+De+l7AwWvmHwVNqdTRpnvI7Znjb8AG+UUl7LOxcBTJuq5dTUXLWt1JRko&#10;qlYVzrzVTpsd78CAsaqgRLBUHM07/UgofiX8XTUeYXV8AANipD+7WaJpsQrHMJdhmgSCHhQSrqu6&#10;/2/a1hJJJoRkBJ+TAAOKsTWTpw8bz+EmoFc2Gad3UHSwAEgH6gHAImOcCLqlxYMWbArBY3tPxH8a&#10;e/xIE33U/sgEXjrxIyjaQwV9Gmo1JBkFiSre+1ZcYxWXXPUAU9Ec90IZ9csQLUgMBx2Bfjj9osVQ&#10;eNBPDUH6GTSqeIAeSdIO4Luj7xkFfcMeKpVR45rqIXAWKv3VXI2Ny6Zh4zmUAXQMGxUsrE7Ovckl&#10;2wcMVD+mvopLfnavIcNAyjMnnjd0gkdpF4x9N548fhEtcTMVhkkMsLkm8JB6DTOZ9KpUpc0qXmMZ&#10;Vvd6v8OnSYAupd+GwJJVTj8s+lcAFK83CIwEQadutbWDqsUtMhCxB5UMqBW4kEmKsJqxBE0RUUQo&#10;MX8/tQuQEk4aNpbDvQDprbXKHnJpQacFRTrPaYXyRLWS8CysARcg45R0Cs5MZw173cjtBydfhvWy&#10;AUWL+erI6MIj8eyi0H4DbapZ3Tz1WBmEzqJt2keRDkWyu7rmelk9f5XSDkvod6/D3Eyz1pV+rRLu&#10;xaAe4EU1PF2YJFKTgJqUoK33IFN2x9QwQ3ZDnNFBvazN6NcehrpXQxmgjOk0O6fuMfccEwglyV2k&#10;4FgYAjcaFNCEc3uPjlKwlWgzMoOXT77a7KRaJNKGNEWpF6OSHDBGAxi9iaQKqEdS5O+tRTQjInmA&#10;oqct/S7hOAb9MLzUwTGfa6QiZBwHjICrd88TKN9eLMuq9iZLDFWHljDYglApYhPSS9PDxnGUXMBU&#10;+NwegMlux8xOlQgMiQ9Ckc7SpSRSMjanoTGJZbfHjD0W3zv+NCgsyyfOpOqTy4qj5O4b/evaf/tP&#10;As75cDuGYIbTQsKALqVf+42mcPq10h/hMMmu2rP3tURwCh5LEdcQEdRxbdLotMqo7uGoZKfQ08UN&#10;k7oXMTQhNBwDiI4pfVzae+dE+13c17ViByvMSOGPqwpyKZjExPJneIT2kslXYJOcDIR8OyCEReks&#10;6mZTYeDb/u6UuXr7O2uKCau5R7fnWuMK9nzKvGcFi1b6UelnFXQuDpIBjz9YKjfiCw7wcvGJ9kCU&#10;geiuuojRV7PxmaAyKGSKOfTG+LDxG8oAotozteNS4uCkxAS7I+MSmMDOlsbuCroGcq1km5RJvGr6&#10;xy1qr6Ymi7bIPFc3kAAJth4BDQuoWpRTlEi8fo9GSxSfwKyekm3UstFPT4SK3OgvMEZK1FTK4JNW&#10;T4Us5RPbkfl0cLypC5IyiuEQcSn90OEYb9gFGZqKWFAqe4ABMRzGa1l6nooEOldzqslTq+YZHNJD&#10;y57cUds5vXPx3IkXguvyipj/bAi7JmysJAWAoxm6T0WZTRNkhovVInwZRleBYR0mX7QxGoP0EwoT&#10;mrlnBMbsLKyTAc/oOcoPr0O8RqCWsdOL4ZMZae18Bgp6pnmX0J9XggGgSDX0KRFbj4SLwIMe6nlu&#10;S5gUT8ZYDLtgl+5c1qQutz134gU4v/doT0/bUNWJzwG4oMWLNU1KLL+fYHWE7jE4mLMiDxuEcLeC&#10;fqJtWBwk6BeP5rmPoHRSBVkMPwjrIKEec/BsJgy7sCxOhUmzUrGH94xrEC045VpBZYD+yN4dow33&#10;AmB2PYdaFBSXH4KlrMV9X8oEkzLW7U4L7i/3H9fEjtqS9PDaqTdgEuOga5VRkKVKjqdcLE4BovCC&#10;ol5EqtlkVhxa+YRlrfHD4iCXY2PBJJaE1UxgpZ/lXQSVZCR4GIUJJI4d1TjqWIrpDxGLLRhG6Yxh&#10;afudZpoeMwzDze4IGMDDmUyCKLmuM5BiEQgAaMAJ3cb6/b3dPe7GPHRtQzoJTxi70G2hVyJ5QkYL&#10;y77h/nOJtKwJc4ooJkEZSjmMfqhCi0C0b8kiD0EXB2UBznwMbLY9fa1eNBIJIJf8FhNo8eth4BL2&#10;kSXaClCy96fnILJEfxmiZ3LK7dox2wgaQN2lYyLF1FdGQucqXiW732t8V2ti4NKkOKQHsK2s+P4G&#10;h7Vzemej+u9kOHUX1eASI3fmtlU/nhMCdckn/Tga/Q4KXWMw5pB4vSCig9AKK9GUrDd6CVEeDqsD&#10;FLf3cOwBFK9DMK1VdVsJXKDSRbCJ6exjteFuIBASzkktjGZw4JTVPvZ9jutcW7jV+vfuGyNN4om0&#10;GZmFRdIibwcDfZ4sQkHy6tvS9JsLziKv2aR9ufz0cPrF2MQ9jPh+gH5iJK5PUsdS7WhZbL+420qA&#10;2dHkRC6mmhWTePapxgiYNEoYzMUcrY3AACE3zgzqSQoS5dzmapVJIdYPGIixn5u7r40+k8fZDpaD&#10;JtWRR/fBdsm279xXB3P5Hrlz2qC5KT9X5Eh9H04/gKAfTYo4Ek5Bvzq699/DnCZHfO4yev9oQuxd&#10;3he0+KGWjRNs24RJ0Dhc/keoCaTtMhxrKihKs1HApcupybUzag0PeJinoLi1+zrm9BCmZWaZ0zp6&#10;uy1/0yp1tMocKengNYQKwKN2rAhgkVgEVVnP6AWdBdzLyH0EIf09p9+eBzcdSRyVm8Fulqr6WwgI&#10;kesCEdckgIE90eyLSDyMHZrYtE9CzSlYmtkDQ8JtcYaH3kfAAA6UfDmWajOkWhlEoVb+JW3pUl2/&#10;m6Ho6yK+2v+XoZ063rarPIivLP6zu3dmm801q+tzoLSP7oM36ZncJFuUwAzmUyPq8xg/YAaSgS9z&#10;25TZRxW3wZV+y0OQzeArjFIITmVCVhgDRCOWYGItpPv/QnwiUR4WzODmZVgbwU/MELGoVES9fHAh&#10;BVwTlwF3PByMtBwJozBD8MX+F0adz2W3T85fjQUs2MT7JNYdAzi17CndK9bWVU+bzpmiQMTAmIWO&#10;7WkgcwXuKeggQTvrE0k/SH9Tu9eJof+ide+DDIZwazAaXlnUgfEAYxy7PleAqQ1dDNWT6Y/RhpqA&#10;zomHkxpZJwUYZhHAVr6CAKgqVisMqQuev9H/Oh7MO3Fyb2itwrLat/I9+MLiF3xAuCyjRI/DRIKb&#10;N1WVbFE35jjZLDhE2yoDT2vp932+BrKKdVGc0Y+gv5Z/2/0MTlMHpOY6jV63IJymgBtcEfICykUo&#10;4kvYVwIEEtQlT0hQ0UAdKZM5VJvkhIZ/W0FJHezPL35u6GuX266e+yiYYDH/mECu1B+YWxUxNVbb&#10;qg2c+PWsgLJR7UD/nQhskH7DFBZ7kBoACvobkIkWzQFFO4hmpObZ2aW5XRvJyB59e9McpY4rI4lK&#10;YVR3E4e3kZaGNQrRFyeaiqJ6zbSrKE5sq2gLCLHMDCj+bvFz6Ovi8mf5KO0b/X/DV/s3RR8q6dpI&#10;GH1+RRf1e9VcmZrtQsZrbEBQlb9E9U5drVfjn9o8qxyRfkYjgBrJBzpw6Rf7VHEDvX1GL9v4BDek&#10;oY9GTBKWf0XcQA6UcxqUuedUI4HIXgZmLktSdcmBu0TmNmXn8L15F764uDJYoGjBX8x9BDW6BwAa&#10;aVbR0kggvM90B0v8G6pImsKFSwrUlcN0Ad3Fgzr9cL4epF8aDaJeq2f0e8jc4xD8j30q4eeJayJq&#10;EwffahqsKL0TINMlbdxuUEOMoANGigQWJcAjoFuaM6+buVaZcvsHQIVVORrVMNfNfwqsjj2RdmP/&#10;n3BHd1tEyJSTD89gcu0gxMvT6gZydePp4qtwDJyRiirdlglt6c9L6Y+4fBsQOgL9gEUBJbknwecD&#10;HimgpfekEDWLA1sALLEvAWBZCVgiEKSBL47dRggEtXvZAIHqgSCzZvvpJbNTOcLFtTLWSN6W78U/&#10;9b80QheP3W5Y+FyjGjUKIw0NMynizqyo1/JZMjX77mMdHKHDl6ILEXap9Gu7xrCODmALYLO2+x8e&#10;g37vly1U9VA6MiQ0Aifd1b62vonFYYrWpevcl4CZxpZ9q8N+9DYCBiiejzarZdWvQOTHhMEI53ch&#10;XjCiLTSgqFaLXVNcM/cXJ6wF7s53mzxrLY5S5MjB0yM298zXCiCjCJeEESVYzKJQJQt3N/NNJKVY&#10;ftErnyNTR/PoW7nxGRazSbZqGPQPqnsWelIyRIDOpd+kGBZ38efV/xJYkEN3NPwO0i/16SujAVSR&#10;S4mX5KKe1XOuLNYNFl/0ff0cAy519xCWhwMs2bq3uxd/v3jDCN08elvQhVB5NKFcRGl2UUJVoxlg&#10;W7JGtyq7OmZZGG2yq9RSwv7mQp/b36mmGzs3k33U1G9B9hIwdUmWwCj2l0KL2XG6llmBrF30rXPw&#10;WpDRj+rhLtgvNyq/0k9ndoUwAMAcugeBtNYBZu9KCgDUqEl3hWjXknYxFVBTy1cf+igW9fi3w98g&#10;G0CFq5xIgidRU/Be6pV9Eq08u7KFbTilUK/VL2qbRrEWotpWjygupd/d5AH6B1w2WPGn1jqKdgcU&#10;Lv6gorf7a5FJEkq5v9cXl9oVeYB+1Vr0uiJxAHKv2cCeF0aW2tlA1UB0KSpYApYhK+Ncdh2r7Hbk&#10;Hbhu7hPLmvS2PW788dV396Fg+tbWDEgUtIg7iFYbwEQV8/EVvln42OLp9F4MDfWQPeI3QD842JwS&#10;+z6id5oHtCbDt+2+Q7W0Oyr8QoCLSmVEu8HuWBq78GcnpoZXIhQcrgVMGhKMqxn2zbBVLGYXk3M0&#10;IigTxYyu/giK6DYBwDVz12BXeXDUOR9ol01djglMxdq8rNn66RPbZ5+hXrVMqa0ZGCvHSo0k2uB2&#10;YH4eoVmSsi7/CPT7yqEB+mNarJp3gH5nyC7cUkXnRSVWgp7dLLACKbt7yehmQef5GdLfOf1kzGFt&#10;JA1gLzdL37m6EVeRYMLD7ZQ2HF2QAdauKyUGDXfalYs6jw8f/OPlzj0A4JTeKXjD7FXxPMCL1qQu&#10;6+JkUY65wSOBEjMYNAuxUEMRarS4OelIV6h2d/WUIZgaOLI1Cu4CulY5Ev3JbIUBUGGuxZghwB5j&#10;EaAnoYFz3JDVa6G+79AKMEDNP3EAWVVjHc3aRMKUvjLvo2qsytl8bn4CdGI7an1h8fO4efFfh8/4&#10;Edolk5fiuVOXhVnhcnbuU0R1HYkrX5UbSWARFMkevYy1wSBDKWoiRmlGxLZ6zx7goQNmjMaQOILx&#10;baqZp6u96tBWBFVcYQ5onVLqYVuzWL2QMLaiKOiBS8tMe6xIOth8ZhuoKjPqaozqjUNVmp/WBTMp&#10;tLX7bRaNYAgo+P2Dv4OF4wSEr1tzJR41fr6tj9fqeuYmuMIsGcEXt3BT1Fi9FWVzShj+cvrRBH7d&#10;nADS7IzW0s6JD0RS6ZfcXO3SO8BI1tcMlt+a5qqxDXVmBchoFk/o+yokRKJoWBtuAqiBoJBi1StM&#10;axZlrCt7EgNQr2VjwIcYgGHOUlhlXCLMycqWbd02/PmhPxt91ps2LuP4hbVvxUmyySbBgyilSdZY&#10;F1rw51vWFvXwtWMDDl4szbaPRMWROMu0/PlOP0i/+gT6YhMdkX6+x4A2y824zDz782vCCe4qMlHn&#10;G5pUjDFCIGDEkjADKJn7A4aaA+ouGe7/O/eaLy1glE5DsdHF8fSqdF7/bhL2iUPX4Nb+8dUObkwn&#10;4a3rfgVTmKiSKKU5b6B4KTX7C1edVi3AWIaCBZuOfKjqWTaMqAsCI3vw2CGCYgs6134M0s+nJ3S+&#10;8MR1jnGaaUlFmJUC9TJ1f48H5FSL97sW70Kr1hvWhjKAodbqV0aQIqQlhxvY7Bcafm3d6oRgskC5&#10;Ds8lqBQLdpjkdHjvvv+GeZ1b5vRbO2fskfj5tb9k7KkFWiw5JQDUNyyKlUCabb8deOkWWrcKwfi2&#10;749piuxawyQ7RZpYtZaXUsMU0q8FUsj0pN+Bo1q/Kv0FKAy4aaTcVRmnYJxAUUoOLRUJIf/OtO8K&#10;mIDEKRVnBAhKWJ8udsYy/7QL1QjQRpoa7AKtqq3Bb1GCczKDSt/K38YH9v/+8ma+aVsnL8JVs2+C&#10;QhxNO9LnAU5ePcM4Rd25yzRVgCyF7+1TAqUPAuKWfosotvTHxlMSS2lMVfu+SSbVcGkuoUHadLL6&#10;eUpkWvGJtZ3DS9WsTicUBmrt4qFtpEggF0NC2DkygWsCXxdHeEeVT4BCVUSOJzqltjAVacV0XK75&#10;N/PX4//Mf36kCT9Se8708/DqOjaxbQAAGuBJREFUNa9F0djJJ+x/Fq6h93ONvOSta8wCk1sB0wbo&#10;b3IhDf3qtFhksaGfGkjJcEarxrNMc0BkYNTg0hzQlQtZ/BoNb4aiZGa6gu/hbYRAEAy1mg5FnSK6&#10;TDVGwJQlpPh+dyWIrKmJWoZpdo4lUy0Ktuvff+C3cX8+/sUkL1vzCvzQzCuaiCRjFbSqHbKXcqfo&#10;pYFHgbur3jezDVy+WYOw3BIHyliCqXw+rXXYfERDiu1adfrzgMq2sfSx1eqc1niGRgo7cCvHX6lH&#10;VgADKLjFOrN4tSMR6NUC7oFr9t+lzTlWontNuEU1fOAO6msPmXo2gvaXA3jX3ndg8birhwSvXXMF&#10;XjT94pB+dY3GWmG2NrcW2UulM0ib3oSQQwMQwNXqnGooEJ+39DOVO0i/Lfhse5ljNLiDSGn+9A47&#10;g9Aj4ZqDKqbHbiPmAmpFD0u+zB303S7UyKM0GR5gGJiVQGQKhjPVf/h5CQyR/W9AcVv3Tfzu/veN&#10;RMyRmojgytmr8J+nX+aSaQzLXb1ig8vGB+c6v9iY0aWT9BMADtCvS+iHu35gJRDp7BB1hqDryecY&#10;Nuji3AD1332eVW3vAK332b2C4hoowKwz5wkzQD2Nz5yauu7PFCsTqIiCUBjQcVmnPLfWq/oKlKco&#10;5wA3W2cgVxT4zNyncd2hTy5n3gdpEMGPr/0J/MiaV4bUFJTI63O9Hge8ypgf4aS2ny/pt29Njqsl&#10;H6TfKo0ZlKpasKWfQBAe1jH6WTlcoWaNTXJ9I4taBsVCAD/Jpbqmw9rQsnDLT1MJcdVHlDmCSQnm&#10;smxi/bxe8d/dRQSAXmzFRuDjIVsF6FuLDz3cDxYIPrD/d3Bm7yw8afJ7hhJ1pCYQvGb2CozLND60&#10;/w8AwCODfoiDqns63AJSoCLoeJqnb4JVm8afNg3V0WUhjHqQrF1LaYdJaqUfDFnzqXUsyVIUiA48&#10;46cymxW0Zy/SEUd+rQY6dhupIsgNAWqEDzEYbY6A8sRwCncKreViFpo1t6oAQv+fwU7LehmfZ9tk&#10;wRH1gvbxzr1vw73dvcO7fIz2I2t+FG9e97NI4lutS8PISqrcb1CN1c1Bf+iGGvKxVcC1IglUxY6D&#10;yBjmm/NQS6c/tCNrkRHjyGxhEd8CDm2lMZztbGOL4maoyd2CjHCsNhoGAKHRIMSpipLZAtN3BRxY&#10;z6uj+gHsFjdfoiwYoq7olRUyRQt1G/aVffil3T+P3Xn3UMKO1Z4/80K8fcO7MIVpo8Kjhcpl2yju&#10;Cpq9NbtK+lsgRveWp4GRfh2gv+Y+NE4HaekPp1kYT6waNiaUz/VnW8HrYNCtjU+qNMftHaMNDRVc&#10;/KUn71nziKn1JAcC38TIumlbpNijwh5Kry5+FHejNPlZwmYiVAp6aj6zreRhgJnPoSUU1EItMyDn&#10;j383fmvjezGTTmyR6X/0b8db97wFO/OOOlguTT03BFXXuYUWDfoLBBMygWdMXYrvHn8cZtMa7C/7&#10;cEv/VvzD/A2Y03nLGgLg8fZBP7KdoCSwEnPAj6HlTqUsFrHTTEzz9nwTKiIxbsiTOBs+bjb2c3cv&#10;7P3SxV/ecKwxGIEBtu6ZfsTUel5YIBgLRKAxPVD1Y1FrkEcUcVSqfU846adieDaNZwqwuLyWlIkX&#10;V1Z7yyLvJ01sxbs3/iYm5MS2n9uVd+FX97wV/9a/OYbQjnpREI4pB0oBFUHP9dpl05fhtbNXYFPv&#10;8D0Qd+QdePfed+Kri18BvSJxZhcx+ntKIVpKv+uAI9DfA+MuiHQxfKzsxJDQn5i/e2HvP178L8dk&#10;gKHnBm654rRf7K2fmAKKH4bISSvhA/uwhUGo0KhOp2nxuqM2z9drlVSNjLnJ4OiHbqAlFtyft+HO&#10;7nY8fepSJDnuQ9AxnabxrOnnYl85gFv637B3iElsqHiCNQ9ZXzz1VLx9w6/h+TOXYyatOeJz16Q1&#10;eNbUc9CTHr62+FWnmYiqNKweRDb007B6E3pZFa9U0KkeVRxcS6goWNzTX7jvg/f/xrHoH84Abzj9&#10;Fyc29Kaokok/KRVtyQWboj3tZilCbjGsNmT4ItJmb0GggpRYFBGDU3BPdy/u7u7C909dYqDuOFtP&#10;erh46ik4c+y78M8LX0JfO1et8PG1KXvM+GPwyxt/Fa+cfQ029DYOfW6ShCdMPBEXTlyEryzehH1l&#10;L6pW0RCbAfrTkennHe2qi+qc2/f0wTim3d7hDDDUBFz0xSfumTx7ej1tuoh4eFS98ICcWR1DHqeZ&#10;NHbIj1U4nH74BgqV/+HuVhtRi3PFY1DI5yEPAjxj6hn4rxvejrHhG2MObfd32/DxQx/HTQs3YmfZ&#10;iSlM4Nzx8/C86RfgaVNPP25Gmytz+L3978cnD30Cse+PSpy2vpR+evDJ/6xU28WVft8owuehiDgm&#10;K5i7Z37vl5/y1RPDABf+4xP2zJw1tZ58aT6ugRXmp2iLBAQ4Ch6Z0Cr5glaiq4PJHTIqc7UyUHm/&#10;dlbjrdzw4ymTT8M7N/76CWOCh7p9eeGf8Bt7fh07yvaoQrLN6iVocT5YQn+LSAAg1fpBpIgtxI8A&#10;c3fN7/3yU//1mAwwUjKISQ9TPR5zZkwIbRwsFGe4V+qdaf1dFjeEbLN2TcMhAv3s6krZyPB3up7c&#10;Eu0f5r+An9v1szhUDg4j6Tvanjz5vfjQ5o/g+dMvdCgJX9doQJlby7eu5mBYiEJVPEhX4xdMfyss&#10;t9CJHr0j3kZMBytYbADh1PjOmnCLJHV/kDioOQoTmBFjB/0xXnNnARGPAEit5lPEnhf2n9KXZjax&#10;xhsA4KaFf8Z/efAq7Mq7lj8zD2Nbm9biFze8Fe87+XdxxtgZ4ChnKIqkOqaw9K759UQN2mw9Cw+U&#10;UT8bMIefpVjF8ehtBINW4ZrttuW55sLTvz02VWjLvBNKoFJ5GT6JtWDbwyTa6AaN/Bvs2JYKe8hU&#10;UMoI6+XsvQUFt/b/HVfuvAL3dHcva1K+E+17Ji/Ehzf/OV655sfALZ9it1J46r04yPbtYGMza2X5&#10;Fx1v5iT9tBHlqqZjtxF2CFFPi3ryIwbfK4Q8O2VavEQWqzjIaU/StmwVIllR18PnSIzEIQ5qwK+N&#10;OFoVDN+Lmq71TB0H5r58D67Y8Tr8y8KXj2deHtY2KZO4at0b8SebP4InTDwpUut1kQrFSAboLxBw&#10;KXgXkUiOrWcmV0IDROBTyWO+xs4zfUp/XlmYwGNaahlERjPZKLHCtma5HQ144CMH3rDIW/I0MsvS&#10;wNAtEINkcZOqa/aVPXjTgz+Fjx+8+rgn5+Fsjxw/F7938gfwjo3vwsljm2CxFt+Cr6E/1jzy6Dgf&#10;Z5EWN1FjDm/LyAUEiyGhWYmuzd5gpZZewRFuTbB4JY4/g/vggtU3KFDtvHCTO24YfujDz+p1z4Mb&#10;P7br8YpxKIwT3JXSPv777t/Au3a/44QWoD5cTUTwnJnL8NHN/xNbemeCB3G29GfY2FHbMYqgqnXv&#10;YjBpuwIaoBYm2IsyCjqvjY/tS2jfReOlzGWxAMO2UBfYOnoJE9K5dmD4s+Jej4mpFXHmKHlmCZY4&#10;A3IbFw0momkiaPzEoWtxxfbX4r7uW8c3Mw9zW5fW4Y3r34i6QpjbVZSKrXzc48RSuOcVhbnAipgA&#10;pGKyGjtvIFB7+AislAGaT+Eqv9bPw7mYx6cAFhIu0tThs0hDqotZtQo94hp5rFdIbJ8OB4iFqgCK&#10;W/u34FXbfxR/e+izo83Cd7hdOHkRWupUltJP6OdXKAtCmzGX4XXhwzGAphJ+uXgEUAkDBTww2oJD&#10;vmdN7BKiUB7JBqCtZClcsqV142QyE+CbNDmJdg9Py3T9ILFNok939kGweoJOo+4GPBlsf96HX9j1&#10;8/i13W/HXDm+dQcPV0teg6SkX2PP8gH6GR3IHj0y+otFYEfYLny4BhAtKqzvI9oHKJ+skjVTIGEu&#10;YvibuvpIWfhJG3YAQpRVVIlXbVbzMMJFN8fLIdzU1DhA4yY2moU7bVC7ABnXHvw4fnj7D+ErCzcd&#10;x9Q8PO2mxRvBkwmBOp6RC3TtGhUaakvZ67JwRVkJDaBa+jytu0AcgPhUqCIXC9/W1UOl2nxVP0Gc&#10;oM9ZoIhtjVKKh8VrQDw2Syru67IgI+w6mh8FCitije56WEL208KJVYgJjFHv7d+LN+x4Lf7Hnt/E&#10;vM4fzxw9pO1TBz5Zx1A5zc1YAxYb4JZz5hD4vAC+pV9/2HtGiAPIgtnkWsTJGJ17p8aBQiCIqF4B&#10;ENk9lohx566w4lKLnIgjgFoy6p1AW3YZukIYPLI7Ki7xXJkUcN1fG4iKYJQq/vTAh/HyB16CL87/&#10;w/BZeZjarrwLN8zdgPbIl4KaI6iBIQn6K2iukVgAQzl7OAboylzk+XwVjPmjrpRZmqTmv2dlDMC6&#10;wLP2CuDn3dQJZOCHjBPbo8F8fZKeBVDh4ksCI2cYSSipMhkdIRooFp7G+wKBaAzUPf1v4aodP4m3&#10;PPhz2J63jz5TD1G7+sCfY1HmQUrs7GBiHlYEEhwKSqrjpkDsTNJ1wxdYjmICDtTAjobqLcIjVmjj&#10;68khDEIULCl89KPZvTQGbdlyRfnVs6CFg5+iXf2LrmIMZSElGSjXZ3hImRW/POHT34gIJPnO39cf&#10;+iu86P4X4g/3/QEWvkNmYXfejY8c+LDjKF9G49vC1CQ5NajvEopB+gvxTskHhr1v+LmBWXZRrbO6&#10;l3a0SFOxrnFSjitu6wRPG2P2j+aBz2g3NmlXEaiXj/M722aNFfQ8k7C6QDUiLmGSao4BrpnaRerE&#10;UdQedt1cOYD37X0PLr//hbj24DXofH+eh6u9Z+9vYZ8ehB/64vUUVYtyz+JyFPprZZCiFBmaFRvK&#10;AL1+txMMRYJBHC6JZkrHu0YEDpd+bSp+GuDGYBEXT5C8sHHqC6bayGHsLGIJED9fe1Df+Hq70th5&#10;rgYa/K9E4Cj7EvHYY8gB1bbuPvzKrrfiJfdfjv996NMeW39o2w1zn8cnDl5rGg8dSks/aY++pxCM&#10;4qIUO5GR/n4Zeljj8P0BDvW/bQ8VQJMt7UI9GxiBuml3idpdGpWly75WyDkh+86W2bdA04HJrx4/&#10;q28tGRLBAWcOnzCgiVguAXuiLuTq/OnFltBYOFHdVz8dBN5/FdzZvwO/sPNncPm2F+BjB64+7i1s&#10;hrXb+7fhlx58S6D6dsMpon/+WGwrV1oRsleFC4ruYDd0Ze1wBtif7soDKNuzcshVrUNrXjoGFbYF&#10;CzS2MW1PGKlh34KBTVE9H86KYoStr1s+mUdS08Q8IiaiCfEOX5MX1HDAmH6iRsjOYHV/oPAcxFTx&#10;3d1dePuut+FZ9z0Dv73nPbivu2/Y0I3cblu8DVdu/3HsK3sb+q3ihsUv1Wuq+4+QQQ6n38arO5Dv&#10;HPbuoUWhs8+ZXjdx1sSPSc/cKtbxWQcSYndqtRmrvrb3FwqueGPyx/M1Lr212tXuLxHcob8r8Hu0&#10;VsfUxRp8k4uG1lMzLNpUGqlgUWpTiavxdgCCJPV2+96DVmoZt0NlHjct3Ig/O/CnuHH+RmRkbBk7&#10;E5My9KT2I7a/OfTX+Kkdb8SD5UGrfXBPi/4+xzDo988qjmLfHVz7yeVlXrHwzfn37P/0wWMywdCa&#10;wFM/fOopax89s23s1LHkpfIhoQCLtf1horDtT3iyrV0DES/soDcPfgMIvA6fqtcYxqpdCsTrAsAS&#10;NM6z8OkSYeO2L8QiypuWvDeBqNm1DWTJM5zB3ITEzltRqMfJEfRkDFsnL8Ql05fioqnvxfnjj8L4&#10;MQpUVRU3L34Nv7/39/D5+b+rYe9qfaLv7UKROAewqYJSlSiZbWnstvfL/pvnTrv/ivt3HLUjGIEB&#10;AOCcG86+bfIRY+fZgLg0wOsCfcKrUFmpsmmLqmQT2nIwVrAN1rIDRpg0Uhjzd4QuVxbgx7ViuT6P&#10;fYlpR2gOf5HA49LahpuASlTDFiKVfnDtdOHiaCiA2TSLR09cgLPHzsGW3hlYm9ZhTMZwUA/hrv6d&#10;+PLCjbinfwfqCUHAQHm3VCZoC0SpLYNRfPFtZUzTwAmCxbsXb/uPS+5+1LC5Hbo6GADKnu7v5Oze&#10;eQE0YOIgjW8qwcJeGaxmMsR9yLrsqTaLz1fO1laN+xItmps6qQXwdW+UTCUzRRzcWUsBLqrgtDOa&#10;IA1nmZSX0Ayl6WEt1XZz5WaLmoFucRhGURwqB3HT/I34itwUJqYtoa9MWOlvtSVBamVjaej12mqP&#10;+zOAltwsqr+r25M/N8rcjlTk3t/W/1Q3XyLAoD5IxTNvxTVD8YWVxZM9PFG7cM06muIR1C3buE2a&#10;oVlDwHHIE2oVcI0e2vPifhLvVchF+KPxDGc3briOHE+roWP4vdpczxM461UVOxi9QGQqxff/E5vY&#10;2LQh1vbVTWuH0V+jI7Wussgg/cULdAs8zuGqIM8X9B/oX7diDDCz8MBfd9vzTlMxzeYjanX5dkqm&#10;ui1NsdUaU8VUvwEOBaEy0SSCqoy6qUGT0vVJhdQQb3LbTumFl6sDjANwUisbsO9JQ64QxSXRlZD3&#10;AIxRwBoeAgKQ8NRU0o+gv5opniC8lH49jH5X7UKUX7VB7Cjmn8diHWoQNW3Q397t+PbcA38zytyO&#10;tKhu1/XIa54/s3n8jLHvC5XbqN9KpCJGgh85orX5GQRjLT6TGFCzxRqToKF2qyWuVcV8TfMH+PJI&#10;lYYtp/RqAClOb4BFjx3Uggsc4SkadrfSXxms1RJtlZTWm2ovaRakeWZ4UoP9IcMOOoYVOxnjA/1v&#10;Lr5/3+v3Xz9kWgGMqAEAYG73wvsWd/TnmHpEBCmN3gL4fnz+t6qrvupp240ev479d+ya4mFa+CnZ&#10;jObZpkca26vyjDxOB1PPNYfg7zZ9Cgv/KgZP7KZeQWzx6tGqJp5hqpanjkXeI4JNTdWtv5OpaDta&#10;z1WyM2+WSn+JZ7VVVb6thkfzou7R/23P1xg3shrrJjkv3fY8d3Dn/PtGndeRGWDXlbu+1d21+H6L&#10;rlnFCSN4zA4ybhUPDU7nSZ5+SIILQV0DU5Usq4cSqgpHaESN/fhqFIw4gRYlNzKhgaR5hDtVrDqD&#10;tJoizpXWCE6bVLuWjsC2mN3nJg+Wbaz7GqUAdXUYCJKLJos1oK64KtFX04A0GJV+jb+zfxg7i/ob&#10;BMYkC3cv/O6uq3aNHKVa1krHuW39d/bv6u4tPiMmLZTIJtFLEBhDbgBImowco1ZWuVMwWE/IPYZ5&#10;spaCIWJCUNs9EyGxZeDbqKTjlHv+0MCiaE0M8zphvb02ySwQW8CZtsmImom265QUOVxL2oDgJq3j&#10;9IdpCiTPlG/4VEE/C29qDYWrq2bFUIFp2/5d/XsW9/XfuZw5XdbC+rnr5xbWPG3663KS/GiakkTI&#10;hiaIQ3FhHL7CqEELbdebDaR0iAOL6mL5IMU9jYMccKKqYZHBBaRhkf1ZdjADcYeDNb+hKDyQVfuN&#10;gVdV+z2IPoITGvorziBuqWkx9s7phzAhGS7nwPMb+nmttoEC/6bsKXn+lv7Ld75h560jTGW0Ze+s&#10;cOBTB+9Yc+kU0ubeMzAGDwQBAzuIg4PZInqq15Yd6iAjYgau0AgMRQGtsa7aKihqoGDDjMCggqtq&#10;uZqIwfW27JPg8BZGhl96rFiU9A3S3/bT/id2WkI/6USNkmr98HD6BWBcg9SVBcXC1xbf/sCPbf/j&#10;I3TgmO1IPR7eFHL6Nad+ePLxE6+yzTkENRxF16QdYpdq3q71pPGBQKbUDB1ZwyyxT5TnGrjVCpFz&#10;cckn2h5QEEu7LjbASaujx2y69aa1363uUSyRxeYTMkeln38Q/Rj97tKpxFYvpF9hy+Rb+rV5V0u/&#10;DbePeR+Yv3nxI9te8sBrliiZkdrx7XYg0G07H3j94s3z12r2IIU2VjPcGKnE6xJkG+Q12frwhwNN&#10;wDZQJpIPqGS2T7Xx+9tt3KoDWMMojhDULawowIrlmP7al6jCNecebTEa+0hwFsEoMBXeQjMN+pmy&#10;Jli2Vh26EvcRKxlTRaavAZcKRe4KFr62eO22nQ+8/ngmHzgOExDtOpT9zzx0zeT+qbPHTk5PSL2K&#10;lkVkoKNLWwR2pe21Dihg4R92oX1Omy/cmWzAiFTJk5CZeB9tdTyH0CFwROjc+NHmCYP9r5/Te0gA&#10;WPpet2hbqjdazYbqddTeew9lCf2VCmNKQBYU/a93H/n2gw+8Gj+BodW/R2vHzwAAcB3KwasPfmLy&#10;+6ZLWitPx1QvValoB34pXOKQMD2rA9chlHII4MBVdeBoZCRULFI1RBUfVLAXD20mOR1mK1ojQEoO&#10;xyADdhkGM2saWfzflZFGpl8a+uNHasX1npwXb+7ese3l238aF+KESpWODwMcoZ3ywZOeNXbO+AfH&#10;zuqdZeLQ2nYJtWiDn1CXhzWJmrBxGkCHk+sj03TYYgYp7Gqd0rq3YB1EeurqalW0ldCaArZMJtzv&#10;5yau7Vt5VyugDQYKNS11hNVzh0FfpT8Ar5J+oCaw+AwbDxSgf0//3nxXd8X21+8aKdQ7rJ2YBmja&#10;wb+cu2PqyTN/mPfkhDFslVkZX5r782muH1Gc6y/NhFREbM/hfhclrm2ntoVMiN98amN/QjYHZmjj&#10;/c3n4U4OGpKgQ6w/VTJLo2IGVE2YCPapDSbZ6iiJlG9sBtW4qGTAvCPPLdzSva9/R37Fzqt23XLU&#10;iVhmWzEN0LZNH9h0etqAn+6dml43dsrYZkxVbGBoHeEatt2wEuglKp3SppQWn47GNqJhG211fbhq&#10;XorSCGpgALKMVFWdQA2k8RzDF/RAeC91SoqEEFsUkHifSX9oCVk6+DJAfxGFLAB5R7ezu798qNtT&#10;3rvryl0rvrz5IWGAaO/F5KbxDc+WM8Ze2FuXLu1Np/NlHRImBZJYUOETUBFcs3Vao6bbKhEdVNwA&#10;6rOoZhvywsaS+8gBYra6/upapAVfOriJ7aC/r3UEB25qwW+9tjqZ6tvGIopeoIDOF5T9WnQOd5a9&#10;5W/zA91f7vyu3Z/F8/GQbW7w0DLAknbaB0/b3D849zjMpvNlVs7pzaTT0cMpqScbc9LZXi9NSMKk&#10;QiYF2suq44PDWqXdfnMGod0MZd5gb8LtxkSkmFC/hDGFgXfF6+IfXuqCFt9Us4Xm99aYAQD6AsmC&#10;sqAqC6plEVkOaKe7UbBDD5Vtea/eifly29i6qZsfeM0D3/nlSattta221bbaVttqW22rbbWtttW2&#10;2lbbavt/rv1f6967P8q2xmQAAAAASUVORK5CYIJQSwMECgAAAAAAAAAhAAMggO0CEwAAAhMAABQA&#10;AABkcnMvbWVkaWEvaW1hZ2UxLnBuZ4lQTkcNChoKAAAADUlIRFIAAACAAAAAgAgGAAAAwz5hywAA&#10;AARnQU1BAACxjwv8YQUAAAABc1JHQgCuzhzpAAAAIGNIUk0AAHomAACAhAAA+gAAAIDoAAB1MAAA&#10;6mAAADqYAAAXcJy6UTwAAAAGYktHRAD/AP8A/6C9p5MAAAAJcEhZcwAACxMAAAsTAQCanBgAABBw&#10;SURBVHja7Z1pjCRnecd/z1tVPT3TMzvHXrPLXoY1NrtctjEyim1M8DomkpGS9ZE4gKMg/AGHHOKI&#10;iBLFihREBAi+kU8glBAnbOz4A3YQQTJsjBPbu8bnYvYYM3iv8XrOnumjqt73yYeeXvfOjues6ul1&#10;10/q6Z7uqvf8v9fzHgUZGRkZGRkZGRkZGRkZGRkZGRkZGRkZGRkZGRkZGW9BpBmexC/8JbLpg+jE&#10;s77RSo9GrxekespI9RTYGUDXOh2aj4KbMcQnc0RnAjRGTV6Lpj8ulp/qtb33nML7yLnUg5GqAOzz&#10;f4DG58R0XrEeuElceT/VU5dTPTWALXloCOpSj2TLYkEjgysa4jOBteP+mMb8Snz9D3x+5m2Lx3Tc&#10;0PlnJ1ILQmoCcL/8LGpnOsXvuVPUfY7y0B4qw53YImicpteXJBoLbsoQDXdgR70yyPME7psm7x7W&#10;WKqFLx9Pxd/EcyF++npMzwfBTg2K1/0V3MxdFJ/tonoasGl4+dZBQCMhPhUQnehArUzj6/cl7/5W&#10;S965jiumCe4+laiXftJxMN3vAVscFH/dt7HFjzP5f4boXC12WeYvjIL4SrAzRAIlfDnfrZF8RtUM&#10;SKe9L/x1V+KdApOkY/bFT6NxqQuv8BU0/DhThxoyP2M5+FsjgstCMBhi2a9V83d02M6Zf9ydqD+J&#10;CcC++AlMz17E775DxLuTmV8awrNkmb9y/O0h3kAMiiGWP6bk3epGA8rffHtifiQmAJFOdPrIRjEd&#10;n8NOFaj8mrYc3iWIBEqwK0RyCkpBY/mitz7a6KrJVdyJuKQPggQDYDo+jJi9lIfAlshK/ypRML0W&#10;02NrZcnJ+11VrtaSQbUjES8SEYC7/A+xxec8McF+NMoTvkZW+pNBfMVbb2tlSekUuC24umjK33pb&#10;Iu4nIgDx8pj8lnXgXY6rgiutZZq95TD9MeLXCpRauc4eLfQSJdMMJNMESAcqHQVEBnAhuIis+k8O&#10;ySl41CpVlQEXSrcLk0nfROwA4nUBGDAeaoE2Nu+mgAggCgg4PKomsdKVjADEq38ia/tTYG52J5jE&#10;CY0ntPYSnfNdRjJoag1qIjVApD6goAacj7pc7XPL9AMcgYkRdPEwiaIqRC5ojfALOCdUCNBkDbdA&#10;QgL43is3zoZVKFfLnBm9GtXWqAEUiOOInblj3P62nzGYH+PNM1Y5WdrAg6c+zMloN77vt4IEiGPl&#10;ZLlKHOmcoH9p1W4nIoCh6c0wW7qmqzGvFPtwLSKAOs8V93J4/B3cv+d77CycA52TtaKcKG7h/l/e&#10;w4juIfBna7U1RhBCaxmyRSJ1iQcpmU4g7rwwDYonbra6bR28wDBUfjfffeVm/mbPAXyxF/we2YBv&#10;n7iVV+N3sS4v1KauWwNPHB4Ol8LoKvlGpYXpzHk8NX4lY9VuLixKylhY4EhxF51BWyVJewnACMTO&#10;J3LmwrZUIHaG2Pm1MXcb0VYCyLiYTABtTiaANicTQJuTCaDNyQTQ5iSzIGStY5GxYpLZFyBQs61m&#10;UrjUyJqANicTQJuTCaDNyQTQ5mQCaHMyAbQ5mQDanEwAbU4mgDYnE0CbkwmgzckE0OZkAmhzMgG0&#10;OckIoMV2AWUsneQOiVJthZ1US0DnXfsvAiKXRAQSpa2agMjCYH6UnqA8d2MQPUGFgWCSqHV2hDWF&#10;xATQuIO99cqRYFWw4Tif2PFYTQBztgb1+CXu2n4QF01htbVONdU570mSyJKwwFhAUTwCE9NhwtbZ&#10;Hazg1FFwI3zmsh/ykc0vXrwzGADhd7ceJnQ5Hhr5GKG3ESOmBXQgiHN0SIRJYXNoIgL41K6DtcNh&#10;xMOGo1T6nqZ2VtDaowqqMRtzo2zOjy9Y5eXEcvv2x7l+wxFej9Yj4rXEXkFXFSanAlz1wu9vSsDt&#10;RARwWfdI7YN4EJ6F6EgLHgkvb1LyL8QAW7tG2crrax3gWRT1DaFXQE2LnhBSOw4GzieyGlBvVU6u&#10;Ka3UBxAAg8WgmnyT1FajgIyLyQTQ5iT+wIg1pRlynj0R763CGgqgcXS7yjZXYKYCI2NCJUq37e7M&#10;KZv7la48qxRCo5LWrs+xBgKYjbRXAK8HxAdXgXgSXAiyzGIscOK04av/HvCr03mUdI52q2dVzlfe&#10;vTPmi/tn2LbRLl8E6mqjJb8Xakfs1h6dFxdrQ+flxn+VNFkADnKbYdPtMHAz5AZBArDTUDoKIw/A&#10;xBOgIUstEZUqfOPBgJ+/3EM+n0t93F4K4eARGFhn+Os7Jgn8pSpgtqbr3guDn4B1V4PfX/s+Goep&#10;p+Hsv0Dp2BvXNoEmCkBh3bVw2f3Q875ayW+kcCX03wSvPQjDX4N4fPFEEBifFo6ezpHvyJHcEcoL&#10;+ynAL4ZyTMwYNvYtpRbQWnwHPwnb74OOrRfGLb+zlibrfweGvw7nHpo1pKUfoSYJwEHh3XD5N6Dr&#10;nQuEZh1s+RRoAEP3AzOLJoIx0BH4zW1CFXwPjFlq6RcYvBsu+3Kt2Xuza/I74O1/j0YxMvafTYlT&#10;Mg2OLNQ1VjAF2PmFhTP/vFsebL4dK/vQeJEEVljfo1x3ZYgA1oHTdF/WgWdg3/vL9Hcv4eROddC1&#10;G7Z9doHMbyDog+1fwEW7m/JU1eRqgDc9ftdB9x7ovW4Zocoj2+7BvXAQr2+hs33B9+G+28ps6DU8&#10;fiRPGKdbbDoC5bffW+b260sYw+ICEAOb76pV80tNynWXEXv7oHQC051qdJrQBIhA/0fB71vebet3&#10;E09txxTGkGCBCxUGehz3fqzI3TfNEKc8BxV40N3plpb5aG2003PNstPMbL8Zd/gBTPdEqvFpQh/A&#10;r7Vty6WjCxf3oxWQHAsntoIn0Fto0pNKlmMMMl0Q9C/bCylsJJ7owd80kWpUmiAAZUUHL6tC7NDl&#10;GHaa0RFctvHHrawtV4dWQW26kUpfAGph5mWWPbatFNHS+OwDcxZJ9cUsgfMsV2xcr6Ln/8zvk0jt&#10;nGHfq1kCN/Qu1RIotecnRueAdy0r2dz4q2hYIm3DRnOGgeOPwdvurRmBloh99VkonUUWez7iPJbA&#10;RXmT9auNQmh0X3hDBDlfuXJbzJfumGH7UiyBrgxjj0Hvb9VGOEvBxdiXfoz4M4inqdYCTegEGigd&#10;h9Efw5ZPLukWLU0QP/mvmK4iJr/wauOmWgIVqMLjL8OG/16GJfDcw7Dp96D7vUvyxp16EfvKE+R2&#10;2trj4lKkOYZnjeDVb8HE44tfG5WJfvpPuDOH8HfECyfAPJbA+rRKKi9541W3BC7eqkltldSvvwLV&#10;U4sn1fhJwh99DTFnak8MTZkmzTwIVE/Drz6P/uYhtDrPk0VV0fGTVH/4D8SHv0+wawavf/Eqdq0s&#10;gcFyLYHjB9Ejf4Ge+wXY+OJLbIQdPkzlwJdw554m984Q6Uh/3rmJcwEC4TAM/RX2pQPQvw8ZfB/i&#10;d6DTrxMfPYh75Ql0Zojc7ir+1mjxTG2wBD78ZB7rJPXJIFXwl2MJbEyB4v/gXvg0cXQ9suVmpH8X&#10;oOi5IeKXH8O9egjjj5B7T4jX11D6U9RBk2cDDeJN43U8hnvtCeyxHtxUDsIQTAl/Q4x3pcN0LX3Y&#10;5Pvwp7eV2dBnePyl5lkC71iqJbARMZjgDGJ/gDv+CHaiGzdjICoj+Qq5d1i8flcr+Y2jlEjApnMQ&#10;6xqsBxAkELyBCK9v9HwPVwxvtPfLSVSF/h7HvbcWufvDrWYJfJP45wWvs4y3vnzeRCAetQZ5rpHJ&#10;QXw6WJ49ZBms3YogBUQunBVeaVXXypbAhdwwc9Z/zDWVxEJ0OiA+HSzP7WWQ0LLw2b/1WUFV1uQB&#10;0pfqWj0nNYNhLGgkaMXgJj3sRO2FTW8h4qoFMDo6ygjr8p3RS+/xolc7yZXBfx81AbTI2vqWRUFn&#10;M70qaFj7TF7QHmAbbzyP282mpQ3zuu2qvaUrPjry2p+fq27atGlVIVhVDp09exZgQFW/XirN/H61&#10;GvbqEnbfZMxBFvkfzlcAAtqRCyZK5fIPRkZGvpzL5cZvvPHGFXu94hrg9OnTbN68WU6ePPn5ycnJ&#10;T1UqFe+N5wVnIkgRKZelP4qiT4vIsRtuuOEbhw4d4gMf+MCKHFuxAOI45uTJkxsmJydvq1QqHoC0&#10;wk7KNkBVcc75URTdc/DgwX8WkddW6taKBTA5OQnQGYbhurVOkHbEWkscx72lUqlzNe6sWADVahWg&#10;BEyudWK0G845SqUSQFFEKqtxa1VzAcaYMVX9qaqirXIgxFscay1TU1NEUaTGmAODg4Oved7KpwxX&#10;1Wj/5Cc/wff9nVEUfQe4QeTi1XumYU/7SvoIziVrT6gLtR6WtIVrVrmnvzH+qkocx1hrQ2PMI0EQ&#10;fFZVz95yyy0rdn9VdoCJiQn2798//Mgjj/xREATXGWPeq6o9zjlR1Q5rbdfRo0dvKZfL2+Zm/mL/&#10;z36nW7ZseWZgYOCM1saXFxztJCKoqs7eq6qKiJx/r1/X8D7fcTvz/X7B/bPuLXTf3O8QES2Xy93H&#10;jh27NYqiwmzH7bzg5gqv8f/ZeOH7/vSePXv+q1AoFKk/m011xBjzv7lc7vHx8fGxHTtWsN6yMY1X&#10;dff8Eai7Kffee2/Hc88995Cq3lq/pv6qJ8asoi/4raFJibu6uu5+/vnnH3r00Ud9EcE5d75UGWPq&#10;/2v9t/q753kXiEpVmVNVNmbWRYkvIniedz6cxpjG67Tuf/36xvuNMXzoQx9y+/bt2zU5OfkYsGO+&#10;uFtrz7/mi7+I/Kavr++mw4cPDz/11FNGRPB931pr9dprr00k3xKbC5ibOFdddZWqqq1nztxr65nh&#10;+/5FEa93cuI4plgsRrt27bLDw8OtcejQErnmmmsALpr4ny/ucGHhsNZSLpeJ45jR0VG7a9cuNzw8&#10;nIptPfXJoKW0+yIyb5NQLBZpqH7fktTj1hhH369lS7FYTN3/lj0hZG4V3m7MaXLS82etI5qxtmQC&#10;aHMyAbQ5qQqgndvw1dJoM0iT1EYBs2N1BcKV3G+txTlngVXZutcYC0QruTGKIgAnKZ9hn3YNEAFH&#10;V3JvpVJBVaeBkTTDmDJTwNnl3uScqwvgrOd5xdXY+hcjNQEcPny4XoUdAJY1X12tVgnDEBE5ZIw5&#10;sVp7+lqgquRyuaKqPsoyFkiqKqVSCWutE5F/m56enkgznKmm7KwAnnXOPaC6+B5pVaVSqTAzM4Oq&#10;jojIV+M4nqobRi4lnnnmmfqU+Xecc08upT13zjEzM0OlUkFEnjDGHCgUCpw4cSK1cKa69fDMmTP0&#10;9vY6a+2hMAwH4zh+l6r6zjnmvsIwpFQqUa1WUdXfGGM+7/v+j4wxevz48TSDmRp9fX1Uq9Vpa+0L&#10;YRi+3zm3VVVlbtyttVQqFUqlElEUORH5uTHmvjiOj/u+z9jYWGphbEo3fefOnahqj+d5twJ/oqpX&#10;MEd8syVkWkR+LCLfDYLgJeecvVQzv862bdsoFov09vbu8DzvTuAuVd3InLTXWgKcFZEHjDEHhoaG&#10;Tu/Zs4cjR46kGr6mjdP27t1LEAQUi8WCtbZfVS9qfjzPq8wuMonTrPbWgt27dyMixlrb55zrntsk&#10;iIjOdvgmVVWPHTu21kHOyMjIyMjIyMjIyMjIyMjIyMjIyMjIyMjIyMjIyLh0+X9dY6BDAR9ATQAA&#10;ACV0RVh0ZGF0ZTpjcmVhdGUAMjAxNy0wMy0zMFQxMjo0NTo0NCswMjowMJ7DsjsAAAAldEVYdGRh&#10;dGU6bW9kaWZ5ADIwMTctMDMtMzBUMTI6NDU6NDQrMDI6MDDvngqHAAAARnRFWHRzb2Z0d2FyZQBJ&#10;bWFnZU1hZ2ljayA2LjcuOC05IDIwMTYtMDYtMTYgUTE2IGh0dHA6Ly93d3cuaW1hZ2VtYWdpY2su&#10;b3Jn5r80tgAAABh0RVh0VGh1bWI6OkRvY3VtZW50OjpQYWdlcwAxp/+7LwAAABh0RVh0VGh1bWI6&#10;OkltYWdlOjpoZWlnaHQANTEywNBQUQAAABd0RVh0VGh1bWI6OkltYWdlOjpXaWR0aAA1MTIcfAPc&#10;AAAAGXRFWHRUaHVtYjo6TWltZXR5cGUAaW1hZ2UvcG5nP7JWTgAAABd0RVh0VGh1bWI6Ok1UaW1l&#10;ADE0OTA4NzA3NDQLiwUrAAAAE3RFWHRUaHVtYjo6U2l6ZQAxNC4yS0JCo/VAJAAAAFd0RVh0VGh1&#10;bWI6OlVSSQBmaWxlOi8vLi91cGxvYWRzL2Nhcmxvc3ByZXZpL2tHVjRkbTEvMTE5NC8xNDkwODg2&#10;MzM1LTE3LXNjaG9sbC1idXNfODI0NjQucG5nKQSMSwAAAABJRU5ErkJgglBLAwQKAAAAAAAAACEA&#10;uf4S3q4dAACuHQAAFAAAAGRycy9tZWRpYS9pbWFnZTYucG5niVBORw0KGgoAAAANSUhEUgAAAIAA&#10;AACACAYAAADDPmHLAAAABGdBTUEAALGPC/xhBQAAAAFzUkdCAK7OHOkAAAAgY0hSTQAAeiYAAICE&#10;AAD6AAAAgOgAAHUwAADqYAAAOpgAABdwnLpRPAAAAAZiS0dEAP8A/wD/oL2nkwAAAAlwSFlzAAAO&#10;xAAADsQBlSsOGwAAGyZJREFUeNrtnWmQXVd1739rn3Pu0HOr1ZKs0bKEZcszLmzAGGE7gjghBAym&#10;IEXMYDBgwIZ61Hsv08sLJBA+PB6BpIwZKtgk+CWBPCCTX2w8YDyBbGNbatmaWi11S63ultTTHc6w&#10;93ofzpUsbPU83Nui/1W3blf1PfusvfZ/r732WnuARSxiEYtYxCIWsYhFLGIRi1jErxGk2gLMBfTn&#10;WyAZhOZLfEwuA9Qhfh7VOqAekSzggZjKExawqEZAAaSIJiWEArYYMfCoJbcOee1D1a7arGPBE0C3&#10;vw8u+C7s/LCPeE0gy0HOBnkdYs4HlgJtII1ADsgCPmBOqb8CDoiBECiDjgDHgD7U7kJ4HNV9oH24&#10;4jCbv5vw7NuQS/+l2iqYERYkAXT7e8ElQtDaCLIa9BrE3wKyAVgJ0gJkQU6pn77y+8SfcqoqXv4N&#10;oAqEoIPAIdC9qLsf9GdochA7OIpkVC68p9qqmTIWDAH0+d+HpAjZ1ibEPxfknYjZAqwHWQriV36Z&#10;WnS1oHH6cSWwRdAk/eAqbXoKA0RIRwUvLcqrA5MHCcAEgF8ZMU4ajQR0ANiL2ofA/V/U7iLqHcFv&#10;YqGQoeYJoDtvAVv08erXgvwu4t0Acj6wJG01TdvChWBH07HflcFFaePjQF36PSWYSoOblACSAZMD&#10;vwW8BjDZCueElE16FLQDdT8A92NcuRvxEtn8t9VW4bioSQLoti3Qeh2EXTkkuAjMRxDZmpp78cGl&#10;DWxHID4KtpA2+onePevV01P+NqkIJgdePQRLwWusWAlDxTIcQN19YL+JxtsxrSHxTuSi/6i2al+B&#10;miKAPnolLHs9xCNZxHsN4t0OZgupIydoDMkwxH2QjICGFQe+GlWpkEI8kBz4DRAsA78pHTZS09QP&#10;+iCafBWNt+EtiRh9ALn8mWqr+iRqhgC68xbQkofkL0X8z4LZCtKW9vYSREcgPgauWMVGH1P6ijh+&#10;6jcEbZBZlv6NAdwA6L2o/TIueQ4xVjZ/s9pCpyJXWwDd8QGwh8Fftxbxb0fkvWDOApea+PAwJMfT&#10;MR6tBZEnqlEqo8mC3wrZlanPgCjoIdR9F7V/TfiLHrKXIJu/U1Vpq6pN3XkrYHOIeTuYPwC5ENRg&#10;RyHsSXu8RtUWcyY1TJ3HYAlkV50gggV9DnV/jtp/QySU8++smoSmKmrpuDk1muLWI97XwfsmyMW4&#10;kqG0F0a3Q9Rb8eIXauOTyq5xWpfCdijtBVfyQC5DvL/F+H8Duk67/grt+FC1JJxfaMdHQBMPk/st&#10;xHwe5CLUGqLetNe7UlUUMW8wdZBbBcFyEM+BPgPuj3Dh/Yhv5fxvzKs480YAffb1kLkY0AbE+wyY&#10;TwNLsCNQ3g/xcdIp3ELu8ZPSBOBB0Aq5dekUEvrBfglN7kCCIsO/QK74xbxIMy/a1o6bU6dI3SrE&#10;+xLIu1CbJToMYXc6hz/jG/4VWklnCdk1kFkBYsqg96D2DxHTi7XIBXPvG8y51rXjg+m0yBY2g/kq&#10;yDW4sqHcCdEAYOdDjMlpQmdcylS1A3iQaYfcejBZB/r/wN2O17CbeIC5jiTOqea148OQWQLJyBVg&#10;7gB5NclQ6gzZkTmt2FQ0kCRQKAv5rJIJqAIRSANIuQ3pN/okam/FNDyNPY5s/vZcVn9uoDs/AsE6&#10;iHvegHh3ApuJ+qC8r3ZMvsDhY4a77suy84DH2mWWj781ZGWbq441MHnIb0jDy+hz4G7BNDyJHWKu&#10;nMM5aQXd+WHw28AOvwG8b4FuIuyG8oHamdoJ9AwYvvgPeZ7e46XJQeBtr4349DtC8plqmIFK3CB3&#10;NmTPAmQHmtyMV/8k8SBywexbglmPA2jHB9O1F8nwFeDdCW4T5a7U09eEWmn8kaLwtR/leHqPhxHw&#10;DBiBJ14I+OUej8TO/DXTEkzj1EqWDwLuAsS7E1u4DK8B7fjArL9xVgmgHbeA1IGWNyPeHajbTGl/&#10;Whmdajp27uAc/MPDGR7r8DEv42MYw5FBw2hJqsdVtaSd5gCglyD+HRC9CtMw6wGjWSOAfg4wPmBX&#10;Iear4F5N2JVO86aci59DCOzo8vjxExmS04ilComFYijVcQZPwqUdJ7UEV4L5CpqsQHLow82z9pbZ&#10;swDv/jho0pDO87k2Fb6bKmvxVyFQKAnfuS/LwLC8ovefijiptrAADsIDEB4C+E3E+xwkDSx/76y9&#10;YVYIoB03QzLqIf5nQG4k6hXCg9RUz6/g3qcCnt7t/8pqwZdDqt35T4W6dDiI+gzITYj/IeIhox0f&#10;npXiZ0wA7fggeC3gN/4WmNuJj2UodZ6Ss68RCBzsN3z/kQxhMvHwXgOu6kvQJHUMk+NZMH9M0HIt&#10;pgHd+f4ZFz1zCyB5cKPngPk8ttBGeW8lhVtbiBP4+weyHOgz45r+mmr4U+HCSgCt2A7eX6CltZCf&#10;cbEzIoDuvAWI84j/p2h8SSpggZpTo8BTu30ees6f0jO1BUkXvZb3gcavQbz/jsa5tA2mj2kTQHf8&#10;PvjLAP8dwA2UD6Yrd2pNcwKDo8Ld92cZLsi4Y3/tQ9JFsOEhAXkfktmKaUR3vG/aJU7fAph6SPrW&#10;Iua/ER9tIDpcbe2cFqrwo8czbO/yMJOpbWX6X9M8CbshGWxEzJ/gRlZj6qdd1LQIoB03gxv1kOB2&#10;XHQR5a5KiLfGILD3kMePnwiqFNmbI2gMpU5w0eVI8H7iY9OeFUyZAPrEujS3b+ovA30P4UHBjlKL&#10;fSaM4O6fZDh8bHzHb+FB0mxqdMiAfoyg7UJMBn3qrCmXNHUL0LQVXDmL+P+FZHglUV+1tTGmjn62&#10;I+DxDr8GqTlLCA9DMroa8T6BK2ao++0pFzElAui2y9IdMZK5ArVb0+xe7U35EOgfFP7+gQyF8kJ3&#10;/MaBRmmkUO0NSO5SJIs+femUipiaBai7HFwxh3i3EQ+0YYeoRdPvHPzTI1l290zS8VuwkHTmlQwu&#10;RcxHsaNZcpdPqYSpqcdkQLIX4+IthIdqL9pX0UnHAY97twW46cRztYbCwJOS11bWVSZvxdRvRjJT&#10;enzSBNAdH4D4uI/ILcQD7TXp+Em6tOuuSrLnjDX9L690MgzJ4LLUKe/ydMdNk3568hYg3Rq9Fk2u&#10;JeqlFhM9APc9HbBtgmTPmQcH0SHQ5F3k1q3D1E36yUkRQHf8HgTtADcQH1+Lq81wb8+A4Z9+miGM&#10;Zy7dghoGTkwL7chakKswdej235vUk5OzAJKH6EgTuLcTHfFqcexPLHzvwQz7+860Of8koRaiIz6a&#10;3IQdaUp3Jk+MyRHAZMH4m7CF82p17H9mj88DzwYLrevOrhKSIbClyzDZjZN1BickgG5/LzReC+re&#10;SdzfVnPzfoHhgnDX/VmGRn9dHL8xoDEkx5egyVX4jejzEw8DE1sA0wAjDzah8RtJhqpdxVfWWeHH&#10;TwQ83zk7c/6FbUAU4qOCRjdgC034EyeJJlaZeABrSEbOqZkNHSdlg85eww8fyxDPkltSQ7WbnvSu&#10;BLZ0HpjV4E34xLgE0OfeWjmTKXoTydGl6br+2kEYw933Z+cm2bNQTYHaNDKo0WYAffZt4/58fAvg&#10;LQPJ+ah9E7Y4MZ3mEwKP7gh4dMcUVvlMAgu13X+lBsmgjytfg9do8NvG/fX4BBAPSJpwpQ01Zf4F&#10;BoZ+DZI904JUzkmMX4vGLSfPzxwDExDAgEYrSAZX1pL5dw7+8adZdnWf6cmeaUItuOLKdCPJ+L3D&#10;TFxQeT12tLlmjKNAR9cMkj2/FnCQDDbjSmdNFLQbkwD6y7efWIH6OjTKVbtKwMlkz3fun+Nkz5lA&#10;LFvK4YrrSEbQZ39nzJ+NbQGyS6D9d3002VQzu3qB/3wq4Kk5TvYs/PYX0Fhw8WUsf4dJzxs4PcYZ&#10;AgII+zLYQm1M/wS6+2cv2TPBq84AEljAnk9hd3a8sPDYLqJaSI7XkQwvqYWt3Sd29nTNQ7JHJD0r&#10;YNrrw19+NUE1oAouaicZrEftmGfvjU8AV86jcVPVj2it7Ox5cCo7e6b5HqfQNyR09RliO/U6iyjZ&#10;AFrqlbq8IlUjgYItNJIM52FsCz62Rl0J0Ho0yVW78QdH02TPcEHmdNonQDkSfvCzDD96PD01ZDqF&#10;ZHxleYvyrqsj3nRxPL1yZgOulMOOjLs6ZAICUIfabJXEB1JL9sPHMuyY7M6eWXhfMZrp/nDh8DE4&#10;0J+jtUF59auS6gwHanO4cv14Lx9bpS4EjbOom2O7Ow6qtLNHSP2AmXw8A8dHhfue9hkYrJIFVefj&#10;okx60vrpMQ4BymDLBlzVYm1JAv/n4Qy9xxfmKp8TQ0r3gCGqykTKGWfLntqxCTBm7w7DGEW8rNHq&#10;hNoFugcM23Yt3J09noFlLY7EgrUC/vyOA86plOLIk3GGgDEJUCqXURWCvFbNiXnyRZ+jIwsz2aMK&#10;jfXKWUscRsCY+XcCVJVyqYjINAgQhSWcw2rOq8pERh3s7knP66uaFz0TCFx6TkJbo1KXg6AKnpSq&#10;c+VybMdznscUq1i2OId1zji8+e+CUplOLUSowtJm5YpzLYEP7c0uncHMc3WcQ0uhs+P5T2Nyoxwq&#10;YayRc1Rn47/AdZcmLGlUbOWexxl95lF034M3XRSztNnRmFea66uz38w64ijWsBxPYwgYLTlEKFin&#10;YVUCQQqXbkj4rzeWufv+dI+/nUFE2jkox3LyTOA5E1th40rLRestvger2h1+ldZSJVbDQtkVxiPf&#10;OEOAQ5VilGh5+geQzAyegTdeHLN+uaXjgEehPL0GFIH+oTTCV4xkzuisCg155dpLYuqyyrIWR3Nd&#10;9Yax0aItD47YUiYYu8ZjEiBOlDDWUhhpVQ/2F4U1yxxLm5VCOZ1XT9USGIGuPsOPniC9G3yOGCAC&#10;V56XsLbdkc+kM4BqzWBUYbTkhocLttjSOLYJGpMAiVP6jieFwVF7rL3Vr6onLkBdNvWmp2cCIJ7j&#10;2YQqrGxzXLkpIfBh1VJHbmo7tWcVTpVypH0DQ7bYWDc2AcZUSS5j6OlLouGC60uSGvHGpyvGPBz8&#10;nfHh2ktiWuuVlgalram6OkuDT3Q8/nypnMuOXfsxCbC03uem326xSaIvxInWyoKgmoQqXHh2wnlr&#10;7MneX9XYhUAcq4ax/vJTNy7R5W3BmD8dU8wLb9rF7gMhUeweL8d6hl/mN32oQkuDsuWihFwAZy1x&#10;NOSrbzFHiq48WnQHhkYd59344pi/G5en6bn5un941A6eAWuk5gTGwNUXxqxoddTnlGWtrurGUh0c&#10;HUoGi2V3KLHjN9y4BDAGypEeGRiyh6Ja8QOmizloFVVYt8xx2YbU9K9ud2Sqlzw/iThRCmXXEyfu&#10;yERrKMb9t+8JYeyGCyW3txS6RT/gFCiQzyrXXRrTmFfamhwtDTXQSQRKoSOM9NFyrEP+BGH8cQmw&#10;rt2nMe9Z6/Qno0VXA0uDawcCXL7RsmGFJRsoK9u0NtYsKPQP2rgU6sNLGj23vn38k0LGJcA5N+7C&#10;94RyqI8cOZb024U+DMwSVNMEz1WbY4IAVrUpddna0E1ilWNDdiCMdaeIcPaNO8b9/YSTFd8XELoH&#10;R9zeQnlxOgiVZM/FCW1NSlOdsrS5+svmgcqdSI5C2e30jPZ4k8hBTEiA+jrD9hdKI3GiDx0frr3D&#10;oeYbqnDuKsuF615y/KqV7HmlcNB7NNEw1u8Xiow05CdxAMxEP3j9zXu45Pw81ukPDw3E/VFUG6au&#10;GlCFxrxyzSUx+ayyvMXRVANz/hMIY6V/0A4kiT7W1GB43Yf3TvjMpOJV2Ywh8GXXSNHtHBy1C3YY&#10;mKnYIvDa8xPWtLuUAFVM9pyuckeHLKWyezqXlb3jZQBPxaQI0FAnHO5LRqzj+z19cWIX4Egw44Mj&#10;K8meK85NCDxYvdSRC2ZY6CzCWqW7L45jq3cPDbvRhvpZJMCVH9rL8qU+IvzLwJDtGi4sMCswC1Y6&#10;E6TJnpZKsmdJY+2YfgSODzuGRm2XCI81Nhiu/ODE5h+mcFZwfd6wfIl/ME70voNHYlyNOL7zAVW4&#10;cF3CptWWIEh7fy0tVHUWunojkkS/9/qL67rqJ+H8ncCkf3n1R/fSOxBbI3zryNHkyNAC9gWmglpN&#10;9pyEwLHhhKNDthf4wePPFfUNt0yu98MU7wvIZQ11ObM9TvTBzkMRC9EXmCqMgasvSF5K9rTUlumz&#10;Vtl3KCax+s/NjWZnJjO1XjklAlxz6xpGCi70PPla/3Hbf3RoEnewLmCcTPZsTGoq2XMqjhxNODZk&#10;+4zIt4dGXHztrRum9PyUCCDyMNmMkAlkW2L13j0HI8IzNC6gQC5Tg8meUxBGyr6eGOv0nvo8zweB&#10;IHL/lMqYsiuz9bZOyqGLAk++PDhqD/b01eB9gafDNCzV5Rst59RasqcCBToPRwwXbJfvyTeKZeKt&#10;n+qccjnT8mWzGaG50TwH/N2+Q5FbEMGhKXReVWhvUq7aHJMJYGUNJXuAyrTPcvBIbBG+du4Gb2cw&#10;zZjEtAhw3Sc7GRxxLvDlb8JQn9nVFRHFNaSgGcL3YMvFMUublcZ8DSV7Kogi5cWukCjWnwe+fG/3&#10;PqvXfWLqvR9mcHdwxheGC67HePxF/2Ay3HU4nvNdN/OBkzt7zrYEHqxpdwS1kuwhPcNoT3fEsWE7&#10;ZITPFcrucDCDsWnaBLj2k/toqjdkAvl3Ef5xX09E/+DCnhWcbmdPUxV39pwOvUcTDhyJVeAbuax5&#10;oC5ruPZT+6Zd3oziWW++rZM4JvR9+fM40W0dnSEjhRpcOlY58meiphSBKze9tLNnRY0le4ZGLS/s&#10;D0kSfdzz5K+iSKO33D49038CMw5oeh6EoXZ5Hn88WnR9O/aVKYe11WsmA9U0ylcrO3tejlLZsWNf&#10;SLHsej1P/jCKtcebhW37MybAm2/rpD4vtDSY+z3DlwYGbfmF/SFxrS0fm0CcwIdrLolpbUi3c1d7&#10;Z8+piBKlozPk2LAtGcOftjaYR/JZYett0zf9JzArKY3rPtnJ0KizxsjXRfheT3+suw9GM9rOPScY&#10;o01V4YJ1CeevfmmVT60kexKrvLA/pPdo4oxwp+/x3cGCdVtvm5npP4FZq+b1n9mPUy0GvvwRcO/+&#10;QxF7DoY1QwIdwzFRhdYG5ZqLE3IZWFFDyR7rlBe7Ig4eiQF+6HnyBeekdP2n98/aO2aV5031AWHk&#10;ej0jtzvlyb09EXu7a8ASKHhGT3vQZLrAM2bFEkddTlleAzt74KXG7zocgfKI58ln40T7Gxpm1zTN&#10;amlvuGU3uZwhjnW378nH1fHsnu6QXQdCJtqiNNdoyKXRvFOlUOCyDQmv3piu8llbI8me2Co7O0M6&#10;D0U4ZZvncWtstTMXCFd/ZPKp3slg1ke6N3+qk+YmQ09/8ozx5Bbn2LGvJ2Ln/pCqbS+r5PQvPNum&#10;h2hXxNi8xvKWy+PU9LfWQLJH0oWdO/aGdPXGAM/6HrcUimxvyAtbZzjlOx3mJMb1nX89zqfe3cZv&#10;3t7Zc9P1rdtUec3giFtRKDlaGj2CSS5YnE0YDzaudAyOCmEsXHFuwlsuj2muU1oblXUrqr+lu1B0&#10;PL8n5PDRBBG2GcNHDvQkz6w6y2O6od5JvHbu8NM7NrBt1yjnrc1f6hx3qPLalkaPzeuzLGmqQnxV&#10;oFgWdnR5hDH4BloblbOXW7JVXuB5dMjS0VlmaNQhwiOe4dbjw7p9+VIzZ41fUcnc4pFvrGdft6W9&#10;1Wx0jq845fp8VsymtVlWtQdVufUrSmC0lB4935BX/Cr2fOvgQG/Enu6IcqTOE35ojHx2qGg7V7UF&#10;XP2x2R3zX455scUPfX09IyOK78sK6/TPVHm/ZyS7st3nVWsy1OXN/J+jd6LmVRz2C2XHrq6Iw0dj&#10;nKNkDHf6nnwhjLR/SbPHVNb2zVQN84J7v7IegXrr9IPW8SfAsqZ6w7lrsyxr9TEeZ8JlPeNDwFro&#10;PRqz52DESNEB9HqG/2k87lZlVuf5kxBnfnHfV9djDF4Ys8U5/aJzvCbwRVa0+WxcnaG+ztTEPHwu&#10;oMBowbG7O+LIsYTEqjPCk8bIH+Qz5meJVTsb4d2pYN5Hv623dZLJiL3+02c94Pvc6HvckVgd6e6L&#10;+XlHiTN1nWE5UnZ1hfy8o0hPf4y1OuQbvhz4cuM933UPi+/mvfGhyonbf/1fZ5MNJBdbfsM5/R9O&#10;udwIprHOsHZFwFlLA7JVmDLOJsJI6emPOXgkPmHurQi/8Iz8me/zoHOEM03pzgRV1+6j39jAxtUB&#10;z+4JVyWJ3uSUW51jlTFIU71hVXvAWUt9clmT5uZr3ThIml8oh46e/oRD/WnDO4caw0Ej8jXf5++u&#10;ury+96ntJd740bl39CYQtzbwk79OfYMoZnNi9RPqeKdTlhoDdTnDslafVct8GvMGz6+IXStkqBDT&#10;WmWk6Ojui+k/bimWHU7BGPo9wz3GyJ2Bb150qvY3Pjn/5n4s0WsK//nVsxEkax0Xq/Ix6/R3nLJU&#10;QDKB0FRvWL7Ep73VJ581afSuGpbhRKM7pVRW+o4nHDmWMFJwhLGCoEbo84z8szF82/fkeec0mq00&#10;7mxWo+ag+mZ+9MUXaG7xs2Gk5wHvSay+W5U1qgTGQDYQGuoMS5p8lrV61OUMvi8v3fgJs0eKU8pz&#10;mh7DViw7+o8nHBu2jBYdYaQ4BRFiEQ54nnzPCN/PBOaFKEyiN396KyLfqrZqx6xazeK+r62nrdn3&#10;+44lq1W5yql+QB2XKbSqYkQg8IVcRqjLGZobDEuaPHJZQ8YXPA+MVO4dmmxtK5dMOKckDuJYKYWO&#10;Y8OW4YKjWHaUIyVOFE0b3Ylw3Bi2GZG7RXi0ud50R7HaN368Nkz9WKh5ApzAL+/ayJplAc/uC5vC&#10;SDcgXOWcvkuVTaq0qRLAS3f2+b6Q8YUgSL8zgZANhFzGEATgGTmZ/LEuNeVRDOXIEcV68hMnSpQo&#10;SfLSzSWV98QiHDXCTmPk+8bwWCZgz5br6kdffC7ivHftqrbKJoUFQ4BT8fQ9m8jnPek+WGp0jtWq&#10;nG+dblHldcBqVZqBnL58GVDlUmg5Xc1P9PrK37/yWHrvWlmEIYEeY+Qx4CFj2JkJpHvV2uxoYdTq&#10;Ze9ZGI3+MpUsfPz7/z6HfBbPWpqs0xXWsVJgLfBq6/R8oF2VRiAPZEnvSTjhPkLa5A6IgVCgjDAs&#10;0GeMdADPKew3hkOe4UhTiz/cvX3U3vCXmxB5qNrVnxHOCAK8HHrwCtrX/Jx773qVd2wwyQD1idU8&#10;SJ0I9aqacYqnlfUQAtYIVkRCVYoIRd+jKFBcuswPf/CFHvf5Ry9CGp+sdtUWsYhFLGIRi1jEIhax&#10;iEUsYhGLmAn+PySJqHEyZm0tAAAAJXRFWHRkYXRlOmNyZWF0ZQAyMDE4LTA2LTAzVDEyOjM1OjE0&#10;KzAyOjAwZ1rTUAAAACV0RVh0ZGF0ZTptb2RpZnkAMjAxOC0wNi0wM1QxMjozNToxNCswMjowMBYH&#10;a+wAAABGdEVYdHNvZnR3YXJlAEltYWdlTWFnaWNrIDYuNy44LTkgMjAxNi0wNi0xNiBRMTYgaHR0&#10;cDovL3d3dy5pbWFnZW1hZ2ljay5vcmfmvzS2AAAAGHRFWHRUaHVtYjo6RG9jdW1lbnQ6OlBhZ2Vz&#10;ADGn/7svAAAAGHRFWHRUaHVtYjo6SW1hZ2U6OmhlaWdodAA1MTLA0FBRAAAAF3RFWHRUaHVtYjo6&#10;SW1hZ2U6OldpZHRoADUxMhx8A9wAAAAZdEVYdFRodW1iOjpNaW1ldHlwZQBpbWFnZS9wbmc/slZO&#10;AAAAF3RFWHRUaHVtYjo6TVRpbWUAMTUyODAyMjExNIU1DjgAAAATdEVYdFRodW1iOjpTaXplADI0&#10;LjlLQkJFHN24AAAATXRFWHRUaHVtYjo6VVJJAGZpbGU6Ly8uL3VwbG9hZHMvNTYvbzJZYktVRC8x&#10;NTA4L3ByZWZlcmVuY2Vzc3lzdGVtcG93ZXJfMTAzODM1LnBuZ4BRvw4AAAAASUVORK5CYIJQSwEC&#10;LQAUAAYACAAAACEAsYJntgoBAAATAgAAEwAAAAAAAAAAAAAAAAAAAAAAW0NvbnRlbnRfVHlwZXNd&#10;LnhtbFBLAQItABQABgAIAAAAIQA4/SH/1gAAAJQBAAALAAAAAAAAAAAAAAAAADsBAABfcmVscy8u&#10;cmVsc1BLAQItABQABgAIAAAAIQD+l/2U7wgAAPU+AAAOAAAAAAAAAAAAAAAAADoCAABkcnMvZTJv&#10;RG9jLnhtbFBLAQItABQABgAIAAAAIQDPZK8a4gAAAAoBAAAPAAAAAAAAAAAAAAAAAFULAABkcnMv&#10;ZG93bnJldi54bWxQSwECLQAKAAAAAAAAACEApZY3yMQmAADEJgAAFAAAAAAAAAAAAAAAAABkDAAA&#10;ZHJzL21lZGlhL2ltYWdlNy5wbmdQSwECLQAUAAYACAAAACEAuHfwpeYAAAA5BAAAGQAAAAAAAAAA&#10;AAAAAABaMwAAZHJzL19yZWxzL2Uyb0RvYy54bWwucmVsc1BLAQItAAoAAAAAAAAAIQCXYG2toScA&#10;AKEnAAAUAAAAAAAAAAAAAAAAAHc0AABkcnMvbWVkaWEvaW1hZ2U1LnBuZ1BLAQItAAoAAAAAAAAA&#10;IQD54OVcRgMAAEYDAAAUAAAAAAAAAAAAAAAAAEpcAABkcnMvbWVkaWEvaW1hZ2U0LnBuZ1BLAQIt&#10;AAoAAAAAAAAAIQAxbIpLsxsAALMbAAAUAAAAAAAAAAAAAAAAAMJfAABkcnMvbWVkaWEvaW1hZ2Uz&#10;LnBuZ1BLAQItAAoAAAAAAAAAIQC5pi4nSjsAAEo7AAAUAAAAAAAAAAAAAAAAAKd7AABkcnMvbWVk&#10;aWEvaW1hZ2UyLnBuZ1BLAQItAAoAAAAAAAAAIQADIIDtAhMAAAITAAAUAAAAAAAAAAAAAAAAACO3&#10;AABkcnMvbWVkaWEvaW1hZ2UxLnBuZ1BLAQItAAoAAAAAAAAAIQC5/hLerh0AAK4dAAAUAAAAAAAA&#10;AAAAAAAAAFfKAABkcnMvbWVkaWEvaW1hZ2U2LnBuZ1BLBQYAAAAADAAMAAgDAAA36AAAAAA=&#10;">
                <v:roundrect id="Скругленный прямоугольник 36" o:spid="_x0000_s1062" style="position:absolute;left:-1754;top:11484;width:15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U+cMA&#10;AADbAAAADwAAAGRycy9kb3ducmV2LnhtbESPQWsCMRSE74X+h/AK3mrWCnbZGkWkCwUPWmvvj+R1&#10;s7h5WZJU139vBMHjMDPfMPPl4DpxohBbzwom4wIEsfam5UbB4ad+LUHEhGyw80wKLhRhuXh+mmNl&#10;/Jm/6bRPjcgQjhUqsCn1lZRRW3IYx74nzt6fDw5TlqGRJuA5w10n34piJh22nBcs9rS2pI/7f6dg&#10;+1uvd42elmZz3Bzqz+7dljooNXoZVh8gEg3pEb63v4yC6QxuX/IP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U+cMAAADbAAAADwAAAAAAAAAAAAAAAACYAgAAZHJzL2Rv&#10;d25yZXYueG1sUEsFBgAAAAAEAAQA9QAAAIgDAAAAAA==&#10;" fillcolor="white [3201]" stroked="f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Безопасность</w:t>
                        </w:r>
                      </w:p>
                    </w:txbxContent>
                  </v:textbox>
                </v:roundrect>
                <v:roundrect id="Скругленный прямоугольник 34" o:spid="_x0000_s1063" style="position:absolute;left:4526;top:190;width:15812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vFcQA&#10;AADbAAAADwAAAGRycy9kb3ducmV2LnhtbESPT2sCMRTE74V+h/CE3mrWKu2yGqVIFwoe2vrn/kie&#10;m8XNy5Kkuv32piB4HGbmN8xiNbhOnCnE1rOCybgAQay9ablRsN/VzyWImJANdp5JwR9FWC0fHxZY&#10;GX/hHzpvUyMyhGOFCmxKfSVl1JYcxrHvibN39MFhyjI00gS8ZLjr5EtRvEqHLecFiz2tLenT9tcp&#10;+DrU6+9GT0uzOW329Uf3ZksdlHoaDe9zEImGdA/f2p9GwXQG/1/y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rxXEAAAA2wAAAA8AAAAAAAAAAAAAAAAAmAIAAGRycy9k&#10;b3ducmV2LnhtbFBLBQYAAAAABAAEAPUAAACJAwAAAAA=&#10;" fillcolor="white [3201]" stroked="f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Энергетика</w:t>
                        </w:r>
                      </w:p>
                    </w:txbxContent>
                  </v:textbox>
                </v:roundrect>
                <v:roundrect id="Скругленный прямоугольник 32" o:spid="_x0000_s1064" style="position:absolute;left:-1542;top:31432;width:15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S+sMA&#10;AADbAAAADwAAAGRycy9kb3ducmV2LnhtbESPQWsCMRSE70L/Q3iF3jSrQl22RhHpQsFD69beH8nr&#10;ZnHzsiSprv/eFAo9DjPzDbPejq4XFwqx86xgPitAEGtvOm4VnD7raQkiJmSDvWdScKMI283DZI2V&#10;8Vc+0qVJrcgQjhUqsCkNlZRRW3IYZ34gzt63Dw5TlqGVJuA1w10vF0XxLB12nBcsDrS3pM/Nj1Pw&#10;/lXvP1q9LM3hfDjVr/3Kljoo9fQ47l5AJBrTf/iv/WYULBfw+yX/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aS+sMAAADbAAAADwAAAAAAAAAAAAAAAACYAgAAZHJzL2Rv&#10;d25yZXYueG1sUEsFBgAAAAAEAAQA9QAAAIgDAAAAAA==&#10;" fillcolor="white [3201]" stroked="f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Образование</w:t>
                        </w:r>
                      </w:p>
                    </w:txbxContent>
                  </v:textbox>
                </v:roundrect>
                <v:roundrect id="Скругленный прямоугольник 30" o:spid="_x0000_s1065" style="position:absolute;left:37490;top:41306;width:17587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pFsAA&#10;AADbAAAADwAAAGRycy9kb3ducmV2LnhtbERPTWsCMRC9F/wPYQRvNatCu6xGEXGh4MHW2vuQjJvF&#10;zWRJUl3/vTkUeny879VmcJ24UYitZwWzaQGCWHvTcqPg/F2/liBiQjbYeSYFD4qwWY9eVlgZf+cv&#10;up1SI3IIxwoV2JT6SsqoLTmMU98TZ+7ig8OUYWikCXjP4a6T86J4kw5bzg0We9pZ0tfTr1Nw/Kl3&#10;n41elOZwPZzrffduSx2UmoyH7RJEoiH9i//cH0bBIq/PX/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ipFsAAAADbAAAADwAAAAAAAAAAAAAAAACYAgAAZHJzL2Rvd25y&#10;ZXYueG1sUEsFBgAAAAAEAAQA9QAAAIUDAAAAAA==&#10;" fillcolor="white [3201]" stroked="f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Здравоохранение</w:t>
                        </w:r>
                      </w:p>
                    </w:txbxContent>
                  </v:textbox>
                </v:roundrect>
                <v:roundrect id="Скругленный прямоугольник 28" o:spid="_x0000_s1066" style="position:absolute;left:52845;top:27135;width:18725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zzcAA&#10;AADbAAAADwAAAGRycy9kb3ducmV2LnhtbERPTWsCMRC9F/wPYYTealaFdlmNIuKC4MHW2vuQjJvF&#10;zWRJom7/vTkUeny87+V6cJ24U4itZwXTSQGCWHvTcqPg/F2/lSBiQjbYeSYFvxRhvRq9LLEy/sFf&#10;dD+lRuQQjhUqsCn1lZRRW3IYJ74nztzFB4cpw9BIE/CRw10nZ0XxLh22nBss9rS1pK+nm1Nw/Km3&#10;n42el+ZwPZzrXfdhSx2Ueh0PmwWIREP6F/+590bBLI/NX/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czzcAAAADbAAAADwAAAAAAAAAAAAAAAACYAgAAZHJzL2Rvd25y&#10;ZXYueG1sUEsFBgAAAAAEAAQA9QAAAIUDAAAAAA==&#10;" fillcolor="white [3201]" stroked="f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Государственное управление</w:t>
                        </w:r>
                      </w:p>
                    </w:txbxContent>
                  </v:textbox>
                </v:roundrect>
                <v:roundrect id="Скругленный прямоугольник 24" o:spid="_x0000_s1067" style="position:absolute;left:46262;top:-536;width:12262;height:61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5yMMA&#10;AADbAAAADwAAAGRycy9kb3ducmV2LnhtbESPQWsCMRSE74X+h/AKvdVsrbTLapQiXRA82Fp7fyTP&#10;zeLmZUlSXf+9EQSPw8x8w8wWg+vEkUJsPSt4HRUgiLU3LTcKdr/1SwkiJmSDnWdScKYIi/njwwwr&#10;40/8Q8dtakSGcKxQgU2pr6SM2pLDOPI9cfb2PjhMWYZGmoCnDHedHBfFu3TYcl6w2NPSkj5s/52C&#10;zV+9/G70W2nWh/Wu/uo+bKmDUs9Pw+cURKIh3cO39sooGE/g+iX/AD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5yMMAAADbAAAADwAAAAAAAAAAAAAAAACYAgAAZHJzL2Rv&#10;d25yZXYueG1sUEsFBgAAAAAEAAQA9QAAAIgDAAAAAA==&#10;" fillcolor="white [3201]" stroked="f" strokeweight="1pt">
                  <v:stroke joinstyle="miter"/>
                  <v:textbox>
                    <w:txbxContent>
                      <w:p w:rsidR="00E85957" w:rsidRPr="007A4BA8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A4BA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Транспорт</w:t>
                        </w:r>
                      </w:p>
                    </w:txbxContent>
                  </v:textbox>
                </v:roundrect>
                <v:roundrect id="Скругленный прямоугольник 27" o:spid="_x0000_s1068" style="position:absolute;left:51944;top:8917;width:19276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inv8MA&#10;AADbAAAADwAAAGRycy9kb3ducmV2LnhtbESPQWsCMRSE70L/Q3iF3jSrhbpsjSLShYKH1lXvj+R1&#10;s7h5WZJUt/++KRQ8DjPzDbPajK4XVwqx86xgPitAEGtvOm4VnI71tAQRE7LB3jMp+KEIm/XDZIWV&#10;8Tc+0LVJrcgQjhUqsCkNlZRRW3IYZ34gzt6XDw5TlqGVJuAtw10vF0XxIh12nBcsDrSzpC/Nt1Pw&#10;ca53n61+Ls3+sj/Vb/3Sljoo9fQ4bl9BJBrTPfzffjcKFkv4+5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inv8MAAADbAAAADwAAAAAAAAAAAAAAAACYAgAAZHJzL2Rv&#10;d25yZXYueG1sUEsFBgAAAAAEAAQA9QAAAIgDAAAAAA==&#10;" fillcolor="white [3201]" stroked="f" strokeweight="1pt">
                  <v:stroke joinstyle="miter"/>
                  <v:textbox>
                    <w:txbxContent>
                      <w:p w:rsidR="00E85957" w:rsidRPr="007A4BA8" w:rsidRDefault="00E85957" w:rsidP="00E8595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A4BA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Другие сервисы</w:t>
                        </w:r>
                      </w:p>
                    </w:txbxContent>
                  </v:textbox>
                </v:roundrect>
                <v:oval id="Овал 20" o:spid="_x0000_s1069" style="position:absolute;left:11049;top:1714;width:43529;height:38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vaTsAA&#10;AADbAAAADwAAAGRycy9kb3ducmV2LnhtbERPy4rCMBTdC/5DuAPuNB3BBx2jjIKgIIhVhllemztp&#10;meamNLHWvzcLweXhvBerzlaipcaXjhV8jhIQxLnTJRsFl/N2OAfhA7LGyjEpeJCH1bLfW2Cq3Z1P&#10;1GbBiBjCPkUFRQh1KqXPC7LoR64mjtyfayyGCBsjdYP3GG4rOU6SqbRYcmwosKZNQfl/drMKruZg&#10;dhO7Pf5U6/Z3f+bZ+hpmSg0+uu8vEIG68Ba/3DutYBz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4vaTsAAAADbAAAADwAAAAAAAAAAAAAAAACYAgAAZHJzL2Rvd25y&#10;ZXYueG1sUEsFBgAAAAAEAAQA9QAAAIUDAAAAAA==&#10;" fillcolor="#5b9bd5 [3204]" strokecolor="white [3201]" strokeweight="1.5pt">
                  <v:stroke joinstyle="miter"/>
                  <v:textbox>
                    <w:txbxContent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>
                        <w:pPr>
                          <w:jc w:val="center"/>
                        </w:pPr>
                      </w:p>
                      <w:p w:rsidR="00E85957" w:rsidRDefault="00E85957" w:rsidP="00E85957"/>
                      <w:p w:rsidR="00E85957" w:rsidRPr="00E77F0B" w:rsidRDefault="00E85957" w:rsidP="00E859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Интернет вещей</w:t>
                        </w:r>
                      </w:p>
                    </w:txbxContent>
                  </v:textbox>
                </v:oval>
                <v:oval id="Овал 21" o:spid="_x0000_s1070" style="position:absolute;left:23513;top:11027;width:18841;height:17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M3MMA&#10;AADbAAAADwAAAGRycy9kb3ducmV2LnhtbESPT4vCMBTE74LfIbwFb5rWg5RqFHERPOzFP9jrs3k2&#10;3W1eapPV7rffCILHYWZ+wyxWvW3EnTpfO1aQThIQxKXTNVcKTsftOAPhA7LGxjEp+CMPq+VwsMBc&#10;uwfv6X4IlYgQ9jkqMCG0uZS+NGTRT1xLHL2r6yyGKLtK6g4fEW4bOU2SmbRYc1ww2NLGUPlz+LUK&#10;Ps9ZWxeX4utYfWcnmzo2s1uh1OijX89BBOrDO/xq77SCa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M3MMAAADbAAAADwAAAAAAAAAAAAAAAACYAgAAZHJzL2Rv&#10;d25yZXYueG1sUEsFBgAAAAAEAAQA9QAAAIgDAAAAAA==&#10;" fillcolor="#4472c4 [3208]" strokecolor="#1f3763 [1608]" strokeweight="1pt">
                  <v:stroke joinstyle="miter"/>
                  <v:textbox>
                    <w:txbxContent>
                      <w:p w:rsidR="00E85957" w:rsidRPr="00E77F0B" w:rsidRDefault="00E85957" w:rsidP="00E859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 w:rsidRPr="00E77F0B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Жители и предприятия города</w:t>
                        </w:r>
                      </w:p>
                    </w:txbxContent>
                  </v:textbox>
                </v:oval>
                <v:shape id="Рисунок 23" o:spid="_x0000_s1071" type="#_x0000_t75" alt="Шолль, автобус, транспорт значок" style="position:absolute;left:37623;top:381;width:10478;height:10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/9uLFAAAA2wAAAA8AAABkcnMvZG93bnJldi54bWxEj91qwkAUhO+FvsNyCt7VTdX+kLqKiIog&#10;iNpSbw/Z0yQ0ezburkl8e7dQ8HKYmW+YyawzlWjI+dKygudBAoI4s7rkXMHX5+rpHYQPyBory6Tg&#10;Sh5m04feBFNtWz5Qcwy5iBD2KSooQqhTKX1WkEE/sDVx9H6sMxiidLnUDtsIN5UcJsmrNFhyXCiw&#10;pkVB2e/xYhS8nN11va2Wb+W4PezD7vvUNPOTUv3Hbv4BIlAX7uH/9kYrGI7g70v8AXJ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v/bixQAAANsAAAAPAAAAAAAAAAAAAAAA&#10;AJ8CAABkcnMvZG93bnJldi54bWxQSwUGAAAAAAQABAD3AAAAkQMAAAAA&#10;">
                  <v:imagedata r:id="rId20" o:title="Шолль, автобус, транспорт значок"/>
                  <v:path arrowok="t"/>
                </v:shape>
                <v:shape id="Рисунок 26" o:spid="_x0000_s1072" type="#_x0000_t75" alt="телефон значок" style="position:absolute;left:50292;top:12858;width:10001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4v6rEAAAA2wAAAA8AAABkcnMvZG93bnJldi54bWxEj81qwzAQhO+FvoPYQm+1HEPd4kYJoSYQ&#10;KD3k5wEWa2s7tlZGUmwnT18VAj0OM/MNs1zPphcjOd9aVrBIUhDEldUt1wpOx+3LOwgfkDX2lknB&#10;lTysV48PSyy0nXhP4yHUIkLYF6igCWEopPRVQwZ9Ygfi6P1YZzBE6WqpHU4RbnqZpWkuDbYcFxoc&#10;6LOhqjtcjIL5jG9461y5Qfnd5buvsl28npV6fpo3HyACzeE/fG/vtIIsh78v8Qf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64v6rEAAAA2wAAAA8AAAAAAAAAAAAAAAAA&#10;nwIAAGRycy9kb3ducmV2LnhtbFBLBQYAAAAABAAEAPcAAACQAwAAAAA=&#10;">
                  <v:imagedata r:id="rId21" o:title="телефон значок"/>
                  <v:path arrowok="t"/>
                </v:shape>
                <v:shape id="Рисунок 25" o:spid="_x0000_s1073" type="#_x0000_t75" alt="дома, дом значок" style="position:absolute;left:44291;top:27908;width:11049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wKt/DAAAA2wAAAA8AAABkcnMvZG93bnJldi54bWxEj0+LwjAUxO/CfofwBG+aWlCk2ygiFPaw&#10;l6oI3h7J6x+2eSlNtu1++83CgsdhZn7D5KfZdmKkwbeOFWw3CQhi7UzLtYL7rVgfQPiAbLBzTAp+&#10;yMPp+LbIMTNu4pLGa6hFhLDPUEETQp9J6XVDFv3G9cTRq9xgMUQ51NIMOEW47WSaJHtpseW40GBP&#10;l4b01/XbKtCXYh98+pge/lkls9RF2X1ulVot5/M7iEBzeIX/2x9GQbqDvy/xB8jj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/Aq38MAAADbAAAADwAAAAAAAAAAAAAAAACf&#10;AgAAZHJzL2Rvd25yZXYueG1sUEsFBgAAAAAEAAQA9wAAAI8DAAAAAA==&#10;">
                  <v:imagedata r:id="rId22" o:title="дома, дом значок"/>
                  <v:path arrowok="t"/>
                </v:shape>
                <v:shape id="Рисунок 29" o:spid="_x0000_s1074" type="#_x0000_t75" alt="здоровье, аптека, крест, знак, аварийной, код, сос, 24 значок" style="position:absolute;left:26860;top:35433;width:12192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sM8rFAAAA2wAAAA8AAABkcnMvZG93bnJldi54bWxEj0FrwkAUhO+C/2F5hV6kbrQobeomiFL0&#10;pG2SS2+P7GsSmn0bsltN++tdQfA4zMw3zCodTCtO1LvGsoLZNAJBXFrdcKWgyN+fXkA4j6yxtUwK&#10;/shBmoxHK4y1PfMnnTJfiQBhF6OC2vsultKVNRl0U9sRB+/b9gZ9kH0ldY/nADetnEfRUhpsOCzU&#10;2NGmpvIn+zWB8vV/tH5XbLNq9jHJl4fnRZnvlHp8GNZvIDwN/h6+tfdawfwVrl/CD5DJ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rDPKxQAAANsAAAAPAAAAAAAAAAAAAAAA&#10;AJ8CAABkcnMvZG93bnJldi54bWxQSwUGAAAAAAQABAD3AAAAkQMAAAAA&#10;">
                  <v:imagedata r:id="rId23" o:title="здоровье, аптека, крест, знак, аварийной, код, сос, 24 значок"/>
                  <v:path arrowok="t"/>
                </v:shape>
                <v:shape id="Рисунок 31" o:spid="_x0000_s1075" type="#_x0000_t75" alt="студент, образование, высшее, обучение значок" style="position:absolute;left:8858;top:28289;width:12192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BWMHGAAAA2wAAAA8AAABkcnMvZG93bnJldi54bWxEj09rwkAUxO8Fv8PyCr3VTdpSJbqKqKUW&#10;EfHPxdsj+5oNZt+G7Grit3cLBY/DzPyGGU87W4krNb50rCDtJyCIc6dLLhQcD1+vQxA+IGusHJOC&#10;G3mYTnpPY8y0a3lH130oRISwz1CBCaHOpPS5IYu+72ri6P26xmKIsimkbrCNcFvJtyT5lBZLjgsG&#10;a5obys/7i1WQpLfiZ3kyy/a83s4/NoPF5XuzUOrluZuNQATqwiP8315pBe8p/H2JP0BO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8FYwcYAAADbAAAADwAAAAAAAAAAAAAA&#10;AACfAgAAZHJzL2Rvd25yZXYueG1sUEsFBgAAAAAEAAQA9wAAAJIDAAAAAA==&#10;">
                  <v:imagedata r:id="rId24" o:title="студент, образование, высшее, обучение значок"/>
                  <v:path arrowok="t"/>
                </v:shape>
                <v:shape id="Рисунок 33" o:spid="_x0000_s1076" type="#_x0000_t75" alt="настройки, система, Мощность, энергия значок" style="position:absolute;left:15621;top:190;width:10477;height:10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LGF3DAAAA2wAAAA8AAABkcnMvZG93bnJldi54bWxEj8FqwzAQRO+F/oPYQm6NXBtCcKOY0FJo&#10;yaVNnJ4Xa2MZWytjKbbz91GhkOMw82aYTTHbTow0+MaxgpdlAoK4crrhWkF5/Hheg/ABWWPnmBRc&#10;yUOxfXzYYK7dxD80HkItYgn7HBWYEPpcSl8ZsuiXrieO3tkNFkOUQy31gFMst51Mk2QlLTYcFwz2&#10;9Gaoag8XqyDr9OlkSvc9ukv6vvrN2ulr3yq1eJp3ryACzeEe/qc/deQy+PsSf4D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sYXcMAAADbAAAADwAAAAAAAAAAAAAAAACf&#10;AgAAZHJzL2Rvd25yZXYueG1sUEsFBgAAAAAEAAQA9wAAAI8DAAAAAA==&#10;">
                  <v:imagedata r:id="rId25" o:title="настройки, система, Мощность, энергия значок"/>
                  <v:path arrowok="t"/>
                </v:shape>
                <v:shape id="Рисунок 35" o:spid="_x0000_s1077" type="#_x0000_t75" alt="безопасность, защита, ключ, пароль, логин значок" style="position:absolute;left:4762;top:16002;width:10097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3zR7EAAAA2wAAAA8AAABkcnMvZG93bnJldi54bWxEj0FrwkAUhO8F/8PyCr3VTQ1NQ3QVESwt&#10;9mKqnh/ZZ5I2+zbsbjX+e1coeBxm5htmthhMJ07kfGtZwcs4AUFcWd1yrWD3vX7OQfiArLGzTAou&#10;5GExHz3MsND2zFs6laEWEcK+QAVNCH0hpa8aMujHtieO3tE6gyFKV0vt8BzhppOTJMmkwZbjQoM9&#10;rRqqfss/Eyn71TbNP92hft+88fEnzfKvMlPq6XFYTkEEGsI9/N/+0ArSV7h9iT9A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3zR7EAAAA2wAAAA8AAAAAAAAAAAAAAAAA&#10;nwIAAGRycy9kb3ducmV2LnhtbFBLBQYAAAAABAAEAPcAAACQAwAAAAA=&#10;">
                  <v:imagedata r:id="rId26" o:title="безопасность, защита, ключ, пароль, логин значок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E85957" w:rsidRPr="00735187" w:rsidRDefault="00E85957" w:rsidP="0075761D">
      <w:pPr>
        <w:pStyle w:val="a3"/>
      </w:pPr>
      <w:r w:rsidRPr="00735187">
        <w:t>Наиболее эффективные U-системы (связанные на основе Интернета вещей) – это коммунальная, транспортная, парковочная службы, а также служба борьбы с уличной и</w:t>
      </w:r>
      <w:r>
        <w:t xml:space="preserve"> </w:t>
      </w:r>
      <w:r w:rsidRPr="00735187">
        <w:t>бытовой преступностью. Это, по сути, ключевые проблемы городской жизни, которые</w:t>
      </w:r>
      <w:r>
        <w:t xml:space="preserve"> </w:t>
      </w:r>
      <w:r w:rsidRPr="00735187">
        <w:t>можно решить на основе единой системы мониторинга и контроля. Так, в корейском городе</w:t>
      </w:r>
      <w:r>
        <w:t xml:space="preserve"> </w:t>
      </w:r>
      <w:r w:rsidRPr="00735187">
        <w:t>Eunpyeong New Town эффективно работает U-система в сфере торговли в виде портала с</w:t>
      </w:r>
      <w:r>
        <w:t xml:space="preserve"> </w:t>
      </w:r>
      <w:r w:rsidRPr="00735187">
        <w:t>информацией о магазинах, кафе и т.д., а также система контроля местоположения детей,</w:t>
      </w:r>
      <w:r>
        <w:t xml:space="preserve"> </w:t>
      </w:r>
      <w:r w:rsidRPr="00735187">
        <w:t>предназначенная для родителей. С помощью сайта Яндекс.Такси в Москве можно отследить</w:t>
      </w:r>
      <w:r>
        <w:t xml:space="preserve"> </w:t>
      </w:r>
      <w:r w:rsidRPr="00735187">
        <w:t>перемещения заказанной машины, обнаружить ближайших водителей на онлайн-карте. Сбор</w:t>
      </w:r>
      <w:r>
        <w:t xml:space="preserve"> </w:t>
      </w:r>
      <w:r w:rsidRPr="00735187">
        <w:t>информации от автобусов, оборудованных системой GPS или ГЛОНАСС, позволяет</w:t>
      </w:r>
      <w:r>
        <w:t xml:space="preserve"> </w:t>
      </w:r>
      <w:r w:rsidRPr="00735187">
        <w:t xml:space="preserve">создавать </w:t>
      </w:r>
      <w:r w:rsidRPr="00735187">
        <w:lastRenderedPageBreak/>
        <w:t>интерактивные табло, онлайн-ресурсы и приложения, которые информируют</w:t>
      </w:r>
      <w:r>
        <w:t xml:space="preserve"> </w:t>
      </w:r>
      <w:r w:rsidRPr="00735187">
        <w:t>жителей о том, сколько им придется ждать автобуса. Например, в Москве на Тверской улице</w:t>
      </w:r>
      <w:r>
        <w:t xml:space="preserve"> </w:t>
      </w:r>
      <w:r w:rsidRPr="00735187">
        <w:t>установлены пять первых «умных» остановок, оборудованных сенсорными панелями. Теперь</w:t>
      </w:r>
      <w:r>
        <w:t xml:space="preserve"> </w:t>
      </w:r>
      <w:r w:rsidRPr="00735187">
        <w:t>пассажиры могут проложить свой путь на интерактивной карте и узнать точное время</w:t>
      </w:r>
      <w:r>
        <w:t xml:space="preserve"> </w:t>
      </w:r>
      <w:r w:rsidRPr="00735187">
        <w:t>прибытия автобуса или троллейбуса. В Москве планируется также оснастить парковки</w:t>
      </w:r>
      <w:r>
        <w:t xml:space="preserve"> </w:t>
      </w:r>
      <w:r w:rsidRPr="00735187">
        <w:t>интеллектуальной системой, которая позволит автомобилистам получать информацию о</w:t>
      </w:r>
      <w:r>
        <w:t xml:space="preserve"> </w:t>
      </w:r>
      <w:r w:rsidRPr="00735187">
        <w:t>свободных парковочных местах в режиме реального времени.</w:t>
      </w:r>
    </w:p>
    <w:p w:rsidR="00E85957" w:rsidRPr="00735187" w:rsidRDefault="00E85957" w:rsidP="0075761D">
      <w:pPr>
        <w:pStyle w:val="a3"/>
      </w:pPr>
      <w:r w:rsidRPr="00735187">
        <w:t>Другой интересный пример — умные мусорные контейнеры. Сигнал о наполнении</w:t>
      </w:r>
      <w:r>
        <w:t xml:space="preserve"> </w:t>
      </w:r>
      <w:r w:rsidRPr="00735187">
        <w:t>подается в централизованную систему управления, которая отслеживает на карте все</w:t>
      </w:r>
      <w:r>
        <w:t xml:space="preserve"> </w:t>
      </w:r>
      <w:r w:rsidRPr="00735187">
        <w:t>мусороуборочные машины и включает наполненный контейнер в маршрут ближайшего</w:t>
      </w:r>
      <w:r>
        <w:t xml:space="preserve"> </w:t>
      </w:r>
      <w:r w:rsidRPr="00735187">
        <w:t>грузовика. И это тоже уже не фантастика: именно так работает мусоросборочная система в</w:t>
      </w:r>
      <w:r>
        <w:t xml:space="preserve"> </w:t>
      </w:r>
      <w:r w:rsidRPr="00735187">
        <w:t xml:space="preserve">Дублине и Барселоне. </w:t>
      </w:r>
    </w:p>
    <w:p w:rsidR="00E85957" w:rsidRPr="00901CFD" w:rsidRDefault="00E85957" w:rsidP="0075761D">
      <w:pPr>
        <w:pStyle w:val="a3"/>
      </w:pPr>
      <w:r w:rsidRPr="00735187">
        <w:t>Идея использовать в Интернете вещей такую простую, получившую повсеместное</w:t>
      </w:r>
      <w:r>
        <w:t xml:space="preserve"> </w:t>
      </w:r>
      <w:r w:rsidRPr="00735187">
        <w:t>распространение технологию, как сотовая связь, находит все большее применение во всем</w:t>
      </w:r>
      <w:r>
        <w:t xml:space="preserve"> </w:t>
      </w:r>
      <w:r w:rsidRPr="00735187">
        <w:t xml:space="preserve">мире. В будущем смартфоны горожан сформируют постоянно расширяющуюся сеть муниципальных датчиков. Сейчас ученые экспериментируют со встраиванием датчиков в сотовые телефоны для решения социальных проблем (например, сбора данных позагрязнению воздуха или уровню радиации) так, чтобы свести к минимуму </w:t>
      </w:r>
      <w:r w:rsidRPr="00901CFD">
        <w:t>или даже нулю необходимость в помощи со стороны горожан.</w:t>
      </w:r>
    </w:p>
    <w:p w:rsidR="00E85957" w:rsidRPr="00901CFD" w:rsidRDefault="007F099F" w:rsidP="0075761D">
      <w:pPr>
        <w:pStyle w:val="a3"/>
      </w:pPr>
      <w:r w:rsidRPr="007F099F">
        <w:rPr>
          <w:b/>
        </w:rPr>
        <w:t>Перейдем к рассмотрению</w:t>
      </w:r>
      <w:r>
        <w:t xml:space="preserve"> концепции «умных сетей» в энергетике.</w:t>
      </w:r>
    </w:p>
    <w:p w:rsidR="00E85957" w:rsidRPr="00901CFD" w:rsidRDefault="00E85957" w:rsidP="0075761D">
      <w:pPr>
        <w:pStyle w:val="a3"/>
      </w:pPr>
      <w:r w:rsidRPr="00901CFD">
        <w:t>В настоящее время наиболее проработанным вариантом применения технологий IoT</w:t>
      </w:r>
      <w:r>
        <w:t xml:space="preserve"> </w:t>
      </w:r>
      <w:r w:rsidRPr="00901CFD">
        <w:t>являются «умные сети» (Smart Grids) в энергетике. Работа такой сети основана на том, что</w:t>
      </w:r>
      <w:r>
        <w:t xml:space="preserve"> </w:t>
      </w:r>
      <w:r w:rsidRPr="00901CFD">
        <w:t>поставщик и потребитель получают объективную картину по использованию энергоресурсов</w:t>
      </w:r>
      <w:r>
        <w:t xml:space="preserve"> </w:t>
      </w:r>
      <w:r w:rsidRPr="00901CFD">
        <w:t xml:space="preserve">за счет мониторинга на всех участках сети и, </w:t>
      </w:r>
      <w:r w:rsidRPr="004C1A54">
        <w:rPr>
          <w:b/>
        </w:rPr>
        <w:t>как следствие</w:t>
      </w:r>
      <w:r w:rsidRPr="00901CFD">
        <w:t>, получают возможность</w:t>
      </w:r>
      <w:r>
        <w:t xml:space="preserve"> </w:t>
      </w:r>
      <w:r w:rsidRPr="00901CFD">
        <w:t>оперативного управления. В случае аварий такие сети способны автоматически</w:t>
      </w:r>
      <w:r>
        <w:t xml:space="preserve"> </w:t>
      </w:r>
      <w:r w:rsidRPr="00901CFD">
        <w:t>идентифицировать проблемные участки и в течение короткого времени направлять</w:t>
      </w:r>
      <w:r>
        <w:t xml:space="preserve"> </w:t>
      </w:r>
      <w:r w:rsidRPr="00901CFD">
        <w:t xml:space="preserve">электроэнергию по резервным схемам, восстанавливая </w:t>
      </w:r>
      <w:r w:rsidRPr="00901CFD">
        <w:lastRenderedPageBreak/>
        <w:t>электроснабжение. Для потребителей</w:t>
      </w:r>
      <w:r>
        <w:t xml:space="preserve"> </w:t>
      </w:r>
      <w:r w:rsidRPr="00901CFD">
        <w:t>«умные» сети означают возможности по гибкому регулированию потребления</w:t>
      </w:r>
      <w:r>
        <w:t xml:space="preserve"> </w:t>
      </w:r>
      <w:r w:rsidRPr="00901CFD">
        <w:t>электроэнергии, как в «ручном», так и в автоматическом режиме.</w:t>
      </w:r>
    </w:p>
    <w:p w:rsidR="00E85957" w:rsidRPr="00901CFD" w:rsidRDefault="00E85957" w:rsidP="0075761D">
      <w:pPr>
        <w:pStyle w:val="a3"/>
      </w:pPr>
      <w:r w:rsidRPr="00901CFD">
        <w:t xml:space="preserve">Управление энергосетью производится с помощью следующих систем </w:t>
      </w:r>
      <w:r w:rsidRPr="002D4A17">
        <w:t>(рисунок 8):</w:t>
      </w:r>
    </w:p>
    <w:p w:rsidR="00E85957" w:rsidRPr="00901CFD" w:rsidRDefault="00E85957" w:rsidP="00E85957">
      <w:pPr>
        <w:pStyle w:val="a6"/>
        <w:numPr>
          <w:ilvl w:val="0"/>
          <w:numId w:val="10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>«умной» маршрутизации энергопотоков (Smart Routing) – системы контроля нагрузки и качества, самовосстановления сетей в результате аварийных событий, хранения энергии и др.;</w:t>
      </w:r>
    </w:p>
    <w:p w:rsidR="00E85957" w:rsidRPr="00901CFD" w:rsidRDefault="00E85957" w:rsidP="00E85957">
      <w:pPr>
        <w:pStyle w:val="a6"/>
        <w:numPr>
          <w:ilvl w:val="0"/>
          <w:numId w:val="10"/>
        </w:numPr>
        <w:autoSpaceDE w:val="0"/>
        <w:autoSpaceDN w:val="0"/>
        <w:adjustRightInd w:val="0"/>
        <w:ind w:left="0" w:firstLine="709"/>
        <w:rPr>
          <w:rFonts w:cs="Times New Roman"/>
          <w:color w:val="000000"/>
          <w:szCs w:val="28"/>
        </w:rPr>
      </w:pPr>
      <w:r w:rsidRPr="00901CFD">
        <w:rPr>
          <w:rFonts w:cs="Times New Roman"/>
          <w:color w:val="000000"/>
          <w:szCs w:val="28"/>
        </w:rPr>
        <w:t xml:space="preserve">«умных» измерений (Smart Metering) – современные интеллектуальные приборы учета (Smart Meter), системы интеллектуального здания (Smart Home), «умные» бытовые приборы. </w:t>
      </w:r>
    </w:p>
    <w:p w:rsidR="00E85957" w:rsidRDefault="00E85957" w:rsidP="00E85957">
      <w:pPr>
        <w:keepNext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762500" cy="3067050"/>
            <wp:effectExtent l="0" t="0" r="0" b="0"/>
            <wp:docPr id="5" name="Рисунок 5" descr="Рис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57" w:rsidRPr="00D3231F" w:rsidRDefault="00E85957" w:rsidP="00E85957">
      <w:pPr>
        <w:jc w:val="center"/>
        <w:rPr>
          <w:rFonts w:ascii="Times New Roman" w:hAnsi="Times New Roman" w:cs="Times New Roman"/>
          <w:sz w:val="24"/>
        </w:rPr>
      </w:pPr>
      <w:r w:rsidRPr="00D3231F">
        <w:rPr>
          <w:rFonts w:ascii="Times New Roman" w:hAnsi="Times New Roman" w:cs="Times New Roman"/>
          <w:sz w:val="24"/>
        </w:rPr>
        <w:t xml:space="preserve">Рисунок </w:t>
      </w:r>
      <w:r w:rsidRPr="00D3231F">
        <w:rPr>
          <w:rFonts w:ascii="Times New Roman" w:hAnsi="Times New Roman" w:cs="Times New Roman"/>
          <w:sz w:val="24"/>
        </w:rPr>
        <w:fldChar w:fldCharType="begin"/>
      </w:r>
      <w:r w:rsidRPr="00D3231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3231F">
        <w:rPr>
          <w:rFonts w:ascii="Times New Roman" w:hAnsi="Times New Roman" w:cs="Times New Roman"/>
          <w:sz w:val="24"/>
        </w:rPr>
        <w:fldChar w:fldCharType="separate"/>
      </w:r>
      <w:r w:rsidRPr="00D3231F">
        <w:rPr>
          <w:rFonts w:ascii="Times New Roman" w:hAnsi="Times New Roman" w:cs="Times New Roman"/>
          <w:noProof/>
          <w:sz w:val="24"/>
        </w:rPr>
        <w:t>8</w:t>
      </w:r>
      <w:r w:rsidRPr="00D3231F">
        <w:rPr>
          <w:rFonts w:ascii="Times New Roman" w:hAnsi="Times New Roman" w:cs="Times New Roman"/>
          <w:sz w:val="24"/>
        </w:rPr>
        <w:fldChar w:fldCharType="end"/>
      </w:r>
      <w:r w:rsidRPr="00D3231F">
        <w:rPr>
          <w:rFonts w:ascii="Times New Roman" w:hAnsi="Times New Roman" w:cs="Times New Roman"/>
          <w:sz w:val="24"/>
        </w:rPr>
        <w:t xml:space="preserve"> - Схема "умной" сети </w:t>
      </w:r>
      <w:r w:rsidRPr="00D3231F">
        <w:rPr>
          <w:rFonts w:ascii="Times New Roman" w:hAnsi="Times New Roman" w:cs="Times New Roman"/>
          <w:sz w:val="24"/>
          <w:lang w:val="en-US"/>
        </w:rPr>
        <w:t>Smart</w:t>
      </w:r>
      <w:r w:rsidRPr="00D3231F">
        <w:rPr>
          <w:rFonts w:ascii="Times New Roman" w:hAnsi="Times New Roman" w:cs="Times New Roman"/>
          <w:sz w:val="24"/>
        </w:rPr>
        <w:t xml:space="preserve"> </w:t>
      </w:r>
      <w:r w:rsidRPr="00D3231F">
        <w:rPr>
          <w:rFonts w:ascii="Times New Roman" w:hAnsi="Times New Roman" w:cs="Times New Roman"/>
          <w:sz w:val="24"/>
          <w:lang w:val="en-US"/>
        </w:rPr>
        <w:t>Grid</w:t>
      </w:r>
    </w:p>
    <w:p w:rsidR="00A93A0A" w:rsidRDefault="001B6767" w:rsidP="00A30778">
      <w:pPr>
        <w:pStyle w:val="a3"/>
      </w:pPr>
      <w:r w:rsidRPr="001B6767">
        <w:rPr>
          <w:b/>
        </w:rPr>
        <w:t>В заключение следует сказать</w:t>
      </w:r>
      <w:r>
        <w:t xml:space="preserve">, </w:t>
      </w:r>
      <w:r w:rsidRPr="003C0196">
        <w:rPr>
          <w:highlight w:val="yellow"/>
        </w:rPr>
        <w:t xml:space="preserve">что существующий ныне Интернет людей (Internet of People, IoP) приносит реальную пользу множеству индивидуальных пользователей, компаний и целых стран. Всемирная сеть стимулирует экономический рост путем электронной коммерции и ускоряет инновационные процессы в бизнесе, развивая совместную работу. Интернет помог усовершенствовать систему образования с помощью демократизации методов доступа к информационным ресурсам. Практически вся наша </w:t>
      </w:r>
      <w:r w:rsidRPr="003C0196">
        <w:rPr>
          <w:highlight w:val="yellow"/>
        </w:rPr>
        <w:lastRenderedPageBreak/>
        <w:t>повседневная жизнь (работа, образование, досуг, развлечения и многое другое) уже немыслима без Сети. Но сегодня мы вступаем в эпоху, когда новый Интернет вещей (Internet of Things, IoT) может радикально улучшить жизнь каждого жителя нашей планеты – помочь решению климатических проблем, излечить тяжелые болезни, усовершенствовать процессы ведения бизнеса и сделать каждый день нашей жизни более счастливым.</w:t>
      </w:r>
    </w:p>
    <w:p w:rsidR="003C0196" w:rsidRDefault="003C0196" w:rsidP="00A30778">
      <w:pPr>
        <w:pStyle w:val="a3"/>
        <w:rPr>
          <w:color w:val="FF0000"/>
        </w:rPr>
      </w:pPr>
      <w:r w:rsidRPr="003C0196">
        <w:rPr>
          <w:color w:val="FF0000"/>
        </w:rPr>
        <w:t>ВЫВОД ДЕЛАЕТСЯ ПО ЗАДАЧАМ, УКАЗАННЫМ ВО ВВЕДЕНИИ. КАКАЯ ЗАДАЧА РЕАЛИЗОВАНА, ПРО НЕЕ И ГОВОРИТЕ</w:t>
      </w:r>
    </w:p>
    <w:p w:rsidR="003C0196" w:rsidRDefault="003C0196" w:rsidP="00A30778">
      <w:pPr>
        <w:pStyle w:val="a3"/>
        <w:rPr>
          <w:color w:val="FF0000"/>
        </w:rPr>
      </w:pPr>
    </w:p>
    <w:p w:rsidR="003C0196" w:rsidRPr="003C0196" w:rsidRDefault="003C0196" w:rsidP="00A30778">
      <w:pPr>
        <w:pStyle w:val="a3"/>
        <w:rPr>
          <w:rFonts w:cs="Times New Roman"/>
          <w:color w:val="FF0000"/>
          <w:szCs w:val="28"/>
        </w:rPr>
      </w:pPr>
      <w:r>
        <w:rPr>
          <w:color w:val="FF0000"/>
        </w:rPr>
        <w:t>СПИСОК ЛИТЕРАТУРЫ??</w:t>
      </w:r>
    </w:p>
    <w:sectPr w:rsidR="003C0196" w:rsidRPr="003C0196" w:rsidSect="001F6D8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153A" w:rsidRDefault="0070153A" w:rsidP="001F6D89">
      <w:pPr>
        <w:spacing w:after="0" w:line="240" w:lineRule="auto"/>
      </w:pPr>
      <w:r>
        <w:separator/>
      </w:r>
    </w:p>
  </w:endnote>
  <w:endnote w:type="continuationSeparator" w:id="0">
    <w:p w:rsidR="0070153A" w:rsidRDefault="0070153A" w:rsidP="001F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9519234"/>
      <w:docPartObj>
        <w:docPartGallery w:val="Page Numbers (Bottom of Page)"/>
        <w:docPartUnique/>
      </w:docPartObj>
    </w:sdtPr>
    <w:sdtEndPr/>
    <w:sdtContent>
      <w:p w:rsidR="001F6D89" w:rsidRDefault="001F6D8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B6">
          <w:rPr>
            <w:noProof/>
          </w:rPr>
          <w:t>31</w:t>
        </w:r>
        <w:r>
          <w:fldChar w:fldCharType="end"/>
        </w:r>
      </w:p>
    </w:sdtContent>
  </w:sdt>
  <w:p w:rsidR="001F6D89" w:rsidRDefault="001F6D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153A" w:rsidRDefault="0070153A" w:rsidP="001F6D89">
      <w:pPr>
        <w:spacing w:after="0" w:line="240" w:lineRule="auto"/>
      </w:pPr>
      <w:r>
        <w:separator/>
      </w:r>
    </w:p>
  </w:footnote>
  <w:footnote w:type="continuationSeparator" w:id="0">
    <w:p w:rsidR="0070153A" w:rsidRDefault="0070153A" w:rsidP="001F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5C7"/>
    <w:multiLevelType w:val="hybridMultilevel"/>
    <w:tmpl w:val="A532E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423D97"/>
    <w:multiLevelType w:val="hybridMultilevel"/>
    <w:tmpl w:val="F92E1674"/>
    <w:lvl w:ilvl="0" w:tplc="310626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0A7EDE"/>
    <w:multiLevelType w:val="multilevel"/>
    <w:tmpl w:val="C0BC7D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266793B"/>
    <w:multiLevelType w:val="hybridMultilevel"/>
    <w:tmpl w:val="3746DB04"/>
    <w:lvl w:ilvl="0" w:tplc="310626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8A0973"/>
    <w:multiLevelType w:val="hybridMultilevel"/>
    <w:tmpl w:val="D396AD12"/>
    <w:lvl w:ilvl="0" w:tplc="310626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304824"/>
    <w:multiLevelType w:val="hybridMultilevel"/>
    <w:tmpl w:val="C832A0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776541"/>
    <w:multiLevelType w:val="hybridMultilevel"/>
    <w:tmpl w:val="8FB241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1B1C3F"/>
    <w:multiLevelType w:val="hybridMultilevel"/>
    <w:tmpl w:val="C47663C8"/>
    <w:lvl w:ilvl="0" w:tplc="04190011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10972AA"/>
    <w:multiLevelType w:val="hybridMultilevel"/>
    <w:tmpl w:val="70CC9A82"/>
    <w:lvl w:ilvl="0" w:tplc="04190011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64BA7C4A"/>
    <w:multiLevelType w:val="hybridMultilevel"/>
    <w:tmpl w:val="D862A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E114F"/>
    <w:multiLevelType w:val="hybridMultilevel"/>
    <w:tmpl w:val="5C023E76"/>
    <w:lvl w:ilvl="0" w:tplc="04190011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C0C28E3"/>
    <w:multiLevelType w:val="hybridMultilevel"/>
    <w:tmpl w:val="6882DC3E"/>
    <w:lvl w:ilvl="0" w:tplc="310626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49"/>
    <w:rsid w:val="000B726A"/>
    <w:rsid w:val="001959DE"/>
    <w:rsid w:val="001B6767"/>
    <w:rsid w:val="001C7AE1"/>
    <w:rsid w:val="001D50BF"/>
    <w:rsid w:val="001F6D89"/>
    <w:rsid w:val="0028798B"/>
    <w:rsid w:val="002D4A17"/>
    <w:rsid w:val="00326C49"/>
    <w:rsid w:val="0033620B"/>
    <w:rsid w:val="00362041"/>
    <w:rsid w:val="003C0196"/>
    <w:rsid w:val="00427FC0"/>
    <w:rsid w:val="0044748C"/>
    <w:rsid w:val="004C1A54"/>
    <w:rsid w:val="004D4D5B"/>
    <w:rsid w:val="005F4F67"/>
    <w:rsid w:val="00637EA6"/>
    <w:rsid w:val="00666AFA"/>
    <w:rsid w:val="0070153A"/>
    <w:rsid w:val="0075761D"/>
    <w:rsid w:val="007A4BA8"/>
    <w:rsid w:val="007F099F"/>
    <w:rsid w:val="00986670"/>
    <w:rsid w:val="00A30778"/>
    <w:rsid w:val="00A60F45"/>
    <w:rsid w:val="00A93A0A"/>
    <w:rsid w:val="00B664B0"/>
    <w:rsid w:val="00CB29F0"/>
    <w:rsid w:val="00D3231F"/>
    <w:rsid w:val="00DC6F05"/>
    <w:rsid w:val="00DF7DA3"/>
    <w:rsid w:val="00E378B6"/>
    <w:rsid w:val="00E77F0B"/>
    <w:rsid w:val="00E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136F"/>
  <w15:chartTrackingRefBased/>
  <w15:docId w15:val="{2B0642C5-0982-4C1C-86A5-82720C7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C49"/>
  </w:style>
  <w:style w:type="paragraph" w:styleId="1">
    <w:name w:val="heading 1"/>
    <w:basedOn w:val="a"/>
    <w:next w:val="a"/>
    <w:link w:val="10"/>
    <w:uiPriority w:val="9"/>
    <w:qFormat/>
    <w:rsid w:val="0032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26C4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6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ГОСТ Знак"/>
    <w:basedOn w:val="a0"/>
    <w:link w:val="a3"/>
    <w:rsid w:val="00326C49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26C49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326C4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2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85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 Spacing"/>
    <w:basedOn w:val="a"/>
    <w:uiPriority w:val="1"/>
    <w:qFormat/>
    <w:rsid w:val="001F6D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F6D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6D8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F6D8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89"/>
  </w:style>
  <w:style w:type="paragraph" w:styleId="ac">
    <w:name w:val="footer"/>
    <w:basedOn w:val="a"/>
    <w:link w:val="ad"/>
    <w:uiPriority w:val="99"/>
    <w:unhideWhenUsed/>
    <w:rsid w:val="001F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7541-92F5-4C8D-8851-BF4F941E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31</Pages>
  <Words>6440</Words>
  <Characters>36714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Гуриков Сергей Ростиславович</cp:lastModifiedBy>
  <cp:revision>14</cp:revision>
  <dcterms:created xsi:type="dcterms:W3CDTF">2020-10-24T16:15:00Z</dcterms:created>
  <dcterms:modified xsi:type="dcterms:W3CDTF">2020-10-29T09:39:00Z</dcterms:modified>
</cp:coreProperties>
</file>